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0FB7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5F89881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7CFF491A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68A46C25" w14:textId="77777777" w:rsidR="001421BA" w:rsidRPr="005A2620" w:rsidRDefault="001421BA" w:rsidP="00703F65">
      <w:pPr>
        <w:jc w:val="center"/>
        <w:rPr>
          <w:rFonts w:ascii="Arial" w:hAnsi="Arial" w:cs="Arial"/>
          <w:sz w:val="24"/>
          <w:szCs w:val="24"/>
        </w:rPr>
      </w:pPr>
    </w:p>
    <w:p w14:paraId="06D5B178" w14:textId="77777777" w:rsidR="00703F65" w:rsidRPr="005A2620" w:rsidRDefault="00703F65" w:rsidP="00703F65">
      <w:pPr>
        <w:jc w:val="center"/>
        <w:rPr>
          <w:rFonts w:ascii="Arial" w:hAnsi="Arial" w:cs="Arial"/>
          <w:sz w:val="28"/>
          <w:szCs w:val="28"/>
        </w:rPr>
      </w:pPr>
    </w:p>
    <w:p w14:paraId="4F05FCE5" w14:textId="77777777" w:rsidR="001421BA" w:rsidRPr="005A2620" w:rsidRDefault="001421BA" w:rsidP="00703F65">
      <w:pPr>
        <w:jc w:val="center"/>
        <w:rPr>
          <w:rFonts w:ascii="Arial" w:hAnsi="Arial" w:cs="Arial"/>
          <w:sz w:val="28"/>
          <w:szCs w:val="28"/>
        </w:rPr>
      </w:pPr>
    </w:p>
    <w:p w14:paraId="33C3AECA" w14:textId="77777777" w:rsidR="00E75B9E" w:rsidRPr="005A2620" w:rsidRDefault="00703F65" w:rsidP="001D0E3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215841B" wp14:editId="1E79D4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5A2620">
        <w:rPr>
          <w:rFonts w:ascii="Arial" w:hAnsi="Arial" w:cs="Arial"/>
          <w:sz w:val="24"/>
          <w:szCs w:val="24"/>
        </w:rPr>
        <w:t>Факультет про</w:t>
      </w:r>
      <w:r w:rsidR="00EE1E03" w:rsidRPr="005A2620">
        <w:rPr>
          <w:rFonts w:ascii="Arial" w:hAnsi="Arial" w:cs="Arial"/>
          <w:sz w:val="24"/>
          <w:szCs w:val="24"/>
        </w:rPr>
        <w:t>граммной инженерии и компьютерной техники</w:t>
      </w:r>
    </w:p>
    <w:p w14:paraId="75154DCD" w14:textId="77777777" w:rsidR="00703F65" w:rsidRPr="005A2620" w:rsidRDefault="00DB3F72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Веб-п</w:t>
      </w:r>
      <w:r w:rsidR="005D1D9A" w:rsidRPr="005A2620">
        <w:rPr>
          <w:rFonts w:ascii="Arial" w:hAnsi="Arial" w:cs="Arial"/>
          <w:sz w:val="24"/>
          <w:szCs w:val="24"/>
        </w:rPr>
        <w:t>рограммирование</w:t>
      </w:r>
    </w:p>
    <w:p w14:paraId="4D56AA2F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0CB9888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6DA74982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45BBF198" w14:textId="41BD1513" w:rsidR="00703F65" w:rsidRPr="005A2620" w:rsidRDefault="00E75B9E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Лабораторная работа №</w:t>
      </w:r>
      <w:r w:rsidR="003F574E" w:rsidRPr="005A2620">
        <w:rPr>
          <w:rFonts w:ascii="Arial" w:hAnsi="Arial" w:cs="Arial"/>
          <w:sz w:val="24"/>
          <w:szCs w:val="24"/>
        </w:rPr>
        <w:t>4</w:t>
      </w:r>
    </w:p>
    <w:p w14:paraId="56302750" w14:textId="762DF96E" w:rsidR="00703F65" w:rsidRPr="005A2620" w:rsidRDefault="00435BE6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Вариант </w:t>
      </w:r>
      <w:r w:rsidR="003F574E" w:rsidRPr="005A2620">
        <w:rPr>
          <w:rFonts w:ascii="Arial" w:hAnsi="Arial" w:cs="Arial"/>
          <w:sz w:val="24"/>
          <w:szCs w:val="24"/>
        </w:rPr>
        <w:t>22</w:t>
      </w:r>
    </w:p>
    <w:p w14:paraId="106112C3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77198F7D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2AA2A7A5" w14:textId="77777777" w:rsidR="001421BA" w:rsidRPr="005A2620" w:rsidRDefault="001421BA" w:rsidP="00703F65">
      <w:pPr>
        <w:jc w:val="center"/>
        <w:rPr>
          <w:rFonts w:ascii="Arial" w:hAnsi="Arial" w:cs="Arial"/>
          <w:sz w:val="24"/>
          <w:szCs w:val="24"/>
        </w:rPr>
      </w:pPr>
    </w:p>
    <w:p w14:paraId="3D063AE2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 xml:space="preserve">Преподаватель: </w:t>
      </w:r>
      <w:r w:rsidR="0046496D" w:rsidRPr="005A2620">
        <w:rPr>
          <w:rFonts w:ascii="Arial" w:hAnsi="Arial" w:cs="Arial"/>
          <w:sz w:val="24"/>
          <w:szCs w:val="24"/>
        </w:rPr>
        <w:t>Письмак Алексей Евгеньевич</w:t>
      </w:r>
    </w:p>
    <w:p w14:paraId="330DD70E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Выполнил: Кульбако Артемий Юрьевич</w:t>
      </w:r>
    </w:p>
    <w:p w14:paraId="34FFFD97" w14:textId="77777777" w:rsidR="00703F65" w:rsidRPr="005A2620" w:rsidRDefault="00DB3F72" w:rsidP="00703F65">
      <w:pPr>
        <w:jc w:val="center"/>
        <w:rPr>
          <w:rFonts w:ascii="Arial" w:hAnsi="Arial" w:cs="Arial"/>
          <w:sz w:val="24"/>
          <w:szCs w:val="24"/>
        </w:rPr>
      </w:pPr>
      <w:r w:rsidRPr="005A2620">
        <w:rPr>
          <w:rFonts w:ascii="Arial" w:hAnsi="Arial" w:cs="Arial"/>
          <w:sz w:val="24"/>
          <w:szCs w:val="24"/>
        </w:rPr>
        <w:t>Р32</w:t>
      </w:r>
      <w:r w:rsidR="00703F65" w:rsidRPr="005A2620">
        <w:rPr>
          <w:rFonts w:ascii="Arial" w:hAnsi="Arial" w:cs="Arial"/>
          <w:sz w:val="24"/>
          <w:szCs w:val="24"/>
        </w:rPr>
        <w:t>12</w:t>
      </w:r>
    </w:p>
    <w:p w14:paraId="5BB06AF6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1A0448CB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31695D07" w14:textId="77777777" w:rsidR="00703F65" w:rsidRPr="005A2620" w:rsidRDefault="00703F65" w:rsidP="00B67432">
      <w:pPr>
        <w:rPr>
          <w:rFonts w:ascii="Arial" w:hAnsi="Arial" w:cs="Arial"/>
          <w:sz w:val="24"/>
          <w:szCs w:val="24"/>
        </w:rPr>
      </w:pPr>
    </w:p>
    <w:p w14:paraId="3222A1BF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75A3EBCF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2C9A52B8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376433B0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1A1FAE6C" w14:textId="77777777" w:rsidR="001421BA" w:rsidRPr="005A2620" w:rsidRDefault="001421BA" w:rsidP="00B67432">
      <w:pPr>
        <w:rPr>
          <w:rFonts w:ascii="Arial" w:hAnsi="Arial" w:cs="Arial"/>
          <w:sz w:val="24"/>
          <w:szCs w:val="24"/>
        </w:rPr>
      </w:pPr>
    </w:p>
    <w:p w14:paraId="4C7323A6" w14:textId="77777777" w:rsidR="00584125" w:rsidRPr="005A2620" w:rsidRDefault="00584125" w:rsidP="00B67432">
      <w:pPr>
        <w:rPr>
          <w:rFonts w:ascii="Arial" w:hAnsi="Arial" w:cs="Arial"/>
          <w:sz w:val="24"/>
          <w:szCs w:val="24"/>
        </w:rPr>
      </w:pPr>
    </w:p>
    <w:p w14:paraId="782B7CE8" w14:textId="77777777" w:rsidR="00703F65" w:rsidRPr="005A2620" w:rsidRDefault="00703F65" w:rsidP="00703F65">
      <w:pPr>
        <w:jc w:val="center"/>
        <w:rPr>
          <w:rFonts w:ascii="Arial" w:hAnsi="Arial" w:cs="Arial"/>
          <w:sz w:val="24"/>
          <w:szCs w:val="24"/>
        </w:rPr>
      </w:pPr>
    </w:p>
    <w:p w14:paraId="3763B5CF" w14:textId="77777777" w:rsidR="003019DA" w:rsidRPr="005A2620" w:rsidRDefault="003019DA" w:rsidP="00703F65">
      <w:pPr>
        <w:jc w:val="center"/>
        <w:rPr>
          <w:rFonts w:ascii="Arial" w:hAnsi="Arial" w:cs="Arial"/>
          <w:sz w:val="24"/>
          <w:szCs w:val="24"/>
        </w:rPr>
      </w:pPr>
    </w:p>
    <w:p w14:paraId="0742A4D6" w14:textId="77777777" w:rsidR="00703F65" w:rsidRPr="005A2620" w:rsidRDefault="00703F65" w:rsidP="001421BA">
      <w:pPr>
        <w:tabs>
          <w:tab w:val="center" w:pos="5233"/>
          <w:tab w:val="left" w:pos="6912"/>
        </w:tabs>
        <w:rPr>
          <w:rFonts w:ascii="Arial" w:hAnsi="Arial" w:cs="Arial"/>
          <w:sz w:val="24"/>
          <w:szCs w:val="24"/>
        </w:rPr>
      </w:pPr>
    </w:p>
    <w:p w14:paraId="22BA6908" w14:textId="19E588C3" w:rsidR="00B60C04" w:rsidRPr="0002384B" w:rsidRDefault="00026D10" w:rsidP="00026D10">
      <w:pPr>
        <w:pStyle w:val="1"/>
        <w:jc w:val="center"/>
        <w:rPr>
          <w:rFonts w:eastAsia="Times New Roman" w:cstheme="majorHAnsi"/>
          <w:lang w:eastAsia="ru-RU"/>
        </w:rPr>
      </w:pPr>
      <w:r w:rsidRPr="0002384B">
        <w:rPr>
          <w:rFonts w:eastAsia="Times New Roman" w:cstheme="majorHAnsi"/>
          <w:lang w:eastAsia="ru-RU"/>
        </w:rPr>
        <w:lastRenderedPageBreak/>
        <w:t>Задание</w:t>
      </w:r>
      <w:r w:rsidR="009F484C" w:rsidRPr="0002384B">
        <w:rPr>
          <w:rFonts w:eastAsia="Times New Roman" w:cstheme="majorHAnsi"/>
          <w:lang w:eastAsia="ru-RU"/>
        </w:rPr>
        <w:t>.</w:t>
      </w:r>
    </w:p>
    <w:p w14:paraId="5F6FFA0B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sz w:val="22"/>
          <w:szCs w:val="22"/>
        </w:rPr>
        <w:t xml:space="preserve">Переписать приложение из </w:t>
      </w:r>
      <w:hyperlink r:id="rId9" w:anchor="lab3" w:history="1">
        <w:r w:rsidRPr="005A2620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</w:rPr>
          <w:t>предыдущей лабораторной работы</w:t>
        </w:r>
      </w:hyperlink>
      <w:r w:rsidRPr="005A2620">
        <w:rPr>
          <w:rFonts w:ascii="Arial" w:hAnsi="Arial" w:cs="Arial"/>
          <w:sz w:val="22"/>
          <w:szCs w:val="22"/>
        </w:rPr>
        <w:t xml:space="preserve"> с использованием следующих технологий:</w:t>
      </w:r>
    </w:p>
    <w:p w14:paraId="65D86C36" w14:textId="77777777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Уровень back-end должен быть основан на Spring.</w:t>
      </w:r>
    </w:p>
    <w:p w14:paraId="3ABC39E5" w14:textId="2B53123A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 xml:space="preserve">Уровень front-end должен быть построен на </w:t>
      </w:r>
      <w:r w:rsidRPr="005A2620">
        <w:rPr>
          <w:rFonts w:ascii="Arial" w:hAnsi="Arial" w:cs="Arial"/>
          <w:lang w:val="en-US"/>
        </w:rPr>
        <w:t>Vue</w:t>
      </w:r>
      <w:r w:rsidRPr="005A2620">
        <w:rPr>
          <w:rFonts w:ascii="Arial" w:hAnsi="Arial" w:cs="Arial"/>
        </w:rPr>
        <w:t>.</w:t>
      </w:r>
      <w:r w:rsidRPr="005A2620">
        <w:rPr>
          <w:rFonts w:ascii="Arial" w:hAnsi="Arial" w:cs="Arial"/>
          <w:lang w:val="en-US"/>
        </w:rPr>
        <w:t>js</w:t>
      </w:r>
      <w:r w:rsidRPr="005A2620">
        <w:rPr>
          <w:rFonts w:ascii="Arial" w:hAnsi="Arial" w:cs="Arial"/>
        </w:rPr>
        <w:t xml:space="preserve"> с использованием обычных полей ввода HTML</w:t>
      </w:r>
    </w:p>
    <w:p w14:paraId="6205DDB5" w14:textId="77777777" w:rsidR="003F574E" w:rsidRPr="005A2620" w:rsidRDefault="003F574E" w:rsidP="003F574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Взаимодействие между уровнями back-end и front-end должно быть организовано посредством REST API.</w:t>
      </w:r>
    </w:p>
    <w:p w14:paraId="16174897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sz w:val="22"/>
          <w:szCs w:val="22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1648888C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"Десктопный" - для устройств, ширина экрана которых равна или превышает 1211 пикселей.</w:t>
      </w:r>
    </w:p>
    <w:p w14:paraId="77AB2578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"Планшетный" - для устройств, ширина экрана которых равна или превышает 656, но меньше 1211 пикселей.</w:t>
      </w:r>
    </w:p>
    <w:p w14:paraId="7BC958C9" w14:textId="77777777" w:rsidR="003F574E" w:rsidRPr="005A2620" w:rsidRDefault="003F574E" w:rsidP="003F574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"Мобильный"- для устройств, ширина экрана которых меньше 656 пикселей.</w:t>
      </w:r>
    </w:p>
    <w:p w14:paraId="7660224F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Стартовая страница должна содержать следующие элементы:</w:t>
      </w:r>
    </w:p>
    <w:p w14:paraId="61112450" w14:textId="77777777" w:rsidR="003F574E" w:rsidRPr="005A2620" w:rsidRDefault="003F574E" w:rsidP="003F574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"Шапку", содержащую ФИО студента, номер группы и номер варианта.</w:t>
      </w:r>
    </w:p>
    <w:p w14:paraId="69AAF564" w14:textId="77777777" w:rsidR="003F574E" w:rsidRPr="005A2620" w:rsidRDefault="003F574E" w:rsidP="003F574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5E94DF7C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Основная страница приложения должна содержать следующие элементы:</w:t>
      </w:r>
    </w:p>
    <w:p w14:paraId="104E6FF1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Набор полей ввода для задания координат точки и радиуса области в соответствии с вариантом задания: Checkbox {'-4','-3','-2','-1','0','1','2','3','4'} для координаты по оси X, Text (-5 ... 3) для координаты по оси Y, и Checkbox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C292680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41B6CDF3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Таблицу со списком результатов предыдущих проверок.</w:t>
      </w:r>
    </w:p>
    <w:p w14:paraId="1D07A7C4" w14:textId="77777777" w:rsidR="003F574E" w:rsidRPr="005A2620" w:rsidRDefault="003F574E" w:rsidP="003F574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49BBBE6E" w14:textId="77777777" w:rsidR="003F574E" w:rsidRPr="005A2620" w:rsidRDefault="003F574E" w:rsidP="003F574E">
      <w:pPr>
        <w:pStyle w:val="a4"/>
        <w:rPr>
          <w:rFonts w:ascii="Arial" w:hAnsi="Arial" w:cs="Arial"/>
          <w:sz w:val="22"/>
          <w:szCs w:val="22"/>
        </w:rPr>
      </w:pPr>
      <w:r w:rsidRPr="005A2620">
        <w:rPr>
          <w:rFonts w:ascii="Arial" w:hAnsi="Arial" w:cs="Arial"/>
          <w:b/>
          <w:bCs/>
          <w:sz w:val="22"/>
          <w:szCs w:val="22"/>
        </w:rPr>
        <w:t>Дополнительные требования к приложению:</w:t>
      </w:r>
    </w:p>
    <w:p w14:paraId="42854C97" w14:textId="77777777" w:rsidR="003F574E" w:rsidRPr="005A2620" w:rsidRDefault="003F574E" w:rsidP="003F57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Все результаты проверки должны сохраняться в базе данных под управлением СУБД PostgreSQL.</w:t>
      </w:r>
    </w:p>
    <w:p w14:paraId="0ED81367" w14:textId="77777777" w:rsidR="003F574E" w:rsidRPr="005A2620" w:rsidRDefault="003F574E" w:rsidP="003F574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A2620">
        <w:rPr>
          <w:rFonts w:ascii="Arial" w:hAnsi="Arial" w:cs="Arial"/>
        </w:rPr>
        <w:t>Для доступа к БД необходимо использовать Spring Data.</w:t>
      </w:r>
    </w:p>
    <w:p w14:paraId="15BC6255" w14:textId="77777777" w:rsidR="003F574E" w:rsidRPr="005A2620" w:rsidRDefault="003F574E" w:rsidP="003F574E">
      <w:pPr>
        <w:rPr>
          <w:rFonts w:ascii="Arial" w:hAnsi="Arial" w:cs="Arial"/>
          <w:lang w:eastAsia="ru-RU"/>
        </w:rPr>
      </w:pPr>
    </w:p>
    <w:p w14:paraId="169860A3" w14:textId="55B9858D" w:rsidR="009C7096" w:rsidRPr="005A2620" w:rsidRDefault="009C7096" w:rsidP="003F574E">
      <w:pPr>
        <w:pStyle w:val="1"/>
        <w:jc w:val="center"/>
        <w:rPr>
          <w:rFonts w:ascii="Arial" w:eastAsia="Times New Roman" w:hAnsi="Arial" w:cs="Arial"/>
          <w:lang w:eastAsia="ru-RU"/>
        </w:rPr>
      </w:pPr>
      <w:r w:rsidRPr="005A2620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49455667" wp14:editId="3C8C308C">
            <wp:extent cx="289560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BCE" w14:textId="05F80304" w:rsidR="003F574E" w:rsidRPr="0002384B" w:rsidRDefault="00E229DF" w:rsidP="003F574E">
      <w:pPr>
        <w:pStyle w:val="1"/>
        <w:jc w:val="center"/>
        <w:rPr>
          <w:rFonts w:eastAsia="Times New Roman" w:cstheme="majorHAnsi"/>
          <w:lang w:eastAsia="ru-RU"/>
        </w:rPr>
      </w:pPr>
      <w:r w:rsidRPr="0002384B">
        <w:rPr>
          <w:rFonts w:eastAsia="Times New Roman" w:cstheme="majorHAnsi"/>
          <w:lang w:eastAsia="ru-RU"/>
        </w:rPr>
        <w:t>Выводы по работе.</w:t>
      </w:r>
    </w:p>
    <w:p w14:paraId="1A46EB70" w14:textId="683A0CC6" w:rsidR="00CC2D6B" w:rsidRDefault="0049617E" w:rsidP="00CC5329">
      <w:pPr>
        <w:rPr>
          <w:rFonts w:ascii="Arial" w:hAnsi="Arial" w:cs="Arial"/>
          <w:lang w:eastAsia="ru-RU"/>
        </w:rPr>
      </w:pPr>
      <w:r w:rsidRPr="005A2620">
        <w:rPr>
          <w:rFonts w:ascii="Arial" w:hAnsi="Arial" w:cs="Arial"/>
          <w:lang w:eastAsia="ru-RU"/>
        </w:rPr>
        <w:t xml:space="preserve">В процессе работы я научился создавать </w:t>
      </w:r>
      <w:r w:rsidRPr="005A2620">
        <w:rPr>
          <w:rFonts w:ascii="Arial" w:hAnsi="Arial" w:cs="Arial"/>
          <w:lang w:val="en-US" w:eastAsia="ru-RU"/>
        </w:rPr>
        <w:t>SPA</w:t>
      </w:r>
      <w:r w:rsidRPr="005A2620">
        <w:rPr>
          <w:rFonts w:ascii="Arial" w:hAnsi="Arial" w:cs="Arial"/>
          <w:lang w:eastAsia="ru-RU"/>
        </w:rPr>
        <w:t xml:space="preserve"> на </w:t>
      </w:r>
      <w:r w:rsidRPr="005A2620">
        <w:rPr>
          <w:rFonts w:ascii="Arial" w:hAnsi="Arial" w:cs="Arial"/>
          <w:lang w:val="en-US" w:eastAsia="ru-RU"/>
        </w:rPr>
        <w:t>Vue</w:t>
      </w:r>
      <w:r w:rsidR="00835F11" w:rsidRPr="005A2620">
        <w:rPr>
          <w:rFonts w:ascii="Arial" w:hAnsi="Arial" w:cs="Arial"/>
          <w:lang w:eastAsia="ru-RU"/>
        </w:rPr>
        <w:t xml:space="preserve"> компонентным подходом и</w:t>
      </w:r>
      <w:r w:rsidR="00703D9A" w:rsidRPr="005A2620">
        <w:rPr>
          <w:rFonts w:ascii="Arial" w:hAnsi="Arial" w:cs="Arial"/>
          <w:lang w:eastAsia="ru-RU"/>
        </w:rPr>
        <w:t xml:space="preserve"> </w:t>
      </w:r>
      <w:r w:rsidR="00703D9A" w:rsidRPr="005A2620">
        <w:rPr>
          <w:rFonts w:ascii="Arial" w:hAnsi="Arial" w:cs="Arial"/>
          <w:lang w:val="en-US" w:eastAsia="ru-RU"/>
        </w:rPr>
        <w:t>RESTful</w:t>
      </w:r>
      <w:r w:rsidR="00703D9A" w:rsidRPr="005A2620">
        <w:rPr>
          <w:rFonts w:ascii="Arial" w:hAnsi="Arial" w:cs="Arial"/>
          <w:lang w:eastAsia="ru-RU"/>
        </w:rPr>
        <w:t xml:space="preserve">-сервис на </w:t>
      </w:r>
      <w:r w:rsidR="00703D9A" w:rsidRPr="005A2620">
        <w:rPr>
          <w:rFonts w:ascii="Arial" w:hAnsi="Arial" w:cs="Arial"/>
          <w:lang w:val="en-US" w:eastAsia="ru-RU"/>
        </w:rPr>
        <w:t>Spring</w:t>
      </w:r>
      <w:r w:rsidR="00703D9A" w:rsidRPr="005A2620">
        <w:rPr>
          <w:rFonts w:ascii="Arial" w:hAnsi="Arial" w:cs="Arial"/>
          <w:lang w:eastAsia="ru-RU"/>
        </w:rPr>
        <w:t xml:space="preserve"> </w:t>
      </w:r>
      <w:r w:rsidR="00703D9A" w:rsidRPr="005A2620">
        <w:rPr>
          <w:rFonts w:ascii="Arial" w:hAnsi="Arial" w:cs="Arial"/>
          <w:lang w:val="en-US" w:eastAsia="ru-RU"/>
        </w:rPr>
        <w:t>MVC</w:t>
      </w:r>
      <w:r w:rsidR="00DB0257" w:rsidRPr="005A2620">
        <w:rPr>
          <w:rFonts w:ascii="Arial" w:hAnsi="Arial" w:cs="Arial"/>
          <w:lang w:eastAsia="ru-RU"/>
        </w:rPr>
        <w:t xml:space="preserve"> с использованием </w:t>
      </w:r>
      <w:r w:rsidR="00DB0257" w:rsidRPr="005A2620">
        <w:rPr>
          <w:rFonts w:ascii="Arial" w:hAnsi="Arial" w:cs="Arial"/>
          <w:lang w:val="en-US" w:eastAsia="ru-RU"/>
        </w:rPr>
        <w:t>Spring</w:t>
      </w:r>
      <w:r w:rsidR="00DB0257" w:rsidRPr="005A2620">
        <w:rPr>
          <w:rFonts w:ascii="Arial" w:hAnsi="Arial" w:cs="Arial"/>
          <w:lang w:eastAsia="ru-RU"/>
        </w:rPr>
        <w:t xml:space="preserve"> </w:t>
      </w:r>
      <w:r w:rsidR="00DB0257" w:rsidRPr="005A2620">
        <w:rPr>
          <w:rFonts w:ascii="Arial" w:hAnsi="Arial" w:cs="Arial"/>
          <w:lang w:val="en-US" w:eastAsia="ru-RU"/>
        </w:rPr>
        <w:t>Security</w:t>
      </w:r>
      <w:r w:rsidR="00DB0257" w:rsidRPr="005A2620">
        <w:rPr>
          <w:rFonts w:ascii="Arial" w:hAnsi="Arial" w:cs="Arial"/>
          <w:lang w:eastAsia="ru-RU"/>
        </w:rPr>
        <w:t xml:space="preserve"> </w:t>
      </w:r>
      <w:r w:rsidR="00835F11" w:rsidRPr="005A2620">
        <w:rPr>
          <w:rFonts w:ascii="Arial" w:hAnsi="Arial" w:cs="Arial"/>
          <w:lang w:eastAsia="ru-RU"/>
        </w:rPr>
        <w:t xml:space="preserve">и </w:t>
      </w:r>
      <w:r w:rsidR="00835F11" w:rsidRPr="005A2620">
        <w:rPr>
          <w:rFonts w:ascii="Arial" w:hAnsi="Arial" w:cs="Arial"/>
          <w:lang w:val="en-US" w:eastAsia="ru-RU"/>
        </w:rPr>
        <w:t>Spring</w:t>
      </w:r>
      <w:r w:rsidR="00835F11" w:rsidRPr="005A2620">
        <w:rPr>
          <w:rFonts w:ascii="Arial" w:hAnsi="Arial" w:cs="Arial"/>
          <w:lang w:eastAsia="ru-RU"/>
        </w:rPr>
        <w:t xml:space="preserve"> </w:t>
      </w:r>
      <w:r w:rsidR="00DB0257" w:rsidRPr="005A2620">
        <w:rPr>
          <w:rFonts w:ascii="Arial" w:hAnsi="Arial" w:cs="Arial"/>
          <w:lang w:val="en-US" w:eastAsia="ru-RU"/>
        </w:rPr>
        <w:t>Data</w:t>
      </w:r>
      <w:r w:rsidR="00A34BC6" w:rsidRPr="005A2620">
        <w:rPr>
          <w:rFonts w:ascii="Arial" w:hAnsi="Arial" w:cs="Arial"/>
          <w:lang w:eastAsia="ru-RU"/>
        </w:rPr>
        <w:t>, а также получил прикладные навыки: работа с систем</w:t>
      </w:r>
      <w:r w:rsidR="004E5044" w:rsidRPr="005A2620">
        <w:rPr>
          <w:rFonts w:ascii="Arial" w:hAnsi="Arial" w:cs="Arial"/>
          <w:lang w:eastAsia="ru-RU"/>
        </w:rPr>
        <w:t>ами</w:t>
      </w:r>
      <w:r w:rsidR="00A34BC6" w:rsidRPr="005A2620">
        <w:rPr>
          <w:rFonts w:ascii="Arial" w:hAnsi="Arial" w:cs="Arial"/>
          <w:lang w:eastAsia="ru-RU"/>
        </w:rPr>
        <w:t xml:space="preserve"> сборки </w:t>
      </w:r>
      <w:r w:rsidR="00A34BC6" w:rsidRPr="005A2620">
        <w:rPr>
          <w:rFonts w:ascii="Arial" w:hAnsi="Arial" w:cs="Arial"/>
          <w:lang w:val="en-US" w:eastAsia="ru-RU"/>
        </w:rPr>
        <w:t>Maven</w:t>
      </w:r>
      <w:r w:rsidR="004E5044" w:rsidRPr="005A2620">
        <w:rPr>
          <w:rFonts w:ascii="Arial" w:hAnsi="Arial" w:cs="Arial"/>
          <w:lang w:eastAsia="ru-RU"/>
        </w:rPr>
        <w:t xml:space="preserve"> и </w:t>
      </w:r>
      <w:r w:rsidR="004E5044" w:rsidRPr="005A2620">
        <w:rPr>
          <w:rFonts w:ascii="Arial" w:hAnsi="Arial" w:cs="Arial"/>
          <w:lang w:val="en-US" w:eastAsia="ru-RU"/>
        </w:rPr>
        <w:t>Webpack</w:t>
      </w:r>
      <w:r w:rsidR="00A34BC6" w:rsidRPr="005A2620">
        <w:rPr>
          <w:rFonts w:ascii="Arial" w:hAnsi="Arial" w:cs="Arial"/>
          <w:lang w:eastAsia="ru-RU"/>
        </w:rPr>
        <w:t xml:space="preserve">, менеджером пакетов </w:t>
      </w:r>
      <w:r w:rsidR="00A34BC6" w:rsidRPr="005A2620">
        <w:rPr>
          <w:rFonts w:ascii="Arial" w:hAnsi="Arial" w:cs="Arial"/>
          <w:lang w:val="en-US" w:eastAsia="ru-RU"/>
        </w:rPr>
        <w:t>npm</w:t>
      </w:r>
      <w:r w:rsidR="004E5044" w:rsidRPr="005A2620">
        <w:rPr>
          <w:rFonts w:ascii="Arial" w:hAnsi="Arial" w:cs="Arial"/>
          <w:lang w:eastAsia="ru-RU"/>
        </w:rPr>
        <w:t>.</w:t>
      </w:r>
      <w:r w:rsidR="006E67B2" w:rsidRPr="005A2620">
        <w:rPr>
          <w:rFonts w:ascii="Arial" w:hAnsi="Arial" w:cs="Arial"/>
          <w:lang w:eastAsia="ru-RU"/>
        </w:rPr>
        <w:t xml:space="preserve"> Узнал о принципах </w:t>
      </w:r>
      <w:r w:rsidR="006E67B2" w:rsidRPr="005A2620">
        <w:rPr>
          <w:rFonts w:ascii="Arial" w:hAnsi="Arial" w:cs="Arial"/>
          <w:lang w:val="en-US" w:eastAsia="ru-RU"/>
        </w:rPr>
        <w:t>IoC</w:t>
      </w:r>
      <w:r w:rsidR="006E67B2" w:rsidRPr="0002384B">
        <w:rPr>
          <w:rFonts w:ascii="Arial" w:hAnsi="Arial" w:cs="Arial"/>
          <w:lang w:eastAsia="ru-RU"/>
        </w:rPr>
        <w:t xml:space="preserve"> </w:t>
      </w:r>
      <w:r w:rsidR="006E67B2" w:rsidRPr="005A2620">
        <w:rPr>
          <w:rFonts w:ascii="Arial" w:hAnsi="Arial" w:cs="Arial"/>
          <w:lang w:eastAsia="ru-RU"/>
        </w:rPr>
        <w:t xml:space="preserve">и </w:t>
      </w:r>
      <w:r w:rsidR="006E67B2" w:rsidRPr="005A2620">
        <w:rPr>
          <w:rFonts w:ascii="Arial" w:hAnsi="Arial" w:cs="Arial"/>
          <w:lang w:val="en-US" w:eastAsia="ru-RU"/>
        </w:rPr>
        <w:t>DI</w:t>
      </w:r>
      <w:r w:rsidR="00B0067D" w:rsidRPr="0002384B">
        <w:rPr>
          <w:rFonts w:ascii="Arial" w:hAnsi="Arial" w:cs="Arial"/>
          <w:lang w:eastAsia="ru-RU"/>
        </w:rPr>
        <w:t xml:space="preserve">, </w:t>
      </w:r>
      <w:r w:rsidR="00B0067D" w:rsidRPr="005A2620">
        <w:rPr>
          <w:rFonts w:ascii="Arial" w:hAnsi="Arial" w:cs="Arial"/>
          <w:lang w:eastAsia="ru-RU"/>
        </w:rPr>
        <w:t xml:space="preserve">механизме </w:t>
      </w:r>
      <w:r w:rsidR="00B0067D" w:rsidRPr="005A2620">
        <w:rPr>
          <w:rFonts w:ascii="Arial" w:hAnsi="Arial" w:cs="Arial"/>
          <w:lang w:val="en-US" w:eastAsia="ru-RU"/>
        </w:rPr>
        <w:t>CORS</w:t>
      </w:r>
      <w:r w:rsidR="00B0067D" w:rsidRPr="0002384B">
        <w:rPr>
          <w:rFonts w:ascii="Arial" w:hAnsi="Arial" w:cs="Arial"/>
          <w:lang w:eastAsia="ru-RU"/>
        </w:rPr>
        <w:t>.</w:t>
      </w:r>
    </w:p>
    <w:p w14:paraId="6EE3C790" w14:textId="189AD744" w:rsidR="002D35AE" w:rsidRPr="0002384B" w:rsidRDefault="002D35AE" w:rsidP="002D35AE">
      <w:pPr>
        <w:pStyle w:val="1"/>
        <w:jc w:val="center"/>
        <w:rPr>
          <w:rFonts w:eastAsia="Times New Roman" w:cstheme="majorHAnsi"/>
          <w:lang w:val="en-US" w:eastAsia="ru-RU"/>
        </w:rPr>
      </w:pPr>
      <w:r>
        <w:rPr>
          <w:rFonts w:eastAsia="Times New Roman" w:cstheme="majorHAnsi"/>
          <w:lang w:val="en-US" w:eastAsia="ru-RU"/>
        </w:rPr>
        <w:t>UML</w:t>
      </w:r>
      <w:r w:rsidRPr="0002384B">
        <w:rPr>
          <w:rFonts w:eastAsia="Times New Roman" w:cstheme="majorHAnsi"/>
          <w:lang w:val="en-US" w:eastAsia="ru-RU"/>
        </w:rPr>
        <w:t>.</w:t>
      </w:r>
    </w:p>
    <w:p w14:paraId="1608E91D" w14:textId="4577F237" w:rsidR="002D35AE" w:rsidRDefault="002F4124" w:rsidP="00CC5329">
      <w:pPr>
        <w:rPr>
          <w:rFonts w:ascii="Arial" w:hAnsi="Arial" w:cs="Arial"/>
          <w:lang w:eastAsia="ru-RU"/>
        </w:rPr>
      </w:pPr>
      <w:r w:rsidRPr="002F4124">
        <w:rPr>
          <w:rFonts w:ascii="Arial" w:hAnsi="Arial" w:cs="Arial"/>
          <w:lang w:eastAsia="ru-RU"/>
        </w:rPr>
        <w:drawing>
          <wp:anchor distT="0" distB="0" distL="114300" distR="114300" simplePos="0" relativeHeight="251662336" behindDoc="0" locked="0" layoutInCell="1" allowOverlap="1" wp14:anchorId="2593EEA4" wp14:editId="637E4509">
            <wp:simplePos x="0" y="0"/>
            <wp:positionH relativeFrom="margin">
              <wp:posOffset>371052</wp:posOffset>
            </wp:positionH>
            <wp:positionV relativeFrom="margin">
              <wp:posOffset>4503843</wp:posOffset>
            </wp:positionV>
            <wp:extent cx="5193665" cy="461137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72431" w14:textId="46E5385B" w:rsidR="0002384B" w:rsidRPr="0002384B" w:rsidRDefault="0002384B" w:rsidP="0002384B">
      <w:pPr>
        <w:pStyle w:val="1"/>
        <w:jc w:val="center"/>
        <w:rPr>
          <w:rFonts w:eastAsia="Times New Roman" w:cstheme="majorHAnsi"/>
          <w:lang w:val="en-US" w:eastAsia="ru-RU"/>
        </w:rPr>
      </w:pPr>
      <w:r w:rsidRPr="0002384B">
        <w:rPr>
          <w:rFonts w:eastAsia="Times New Roman" w:cstheme="majorHAnsi"/>
          <w:lang w:eastAsia="ru-RU"/>
        </w:rPr>
        <w:lastRenderedPageBreak/>
        <w:t>Код</w:t>
      </w:r>
      <w:r w:rsidRPr="0002384B">
        <w:rPr>
          <w:rFonts w:eastAsia="Times New Roman" w:cstheme="majorHAnsi"/>
          <w:lang w:val="en-US" w:eastAsia="ru-RU"/>
        </w:rPr>
        <w:t>.</w:t>
      </w:r>
    </w:p>
    <w:p w14:paraId="2E2F953B" w14:textId="1633E6B0" w:rsidR="0002384B" w:rsidRPr="0002384B" w:rsidRDefault="0002384B" w:rsidP="002D35AE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Accessor.vue</w:t>
      </w:r>
    </w:p>
    <w:p w14:paraId="42BF720F" w14:textId="6662486F" w:rsidR="0002384B" w:rsidRDefault="0002384B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="title"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:message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="`(${time})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Вход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систему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`"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:is-hidden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&lt;hr/&gt;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="controlContainer"&gt;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="login"&gt;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&lt;label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="loginInput"&gt;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почту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:&lt;/label&gt;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&lt;input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="loginInput"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="text"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="email"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v-model.trim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="email"/&gt;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="password"&gt;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&lt;label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="passwordInput"&gt;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пароль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:&lt;/label&gt;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&lt;input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="passwordInput"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="password"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="secret_word"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v-model.trim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="password"/&gt;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&lt;CheckButton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="blue"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Зарегистрироваться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@click.native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="register"/&gt;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&lt;CheckButton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="red"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Войти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@click.native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="login"/&gt;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&lt;hr/&gt;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="notificationParams"/&gt;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CheckButton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"@/components/CheckButton";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Notification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"@/components/Notification";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"Accessor",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components: {Notification, CheckButton},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data: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time: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email: "",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password: "",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notificationParams: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isVisible: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isError: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message: undefined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methods: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clock: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date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hours = (date.getHours() &lt; 10) ? "0" + date.getHours() : date.getHours(),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minutes = (date.getMinutes() &lt; 10) ? "0" + date.getMinutes() : date.getMinutes(),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seconds = (date.getSeconds() &lt; 10) ? "0" + date.getSeconds() : date.getSeconds();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.time = `${hours}:${minutes}:${seconds}`;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login: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.validateForm())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.$axios.post("user",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email: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password: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}).then(response =&gt;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(response.status === 202)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localStorage.setItem("jwt", response.data);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.$router.push({path: "/app"});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}).catch(error =&gt;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.axiosErrorsHandler(error));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register: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.validateForm())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.$axios.put("user",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email: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password: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}).then((response) =&gt;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(response.status === 201)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 = response.data;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.notificationParams.isError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.notificationParams.isVisible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setTimeout(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.login, 1000);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}).catch(error =&gt;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.axiosErrorsHandler(error));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axiosErrorsHandler: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(error)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 = error.response.data;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.notificationParams.isVisible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.notificationParams.isError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validateForm: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regExp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RegExp(/\S+@\S+\.\S+/);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.email.length === 0 ||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.password.length === 0)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.notificationParams.isVisible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.notificationParams.isError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.notificationParams.message = "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введены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if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(!regExp.test(String(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.email).toLowerCase()))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.notificationParams.isError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.notificationParams.isVisible =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.notificationParams.message = "email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введён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некорректно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true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created: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setInterval(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.clock, 1000);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.clock();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2384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#content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10%;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margin-right: 10%;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#controlContainer * {margin: 1.5%}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#controlContainer {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flex;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flex-direction: column;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384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381B565" w14:textId="0218D330" w:rsidR="0022655D" w:rsidRDefault="0022655D" w:rsidP="000238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</w:p>
    <w:p w14:paraId="0D6A96B5" w14:textId="4D244F0F" w:rsidR="0022655D" w:rsidRDefault="0022655D" w:rsidP="000238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</w:p>
    <w:p w14:paraId="04F9D0DD" w14:textId="7568A4D0" w:rsidR="0022655D" w:rsidRPr="0002384B" w:rsidRDefault="00C162F6" w:rsidP="0022655D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t>CheckButton</w:t>
      </w:r>
      <w:r w:rsidR="0022655D">
        <w:rPr>
          <w:lang w:val="en-US" w:eastAsia="ru-RU"/>
        </w:rPr>
        <w:t>.vue</w:t>
      </w:r>
    </w:p>
    <w:p w14:paraId="699EBCB0" w14:textId="77777777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&lt;button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="color"&gt;{{ label }}&lt;/button&gt;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"CheckButton",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label: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color: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Взято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переработано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https://codepen.io/rauldronca/pen/mARYEm*/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button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text-align: center;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cursor: pointer;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letter-spacing: 2px;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relative;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border: none;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min-width: 150px;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transition-duration: 0.4s;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overflow: hidden;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box-shadow: 0 5px 15px #193047;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border-radius: 4px;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button:hover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black;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button::after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content: "";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block;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absolute;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padding-top: 300%;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padding-left: 350%;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-20px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!important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margin-top: -120%;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opacity: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transition: all 0.8s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button:active::after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opacity: 1;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transition: 0s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button:focus {outline: 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.red {background-color: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.red:hover {box-shadow: 0 2px 10px 5px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.red::after {background: #eb2a5a}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.yellow {background-color: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br/>
        <w:t xml:space="preserve">    .yellow:hover {box-shadow: 0 2px 10px 5px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.yellow::after {background: #ead541}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.blue {background-color: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.blue:hover {box-shadow: 0 2px 10px 5px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.blue::after {background: #0a72b0}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24737C8B" w14:textId="455B22FF" w:rsidR="00C162F6" w:rsidRPr="0002384B" w:rsidRDefault="00C162F6" w:rsidP="00C162F6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Footer.vue</w:t>
      </w:r>
    </w:p>
    <w:p w14:paraId="094E13FF" w14:textId="1361D10A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="footer"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 animated"&gt;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&lt;figure&gt;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&lt;a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v-bind:href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="pulpitUrl"&gt;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&lt;img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v-bind:src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="pulpitLogoPath"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alt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Лого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кафедры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Перейти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кафедры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="illuminated"&gt;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&lt;/a&gt;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&lt;figcaption&gt;{{ devYear.getFullYear() }}&lt;/figcaption&gt;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&lt;/figure&gt;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"Footer",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pulpitLogoPath: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pulpitUrl: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devYear: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#footer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bottom: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z-index: 10;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чтобы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footer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всегда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был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сверху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width: 100%;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fixed;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figure img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47px;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55px;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figcaption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0.8em;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block;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figure {padding: 0.5%}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4B2B08B4" w14:textId="31FE3626" w:rsidR="00C162F6" w:rsidRPr="0002384B" w:rsidRDefault="00C162F6" w:rsidP="00C162F6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Header.vue</w:t>
      </w:r>
    </w:p>
    <w:p w14:paraId="3D8AADD0" w14:textId="77777777" w:rsidR="00C162F6" w:rsidRPr="00C162F6" w:rsidRDefault="00C162F6" w:rsidP="00C16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="header"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 animated"&gt;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&lt;h1&gt;{{ title }}&lt;/h1&gt;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&lt;table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="credit"&gt;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&lt;tbody&gt;&lt;tr&gt;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&lt;td&gt;&lt;img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v-bind:src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="authorLogoPath"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alt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Аватар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разработчика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"&gt;&lt;/td&gt;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&lt;td&gt;&lt;a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v-bind:href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="authorUrl"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Перейти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сайт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разработчика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"&gt;{{ authorName }}&lt;/a&gt;&lt;/td&gt;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&lt;/tr&gt;&lt;/tbody&gt;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&lt;/table&gt;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"Header",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title: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authorName: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authorUrl: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authorLogoPath: 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C162F6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#header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0.6em;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top: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z-index: 10;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чтобы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header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всегда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был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сверху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C162F6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width: 100%;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fixed;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{margin: auto}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img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40px;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40px;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#credit a {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15px;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text-decoration: none;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162F6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113AA98" w14:textId="0ABAA723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NotFoundError.vue</w:t>
      </w:r>
    </w:p>
    <w:p w14:paraId="35AAB35F" w14:textId="73553226" w:rsidR="000D4CD3" w:rsidRPr="0002384B" w:rsidRDefault="000D4CD3" w:rsidP="000D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&lt;h1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="404"&gt;404&lt;/h1&gt;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&lt;h2&gt;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Ничего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найдено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&lt;/h2&gt;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&lt;p&gt;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которую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запрашиваете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отсутствует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проверьте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url-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адрес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.&lt;br/&gt;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&lt;router-link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to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="/login"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="illuminated"&gt;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Вернуться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домашную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страницу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&lt;/router-link&gt;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&lt;/p&gt;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"NotFoundError"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h1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8em;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background: linear-gradient(130deg, #2a48eb, #ff0018);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transparent;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background-clip: text;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h2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font-size: 33px;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200;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text-transform: uppercase;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letter-spacing: 3px;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74D10757" w14:textId="2671DB09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Notification.vue</w:t>
      </w:r>
    </w:p>
    <w:p w14:paraId="78ECAC3A" w14:textId="31D217F5" w:rsidR="000D4CD3" w:rsidRPr="000D4CD3" w:rsidRDefault="000D4CD3" w:rsidP="000D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&lt;h3&gt;&lt;span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="notification stub"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v-if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="isVisible"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="{ errorStub: isError }"&gt;{{ message }}&lt;/span&gt;&lt;/h3&gt;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"Notification",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props: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isError: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Boolean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isVisible: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Boolean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message: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String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.notification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.stub {background-color: #000720}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.errorStub {background-color: #dc143b}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6082E8C3" w14:textId="63EDD5F6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Validator.vue</w:t>
      </w:r>
    </w:p>
    <w:p w14:paraId="363634E8" w14:textId="04C63D05" w:rsidR="000D4CD3" w:rsidRPr="00275754" w:rsidRDefault="000D4CD3" w:rsidP="0027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="content"&gt;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message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Валидация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введёных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значений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:is-hidden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&lt;hr/&gt;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="wrapper"&gt;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="controlContainer"&gt;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&lt;table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="controlTable"&gt;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&lt;tbody&gt;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&lt;label&gt;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Выберите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X: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&lt;select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="animated illuminated bordered"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="point.x"&gt;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&lt;option&gt;-4&lt;/option&gt;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&lt;option&gt;-3&lt;/option&gt;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&lt;option&gt;-2&lt;/option&gt;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&lt;option&gt;-1&lt;/option&gt;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&lt;option&gt;0&lt;/option&gt;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&lt;option&gt;1&lt;/option&gt;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&lt;option&gt;2&lt;/option&gt;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&lt;option&gt;3&lt;/option&gt;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    &lt;option&gt;4&lt;/option&gt;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            &lt;/select&gt;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&lt;/label&gt;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Y: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    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="Y-input"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required 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 bordered rounded colored"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="text"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placeholder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="(-5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3)"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maxlength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="6"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="point.y"&gt;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    &lt;/label&gt;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&lt;tr&gt;&lt;td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="4"&gt;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Выберите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R:&lt;/td&gt;&lt;/tr&gt;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&lt;td&gt;&lt;label&gt;1&lt;input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="point.r"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="redrawGraph"&gt;&lt;/label&gt;&lt;/td&gt;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&lt;td&gt;&lt;label&gt;2&lt;input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="2"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="point.r"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="redrawGraph"&gt;&lt;/label&gt;&lt;/td&gt;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&lt;td&gt;&lt;label&gt;3&lt;input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="point.r"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="redrawGraph"&gt;&lt;/label&gt;&lt;/td&gt;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&lt;td&gt;&lt;label&gt;4&lt;input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type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="radio"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="illuminated animated"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value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v-model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="point.r"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@change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="redrawGraph"&gt;&lt;/label&gt;&lt;/td&gt;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&lt;tr&gt;&lt;td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colspan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="3"&gt;&lt;CheckButton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color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label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Проверить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@click.native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="validateFromButton"/&gt;&lt;/td&gt;&lt;/tr&gt;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&lt;td&gt;&lt;button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="deletePoints"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из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базы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данных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графика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="animated illuminated system-button"&gt;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&lt;/button&gt;&lt;/td&gt;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&lt;td&gt;&lt;button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="logout"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title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Завершить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сеанс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вернуться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домашную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страницу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="animated illuminated system-button"&gt;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Выйти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&lt;/button&gt;&lt;/td&gt;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&lt;/tbody&gt;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&lt;/table&gt;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="svgContainer"&gt;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&lt;svg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="graph"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xmlns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="http://www.w3.org/2000/svg"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="bordered rounded"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@click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="validateFromGraph"&gt;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&lt;line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&lt;line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y1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y2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="300,150 295,155 295, 145"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="#000720"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="150,0 145,5 155,5"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="#000720"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="#000720"/&gt;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&lt;rect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="rect"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x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="30"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="90"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width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="120"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height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="60"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&lt;polygon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="triangle"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="150,150 150,270 30,150"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&lt;path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="path"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="M 150 150 L 270 150 C 270 210 210 270 150 270 Z"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fill-opacity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="0.4"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stroke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="navy"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fill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="blue"/&gt;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&lt;/svg&gt;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&lt;hr/&gt;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&lt;div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="outputContainer"&gt;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message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отсутствуют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:is-error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:is-visible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="points.length === 0"/&gt;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="errorTableNotification"/&gt;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&lt;table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v-if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="points.length !== 0"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="outputTable"&gt;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&lt;thead&gt;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&lt;th&gt;x&lt;/th&gt;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&lt;th&gt;y&lt;/th&gt;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&lt;th&gt;r&lt;/th&gt;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&lt;th&gt;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входит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ОДЗ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&lt;/th&gt;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&lt;th&gt;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Дата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рождения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&lt;/th&gt;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&lt;/thead&gt;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&lt;tbody&gt;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&lt;tr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v-for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point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points"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:key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.x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.y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(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.status) ? "\u2611" : "\u2610"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&lt;td&gt;{{ new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.parse(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point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.bornDate)).toLocaleString() }}&lt;/td&gt;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&lt;/tr&gt;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&lt;/tbody&gt;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&lt;/table&gt;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&lt;/div&gt;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CheckButton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"@/components/CheckButton";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Notification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"@/components/Notification";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name: "Validator",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components: {Notification, CheckButton},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data: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errorTableNotification: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message: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undefined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isError: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isVisible: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point: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x: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y: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r: 4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//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Изначально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задано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макс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.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значение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отрисовки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графика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макс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.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масштабе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points: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Array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(0)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methods: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validateFromButton: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((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.point.x &gt;= -4 &amp;&amp;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.point.x &lt;= 4) &amp;&amp;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.point.y &gt; -5 &amp;&amp;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.point.y &lt; 3)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.addPoint();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 = "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Данные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введены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некорректно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.errorTableNotification.isVisible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validateFromGraph: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position = getMousePosition(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.getElementById("graph"),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event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.point.x = ((position.x - 150) / 125 *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.point.r).toFixed(6);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.point.y = ((150 - position.y) / 125 *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.point.r).toFixed(6);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.addPoint();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getMousePosition(element, event)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 = element.getBoundingClientRect();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x: event.clientX - rect.left,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y: event.clientY - rect.top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addPoint: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.$axios.put("point",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x: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.point.x,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y: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.point.y,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r: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.getItem("jwt")}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}).then(()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answer = error.response.data.errors[0];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 = `${answer.field} ${answer.defaultMessage}`;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.errorTableNotification.isVisible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loadPoints: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.$axios.get("point",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.getItem("jwt")}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}).then(response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 = response.data;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.redrawGraph();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 = error.response.statusText;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.errorTableNotification.isVisible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redrawGraph: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.point.r;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svg =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.getElementById("graph");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rect = svg.getElementById("rect");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triangle = svg.getElementById("triangle");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path = svg.getElementById("path");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rect.setAttribute("width", `${r * 30}`);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rect.setAttribute("height", `${r * 15}`);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rect.setAttribute("x", `${150 - r * 30}`);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rect.setAttribute("y", `${150 - r * 15}`);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triangle.setAttribute("points", `150,150 150,${150 + 30 * r} ${150 - 30 * r},150`);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k = (r !== 4) ? ((4 - r) * 14) : 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path.setAttribute("d", `M 150 150 L ${150 + r * 30} 150 C ${150 + r * 30} ${210 - k} ${210 - k} ${150 + r * 30} 150 ${150 + r * 30} Z`);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oldPoints =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.querySelectorAll("circle");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oldPoints.forEach(oldPoint =&gt; oldPoint.parentNode.removeChild(oldPoint));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.points.length !== 0)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.points.forEach(item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let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newPoint =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.createElementNS("http://www.w3.org/2000/svg", "circle");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newPoint.setAttribute("r", "5");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newPoint.setAttribute("cx", `${item.x / r * 125 + 150}`);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newPoint.setAttribute("cy", `${150 - item.y / r * 125}`);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newPoint.setAttribute("fill", item.status ===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true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? "green" : "red");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    svg.appendChild(newPoint);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deletePoints: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.$axios.delete("point",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headers: {Authorization: "Bearer " +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.getItem("jwt")}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}).then(()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}).catch(error =&gt;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.errorTableNotification.message = error.response.statusText;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.errorTableNotification.isVisible =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logout: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.$router.push({path: "/login"}, () =&gt; </w:t>
      </w:r>
      <w:r w:rsidRPr="000D4CD3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.clear());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mounted: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.loadPoints();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&lt;style </w:t>
      </w:r>
      <w:r w:rsidRPr="000D4CD3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scoped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#content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margin-left: 5%;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margin-right: 5%;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#wrapper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display: flex;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flex-wrap: wrap;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justify-content: center;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#wrapper *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min-width: 50%;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#outputContainer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margin-bottom: 130px;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input, svg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svg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300px;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height: 300px;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box-shadow: inset 0 0 7px 1px gray;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#svgContainer * {margin: 2px}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.system-button {background-color: aliceblue}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#controlTable * {margin: 4%}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#outputTable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border: 1px solid #000720;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border-collapse: collapse;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margin: auto;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90%;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#outputTable th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#000720;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#outputTable * {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25px;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D4CD3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3C42A0EA" w14:textId="441F9ADE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t>App.vue</w:t>
      </w:r>
    </w:p>
    <w:p w14:paraId="0B851D61" w14:textId="1DDA2245" w:rsidR="00275754" w:rsidRPr="0002384B" w:rsidRDefault="0027575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&lt;template&gt;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&lt;div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="app"&gt;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&lt;Header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="headerParams"/&gt;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&lt;div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id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="contentContainer"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="shaded"&gt;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&lt;router-view/&gt;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&lt;/div&gt;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&lt;Footer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v-bind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="footerParams"/&gt;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&lt;/div&gt;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&lt;/template&gt;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&lt;script&gt;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Header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"@/components/Header";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Footer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"@/components/Footer";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name: 'app',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components: {Header, Footer},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data: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headerParams: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title: "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Веб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-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программирование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,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Лаб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 4,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Вариант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22",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authorName: "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Кульбако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Артемий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Юрьевич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P3212",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authorUrl: "https://github.com/testpassword",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authorLogoPath: "/assets/img/avatar.png"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footerParams: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pulpitLogoPath: "/assets/img/pulpit.png",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pulpitUrl: "https://se.ifmo.ru",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devYear: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Date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},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mounted: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function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const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trap = </w:t>
      </w:r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.createElement("script");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trap.setAttribute("src", "/assets/js/easter_egg.js");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</w:t>
      </w:r>
      <w:r w:rsidRPr="0027575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document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.body.appendChild(trap);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&lt;/script&gt;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&lt;style&gt;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@font-face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font-family: "Avenir Next Cyr";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src: url("/assets/fonts/AvenirNextCyr-Regular.ttf");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*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font-family: "Avenir Next Cyr", Arial, sans-serif;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text-align: center;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normal;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body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whitesmoke;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#contentContainer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margin-top: 90px;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position: absolute;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padding: 10px;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left: 50%;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width: 75%;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transform: translate(-50%, 0);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ghostwhite;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min-height: 1152px;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минимальное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разрешение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макета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min-width: 648px;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a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#eb2a5a;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font-weight: 200;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border-radius: 2px;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hr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.shaded {box-shadow: 0 0 10px 1px black}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постоянная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тень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.shaded:hover, .animated:hover {transition: 0.5s}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время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эффекта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.shaded:hover {box-shadow: 0 0 20px 2px black}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увеличение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тени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.animated:hover {transform: scale(1.05)}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увеличение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.illuminated:hover, .illuminated:focus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подстветка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наведении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box-shadow: 0 0 40px 5px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outline: none;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убирает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рамку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фокуса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chrome*/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.colored:focus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меняет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цвет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элемента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фокусе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background-color: #f41c52;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color: white;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.bordered {border: 2px solid #f41c52}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красные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.rounded {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скруглённые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края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border-radius: 20px;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background-color: white;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.rotated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animation: rotation 5s infinite linear;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rgb(2,0,36);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background: radial-gradient(circle, rgba(2,0,36,1) 11%, rgba(115,2,9,1) 74%, rgba(138,3,3,1) 83%, rgba(138,3,3,1) 96%);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7575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@-webkit-keyframes 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rotation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from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-webkit-transform: rotate(0deg);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to {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-webkit-transform: rotate(360deg);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7575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&lt;/style&gt;</w:t>
      </w:r>
    </w:p>
    <w:p w14:paraId="5BAF9647" w14:textId="54616DD5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main.js</w:t>
      </w:r>
    </w:p>
    <w:p w14:paraId="38BF6A22" w14:textId="776C959B" w:rsidR="000265F4" w:rsidRPr="000265F4" w:rsidRDefault="000265F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Vue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'vue'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App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'./App.vue'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router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"@/router";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Axios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"axios";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Vue.config.productionTip =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Vue.prototype.$axios = </w:t>
      </w:r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Axios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.create({baseURL: "/api"});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Vue({router, render: h =&gt; h(App)}).$mount('#app');</w:t>
      </w:r>
    </w:p>
    <w:p w14:paraId="2A77C57D" w14:textId="431A6D6C" w:rsidR="00B97C05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t>router.js</w:t>
      </w:r>
    </w:p>
    <w:p w14:paraId="67E49ABA" w14:textId="3813EAFE" w:rsidR="000265F4" w:rsidRPr="000265F4" w:rsidRDefault="000265F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Vue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'vue'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VueRouter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"vue-router";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Accessor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"@/components/Accessor";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Validator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"@/components/Validator";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NotFoundError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from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"@/components/NotFoundError";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Vue.use(VueRouter);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export default new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VueRouter({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mode: "history",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routes: [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"/login",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Accessor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"/app",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Validator,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beforeEnter: (to, from, next) =&gt;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0265F4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>localStorage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.getItem("jwt")) next();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else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alert("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Доступ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неавторизованным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пользователям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запрещён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    next({path: "/login"});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beforeEnter: (to, from, next) =&gt; {next({path: "/login"})}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path: "/*",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component: NotFoundError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]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});</w:t>
      </w:r>
    </w:p>
    <w:p w14:paraId="53FC6B6B" w14:textId="532662C3" w:rsidR="00B97C05" w:rsidRPr="0002384B" w:rsidRDefault="00B97C05" w:rsidP="00B97C05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vue.config.js</w:t>
      </w:r>
    </w:p>
    <w:p w14:paraId="68991661" w14:textId="05C22EEF" w:rsidR="00B97C05" w:rsidRPr="0002384B" w:rsidRDefault="000265F4" w:rsidP="00026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module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.exports =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devServer: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proxy: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"/api": {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target: "http://localhost:8088",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changeOrigin: 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0265F4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265F4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};</w:t>
      </w:r>
    </w:p>
    <w:p w14:paraId="33BD9CB4" w14:textId="0A87D40A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JWTConfigurer</w:t>
      </w:r>
    </w:p>
    <w:p w14:paraId="17DE279A" w14:textId="674E5F4A" w:rsidR="00234438" w:rsidRPr="00234438" w:rsidRDefault="00234438" w:rsidP="0023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logic.config;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logic.filters.JWTFilter;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org.springframework.security.config.annotation.SecurityConfigurerAdapter;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org.springframework.security.config.annotation.web.builders.HttpSecurity;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org.springframework.security.web.DefaultSecurityFilterChain;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org.springframework.security.web.authentication.UsernamePasswordAuthenticationFilter;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Конфигурирует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Spring Security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работы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jwt.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public class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JWTConfigurer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SecurityConfigurerAdapter&lt;DefaultSecurityFilterChain, HttpSecurity&gt;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 jwtUtil;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JWTConfigurer(JWTUtil jwtUtil)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 = jwtUtil;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configure(HttpSecurity builder)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builder.addFilterBefore(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JWTFilter(jwtUtil), UsernamePasswordAuthenticationFilter.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22C91A44" w14:textId="44AA7B71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SecurityConfigurer</w:t>
      </w:r>
    </w:p>
    <w:p w14:paraId="5B4E648F" w14:textId="549B2237" w:rsidR="00234438" w:rsidRPr="00234438" w:rsidRDefault="00234438" w:rsidP="0023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logic.config;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org.springframework.context.annotation.Bean;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org.springframework.context.annotation.Configuration;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org.springframework.security.authentication.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AuthenticationManager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org.springframework.security.config.annotation.web.builders.HttpSecurity;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org.springframework.security.config.annotation.web.configuration.WebSecurityConfigurerAdapter;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org.springframework.security.config.http.SessionCreationPolicy;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Отвечает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доступ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различным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REST-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контроллерам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@Configuration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SecurityConfigurer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WebSecurityConfigurerAdapter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@Autowired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 jwtUtil;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AuthenticationManager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authenticationManagerBean()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super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.authenticationManagerBean();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protected void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configure(HttpSecurity http)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Exception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http.httpBasic().disable().csrf().disable().sessionManagement().sessionCreationPolicy(SessionCreationPolicy.STATELESS)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.and().authorizeRequests()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.antMatchers("/api/user").permitAll()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.anyRequest().authenticated()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.and().apply(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JWTConfigurer(jwtUtil));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471131F8" w14:textId="5E7C8B25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PointController</w:t>
      </w:r>
    </w:p>
    <w:p w14:paraId="6AF2EB3F" w14:textId="3D8DA8F3" w:rsidR="00234438" w:rsidRPr="00257A5D" w:rsidRDefault="00234438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logic.controllers;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logic.requests.PointDTO;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logic.services.UserService;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org.springframework.http.*;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org.springframework.web.bind.annotation.*;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javax.validation.Valid;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Обрабатывает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запросы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url-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у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/api/point.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34438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1.2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@RestController @RequestMapping(path = "/api/point")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PointController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//TODO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валидация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private final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UserService userService;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final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 jwtUtil;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@Autowired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PointController(JWTUtil jwtUtil, UserService userService)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 = jwtUtil;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.userService = userService;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приведённых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ниже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методах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идентификации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используется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jwt.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Он имеет вид 'Bearer hash'. Для корректной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работы с ним, необходимо после получения его из заголовка, отрезать часть 'Bearer '. Можно делать это вручную,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получив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RequestHeader("Authorization") String token в сигнатуре метода, и обрезав часть в теле метода, либо передать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чистый запрос экземпляру класса JWTUtil, обрабатывающему jwt. Второй вариант будет более правильным, так как в теории,</w:t>
      </w:r>
      <w:r w:rsidR="00F206D2" w:rsidRPr="00F206D2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 </w:t>
      </w:r>
      <w:bookmarkStart w:id="0" w:name="_GoBack"/>
      <w:bookmarkEnd w:id="0"/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 xml:space="preserve">мы можем не знать какую часть токена надо обрезать.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*/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@PutMapping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ResponseEntity&lt;String&gt; addPoint(@Valid @RequestBody PointDTO data,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HttpServletRequest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User modifiedUser = userService.findByEmail(jwtUtil.getUsername(jwtUtil.resolveToken(req)));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modifiedUser.getPoints().add(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Point(data.getX(), data.getY(), data.getR()));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userService.updateUser(modifiedUser);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ResponseEntity&lt;&gt;(HttpStatus.CREATED);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@GetMapping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ResponseEntity&lt;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&lt;Point&gt;&gt; loadPoints(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HttpServletRequest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ResponseEntity&lt;&gt;(userService.findByEmail(jwtUtil.getUsername(jwtUtil.resolveToken(req))).getPoints(), HttpStatus.OK);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@DeleteMapping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ResponseEntity&lt;String&gt; clearPoints(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HttpServletRequest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User modifiedUser = userService.findByEmail(jwtUtil.getUsername(jwtUtil.resolveToken(req)));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modifiedUser.getPoints().clear();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userService.updateUser(modifiedUser);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34438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ResponseEntity&lt;&gt;("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Все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ваши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точки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удалены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", HttpStatus.OK);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34438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17E3A92A" w14:textId="1694030A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UserController</w:t>
      </w:r>
    </w:p>
    <w:p w14:paraId="47455B6B" w14:textId="5EC9EFCF" w:rsidR="00257A5D" w:rsidRPr="00257A5D" w:rsidRDefault="00257A5D" w:rsidP="00257A5D">
      <w:pPr>
        <w:pStyle w:val="HTML0"/>
        <w:rPr>
          <w:rFonts w:ascii="Fira Code" w:hAnsi="Fira Code"/>
          <w:color w:val="000000" w:themeColor="text1"/>
          <w:sz w:val="18"/>
          <w:szCs w:val="18"/>
          <w:lang w:val="en-US"/>
        </w:rPr>
      </w:pP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package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logic.controllers;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logic.models.User;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logic.requests.UserDTO;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logic.security.JWTUtil;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logic.services.UserService;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org.springframework.beans.factory.annotation.Autowired;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org.springframework.http.*;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org.springframework.security.authentication.*;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lastRenderedPageBreak/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org.springframework.web.bind.annotation.*;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javax.validation.Valid;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import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java.util.*;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/**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Обрабатывает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запросы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к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url-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у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/api/user.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b/>
          <w:bCs/>
          <w:i/>
          <w:iCs/>
          <w:color w:val="000000" w:themeColor="text1"/>
          <w:sz w:val="18"/>
          <w:szCs w:val="18"/>
          <w:lang w:val="en-US"/>
        </w:rPr>
        <w:t xml:space="preserve">@author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Артемий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</w:rPr>
        <w:t>Кульбако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 </w:t>
      </w:r>
      <w:r w:rsidRPr="00257A5D">
        <w:rPr>
          <w:rFonts w:ascii="Fira Code" w:hAnsi="Fira Code"/>
          <w:b/>
          <w:bCs/>
          <w:i/>
          <w:iCs/>
          <w:color w:val="000000" w:themeColor="text1"/>
          <w:sz w:val="18"/>
          <w:szCs w:val="18"/>
          <w:lang w:val="en-US"/>
        </w:rPr>
        <w:t xml:space="preserve">@version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1.2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  <w:t xml:space="preserve"> */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@RestController @RequestMapping(path = "/api/user")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public class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UserController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AuthenticationManager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JWTUtil jwtUtil;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final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UserService userService;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@Autowired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public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UserController(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AuthenticationManager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authManager, JWTUtil jwtUtil, UserService userService)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.authManager = authManager;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.userService = userService;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this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.jwtUtil = jwtUtil;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@PostMapping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ResponseEntity&lt;String&gt; login(@Valid @RequestBody UserDTO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req.getEmail();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req.getPassword();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user = userService.findByEmail(email);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authManager.authenticate(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UsernamePasswordAuthenticationToken(email, password));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String token = jwtUtil.generateToken(email,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ArrayList&lt;String&gt;(){{add("USER");}});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ResponseEntity&lt;&gt;(token, HttpStatus.ACCEPTED);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return 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Сочетания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почты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пароля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не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", HttpStatus.NOT_FOUND);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@PutMapping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ResponseEntity&lt;String&gt; register(@Valid @RequestBody UserDTO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req.getEmail();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req.getPassword();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user = userService.findByEmail(email);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)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Пользователь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уже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", HttpStatus.BAD_REQUEST);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userService.register(email, password);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Успешная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регистрация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", HttpStatus.CREATED);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@DeleteMapping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private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ResponseEntity&lt;String&gt; remove(@Valid @RequestBody UserDTO req)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email = req.getEmail();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String password = req.getPassword();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User user = userService.findByEmail(email);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if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(user !=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>null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) {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authManager.authenticate(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UsernamePasswordAuthenticationToken(email, password));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userService.remove(user);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   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return 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Вы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удалили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свой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аккаунт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", HttpStatus.OK);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    } </w:t>
      </w:r>
      <w:r w:rsidRPr="00257A5D">
        <w:rPr>
          <w:rFonts w:ascii="Fira Code" w:hAnsi="Fira Code"/>
          <w:i/>
          <w:iCs/>
          <w:color w:val="000000" w:themeColor="text1"/>
          <w:sz w:val="18"/>
          <w:szCs w:val="18"/>
          <w:lang w:val="en-US"/>
        </w:rPr>
        <w:t xml:space="preserve">else return new 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ResponseEntity&lt;&gt;("</w:t>
      </w:r>
      <w:r w:rsidRPr="00257A5D">
        <w:rPr>
          <w:rFonts w:ascii="Fira Code" w:hAnsi="Fira Code"/>
          <w:color w:val="000000" w:themeColor="text1"/>
          <w:sz w:val="18"/>
          <w:szCs w:val="18"/>
        </w:rPr>
        <w:t>Указанного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сочетания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почты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и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пароля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не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 xml:space="preserve"> </w:t>
      </w:r>
      <w:r w:rsidRPr="00257A5D">
        <w:rPr>
          <w:rFonts w:ascii="Fira Code" w:hAnsi="Fira Code"/>
          <w:color w:val="000000" w:themeColor="text1"/>
          <w:sz w:val="18"/>
          <w:szCs w:val="18"/>
        </w:rPr>
        <w:t>существует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t>", HttpStatus.NOT_FOUND);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 xml:space="preserve">    }</w:t>
      </w:r>
      <w:r w:rsidRPr="00257A5D">
        <w:rPr>
          <w:rFonts w:ascii="Fira Code" w:hAnsi="Fira Code"/>
          <w:color w:val="000000" w:themeColor="text1"/>
          <w:sz w:val="18"/>
          <w:szCs w:val="18"/>
          <w:lang w:val="en-US"/>
        </w:rPr>
        <w:br/>
        <w:t>}</w:t>
      </w:r>
    </w:p>
    <w:p w14:paraId="4F82DD50" w14:textId="0401B677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t>CORSFilter</w:t>
      </w:r>
    </w:p>
    <w:p w14:paraId="50C193AC" w14:textId="70E15009" w:rsidR="00257A5D" w:rsidRPr="00257A5D" w:rsidRDefault="00257A5D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org.springframework.stereotype.Component;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javax.servlet.*;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HttpServletResponse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java.io.IOException;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Открывает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доступ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контроллерам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запросов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любого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url-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@Component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CORSFilter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Filter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doFilter(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ServletRequest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servletRequest,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ServletResponse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servletResponse,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FilterChain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filterChain)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IOException, ServletException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HttpServletResponse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response = (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HttpServletResponse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servletResponse;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response.setHeader("Access-Control-Allow-Origin", "*");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response.setHeader("Access-Control-Allow-Methods", "GET, POST, DELETE, PUT");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response.setHeader("Access-Control-Allow-Headers", "x-requested-with");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filterChain.doFilter(servletRequest, servletResponse);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29F6AE12" w14:textId="0EC85DB6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JWTFilter</w:t>
      </w:r>
    </w:p>
    <w:p w14:paraId="37BFCD15" w14:textId="5E461CF9" w:rsidR="00257A5D" w:rsidRPr="00257A5D" w:rsidRDefault="00257A5D" w:rsidP="00257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logic.filters;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logic.security.JWTUtil;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org.springframework.security.core.context.SecurityContextHolder;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org.springframework.web.filter.GenericFilterBean;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javax.servlet.*;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java.io.IOException;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Фильтрует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запросы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наличие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jwt.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257A5D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public class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JWTFilter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extends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GenericFilterBean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 jwtUtil;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JWTFilter(JWTUtil jwtUtil)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.jwtUtil = jwtUtil;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void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doFilter(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ServletRequest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request,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ServletResponse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response,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FilterChain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chain)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throws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IOException, ServletException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String token = jwtUtil.resolveToken((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request);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(token !=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null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&amp;&amp; jwtUtil.validateToken(token)) {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Authentication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auth = jwtUtil.getAuthentication(token);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(auth != 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null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) SecurityContextHolder.</w:t>
      </w:r>
      <w:r w:rsidRPr="00257A5D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getContext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().setAuthentication(auth);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chain.doFilter(request, response);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257A5D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693879D7" w14:textId="5F5C5160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t>Point</w:t>
      </w:r>
    </w:p>
    <w:p w14:paraId="73AAA84A" w14:textId="7A27690B" w:rsidR="000A5165" w:rsidRPr="000A5165" w:rsidRDefault="000A5165" w:rsidP="000A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</w:pP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javax.persistence.*;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java.util.Date;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Представляет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сущность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точки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бд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1.1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 @Embeddable @Table(name = "points")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Point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@Transient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 = 4L;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@Column(nullable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x, y, r;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@Column(nullable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boolean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status;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 bornDate;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x,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y,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double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r) 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.x = x;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.y = y;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.r = r;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checkCoordinates();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bornDate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Point() {}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void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checkCoordinates() 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.status = (x &lt;= 0 &amp;&amp; y &gt;= 0 &amp;&amp; x &gt;= -r &amp;&amp; y &lt;= r/2) || ((y &gt;= -x - r) &amp;&amp; x &lt;= 0 &amp;&amp; y &lt;= 0) ||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(x &gt;= 0 &amp;&amp; y &lt;= 0 &amp;&amp; x * x + y * y &lt;= Math.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pow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(r, 2));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toString() 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"&lt;tr&gt;&lt;td&gt;" + x + "&lt;/td&gt;" +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"&lt;td&gt;" + y + "&lt;/td&gt;" +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"&lt;td&gt;" + r + "&lt;/td&gt;" +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"&lt;td style='color: " + ((status) ?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"green" : "red") + "'&gt;" + status + "&lt;/td&gt;" +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br/>
        <w:t xml:space="preserve">                "&lt;td&gt;" + bornDate + "&lt;/td&gt;&lt;/tr&gt;";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br/>
        <w:t xml:space="preserve">    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br/>
        <w:t>}</w:t>
      </w:r>
    </w:p>
    <w:p w14:paraId="733F928E" w14:textId="54F5B924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User</w:t>
      </w:r>
    </w:p>
    <w:p w14:paraId="71CC7484" w14:textId="4B4247E2" w:rsidR="000A5165" w:rsidRPr="000A5165" w:rsidRDefault="000A5165" w:rsidP="000A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javax.persistence.*;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java.util.*;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Представляет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сущность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пользователя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бд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0A5165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1.1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 @Entity @Table(name = "users")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User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@Transient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 = 4L;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@Id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email;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@Column(nullable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false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)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password;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@ElementCollection(fetch = FetchType.EAGER) @CollectionTable(name = "points")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private List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&lt;Point&gt; points;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User() {}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User(String email, String password) {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.email = email;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.password = password;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.points = </w:t>
      </w:r>
      <w:r w:rsidRPr="000A5165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ArrayList&lt;&gt;();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0A5165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808E914" w14:textId="3E837C42" w:rsidR="00234438" w:rsidRDefault="00234438" w:rsidP="00234438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UserRepository</w:t>
      </w:r>
    </w:p>
    <w:p w14:paraId="5542C026" w14:textId="07CD80A4" w:rsidR="00234438" w:rsidRPr="0002384B" w:rsidRDefault="00D46DEE" w:rsidP="00D4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logic.repos;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logic.models.User;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org.springframework.data.repository.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CrudRepository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org.springframework.stereotype.Repository;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CRUD-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репозиторий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User}.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D46DEE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@Repository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public interface UserRepository extends CrudRepository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&lt;User, String&gt; {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boolean 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existsByEmail(String email);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D46DEE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long 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removeByEmailAndPassword(String email, String password);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User getByEmail(String email);</w:t>
      </w:r>
      <w:r w:rsidRPr="00D46DEE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06E3FBCD" w14:textId="353C062C" w:rsidR="00234438" w:rsidRDefault="00A803CF" w:rsidP="00A803CF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PointDTO</w:t>
      </w:r>
    </w:p>
    <w:p w14:paraId="5AC5981B" w14:textId="763F51E3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javax.validation.constraints.*;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обращения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серверу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PointController}.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logic.controllers.PointController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1.2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PointDTO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 = 4L;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@NotNull @Min(value = -4) @Max(value = 4)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x;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@NotNull @Min(value = -5) @Max(value = 3)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y;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@NotNull @Min(value = 1) @Max(value = 4)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double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E93F859" w14:textId="763574F6" w:rsidR="00A803CF" w:rsidRDefault="00A803CF" w:rsidP="00A803CF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UserDTO</w:t>
      </w:r>
    </w:p>
    <w:p w14:paraId="7BD4F92D" w14:textId="00613035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logic.requests;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lombok.Data;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javax.validation.constraints.*;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java.io.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Serializable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обращения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серверу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UserController}.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logic.controllers.UserController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lastRenderedPageBreak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@Data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UserDTO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Serializable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serialVersionUID = 4L;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@Email @NotNull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email;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@NotNull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password;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31CC418A" w14:textId="6745D62C" w:rsidR="00A803CF" w:rsidRDefault="00A803CF" w:rsidP="00A803CF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JWTUtil</w:t>
      </w:r>
    </w:p>
    <w:p w14:paraId="7D363331" w14:textId="02F915CD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io.jsonwebtoken.*;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io.jsonwebtoken.SignatureAlgorithm;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logic.services.UserDetailsServiceImpl;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org.springframework.beans.factory.annotation.Autowired;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org.springframework.context.annotation.Bean;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org.springframework.security.authentication.UsernamePasswordAuthenticationToken;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Authentication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org.springframework.security.core.userdetails.*;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org.springframework.security.crypto.bcrypt.BCryptPasswordEncoder;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org.springframework.stereotype.Component;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javax.servlet.http.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HttpServletRequest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java.util.function.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Класс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обсулживающий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JsonWebToken-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ы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@Component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JWTUtil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final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KEY = "liquid";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static final long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TOKEN_VALIDITY = 604800000;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//1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неделя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@Autowired UserDetailsServiceImpl userDetails;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@Bean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 passwordEncoder()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BCryptPasswordEncoder();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String generateToken(String username,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List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&lt;String&gt; roles)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Claims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 = 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().setSubject(username);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claims.put("roles", roles);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Date now =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builder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().setClaims(claims).setIssuedAt(now).setExpiration(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Date(now.getTime() + TOKEN_VALIDITY))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    .signWith(SignatureAlgorithm.HS512, KEY).compact();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boolean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validateToken(String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Jws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 claims = 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parser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().setSigningKey(KEY).parseClaimsJws(token);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(claims.getBody().getExpiration().before(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Date()))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System.out.println("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Токен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eastAsia="ru-RU"/>
        </w:rPr>
        <w:t>невалиден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");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false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boolean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isTokenExpired(String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final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 expiration = getExpirationDate(token);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expiration.before(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Date());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resolveToken(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HttpServletRequest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req)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String bearerToken = req.getHeader("Authorization");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if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(bearerToken !=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null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&amp;&amp; bearerToken.startsWith("Bearer "))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bearerToken.substring(7);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else return null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Authentication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getAuthentication(String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UserDetails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ud =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.userDetails.loadUserByUsername(getUsername(token));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UsernamePasswordAuthenticationToken(ud, "", ud.getAuthorities());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getUsername(String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getClaim(token,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::getSubject);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Date getExpirationDate(String token)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getClaim(token,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::getExpiration);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&lt;T&gt; T getClaim(String token,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Function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&lt;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Claims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T&gt; claimsResolver)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final Claims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 = Jwts.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parser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().setSigningKey(KEY).parseClaimsJws(token).getBody();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claimsResolver.apply(claims);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4C48E1C3" w14:textId="28C607C8" w:rsidR="00A803CF" w:rsidRDefault="00A803CF" w:rsidP="00A803CF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UserPrincipal</w:t>
      </w:r>
    </w:p>
    <w:p w14:paraId="502540E0" w14:textId="4BE3030B" w:rsidR="00AA211B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logic.security;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logic.models.User;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GrantedAuthority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org.springframework.security.core.authority.SimpleGrantedAuthority;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org.springframework.security.core.userdetails.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UserDetails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java.util.*;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Предоставляет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необходимую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информацию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для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построения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объекта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{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@code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Authentication}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из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источников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данных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системы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безопасности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с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ролями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@see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GrantedAuthority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public class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UserPrincipal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implements UserDetails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private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 user;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UserPrincipal(User user)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.user = user;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public Collection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 xml:space="preserve">&lt;?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extends GrantedAuthority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&gt; getAuthorities()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Collections.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singletonList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new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SimpleGrantedAuthority("User"));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getPassword()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user.getPassword();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String getUsername()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return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user.getEmail();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boolean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isAccountNonExpired()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lastRenderedPageBreak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boolean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isAccountNonLocked()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boolean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isCredentialsNonExpired()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boolean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isEnabled()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return true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13462652" w14:textId="2F111773" w:rsidR="009072AC" w:rsidRPr="009072AC" w:rsidRDefault="009072AC" w:rsidP="009072AC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RursusApplication</w:t>
      </w:r>
    </w:p>
    <w:p w14:paraId="1B51F261" w14:textId="5D8B255B" w:rsidR="00A803CF" w:rsidRPr="00AA211B" w:rsidRDefault="00AA211B" w:rsidP="00AA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package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logic;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org.springframework.boot.SpringApplication;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import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org.springframework.boot.autoconfigure.SpringBootApplication;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/**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Точка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входа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в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приложение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на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базе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Spring Framework.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@author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Артемий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eastAsia="ru-RU"/>
        </w:rPr>
        <w:t>Кульбако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 </w:t>
      </w:r>
      <w:r w:rsidRPr="00AA211B">
        <w:rPr>
          <w:rFonts w:ascii="Fira Code" w:eastAsia="Times New Roman" w:hAnsi="Fira Code" w:cs="Courier New"/>
          <w:b/>
          <w:bCs/>
          <w:i/>
          <w:iCs/>
          <w:color w:val="000000" w:themeColor="text1"/>
          <w:sz w:val="18"/>
          <w:szCs w:val="18"/>
          <w:lang w:val="en-US" w:eastAsia="ru-RU"/>
        </w:rPr>
        <w:t xml:space="preserve">@version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1.0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 xml:space="preserve"> */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@SpringBootApplication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class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RursusApplication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 xml:space="preserve">public static void 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main(String[] args) {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    SpringApplication.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run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(RursusApplication.</w:t>
      </w:r>
      <w:r w:rsidRPr="00AA211B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class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, args);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AA211B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  <w:t>}</w:t>
      </w:r>
    </w:p>
    <w:p w14:paraId="76BC617C" w14:textId="2E37F27A" w:rsidR="00E64F77" w:rsidRPr="009072AC" w:rsidRDefault="00E64F77" w:rsidP="00E64F77">
      <w:pPr>
        <w:pStyle w:val="2"/>
        <w:jc w:val="center"/>
        <w:rPr>
          <w:lang w:val="en-US" w:eastAsia="ru-RU"/>
        </w:rPr>
      </w:pPr>
      <w:r>
        <w:rPr>
          <w:lang w:val="en-US" w:eastAsia="ru-RU"/>
        </w:rPr>
        <w:t>application.properties</w:t>
      </w:r>
    </w:p>
    <w:p w14:paraId="2293FFCD" w14:textId="164DAD02" w:rsidR="00234438" w:rsidRPr="00E64F77" w:rsidRDefault="00E64F77" w:rsidP="00E6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</w:pP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#Database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>spring.jpa.generate-ddl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true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>spring.datasource.url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=jdbc:postgresql://localhost:5432/web4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spring.datasource.username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=postgres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spring.datasource.password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=root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#Server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>server.port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=8088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#Email</w:t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br/>
        <w:t>spring.mail.host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=smtp.mail.ru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spring.mail.port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=465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spring.mail.username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=nope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spring.mail.password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=nope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spring.mail.properties.mail.smtp.auth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=true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spring.mail.properties.mail.smtp.connectiontimeout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spring.mail.properties.mail.smtp.timeout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spring.mail.properties.mail.smtp.writetimeout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=1000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br/>
      </w:r>
      <w:r w:rsidRPr="00E64F77">
        <w:rPr>
          <w:rFonts w:ascii="Fira Code" w:eastAsia="Times New Roman" w:hAnsi="Fira Code" w:cs="Courier New"/>
          <w:i/>
          <w:iCs/>
          <w:color w:val="000000" w:themeColor="text1"/>
          <w:sz w:val="18"/>
          <w:szCs w:val="18"/>
          <w:lang w:val="en-US" w:eastAsia="ru-RU"/>
        </w:rPr>
        <w:t>spring.mail.properties.mail.smtp.starttls.enable</w:t>
      </w:r>
      <w:r w:rsidRPr="00E64F77">
        <w:rPr>
          <w:rFonts w:ascii="Fira Code" w:eastAsia="Times New Roman" w:hAnsi="Fira Code" w:cs="Courier New"/>
          <w:color w:val="000000" w:themeColor="text1"/>
          <w:sz w:val="18"/>
          <w:szCs w:val="18"/>
          <w:lang w:val="en-US" w:eastAsia="ru-RU"/>
        </w:rPr>
        <w:t>=true</w:t>
      </w:r>
    </w:p>
    <w:p w14:paraId="237E384D" w14:textId="77777777" w:rsidR="00B97C05" w:rsidRPr="0002384B" w:rsidRDefault="00B97C05" w:rsidP="00B97C05">
      <w:pPr>
        <w:rPr>
          <w:lang w:val="en-US" w:eastAsia="ru-RU"/>
        </w:rPr>
      </w:pPr>
    </w:p>
    <w:p w14:paraId="6A15C712" w14:textId="77777777" w:rsidR="00B97C05" w:rsidRPr="0002384B" w:rsidRDefault="00B97C05" w:rsidP="00B97C05">
      <w:pPr>
        <w:rPr>
          <w:lang w:val="en-US" w:eastAsia="ru-RU"/>
        </w:rPr>
      </w:pPr>
    </w:p>
    <w:p w14:paraId="462ABA44" w14:textId="77777777" w:rsidR="0002384B" w:rsidRPr="0002384B" w:rsidRDefault="0002384B" w:rsidP="00CC5329">
      <w:pPr>
        <w:rPr>
          <w:rFonts w:ascii="Arial" w:hAnsi="Arial" w:cs="Arial"/>
          <w:lang w:val="en-US" w:eastAsia="ru-RU"/>
        </w:rPr>
      </w:pPr>
    </w:p>
    <w:sectPr w:rsidR="0002384B" w:rsidRPr="0002384B" w:rsidSect="00026D1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A67E4" w14:textId="77777777" w:rsidR="00DF0673" w:rsidRDefault="00DF0673" w:rsidP="009832C7">
      <w:pPr>
        <w:spacing w:after="0" w:line="240" w:lineRule="auto"/>
      </w:pPr>
      <w:r>
        <w:separator/>
      </w:r>
    </w:p>
  </w:endnote>
  <w:endnote w:type="continuationSeparator" w:id="0">
    <w:p w14:paraId="128AC6DE" w14:textId="77777777" w:rsidR="00DF0673" w:rsidRDefault="00DF0673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Content>
      <w:p w14:paraId="3BEFBA43" w14:textId="77777777" w:rsidR="00A803CF" w:rsidRDefault="00A803C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6C97307" w14:textId="77777777" w:rsidR="00A803CF" w:rsidRDefault="00A803C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ED95" w14:textId="77777777" w:rsidR="00A803CF" w:rsidRPr="00DF1341" w:rsidRDefault="00A803CF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11D551FC" w14:textId="77777777" w:rsidR="00A803CF" w:rsidRPr="00DF1341" w:rsidRDefault="00A803CF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6A06" w14:textId="77777777" w:rsidR="00DF0673" w:rsidRDefault="00DF0673" w:rsidP="009832C7">
      <w:pPr>
        <w:spacing w:after="0" w:line="240" w:lineRule="auto"/>
      </w:pPr>
      <w:r>
        <w:separator/>
      </w:r>
    </w:p>
  </w:footnote>
  <w:footnote w:type="continuationSeparator" w:id="0">
    <w:p w14:paraId="681E76A0" w14:textId="77777777" w:rsidR="00DF0673" w:rsidRDefault="00DF0673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070"/>
    <w:multiLevelType w:val="multilevel"/>
    <w:tmpl w:val="F44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2305"/>
    <w:multiLevelType w:val="multilevel"/>
    <w:tmpl w:val="530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8D1EB0"/>
    <w:multiLevelType w:val="multilevel"/>
    <w:tmpl w:val="109E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B471E"/>
    <w:multiLevelType w:val="multilevel"/>
    <w:tmpl w:val="1ACA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3219E"/>
    <w:multiLevelType w:val="multilevel"/>
    <w:tmpl w:val="D14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D66C5"/>
    <w:multiLevelType w:val="multilevel"/>
    <w:tmpl w:val="9E2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A77244"/>
    <w:multiLevelType w:val="multilevel"/>
    <w:tmpl w:val="F8A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626D6"/>
    <w:multiLevelType w:val="multilevel"/>
    <w:tmpl w:val="5F2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04211"/>
    <w:multiLevelType w:val="multilevel"/>
    <w:tmpl w:val="7A7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7D04F4"/>
    <w:multiLevelType w:val="multilevel"/>
    <w:tmpl w:val="5B7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B618A8"/>
    <w:multiLevelType w:val="multilevel"/>
    <w:tmpl w:val="168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3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8CC6DE5"/>
    <w:multiLevelType w:val="multilevel"/>
    <w:tmpl w:val="765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7"/>
  </w:num>
  <w:num w:numId="3">
    <w:abstractNumId w:val="36"/>
  </w:num>
  <w:num w:numId="4">
    <w:abstractNumId w:val="40"/>
  </w:num>
  <w:num w:numId="5">
    <w:abstractNumId w:val="19"/>
  </w:num>
  <w:num w:numId="6">
    <w:abstractNumId w:val="32"/>
  </w:num>
  <w:num w:numId="7">
    <w:abstractNumId w:val="13"/>
  </w:num>
  <w:num w:numId="8">
    <w:abstractNumId w:val="43"/>
  </w:num>
  <w:num w:numId="9">
    <w:abstractNumId w:val="6"/>
  </w:num>
  <w:num w:numId="10">
    <w:abstractNumId w:val="20"/>
  </w:num>
  <w:num w:numId="11">
    <w:abstractNumId w:val="12"/>
  </w:num>
  <w:num w:numId="12">
    <w:abstractNumId w:val="29"/>
  </w:num>
  <w:num w:numId="13">
    <w:abstractNumId w:val="33"/>
  </w:num>
  <w:num w:numId="14">
    <w:abstractNumId w:val="16"/>
  </w:num>
  <w:num w:numId="15">
    <w:abstractNumId w:val="31"/>
  </w:num>
  <w:num w:numId="16">
    <w:abstractNumId w:val="7"/>
  </w:num>
  <w:num w:numId="17">
    <w:abstractNumId w:val="39"/>
  </w:num>
  <w:num w:numId="18">
    <w:abstractNumId w:val="17"/>
  </w:num>
  <w:num w:numId="19">
    <w:abstractNumId w:val="34"/>
  </w:num>
  <w:num w:numId="20">
    <w:abstractNumId w:val="27"/>
  </w:num>
  <w:num w:numId="21">
    <w:abstractNumId w:val="0"/>
  </w:num>
  <w:num w:numId="22">
    <w:abstractNumId w:val="10"/>
  </w:num>
  <w:num w:numId="23">
    <w:abstractNumId w:val="8"/>
  </w:num>
  <w:num w:numId="24">
    <w:abstractNumId w:val="41"/>
  </w:num>
  <w:num w:numId="25">
    <w:abstractNumId w:val="42"/>
  </w:num>
  <w:num w:numId="26">
    <w:abstractNumId w:val="25"/>
  </w:num>
  <w:num w:numId="27">
    <w:abstractNumId w:val="11"/>
  </w:num>
  <w:num w:numId="28">
    <w:abstractNumId w:val="3"/>
  </w:num>
  <w:num w:numId="29">
    <w:abstractNumId w:val="14"/>
  </w:num>
  <w:num w:numId="30">
    <w:abstractNumId w:val="23"/>
  </w:num>
  <w:num w:numId="31">
    <w:abstractNumId w:val="35"/>
  </w:num>
  <w:num w:numId="32">
    <w:abstractNumId w:val="15"/>
  </w:num>
  <w:num w:numId="33">
    <w:abstractNumId w:val="38"/>
  </w:num>
  <w:num w:numId="34">
    <w:abstractNumId w:val="24"/>
  </w:num>
  <w:num w:numId="35">
    <w:abstractNumId w:val="44"/>
  </w:num>
  <w:num w:numId="36">
    <w:abstractNumId w:val="26"/>
  </w:num>
  <w:num w:numId="37">
    <w:abstractNumId w:val="18"/>
  </w:num>
  <w:num w:numId="38">
    <w:abstractNumId w:val="1"/>
  </w:num>
  <w:num w:numId="39">
    <w:abstractNumId w:val="22"/>
  </w:num>
  <w:num w:numId="40">
    <w:abstractNumId w:val="9"/>
  </w:num>
  <w:num w:numId="41">
    <w:abstractNumId w:val="5"/>
  </w:num>
  <w:num w:numId="42">
    <w:abstractNumId w:val="21"/>
  </w:num>
  <w:num w:numId="43">
    <w:abstractNumId w:val="2"/>
  </w:num>
  <w:num w:numId="44">
    <w:abstractNumId w:val="30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384B"/>
    <w:rsid w:val="000265F4"/>
    <w:rsid w:val="00026D10"/>
    <w:rsid w:val="0003781C"/>
    <w:rsid w:val="00053931"/>
    <w:rsid w:val="0007706B"/>
    <w:rsid w:val="000A08F7"/>
    <w:rsid w:val="000A5165"/>
    <w:rsid w:val="000A5B9E"/>
    <w:rsid w:val="000B0506"/>
    <w:rsid w:val="000B3C2D"/>
    <w:rsid w:val="000D1ADA"/>
    <w:rsid w:val="000D25B8"/>
    <w:rsid w:val="000D4609"/>
    <w:rsid w:val="000D4CD3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66EEA"/>
    <w:rsid w:val="0018403C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2655D"/>
    <w:rsid w:val="00232D30"/>
    <w:rsid w:val="00233AE1"/>
    <w:rsid w:val="00234438"/>
    <w:rsid w:val="00236836"/>
    <w:rsid w:val="00240E59"/>
    <w:rsid w:val="002425E6"/>
    <w:rsid w:val="00257841"/>
    <w:rsid w:val="00257A5D"/>
    <w:rsid w:val="00275754"/>
    <w:rsid w:val="00275D67"/>
    <w:rsid w:val="00283B57"/>
    <w:rsid w:val="0029294B"/>
    <w:rsid w:val="002A5AF1"/>
    <w:rsid w:val="002A7A13"/>
    <w:rsid w:val="002D02F5"/>
    <w:rsid w:val="002D1769"/>
    <w:rsid w:val="002D35AE"/>
    <w:rsid w:val="002E210A"/>
    <w:rsid w:val="002F4124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3F574E"/>
    <w:rsid w:val="004054E7"/>
    <w:rsid w:val="004158B0"/>
    <w:rsid w:val="00415B7F"/>
    <w:rsid w:val="00426D13"/>
    <w:rsid w:val="004357D0"/>
    <w:rsid w:val="00435BE6"/>
    <w:rsid w:val="00441718"/>
    <w:rsid w:val="0046496D"/>
    <w:rsid w:val="0049617E"/>
    <w:rsid w:val="0049634B"/>
    <w:rsid w:val="004C582C"/>
    <w:rsid w:val="004D53CA"/>
    <w:rsid w:val="004E006B"/>
    <w:rsid w:val="004E5044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A2620"/>
    <w:rsid w:val="005C3360"/>
    <w:rsid w:val="005D183B"/>
    <w:rsid w:val="005D1D9A"/>
    <w:rsid w:val="005E48B7"/>
    <w:rsid w:val="005E51A9"/>
    <w:rsid w:val="005E7CE5"/>
    <w:rsid w:val="005F0293"/>
    <w:rsid w:val="005F4213"/>
    <w:rsid w:val="006063F9"/>
    <w:rsid w:val="006131E0"/>
    <w:rsid w:val="00633167"/>
    <w:rsid w:val="006355A9"/>
    <w:rsid w:val="0066030C"/>
    <w:rsid w:val="006658E0"/>
    <w:rsid w:val="00672C44"/>
    <w:rsid w:val="0067638F"/>
    <w:rsid w:val="006B35C8"/>
    <w:rsid w:val="006B6C94"/>
    <w:rsid w:val="006C3C2B"/>
    <w:rsid w:val="006C64BE"/>
    <w:rsid w:val="006D2526"/>
    <w:rsid w:val="006D5F96"/>
    <w:rsid w:val="006D689D"/>
    <w:rsid w:val="006E0AB9"/>
    <w:rsid w:val="006E2100"/>
    <w:rsid w:val="006E5CDD"/>
    <w:rsid w:val="006E67B2"/>
    <w:rsid w:val="00703D9A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1295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35F11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C71B1"/>
    <w:rsid w:val="008F55BF"/>
    <w:rsid w:val="009072AC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84AC0"/>
    <w:rsid w:val="00991A80"/>
    <w:rsid w:val="009A04F3"/>
    <w:rsid w:val="009A1444"/>
    <w:rsid w:val="009A2AE3"/>
    <w:rsid w:val="009B2B5D"/>
    <w:rsid w:val="009C4602"/>
    <w:rsid w:val="009C7096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4BC6"/>
    <w:rsid w:val="00A35E12"/>
    <w:rsid w:val="00A472A6"/>
    <w:rsid w:val="00A506D0"/>
    <w:rsid w:val="00A547AE"/>
    <w:rsid w:val="00A803CF"/>
    <w:rsid w:val="00A861E9"/>
    <w:rsid w:val="00A870B8"/>
    <w:rsid w:val="00A95688"/>
    <w:rsid w:val="00A968D8"/>
    <w:rsid w:val="00AA0E76"/>
    <w:rsid w:val="00AA211B"/>
    <w:rsid w:val="00AA47BC"/>
    <w:rsid w:val="00AB2297"/>
    <w:rsid w:val="00AB3DD0"/>
    <w:rsid w:val="00AC1B98"/>
    <w:rsid w:val="00AC69F1"/>
    <w:rsid w:val="00AD0E0C"/>
    <w:rsid w:val="00AD1E30"/>
    <w:rsid w:val="00AE4788"/>
    <w:rsid w:val="00AE58F6"/>
    <w:rsid w:val="00B00279"/>
    <w:rsid w:val="00B0067D"/>
    <w:rsid w:val="00B04F89"/>
    <w:rsid w:val="00B15AFE"/>
    <w:rsid w:val="00B229CB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97C0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57E0"/>
    <w:rsid w:val="00BF7171"/>
    <w:rsid w:val="00BF742E"/>
    <w:rsid w:val="00C02427"/>
    <w:rsid w:val="00C11D6D"/>
    <w:rsid w:val="00C12B0C"/>
    <w:rsid w:val="00C142BD"/>
    <w:rsid w:val="00C162F6"/>
    <w:rsid w:val="00C16F1D"/>
    <w:rsid w:val="00C30CA2"/>
    <w:rsid w:val="00C3375C"/>
    <w:rsid w:val="00C4696C"/>
    <w:rsid w:val="00C52184"/>
    <w:rsid w:val="00C56FF3"/>
    <w:rsid w:val="00C713E2"/>
    <w:rsid w:val="00C92974"/>
    <w:rsid w:val="00CA5710"/>
    <w:rsid w:val="00CA746C"/>
    <w:rsid w:val="00CB464A"/>
    <w:rsid w:val="00CC2D6B"/>
    <w:rsid w:val="00CC5329"/>
    <w:rsid w:val="00CE0787"/>
    <w:rsid w:val="00D078A4"/>
    <w:rsid w:val="00D3311F"/>
    <w:rsid w:val="00D349A2"/>
    <w:rsid w:val="00D36188"/>
    <w:rsid w:val="00D366EB"/>
    <w:rsid w:val="00D412EB"/>
    <w:rsid w:val="00D43E23"/>
    <w:rsid w:val="00D4468F"/>
    <w:rsid w:val="00D46DEE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257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0673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2D5F"/>
    <w:rsid w:val="00E64F77"/>
    <w:rsid w:val="00E67B1C"/>
    <w:rsid w:val="00E75B9E"/>
    <w:rsid w:val="00E76910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206D2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107D"/>
    <w:rsid w:val="00FD33BF"/>
    <w:rsid w:val="00FD4F7E"/>
    <w:rsid w:val="00FD64DC"/>
    <w:rsid w:val="00FE3B61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B268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.ifmo.ru/courses/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376B4BF7-DCC4-484B-99E7-5088CA1F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25</Pages>
  <Words>6969</Words>
  <Characters>39725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135</cp:revision>
  <cp:lastPrinted>2019-06-02T12:19:00Z</cp:lastPrinted>
  <dcterms:created xsi:type="dcterms:W3CDTF">2018-12-27T20:25:00Z</dcterms:created>
  <dcterms:modified xsi:type="dcterms:W3CDTF">2020-01-08T11:17:00Z</dcterms:modified>
</cp:coreProperties>
</file>