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0FB7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5F89881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7CFF491A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68A46C25" w14:textId="77777777" w:rsidR="001421BA" w:rsidRPr="005A2620" w:rsidRDefault="001421BA" w:rsidP="00703F65">
      <w:pPr>
        <w:jc w:val="center"/>
        <w:rPr>
          <w:rFonts w:ascii="Arial" w:hAnsi="Arial" w:cs="Arial"/>
          <w:sz w:val="24"/>
          <w:szCs w:val="24"/>
        </w:rPr>
      </w:pPr>
    </w:p>
    <w:p w14:paraId="06D5B178" w14:textId="77777777" w:rsidR="00703F65" w:rsidRPr="005A2620" w:rsidRDefault="00703F65" w:rsidP="00703F65">
      <w:pPr>
        <w:jc w:val="center"/>
        <w:rPr>
          <w:rFonts w:ascii="Arial" w:hAnsi="Arial" w:cs="Arial"/>
          <w:sz w:val="28"/>
          <w:szCs w:val="28"/>
        </w:rPr>
      </w:pPr>
    </w:p>
    <w:p w14:paraId="4F05FCE5" w14:textId="77777777" w:rsidR="001421BA" w:rsidRPr="005A2620" w:rsidRDefault="001421BA" w:rsidP="00703F65">
      <w:pPr>
        <w:jc w:val="center"/>
        <w:rPr>
          <w:rFonts w:ascii="Arial" w:hAnsi="Arial" w:cs="Arial"/>
          <w:sz w:val="28"/>
          <w:szCs w:val="28"/>
        </w:rPr>
      </w:pPr>
    </w:p>
    <w:p w14:paraId="33C3AECA" w14:textId="77777777" w:rsidR="00E75B9E" w:rsidRPr="005A2620" w:rsidRDefault="00703F65" w:rsidP="001D0E3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215841B" wp14:editId="1E79D4E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5A2620">
        <w:rPr>
          <w:rFonts w:ascii="Arial" w:hAnsi="Arial" w:cs="Arial"/>
          <w:sz w:val="24"/>
          <w:szCs w:val="24"/>
        </w:rPr>
        <w:t>Факультет про</w:t>
      </w:r>
      <w:r w:rsidR="00EE1E03" w:rsidRPr="005A2620">
        <w:rPr>
          <w:rFonts w:ascii="Arial" w:hAnsi="Arial" w:cs="Arial"/>
          <w:sz w:val="24"/>
          <w:szCs w:val="24"/>
        </w:rPr>
        <w:t>граммной инженерии и компьютерной техники</w:t>
      </w:r>
    </w:p>
    <w:p w14:paraId="75154DCD" w14:textId="77777777" w:rsidR="00703F65" w:rsidRPr="005A2620" w:rsidRDefault="00DB3F72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Веб-п</w:t>
      </w:r>
      <w:r w:rsidR="005D1D9A" w:rsidRPr="005A2620">
        <w:rPr>
          <w:rFonts w:ascii="Arial" w:hAnsi="Arial" w:cs="Arial"/>
          <w:sz w:val="24"/>
          <w:szCs w:val="24"/>
        </w:rPr>
        <w:t>рограммирование</w:t>
      </w:r>
    </w:p>
    <w:p w14:paraId="4D56AA2F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0CB9888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6DA74982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45BBF198" w14:textId="41BD1513" w:rsidR="00703F65" w:rsidRPr="005A2620" w:rsidRDefault="00E75B9E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Лабораторная работа №</w:t>
      </w:r>
      <w:r w:rsidR="003F574E" w:rsidRPr="005A2620">
        <w:rPr>
          <w:rFonts w:ascii="Arial" w:hAnsi="Arial" w:cs="Arial"/>
          <w:sz w:val="24"/>
          <w:szCs w:val="24"/>
        </w:rPr>
        <w:t>4</w:t>
      </w:r>
    </w:p>
    <w:p w14:paraId="56302750" w14:textId="762DF96E" w:rsidR="00703F65" w:rsidRPr="005A2620" w:rsidRDefault="00435BE6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Вариант </w:t>
      </w:r>
      <w:r w:rsidR="003F574E" w:rsidRPr="005A2620">
        <w:rPr>
          <w:rFonts w:ascii="Arial" w:hAnsi="Arial" w:cs="Arial"/>
          <w:sz w:val="24"/>
          <w:szCs w:val="24"/>
        </w:rPr>
        <w:t>22</w:t>
      </w:r>
    </w:p>
    <w:p w14:paraId="106112C3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77198F7D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2AA2A7A5" w14:textId="77777777" w:rsidR="001421BA" w:rsidRPr="005A2620" w:rsidRDefault="001421BA" w:rsidP="00703F65">
      <w:pPr>
        <w:jc w:val="center"/>
        <w:rPr>
          <w:rFonts w:ascii="Arial" w:hAnsi="Arial" w:cs="Arial"/>
          <w:sz w:val="24"/>
          <w:szCs w:val="24"/>
        </w:rPr>
      </w:pPr>
    </w:p>
    <w:p w14:paraId="3D063AE2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Преподаватель: </w:t>
      </w:r>
      <w:proofErr w:type="spellStart"/>
      <w:r w:rsidR="0046496D" w:rsidRPr="005A2620">
        <w:rPr>
          <w:rFonts w:ascii="Arial" w:hAnsi="Arial" w:cs="Arial"/>
          <w:sz w:val="24"/>
          <w:szCs w:val="24"/>
        </w:rPr>
        <w:t>Письмак</w:t>
      </w:r>
      <w:proofErr w:type="spellEnd"/>
      <w:r w:rsidR="0046496D" w:rsidRPr="005A2620">
        <w:rPr>
          <w:rFonts w:ascii="Arial" w:hAnsi="Arial" w:cs="Arial"/>
          <w:sz w:val="24"/>
          <w:szCs w:val="24"/>
        </w:rPr>
        <w:t xml:space="preserve"> Алексей Евгеньевич</w:t>
      </w:r>
    </w:p>
    <w:p w14:paraId="330DD70E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Выполнил: </w:t>
      </w:r>
      <w:proofErr w:type="spellStart"/>
      <w:r w:rsidRPr="005A2620">
        <w:rPr>
          <w:rFonts w:ascii="Arial" w:hAnsi="Arial" w:cs="Arial"/>
          <w:sz w:val="24"/>
          <w:szCs w:val="24"/>
        </w:rPr>
        <w:t>Кульбако</w:t>
      </w:r>
      <w:proofErr w:type="spellEnd"/>
      <w:r w:rsidRPr="005A2620">
        <w:rPr>
          <w:rFonts w:ascii="Arial" w:hAnsi="Arial" w:cs="Arial"/>
          <w:sz w:val="24"/>
          <w:szCs w:val="24"/>
        </w:rPr>
        <w:t xml:space="preserve"> Артемий Юрьевич</w:t>
      </w:r>
    </w:p>
    <w:p w14:paraId="34FFFD97" w14:textId="77777777" w:rsidR="00703F65" w:rsidRPr="005A2620" w:rsidRDefault="00DB3F72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Р32</w:t>
      </w:r>
      <w:r w:rsidR="00703F65" w:rsidRPr="005A2620">
        <w:rPr>
          <w:rFonts w:ascii="Arial" w:hAnsi="Arial" w:cs="Arial"/>
          <w:sz w:val="24"/>
          <w:szCs w:val="24"/>
        </w:rPr>
        <w:t>12</w:t>
      </w:r>
    </w:p>
    <w:p w14:paraId="5BB06AF6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A0448CB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31695D07" w14:textId="77777777" w:rsidR="00703F65" w:rsidRPr="005A2620" w:rsidRDefault="00703F65" w:rsidP="00B67432">
      <w:pPr>
        <w:rPr>
          <w:rFonts w:ascii="Arial" w:hAnsi="Arial" w:cs="Arial"/>
          <w:sz w:val="24"/>
          <w:szCs w:val="24"/>
        </w:rPr>
      </w:pPr>
    </w:p>
    <w:p w14:paraId="3222A1BF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75A3EBCF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2C9A52B8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376433B0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1A1FAE6C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4C7323A6" w14:textId="77777777" w:rsidR="00584125" w:rsidRPr="005A2620" w:rsidRDefault="00584125" w:rsidP="00B67432">
      <w:pPr>
        <w:rPr>
          <w:rFonts w:ascii="Arial" w:hAnsi="Arial" w:cs="Arial"/>
          <w:sz w:val="24"/>
          <w:szCs w:val="24"/>
        </w:rPr>
      </w:pPr>
    </w:p>
    <w:p w14:paraId="782B7CE8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3763B5CF" w14:textId="77777777" w:rsidR="003019DA" w:rsidRPr="005A2620" w:rsidRDefault="003019DA" w:rsidP="00703F65">
      <w:pPr>
        <w:jc w:val="center"/>
        <w:rPr>
          <w:rFonts w:ascii="Arial" w:hAnsi="Arial" w:cs="Arial"/>
          <w:sz w:val="24"/>
          <w:szCs w:val="24"/>
        </w:rPr>
      </w:pPr>
    </w:p>
    <w:p w14:paraId="0742A4D6" w14:textId="77777777" w:rsidR="00703F65" w:rsidRPr="005A2620" w:rsidRDefault="00703F65" w:rsidP="001421BA">
      <w:pPr>
        <w:tabs>
          <w:tab w:val="center" w:pos="5233"/>
          <w:tab w:val="left" w:pos="6912"/>
        </w:tabs>
        <w:rPr>
          <w:rFonts w:ascii="Arial" w:hAnsi="Arial" w:cs="Arial"/>
          <w:sz w:val="24"/>
          <w:szCs w:val="24"/>
        </w:rPr>
      </w:pPr>
    </w:p>
    <w:p w14:paraId="22BA6908" w14:textId="19E588C3" w:rsidR="00B60C04" w:rsidRPr="0002384B" w:rsidRDefault="00026D10" w:rsidP="00026D10">
      <w:pPr>
        <w:pStyle w:val="1"/>
        <w:jc w:val="center"/>
        <w:rPr>
          <w:rFonts w:eastAsia="Times New Roman" w:cstheme="majorHAnsi"/>
          <w:lang w:eastAsia="ru-RU"/>
        </w:rPr>
      </w:pPr>
      <w:r w:rsidRPr="0002384B">
        <w:rPr>
          <w:rFonts w:eastAsia="Times New Roman" w:cstheme="majorHAnsi"/>
          <w:lang w:eastAsia="ru-RU"/>
        </w:rPr>
        <w:lastRenderedPageBreak/>
        <w:t>Задание</w:t>
      </w:r>
      <w:r w:rsidR="009F484C" w:rsidRPr="0002384B">
        <w:rPr>
          <w:rFonts w:eastAsia="Times New Roman" w:cstheme="majorHAnsi"/>
          <w:lang w:eastAsia="ru-RU"/>
        </w:rPr>
        <w:t>.</w:t>
      </w:r>
    </w:p>
    <w:p w14:paraId="5F6FFA0B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sz w:val="22"/>
          <w:szCs w:val="22"/>
        </w:rPr>
        <w:t xml:space="preserve">Переписать приложение из </w:t>
      </w:r>
      <w:hyperlink r:id="rId9" w:anchor="lab3" w:history="1">
        <w:r w:rsidRPr="005A2620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</w:rPr>
          <w:t>предыдущей лабораторной работы</w:t>
        </w:r>
      </w:hyperlink>
      <w:r w:rsidRPr="005A2620">
        <w:rPr>
          <w:rFonts w:ascii="Arial" w:hAnsi="Arial" w:cs="Arial"/>
          <w:sz w:val="22"/>
          <w:szCs w:val="22"/>
        </w:rPr>
        <w:t xml:space="preserve"> с использованием следующих технологий:</w:t>
      </w:r>
    </w:p>
    <w:p w14:paraId="65D86C36" w14:textId="77777777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Уровень </w:t>
      </w:r>
      <w:proofErr w:type="spellStart"/>
      <w:r w:rsidRPr="005A2620">
        <w:rPr>
          <w:rFonts w:ascii="Arial" w:hAnsi="Arial" w:cs="Arial"/>
        </w:rPr>
        <w:t>back-end</w:t>
      </w:r>
      <w:proofErr w:type="spellEnd"/>
      <w:r w:rsidRPr="005A2620">
        <w:rPr>
          <w:rFonts w:ascii="Arial" w:hAnsi="Arial" w:cs="Arial"/>
        </w:rPr>
        <w:t xml:space="preserve"> должен быть основан на </w:t>
      </w:r>
      <w:proofErr w:type="spellStart"/>
      <w:r w:rsidRPr="005A2620">
        <w:rPr>
          <w:rFonts w:ascii="Arial" w:hAnsi="Arial" w:cs="Arial"/>
        </w:rPr>
        <w:t>Spring</w:t>
      </w:r>
      <w:proofErr w:type="spellEnd"/>
      <w:r w:rsidRPr="005A2620">
        <w:rPr>
          <w:rFonts w:ascii="Arial" w:hAnsi="Arial" w:cs="Arial"/>
        </w:rPr>
        <w:t>.</w:t>
      </w:r>
    </w:p>
    <w:p w14:paraId="3ABC39E5" w14:textId="2B53123A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Уровень </w:t>
      </w:r>
      <w:proofErr w:type="spellStart"/>
      <w:r w:rsidRPr="005A2620">
        <w:rPr>
          <w:rFonts w:ascii="Arial" w:hAnsi="Arial" w:cs="Arial"/>
        </w:rPr>
        <w:t>front-end</w:t>
      </w:r>
      <w:proofErr w:type="spellEnd"/>
      <w:r w:rsidRPr="005A2620">
        <w:rPr>
          <w:rFonts w:ascii="Arial" w:hAnsi="Arial" w:cs="Arial"/>
        </w:rPr>
        <w:t xml:space="preserve"> должен быть построен на </w:t>
      </w:r>
      <w:r w:rsidRPr="005A2620">
        <w:rPr>
          <w:rFonts w:ascii="Arial" w:hAnsi="Arial" w:cs="Arial"/>
          <w:lang w:val="en-US"/>
        </w:rPr>
        <w:t>Vue</w:t>
      </w:r>
      <w:r w:rsidRPr="005A2620">
        <w:rPr>
          <w:rFonts w:ascii="Arial" w:hAnsi="Arial" w:cs="Arial"/>
        </w:rPr>
        <w:t>.</w:t>
      </w:r>
      <w:proofErr w:type="spellStart"/>
      <w:r w:rsidRPr="005A2620">
        <w:rPr>
          <w:rFonts w:ascii="Arial" w:hAnsi="Arial" w:cs="Arial"/>
          <w:lang w:val="en-US"/>
        </w:rPr>
        <w:t>js</w:t>
      </w:r>
      <w:proofErr w:type="spellEnd"/>
      <w:r w:rsidRPr="005A2620">
        <w:rPr>
          <w:rFonts w:ascii="Arial" w:hAnsi="Arial" w:cs="Arial"/>
        </w:rPr>
        <w:t xml:space="preserve"> с использованием обычных полей ввода HTML</w:t>
      </w:r>
    </w:p>
    <w:p w14:paraId="6205DDB5" w14:textId="77777777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Взаимодействие между уровнями </w:t>
      </w:r>
      <w:proofErr w:type="spellStart"/>
      <w:r w:rsidRPr="005A2620">
        <w:rPr>
          <w:rFonts w:ascii="Arial" w:hAnsi="Arial" w:cs="Arial"/>
        </w:rPr>
        <w:t>back-end</w:t>
      </w:r>
      <w:proofErr w:type="spellEnd"/>
      <w:r w:rsidRPr="005A2620">
        <w:rPr>
          <w:rFonts w:ascii="Arial" w:hAnsi="Arial" w:cs="Arial"/>
        </w:rPr>
        <w:t xml:space="preserve"> и </w:t>
      </w:r>
      <w:proofErr w:type="spellStart"/>
      <w:r w:rsidRPr="005A2620">
        <w:rPr>
          <w:rFonts w:ascii="Arial" w:hAnsi="Arial" w:cs="Arial"/>
        </w:rPr>
        <w:t>front-end</w:t>
      </w:r>
      <w:proofErr w:type="spellEnd"/>
      <w:r w:rsidRPr="005A2620">
        <w:rPr>
          <w:rFonts w:ascii="Arial" w:hAnsi="Arial" w:cs="Arial"/>
        </w:rPr>
        <w:t xml:space="preserve"> должно быть организовано посредством REST API.</w:t>
      </w:r>
    </w:p>
    <w:p w14:paraId="16174897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sz w:val="22"/>
          <w:szCs w:val="22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1648888C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"Десктопный" - для устройств, ширина экрана которых равна или превышает 1211 пикселей.</w:t>
      </w:r>
    </w:p>
    <w:p w14:paraId="77AB2578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"Планшетный" - для устройств, ширина экрана которых равна или превышает 656, но меньше 1211 пикселей.</w:t>
      </w:r>
    </w:p>
    <w:p w14:paraId="7BC958C9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"Мобильный"- для устройств, ширина экрана которых меньше 656 пикселей.</w:t>
      </w:r>
    </w:p>
    <w:p w14:paraId="7660224F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Стартовая страница должна содержать следующие элементы:</w:t>
      </w:r>
    </w:p>
    <w:p w14:paraId="61112450" w14:textId="77777777" w:rsidR="003F574E" w:rsidRPr="005A2620" w:rsidRDefault="003F574E" w:rsidP="003F574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"Шапку", содержащую ФИО студента, номер группы и номер варианта.</w:t>
      </w:r>
    </w:p>
    <w:p w14:paraId="69AAF564" w14:textId="77777777" w:rsidR="003F574E" w:rsidRPr="005A2620" w:rsidRDefault="003F574E" w:rsidP="003F574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5E94DF7C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Основная страница приложения должна содержать следующие элементы:</w:t>
      </w:r>
    </w:p>
    <w:p w14:paraId="104E6FF1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Набор полей ввода для задания координат точки и радиуса области в соответствии с вариантом задания: </w:t>
      </w:r>
      <w:proofErr w:type="spellStart"/>
      <w:r w:rsidRPr="005A2620">
        <w:rPr>
          <w:rFonts w:ascii="Arial" w:hAnsi="Arial" w:cs="Arial"/>
        </w:rPr>
        <w:t>Checkbox</w:t>
      </w:r>
      <w:proofErr w:type="spellEnd"/>
      <w:r w:rsidRPr="005A2620">
        <w:rPr>
          <w:rFonts w:ascii="Arial" w:hAnsi="Arial" w:cs="Arial"/>
        </w:rPr>
        <w:t xml:space="preserve"> {'-4','-3','-2','-1','0','1','2','3','4'} для координаты по оси X, </w:t>
      </w:r>
      <w:proofErr w:type="spellStart"/>
      <w:r w:rsidRPr="005A2620">
        <w:rPr>
          <w:rFonts w:ascii="Arial" w:hAnsi="Arial" w:cs="Arial"/>
        </w:rPr>
        <w:t>Text</w:t>
      </w:r>
      <w:proofErr w:type="spellEnd"/>
      <w:r w:rsidRPr="005A2620">
        <w:rPr>
          <w:rFonts w:ascii="Arial" w:hAnsi="Arial" w:cs="Arial"/>
        </w:rPr>
        <w:t xml:space="preserve"> (-5 ... 3) для координаты по оси Y, и </w:t>
      </w:r>
      <w:proofErr w:type="spellStart"/>
      <w:r w:rsidRPr="005A2620">
        <w:rPr>
          <w:rFonts w:ascii="Arial" w:hAnsi="Arial" w:cs="Arial"/>
        </w:rPr>
        <w:t>Checkbox</w:t>
      </w:r>
      <w:proofErr w:type="spellEnd"/>
      <w:r w:rsidRPr="005A2620">
        <w:rPr>
          <w:rFonts w:ascii="Arial" w:hAnsi="Arial" w:cs="Arial"/>
        </w:rPr>
        <w:t xml:space="preserve"> {'-4','-3','-2','-1','0','1','2','3','4'}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C292680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5A2620">
        <w:rPr>
          <w:rFonts w:ascii="Arial" w:hAnsi="Arial" w:cs="Arial"/>
        </w:rPr>
        <w:t>зависить</w:t>
      </w:r>
      <w:proofErr w:type="spellEnd"/>
      <w:r w:rsidRPr="005A2620">
        <w:rPr>
          <w:rFonts w:ascii="Arial" w:hAnsi="Arial" w:cs="Arial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41B6CDF3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Таблицу со списком результатов предыдущих проверок.</w:t>
      </w:r>
    </w:p>
    <w:p w14:paraId="1D07A7C4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Ссылку, по которой аутентифицированный пользователь может закрыть свою сессию и вернуться на стартовую страницу приложения.</w:t>
      </w:r>
    </w:p>
    <w:p w14:paraId="49BBBE6E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Дополнительные требования к приложению:</w:t>
      </w:r>
    </w:p>
    <w:p w14:paraId="42854C97" w14:textId="77777777" w:rsidR="003F574E" w:rsidRPr="005A2620" w:rsidRDefault="003F574E" w:rsidP="003F574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5A2620">
        <w:rPr>
          <w:rFonts w:ascii="Arial" w:hAnsi="Arial" w:cs="Arial"/>
        </w:rPr>
        <w:t>PostgreSQL</w:t>
      </w:r>
      <w:proofErr w:type="spellEnd"/>
      <w:r w:rsidRPr="005A2620">
        <w:rPr>
          <w:rFonts w:ascii="Arial" w:hAnsi="Arial" w:cs="Arial"/>
        </w:rPr>
        <w:t>.</w:t>
      </w:r>
    </w:p>
    <w:p w14:paraId="0ED81367" w14:textId="77777777" w:rsidR="003F574E" w:rsidRPr="005A2620" w:rsidRDefault="003F574E" w:rsidP="003F574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Для доступа к БД необходимо использовать </w:t>
      </w:r>
      <w:proofErr w:type="spellStart"/>
      <w:r w:rsidRPr="005A2620">
        <w:rPr>
          <w:rFonts w:ascii="Arial" w:hAnsi="Arial" w:cs="Arial"/>
        </w:rPr>
        <w:t>Spring</w:t>
      </w:r>
      <w:proofErr w:type="spellEnd"/>
      <w:r w:rsidRPr="005A2620">
        <w:rPr>
          <w:rFonts w:ascii="Arial" w:hAnsi="Arial" w:cs="Arial"/>
        </w:rPr>
        <w:t xml:space="preserve"> </w:t>
      </w:r>
      <w:proofErr w:type="spellStart"/>
      <w:r w:rsidRPr="005A2620">
        <w:rPr>
          <w:rFonts w:ascii="Arial" w:hAnsi="Arial" w:cs="Arial"/>
        </w:rPr>
        <w:t>Data</w:t>
      </w:r>
      <w:proofErr w:type="spellEnd"/>
      <w:r w:rsidRPr="005A2620">
        <w:rPr>
          <w:rFonts w:ascii="Arial" w:hAnsi="Arial" w:cs="Arial"/>
        </w:rPr>
        <w:t>.</w:t>
      </w:r>
    </w:p>
    <w:p w14:paraId="15BC6255" w14:textId="77777777" w:rsidR="003F574E" w:rsidRPr="005A2620" w:rsidRDefault="003F574E" w:rsidP="003F574E">
      <w:pPr>
        <w:rPr>
          <w:rFonts w:ascii="Arial" w:hAnsi="Arial" w:cs="Arial"/>
          <w:lang w:eastAsia="ru-RU"/>
        </w:rPr>
      </w:pPr>
    </w:p>
    <w:p w14:paraId="169860A3" w14:textId="55B9858D" w:rsidR="009C7096" w:rsidRPr="005A2620" w:rsidRDefault="009C7096" w:rsidP="003F574E">
      <w:pPr>
        <w:pStyle w:val="1"/>
        <w:jc w:val="center"/>
        <w:rPr>
          <w:rFonts w:ascii="Arial" w:eastAsia="Times New Roman" w:hAnsi="Arial" w:cs="Arial"/>
          <w:lang w:eastAsia="ru-RU"/>
        </w:rPr>
      </w:pPr>
      <w:r w:rsidRPr="005A2620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49455667" wp14:editId="3C8C308C">
            <wp:extent cx="289560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1BCE" w14:textId="05F80304" w:rsidR="003F574E" w:rsidRPr="0002384B" w:rsidRDefault="00E229DF" w:rsidP="003F574E">
      <w:pPr>
        <w:pStyle w:val="1"/>
        <w:jc w:val="center"/>
        <w:rPr>
          <w:rFonts w:eastAsia="Times New Roman" w:cstheme="majorHAnsi"/>
          <w:lang w:eastAsia="ru-RU"/>
        </w:rPr>
      </w:pPr>
      <w:r w:rsidRPr="0002384B">
        <w:rPr>
          <w:rFonts w:eastAsia="Times New Roman" w:cstheme="majorHAnsi"/>
          <w:lang w:eastAsia="ru-RU"/>
        </w:rPr>
        <w:t>Выводы по работе.</w:t>
      </w:r>
    </w:p>
    <w:p w14:paraId="1A46EB70" w14:textId="683A0CC6" w:rsidR="00CC2D6B" w:rsidRDefault="0049617E" w:rsidP="00CC5329">
      <w:pPr>
        <w:rPr>
          <w:rFonts w:ascii="Arial" w:hAnsi="Arial" w:cs="Arial"/>
          <w:lang w:eastAsia="ru-RU"/>
        </w:rPr>
      </w:pPr>
      <w:r w:rsidRPr="005A2620">
        <w:rPr>
          <w:rFonts w:ascii="Arial" w:hAnsi="Arial" w:cs="Arial"/>
          <w:lang w:eastAsia="ru-RU"/>
        </w:rPr>
        <w:t xml:space="preserve">В процессе работы я научился создавать </w:t>
      </w:r>
      <w:r w:rsidRPr="005A2620">
        <w:rPr>
          <w:rFonts w:ascii="Arial" w:hAnsi="Arial" w:cs="Arial"/>
          <w:lang w:val="en-US" w:eastAsia="ru-RU"/>
        </w:rPr>
        <w:t>SPA</w:t>
      </w:r>
      <w:r w:rsidRPr="005A2620">
        <w:rPr>
          <w:rFonts w:ascii="Arial" w:hAnsi="Arial" w:cs="Arial"/>
          <w:lang w:eastAsia="ru-RU"/>
        </w:rPr>
        <w:t xml:space="preserve"> на </w:t>
      </w:r>
      <w:r w:rsidRPr="005A2620">
        <w:rPr>
          <w:rFonts w:ascii="Arial" w:hAnsi="Arial" w:cs="Arial"/>
          <w:lang w:val="en-US" w:eastAsia="ru-RU"/>
        </w:rPr>
        <w:t>Vue</w:t>
      </w:r>
      <w:r w:rsidR="00835F11" w:rsidRPr="005A2620">
        <w:rPr>
          <w:rFonts w:ascii="Arial" w:hAnsi="Arial" w:cs="Arial"/>
          <w:lang w:eastAsia="ru-RU"/>
        </w:rPr>
        <w:t xml:space="preserve"> компонентным подходом и</w:t>
      </w:r>
      <w:r w:rsidR="00703D9A" w:rsidRPr="005A2620">
        <w:rPr>
          <w:rFonts w:ascii="Arial" w:hAnsi="Arial" w:cs="Arial"/>
          <w:lang w:eastAsia="ru-RU"/>
        </w:rPr>
        <w:t xml:space="preserve"> </w:t>
      </w:r>
      <w:r w:rsidR="00703D9A" w:rsidRPr="005A2620">
        <w:rPr>
          <w:rFonts w:ascii="Arial" w:hAnsi="Arial" w:cs="Arial"/>
          <w:lang w:val="en-US" w:eastAsia="ru-RU"/>
        </w:rPr>
        <w:t>RESTful</w:t>
      </w:r>
      <w:r w:rsidR="00703D9A" w:rsidRPr="005A2620">
        <w:rPr>
          <w:rFonts w:ascii="Arial" w:hAnsi="Arial" w:cs="Arial"/>
          <w:lang w:eastAsia="ru-RU"/>
        </w:rPr>
        <w:t xml:space="preserve">-сервис на </w:t>
      </w:r>
      <w:r w:rsidR="00703D9A" w:rsidRPr="005A2620">
        <w:rPr>
          <w:rFonts w:ascii="Arial" w:hAnsi="Arial" w:cs="Arial"/>
          <w:lang w:val="en-US" w:eastAsia="ru-RU"/>
        </w:rPr>
        <w:t>Spring</w:t>
      </w:r>
      <w:r w:rsidR="00703D9A" w:rsidRPr="005A2620">
        <w:rPr>
          <w:rFonts w:ascii="Arial" w:hAnsi="Arial" w:cs="Arial"/>
          <w:lang w:eastAsia="ru-RU"/>
        </w:rPr>
        <w:t xml:space="preserve"> </w:t>
      </w:r>
      <w:r w:rsidR="00703D9A" w:rsidRPr="005A2620">
        <w:rPr>
          <w:rFonts w:ascii="Arial" w:hAnsi="Arial" w:cs="Arial"/>
          <w:lang w:val="en-US" w:eastAsia="ru-RU"/>
        </w:rPr>
        <w:t>MVC</w:t>
      </w:r>
      <w:r w:rsidR="00DB0257" w:rsidRPr="005A2620">
        <w:rPr>
          <w:rFonts w:ascii="Arial" w:hAnsi="Arial" w:cs="Arial"/>
          <w:lang w:eastAsia="ru-RU"/>
        </w:rPr>
        <w:t xml:space="preserve"> с использованием </w:t>
      </w:r>
      <w:r w:rsidR="00DB0257" w:rsidRPr="005A2620">
        <w:rPr>
          <w:rFonts w:ascii="Arial" w:hAnsi="Arial" w:cs="Arial"/>
          <w:lang w:val="en-US" w:eastAsia="ru-RU"/>
        </w:rPr>
        <w:t>Spring</w:t>
      </w:r>
      <w:r w:rsidR="00DB0257" w:rsidRPr="005A2620">
        <w:rPr>
          <w:rFonts w:ascii="Arial" w:hAnsi="Arial" w:cs="Arial"/>
          <w:lang w:eastAsia="ru-RU"/>
        </w:rPr>
        <w:t xml:space="preserve"> </w:t>
      </w:r>
      <w:r w:rsidR="00DB0257" w:rsidRPr="005A2620">
        <w:rPr>
          <w:rFonts w:ascii="Arial" w:hAnsi="Arial" w:cs="Arial"/>
          <w:lang w:val="en-US" w:eastAsia="ru-RU"/>
        </w:rPr>
        <w:t>Security</w:t>
      </w:r>
      <w:r w:rsidR="00DB0257" w:rsidRPr="005A2620">
        <w:rPr>
          <w:rFonts w:ascii="Arial" w:hAnsi="Arial" w:cs="Arial"/>
          <w:lang w:eastAsia="ru-RU"/>
        </w:rPr>
        <w:t xml:space="preserve"> </w:t>
      </w:r>
      <w:r w:rsidR="00835F11" w:rsidRPr="005A2620">
        <w:rPr>
          <w:rFonts w:ascii="Arial" w:hAnsi="Arial" w:cs="Arial"/>
          <w:lang w:eastAsia="ru-RU"/>
        </w:rPr>
        <w:t xml:space="preserve">и </w:t>
      </w:r>
      <w:r w:rsidR="00835F11" w:rsidRPr="005A2620">
        <w:rPr>
          <w:rFonts w:ascii="Arial" w:hAnsi="Arial" w:cs="Arial"/>
          <w:lang w:val="en-US" w:eastAsia="ru-RU"/>
        </w:rPr>
        <w:t>Spring</w:t>
      </w:r>
      <w:r w:rsidR="00835F11" w:rsidRPr="005A2620">
        <w:rPr>
          <w:rFonts w:ascii="Arial" w:hAnsi="Arial" w:cs="Arial"/>
          <w:lang w:eastAsia="ru-RU"/>
        </w:rPr>
        <w:t xml:space="preserve"> </w:t>
      </w:r>
      <w:r w:rsidR="00DB0257" w:rsidRPr="005A2620">
        <w:rPr>
          <w:rFonts w:ascii="Arial" w:hAnsi="Arial" w:cs="Arial"/>
          <w:lang w:val="en-US" w:eastAsia="ru-RU"/>
        </w:rPr>
        <w:t>Data</w:t>
      </w:r>
      <w:r w:rsidR="00A34BC6" w:rsidRPr="005A2620">
        <w:rPr>
          <w:rFonts w:ascii="Arial" w:hAnsi="Arial" w:cs="Arial"/>
          <w:lang w:eastAsia="ru-RU"/>
        </w:rPr>
        <w:t>, а также получил прикладные навыки: работа с систем</w:t>
      </w:r>
      <w:r w:rsidR="004E5044" w:rsidRPr="005A2620">
        <w:rPr>
          <w:rFonts w:ascii="Arial" w:hAnsi="Arial" w:cs="Arial"/>
          <w:lang w:eastAsia="ru-RU"/>
        </w:rPr>
        <w:t>ами</w:t>
      </w:r>
      <w:r w:rsidR="00A34BC6" w:rsidRPr="005A2620">
        <w:rPr>
          <w:rFonts w:ascii="Arial" w:hAnsi="Arial" w:cs="Arial"/>
          <w:lang w:eastAsia="ru-RU"/>
        </w:rPr>
        <w:t xml:space="preserve"> сборки </w:t>
      </w:r>
      <w:r w:rsidR="00A34BC6" w:rsidRPr="005A2620">
        <w:rPr>
          <w:rFonts w:ascii="Arial" w:hAnsi="Arial" w:cs="Arial"/>
          <w:lang w:val="en-US" w:eastAsia="ru-RU"/>
        </w:rPr>
        <w:t>Maven</w:t>
      </w:r>
      <w:r w:rsidR="004E5044" w:rsidRPr="005A2620">
        <w:rPr>
          <w:rFonts w:ascii="Arial" w:hAnsi="Arial" w:cs="Arial"/>
          <w:lang w:eastAsia="ru-RU"/>
        </w:rPr>
        <w:t xml:space="preserve"> и </w:t>
      </w:r>
      <w:r w:rsidR="004E5044" w:rsidRPr="005A2620">
        <w:rPr>
          <w:rFonts w:ascii="Arial" w:hAnsi="Arial" w:cs="Arial"/>
          <w:lang w:val="en-US" w:eastAsia="ru-RU"/>
        </w:rPr>
        <w:t>Webpack</w:t>
      </w:r>
      <w:r w:rsidR="00A34BC6" w:rsidRPr="005A2620">
        <w:rPr>
          <w:rFonts w:ascii="Arial" w:hAnsi="Arial" w:cs="Arial"/>
          <w:lang w:eastAsia="ru-RU"/>
        </w:rPr>
        <w:t xml:space="preserve">, менеджером пакетов </w:t>
      </w:r>
      <w:proofErr w:type="spellStart"/>
      <w:r w:rsidR="00A34BC6" w:rsidRPr="005A2620">
        <w:rPr>
          <w:rFonts w:ascii="Arial" w:hAnsi="Arial" w:cs="Arial"/>
          <w:lang w:val="en-US" w:eastAsia="ru-RU"/>
        </w:rPr>
        <w:t>npm</w:t>
      </w:r>
      <w:proofErr w:type="spellEnd"/>
      <w:r w:rsidR="004E5044" w:rsidRPr="005A2620">
        <w:rPr>
          <w:rFonts w:ascii="Arial" w:hAnsi="Arial" w:cs="Arial"/>
          <w:lang w:eastAsia="ru-RU"/>
        </w:rPr>
        <w:t>.</w:t>
      </w:r>
      <w:r w:rsidR="006E67B2" w:rsidRPr="005A2620">
        <w:rPr>
          <w:rFonts w:ascii="Arial" w:hAnsi="Arial" w:cs="Arial"/>
          <w:lang w:eastAsia="ru-RU"/>
        </w:rPr>
        <w:t xml:space="preserve"> Узнал о принципах </w:t>
      </w:r>
      <w:proofErr w:type="spellStart"/>
      <w:r w:rsidR="006E67B2" w:rsidRPr="005A2620">
        <w:rPr>
          <w:rFonts w:ascii="Arial" w:hAnsi="Arial" w:cs="Arial"/>
          <w:lang w:val="en-US" w:eastAsia="ru-RU"/>
        </w:rPr>
        <w:t>IoC</w:t>
      </w:r>
      <w:proofErr w:type="spellEnd"/>
      <w:r w:rsidR="006E67B2" w:rsidRPr="0002384B">
        <w:rPr>
          <w:rFonts w:ascii="Arial" w:hAnsi="Arial" w:cs="Arial"/>
          <w:lang w:eastAsia="ru-RU"/>
        </w:rPr>
        <w:t xml:space="preserve"> </w:t>
      </w:r>
      <w:r w:rsidR="006E67B2" w:rsidRPr="005A2620">
        <w:rPr>
          <w:rFonts w:ascii="Arial" w:hAnsi="Arial" w:cs="Arial"/>
          <w:lang w:eastAsia="ru-RU"/>
        </w:rPr>
        <w:t xml:space="preserve">и </w:t>
      </w:r>
      <w:r w:rsidR="006E67B2" w:rsidRPr="005A2620">
        <w:rPr>
          <w:rFonts w:ascii="Arial" w:hAnsi="Arial" w:cs="Arial"/>
          <w:lang w:val="en-US" w:eastAsia="ru-RU"/>
        </w:rPr>
        <w:t>DI</w:t>
      </w:r>
      <w:r w:rsidR="00B0067D" w:rsidRPr="0002384B">
        <w:rPr>
          <w:rFonts w:ascii="Arial" w:hAnsi="Arial" w:cs="Arial"/>
          <w:lang w:eastAsia="ru-RU"/>
        </w:rPr>
        <w:t xml:space="preserve">, </w:t>
      </w:r>
      <w:r w:rsidR="00B0067D" w:rsidRPr="005A2620">
        <w:rPr>
          <w:rFonts w:ascii="Arial" w:hAnsi="Arial" w:cs="Arial"/>
          <w:lang w:eastAsia="ru-RU"/>
        </w:rPr>
        <w:t xml:space="preserve">механизме </w:t>
      </w:r>
      <w:r w:rsidR="00B0067D" w:rsidRPr="005A2620">
        <w:rPr>
          <w:rFonts w:ascii="Arial" w:hAnsi="Arial" w:cs="Arial"/>
          <w:lang w:val="en-US" w:eastAsia="ru-RU"/>
        </w:rPr>
        <w:t>CORS</w:t>
      </w:r>
      <w:r w:rsidR="00B0067D" w:rsidRPr="0002384B">
        <w:rPr>
          <w:rFonts w:ascii="Arial" w:hAnsi="Arial" w:cs="Arial"/>
          <w:lang w:eastAsia="ru-RU"/>
        </w:rPr>
        <w:t>.</w:t>
      </w:r>
    </w:p>
    <w:p w14:paraId="6EE3C790" w14:textId="189AD744" w:rsidR="002D35AE" w:rsidRPr="008D02DA" w:rsidRDefault="002D35AE" w:rsidP="002D35AE">
      <w:pPr>
        <w:pStyle w:val="1"/>
        <w:jc w:val="center"/>
        <w:rPr>
          <w:rFonts w:eastAsia="Times New Roman" w:cstheme="majorHAnsi"/>
          <w:lang w:eastAsia="ru-RU"/>
        </w:rPr>
      </w:pPr>
      <w:r>
        <w:rPr>
          <w:rFonts w:eastAsia="Times New Roman" w:cstheme="majorHAnsi"/>
          <w:lang w:val="en-US" w:eastAsia="ru-RU"/>
        </w:rPr>
        <w:t>UML</w:t>
      </w:r>
      <w:r w:rsidRPr="008D02DA">
        <w:rPr>
          <w:rFonts w:eastAsia="Times New Roman" w:cstheme="majorHAnsi"/>
          <w:lang w:eastAsia="ru-RU"/>
        </w:rPr>
        <w:t>.</w:t>
      </w:r>
    </w:p>
    <w:p w14:paraId="1608E91D" w14:textId="4577F237" w:rsidR="002D35AE" w:rsidRDefault="002F4124" w:rsidP="00CC5329">
      <w:pPr>
        <w:rPr>
          <w:rFonts w:ascii="Arial" w:hAnsi="Arial" w:cs="Arial"/>
          <w:lang w:eastAsia="ru-RU"/>
        </w:rPr>
      </w:pPr>
      <w:r w:rsidRPr="002F4124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593EEA4" wp14:editId="637E4509">
            <wp:simplePos x="0" y="0"/>
            <wp:positionH relativeFrom="margin">
              <wp:posOffset>371052</wp:posOffset>
            </wp:positionH>
            <wp:positionV relativeFrom="margin">
              <wp:posOffset>4503843</wp:posOffset>
            </wp:positionV>
            <wp:extent cx="5193665" cy="461137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72431" w14:textId="46E5385B" w:rsidR="0002384B" w:rsidRPr="008D02DA" w:rsidRDefault="0002384B" w:rsidP="0002384B">
      <w:pPr>
        <w:pStyle w:val="1"/>
        <w:jc w:val="center"/>
        <w:rPr>
          <w:rFonts w:eastAsia="Times New Roman" w:cstheme="majorHAnsi"/>
          <w:lang w:eastAsia="ru-RU"/>
        </w:rPr>
      </w:pPr>
      <w:r w:rsidRPr="0002384B">
        <w:rPr>
          <w:rFonts w:eastAsia="Times New Roman" w:cstheme="majorHAnsi"/>
          <w:lang w:eastAsia="ru-RU"/>
        </w:rPr>
        <w:lastRenderedPageBreak/>
        <w:t>Код</w:t>
      </w:r>
      <w:r w:rsidRPr="008D02DA">
        <w:rPr>
          <w:rFonts w:eastAsia="Times New Roman" w:cstheme="majorHAnsi"/>
          <w:lang w:eastAsia="ru-RU"/>
        </w:rPr>
        <w:t>.</w:t>
      </w:r>
    </w:p>
    <w:p w14:paraId="2E2F953B" w14:textId="1633E6B0" w:rsidR="0002384B" w:rsidRPr="0002384B" w:rsidRDefault="0002384B" w:rsidP="002D35AE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Accessor.vue</w:t>
      </w:r>
      <w:proofErr w:type="spellEnd"/>
    </w:p>
    <w:p w14:paraId="42BF720F" w14:textId="6662486F" w:rsidR="0002384B" w:rsidRDefault="0002384B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="content"&gt;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&lt;Notification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="title"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:message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="`(${time})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Вход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систему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`"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:is-error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:is-hidden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controlContainer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="login"&gt;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&lt;label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loginInput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Введите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почту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:&lt;/label&gt;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&lt;input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loginInput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 bordered rounded colored"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="text"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placeholder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="email"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model.trim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="email"/&gt;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="password"&gt;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&lt;label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passwordInput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Введите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пароль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:&lt;/label&gt;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&lt;input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passwordInput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 bordered rounded colored"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="password"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placeholder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secret_word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model.trim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="password"/&gt;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="blue"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label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Зарегистрироваться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click.native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="register"/&gt;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="red"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label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Войти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click.native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="login"/&gt;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&lt;Notification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notificationParams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Notification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"@/components/Notification";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"Accessor",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components: {Notification,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data: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time: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email: "",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password: "",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notificationParams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isVisible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isError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message: undefined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methods: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clock: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date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hours = (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date.getHours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&lt; 10) ? "0" + </w:t>
      </w:r>
      <w:proofErr w:type="spellStart"/>
      <w:proofErr w:type="gram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date.getHours</w:t>
      </w:r>
      <w:proofErr w:type="spellEnd"/>
      <w:proofErr w:type="gram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: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date.getHours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minutes = (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date.getMinutes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&lt; 10) ? "0" + </w:t>
      </w:r>
      <w:proofErr w:type="spellStart"/>
      <w:proofErr w:type="gram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date.getMinutes</w:t>
      </w:r>
      <w:proofErr w:type="spellEnd"/>
      <w:proofErr w:type="gram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: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date.getMinutes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seconds = (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date.getSeconds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&lt; 10) ? "0" +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date.getSeconds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: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date.getSeconds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.time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`${hours}:${minutes}:${seconds}`;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login: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.validateForm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axios.post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("user",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email: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password: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}).then(response =&gt;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response.status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202)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localStorage.setItem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",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response.data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router.push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({path: "/app"});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}).catch(error =&gt;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.axiosErrorsHandler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(error));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register: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.validateForm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axios.put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("user",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email: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password: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}).then((response) =&gt;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response.status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201)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response.data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.notificationParams.isError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.notificationParams.isVisible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setTimeout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.login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1000);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}).catch(error =&gt;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.axiosErrorsHandler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(error));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axiosErrorsHandler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(error)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error.response.data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.notificationParams.isVisible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.notificationParams.isError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validateForm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regExp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RegExp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(/\S+@\S+\.\S+/);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.email.length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0 ||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.password.length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0)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.notificationParams.isVisible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.notificationParams.isError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"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Данные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введены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else 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(!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regExp.test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toLowerCase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.notificationParams.isError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.notificationParams.isVisible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"email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введён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некорректно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else return 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created: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setInterval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.clock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1000);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.clock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#content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margin-left: 10%;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margin-right: 10%;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controlContainer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* {margin: 1.5%}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controlContainer</w:t>
      </w:r>
      <w:proofErr w:type="spellEnd"/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flex;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flex-direction: column;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6381B565" w14:textId="0218D330" w:rsidR="0022655D" w:rsidRDefault="0022655D" w:rsidP="000238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</w:p>
    <w:p w14:paraId="0D6A96B5" w14:textId="4D244F0F" w:rsidR="0022655D" w:rsidRDefault="0022655D" w:rsidP="000238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</w:p>
    <w:p w14:paraId="04F9D0DD" w14:textId="7568A4D0" w:rsidR="0022655D" w:rsidRPr="0002384B" w:rsidRDefault="00C162F6" w:rsidP="0022655D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lastRenderedPageBreak/>
        <w:t>CheckButton</w:t>
      </w:r>
      <w:r w:rsidR="0022655D">
        <w:rPr>
          <w:lang w:val="en-US" w:eastAsia="ru-RU"/>
        </w:rPr>
        <w:t>.vue</w:t>
      </w:r>
      <w:proofErr w:type="spellEnd"/>
    </w:p>
    <w:p w14:paraId="699EBCB0" w14:textId="77777777" w:rsidR="00C162F6" w:rsidRPr="00C162F6" w:rsidRDefault="00C162F6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&lt;button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="color"&gt;{{ label }}&lt;/button&gt;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label: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color: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Взято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переработано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https://codepen.io/rauldronca/pen/mARYEm*/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button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text-align: center;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text-transform: uppercase;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cursor: pointer;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letter-spacing: 2px;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relative;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border: none;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15px;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min-width: 150px;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transition-duration: 0.4s;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overflow: hidden;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box-shadow: 0 5px 15px #193047;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border-radius: 4px;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button:hover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black;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button::after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content: "";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block;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absolute;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padding-top: 300%;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padding-left: 350%;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margin-left: -20px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!important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margin-top: -120%;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opacity: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transition: all 0.8s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button:active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::after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opacity: 1;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transition: 0s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button:focus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{outline: 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.red {background-color: #eb2a5a}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red:hover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{box-shadow: 0 2px 10px 5px #eb2a5a}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.red::after {background: #eb2a5a}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.yellow {background-color: #ead541}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br/>
        <w:t xml:space="preserve">    .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yellow:hover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{box-shadow: 0 2px 10px 5px #ead541}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.yellow::after {background: #ead541}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.blue {background-color: #0a72b0}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blue:hover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{box-shadow: 0 2px 10px 5px #0a72b0}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.blue::after {background: #0a72b0}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24737C8B" w14:textId="455B22FF" w:rsidR="00C162F6" w:rsidRPr="0002384B" w:rsidRDefault="00C162F6" w:rsidP="00C162F6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Footer.vue</w:t>
      </w:r>
      <w:proofErr w:type="spellEnd"/>
    </w:p>
    <w:p w14:paraId="094E13FF" w14:textId="1361D10A" w:rsidR="00C162F6" w:rsidRPr="00C162F6" w:rsidRDefault="00C162F6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="footer"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="shaded animated"&gt;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&lt;figure&gt;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&lt;a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="illuminated" </w:t>
      </w:r>
      <w:proofErr w:type="spellStart"/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v-bind:href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pulpitUrl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v-bind:src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pulpitLogoPath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alt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Лого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сайта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кафедры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Перейти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сайт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кафедры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="illuminated"&gt;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&lt;/a&gt;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figcaption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&gt;{{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devYear.getFullYear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}}&lt;/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figcaption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&lt;/figure&gt;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"Footer",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pulpitLogoPath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pulpitUrl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devYear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#footer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bottom: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z-index: 10;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чтобы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footer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всегда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был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сверху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width: 100%;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fixed;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#000720;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left: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figure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47px;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height: 55px;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figcaption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0.8em;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block;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figure {padding: 0.5%}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4B2B08B4" w14:textId="31FE3626" w:rsidR="00C162F6" w:rsidRPr="0002384B" w:rsidRDefault="00C162F6" w:rsidP="00C162F6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Header.vue</w:t>
      </w:r>
      <w:proofErr w:type="spellEnd"/>
    </w:p>
    <w:p w14:paraId="3D8AADD0" w14:textId="77777777" w:rsidR="00C162F6" w:rsidRPr="00C162F6" w:rsidRDefault="00C162F6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="header"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="shaded animated"&gt;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&lt;h1&gt;{{ title }}&lt;/h1&gt;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&lt;table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="credit"&gt;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&gt;&lt;tr&gt;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&lt;td&gt;&lt;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v-bind:src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authorLogoPath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alt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Аватар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разработчика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"&gt;&lt;/td&gt;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&lt;td&gt;&lt;a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="illuminated" </w:t>
      </w:r>
      <w:proofErr w:type="spellStart"/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v-bind:href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authorUrl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Перейти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сайт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разработчика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"&gt;{{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authorName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}}&lt;/a&gt;&lt;/td&gt;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&lt;/tr&gt;&lt;/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&lt;/table&gt;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"Header",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title: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authorName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authorUrl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authorLogoPath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#header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0.6em;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top: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left: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z-index: 10;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чтобы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header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всегда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был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сверху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width: 100%;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fixed;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#000720;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#credit {margin: auto}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#credit </w:t>
      </w:r>
      <w:proofErr w:type="spellStart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40px;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height: 40px;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#credit a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15px;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text-decoration: none;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6113AA98" w14:textId="0ABAA723" w:rsidR="00B97C05" w:rsidRDefault="00B97C05" w:rsidP="00B97C05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NotFoundError.vue</w:t>
      </w:r>
      <w:proofErr w:type="spellEnd"/>
    </w:p>
    <w:p w14:paraId="35AAB35F" w14:textId="73553226" w:rsidR="000D4CD3" w:rsidRPr="0002384B" w:rsidRDefault="000D4CD3" w:rsidP="000D4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="content"&gt;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&lt;h1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="404"&gt;404&lt;/h1&gt;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&lt;h2&gt;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Ничего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найдено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&lt;/h2&gt;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&lt;p&gt;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Страница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которую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запрашиваете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отсутствует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проверьте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-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адрес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&lt;router-link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to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="/login"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="illuminated"&gt;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Вернуться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домашную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страницу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&lt;/router-link&gt;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&lt;/p&gt;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NotFoundError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h1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8em;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background: linear-gradient(130deg, #2a48eb, #ff0018);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transparent;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background-clip: text;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text-transform: uppercase;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h2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33px;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font-weight: 200;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text-transform: uppercase;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letter-spacing: 3px;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74D10757" w14:textId="2671DB09" w:rsidR="00B97C05" w:rsidRDefault="00B97C05" w:rsidP="00B97C05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Notification.vue</w:t>
      </w:r>
      <w:proofErr w:type="spellEnd"/>
    </w:p>
    <w:p w14:paraId="78ECAC3A" w14:textId="31D217F5" w:rsidR="000D4CD3" w:rsidRPr="000D4CD3" w:rsidRDefault="000D4CD3" w:rsidP="000D4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&lt;h3&gt;&lt;span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="notification stub"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v-if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="{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errorStub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isError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}"&gt;{{ message }}&lt;/span&gt;&lt;/h3&gt;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"Notification",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isError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Boolean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Boolean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message: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.notification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10px;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.stub {background-color: #000720}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errorStub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{background-color: #dc143b}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6082E8C3" w14:textId="63EDD5F6" w:rsidR="00B97C05" w:rsidRDefault="00B97C05" w:rsidP="00B97C05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Validator.vue</w:t>
      </w:r>
      <w:proofErr w:type="spellEnd"/>
    </w:p>
    <w:p w14:paraId="363634E8" w14:textId="04C63D05" w:rsidR="000D4CD3" w:rsidRPr="00275754" w:rsidRDefault="000D4CD3" w:rsidP="0027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="content"&gt;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message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Валидация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введёных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значений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:is-error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:is-hidden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="wrapper"&gt;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controlContainer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&lt;table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&lt;label&gt;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Выберите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X: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&lt;select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="animated illuminated bordered"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&lt;option&gt;-4&lt;/option&gt;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&lt;option&gt;-3&lt;/option&gt;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&lt;option&gt;-2&lt;/option&gt;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&lt;option&gt;-1&lt;/option&gt;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&lt;option&gt;0&lt;/option&gt;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&lt;option&gt;1&lt;/option&gt;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&lt;option&gt;2&lt;/option&gt;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&lt;option&gt;3&lt;/option&gt;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&lt;option&gt;4&lt;/option&gt;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            &lt;/select&gt;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&lt;/label&gt;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&lt;label&gt;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Введите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Y: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="Y-input"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 bordered rounded colored"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="text"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placeholder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="(-5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3)"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maxlength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="6"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&lt;/label&gt;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&lt;tr&gt;&lt;td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Выберите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R:&lt;/td&gt;&lt;/tr&gt;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&lt;td&gt;&lt;label&gt;1&lt;input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&lt;td&gt;&lt;label&gt;2&lt;input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="2"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&lt;td&gt;&lt;label&gt;3&lt;input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&lt;td&gt;&lt;label&gt;4&lt;input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&lt;tr&gt;&lt;td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="3"&gt;&lt;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label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Проверить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click.native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validateFromButton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"/&gt;&lt;/td&gt;&lt;/tr&gt;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&lt;td&gt;&lt;button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deletePoints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Удалить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все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из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базы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данных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графика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="animated illuminated system-button"&gt;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Удалить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все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&lt;/button&gt;&lt;/td&gt;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&lt;td&gt;&lt;button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="logout"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Завершить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сеанс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вернуться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домашную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страницу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="animated illuminated system-button"&gt;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Выйти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&lt;/button&gt;&lt;/td&gt;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&lt;/table&gt;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svgContainer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="graph"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xmlns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="http://www.w3.org/2000/svg"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="bordered rounded"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validateFromGraph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&lt;line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&lt;line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&lt;polygon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="300,150 295,155 295, 145"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="#000720"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&lt;polygon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="150,0 145,5 155,5"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="#000720"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="90"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width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="120"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height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="60"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fill-opacity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="0.4"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="navy"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="blue"/&gt;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&lt;polygon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="triangle"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="150,150 150,270 30,150"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fill-opacity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="0.4"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="navy"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="blue"/&gt;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&lt;path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="path"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="M 150 150 L 270 150 C 270 210 210 270 150 270 Z"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fill-opacity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="0.4"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="navy"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="blue"/&gt;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outputContainer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message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отсутствуют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:is-error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:is-visible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points.length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errorTableNotification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&lt;table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v-if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points.length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!== 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thead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&gt;x&lt;/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&gt;y&lt;/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&gt;r&lt;/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входит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ОДЗ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Дата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рождения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thead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&lt;tr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v-for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point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points"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:key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(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.status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? "\u2611" : "\u2610"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new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.parse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.bornDate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)).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toLocaleString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tbody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&lt;/table&gt;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"@/components/Notification";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"Validator",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components: {Notification,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data: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errorTableNotification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message: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undefined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isError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point: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x: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y: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r: 4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//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Изначально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задано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макс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.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значение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отрисовки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графика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макс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.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масштабе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points: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Array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(0)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methods: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validateFromButton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((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&gt;= -4 &amp;&amp;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&lt;= 4) &amp;&amp;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&gt; -5 &amp;&amp;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&lt; 3)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.addPoint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else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Данные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введены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некорректно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validateFromGraph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position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getMousePosition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.getElementById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("graph"),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event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((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position.x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- 150) / 125 *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toFixed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(6);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((150 -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position.y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/ 125 *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).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toFixed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(6);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.addPoint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getMousePosition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(element, event)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element.getBoundingClientRect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x: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event.clientX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-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rect.left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y: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event.clientY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-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rect.top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addPoint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function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axios.put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("point",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x: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y: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r: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headers: {Authorization: "Bearer " +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}).then(()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.loadPoints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}).catch(error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answer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error.response.data.errors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[0];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`${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answer.field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 ${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answer.defaultMessage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}`;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loadPoints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axios.get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("point",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headers: {Authorization: "Bearer " +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}).then(response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response.data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}).catch(error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error.response.statusText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redrawGraph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 =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.getElementById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("graph");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svg.getElementById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triangle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svg.getElementById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("triangle");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path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svg.getElementById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("path");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("width", `${r * 30}`);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("height", `${r * 15}`);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("x", `${150 - r * 30}`);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("y", `${150 - r * 15}`);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triangle.setAttribute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("points", `150,150 150,${150 + 30 * r} ${150 - 30 * r},150`);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k = (r !== 4) ? ((4 - r) * 14) : 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path.setAttribute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("d", `M 150 150 L ${150 + r * 30} 150 C ${150 + r * 30} ${210 - k} ${210 - k} ${150 + r * 30} 150 ${150 + r * 30} Z`);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oldPoints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.querySelectorAll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("circle");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oldPoints.forEach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oldPoint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=&gt;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oldPoint.parentNode.removeChild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oldPoint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.points.length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!== 0)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.points.forEach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(item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.createElementNS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("http://www.w3.org/2000/svg", "circle");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("r", "5");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("cx", `${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item.x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/ r * 125 + 150}`);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("cy", `${150 -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item.y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/ r * 125}`);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newPoint.setAttribute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("fill",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item.status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===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true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? "green" : "red");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svg.appendChild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newPoint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deletePoints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axios.delete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("point",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headers: {Authorization: "Bearer " +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}).then(()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.loadPoints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}).catch(error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error.response.statusText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.errorTableNotification.isVisible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logout: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router.push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({path: "/login"}, () =&gt; </w:t>
      </w:r>
      <w:proofErr w:type="spellStart"/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.clear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mounted: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.loadPoints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#content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margin-left: 5%;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margin-right: 5%;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#wrapper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flex;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flex-wrap: wrap;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justify-content: center;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#wrapper *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min-width: 50%;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outputContainer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margin-bottom: 130px;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input,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white;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300px;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height: 300px;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box-shadow: inset 0 0 7px 1px gray;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svgContainer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* {margin: 2px}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.system-button {background-color: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aliceblue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controlTable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* {margin: 4%}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border: 1px solid #000720;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border-collapse: collapse;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auto;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90%;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#000720;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outputTable</w:t>
      </w:r>
      <w:proofErr w:type="spellEnd"/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*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25px;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3C42A0EA" w14:textId="441F9ADE" w:rsidR="00B97C05" w:rsidRDefault="00B97C05" w:rsidP="00B97C05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lastRenderedPageBreak/>
        <w:t>App.vue</w:t>
      </w:r>
      <w:proofErr w:type="spellEnd"/>
    </w:p>
    <w:p w14:paraId="0B851D61" w14:textId="1DDA2245" w:rsidR="00275754" w:rsidRPr="0002384B" w:rsidRDefault="0027575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&lt;div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="app"&gt;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&lt;Header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headerParams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&lt;div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contentContainer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="shaded"&gt;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&lt;router-view/&gt;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&lt;/div&gt;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&lt;Footer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footerParams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&lt;/div&gt;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Header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"@/components/Header";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Footer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"@/components/Footer";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name: 'app',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components: {Header, Footer},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data: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headerParams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title: "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Веб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-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программирование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Лаб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 4,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Вариант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22",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authorName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Артемий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Юрьевич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P3212",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authorUrl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"https://github.com/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testpassword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authorLogoPath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"/assets/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/avatar.png"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},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footerParams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pulpitLogoPath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"/assets/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/pulpit.png",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pulpitUrl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"https://se.ifmo.ru",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devYear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27575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},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mounted: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trap = </w:t>
      </w:r>
      <w:proofErr w:type="spellStart"/>
      <w:r w:rsidRPr="0027575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.createElement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("script");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trap.setAttribute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", "/assets/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/easter_egg.js");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proofErr w:type="spellStart"/>
      <w:r w:rsidRPr="0027575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.body.appendChild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(trap);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&lt;style&gt;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@font-face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font-family: 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Avenir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Next Cyr";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("/assets/fonts/AvenirNextCyr-Regular.ttf");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*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font-family: "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Avenir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Next Cyr", Arial, sans-serif;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text-align: center;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font-weight: normal;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body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whitesmoke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contentContainer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margin-top: 90px;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absolute;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10px;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left: 50%;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75%;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transform: translate(-50%, 0);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ghostwhite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min-height: 1152px;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минимальное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разрешение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макета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lastRenderedPageBreak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min-width: 648px;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a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#eb2a5a;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font-weight: 200;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border-radius: 2px;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#f41c52;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.shaded {box-shadow: 0 0 10px 1px black}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постоянная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тень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shaded:hover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animated:hover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{transition: 0.5s}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время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эффекта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shaded:hover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{box-shadow: 0 0 20px 2px black}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увеличение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тени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наведении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animated:hover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{transform: scale(1.05)}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увеличение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элемента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наведении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illuminated:hover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illuminated:focus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proofErr w:type="spellStart"/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подстветка</w:t>
      </w:r>
      <w:proofErr w:type="spellEnd"/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элемента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наведении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box-shadow: 0 0 40px 5px #f41c52;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outline: none;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убирает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рамку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фокуса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chrome*/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colored:focus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меняет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цвет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элемента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фокусе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background-color: #f41c52;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.bordered {border: 2px solid #f41c52}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красные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края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.rounded {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скруглённые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края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border-radius: 20px;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white;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.rotated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animation: rotation 5s infinite linear;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background: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rgb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(2,0,36);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background: radial-gradient(circle,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rgba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(2,0,36,1) 11%,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rgba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(115,2,9,1) 74%,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rgba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(138,3,3,1) 83%, 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rgba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(138,3,3,1) 96%);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@-</w:t>
      </w:r>
      <w:proofErr w:type="spellStart"/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webkit</w:t>
      </w:r>
      <w:proofErr w:type="spellEnd"/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-keyframes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rotation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from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-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webkit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-transform: rotate(0deg);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to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-</w:t>
      </w:r>
      <w:proofErr w:type="spellStart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webkit</w:t>
      </w:r>
      <w:proofErr w:type="spellEnd"/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-transform: rotate(360deg);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5BAF9647" w14:textId="54616DD5" w:rsidR="00B97C05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main.js</w:t>
      </w:r>
    </w:p>
    <w:p w14:paraId="38BF6A22" w14:textId="776C959B" w:rsidR="000265F4" w:rsidRPr="000265F4" w:rsidRDefault="000265F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Vue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App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'./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App.vue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router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"@/router";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265F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Axios</w:t>
      </w:r>
      <w:proofErr w:type="spellEnd"/>
      <w:r w:rsidRPr="000265F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Vue.config.productionTip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Vue.prototype.$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axios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265F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Axios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.create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({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baseURL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"/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api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"});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Vue({router, render: h =&gt; h(App)}).$mount('#app');</w:t>
      </w:r>
    </w:p>
    <w:p w14:paraId="2A77C57D" w14:textId="431A6D6C" w:rsidR="00B97C05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lastRenderedPageBreak/>
        <w:t>router.js</w:t>
      </w:r>
    </w:p>
    <w:p w14:paraId="67E49ABA" w14:textId="3813EAFE" w:rsidR="000265F4" w:rsidRPr="000265F4" w:rsidRDefault="000265F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Vue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VueRouter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-router";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Accessor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"@/components/Accessor";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Validator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"@/components/Validator";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NotFoundError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NotFoundError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Vue.use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VueRouter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new 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VueRouter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mode: "history",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routes: [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"/login",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component: Accessor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"/app",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component: Validator,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beforeEnter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(to, from, next) =&gt;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265F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")) next();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else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alert("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Доступ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неавторизованным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пользователям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запрещён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next({path: "/login"});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beforeEnter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(to, from, next) =&gt; {next({path: "/login"})}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"/*",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component: 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NotFoundError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]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});</w:t>
      </w:r>
    </w:p>
    <w:p w14:paraId="53FC6B6B" w14:textId="532662C3" w:rsidR="00B97C05" w:rsidRPr="0002384B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vue.config.js</w:t>
      </w:r>
    </w:p>
    <w:p w14:paraId="68991661" w14:textId="05C22EEF" w:rsidR="00B97C05" w:rsidRPr="0002384B" w:rsidRDefault="000265F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module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.exports</w:t>
      </w:r>
      <w:proofErr w:type="spellEnd"/>
      <w:proofErr w:type="gram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devServer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proxy: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"/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api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":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target: "http://localhost:8088",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changeOrigin</w:t>
      </w:r>
      <w:proofErr w:type="spellEnd"/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: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};</w:t>
      </w:r>
    </w:p>
    <w:p w14:paraId="33BD9CB4" w14:textId="0A87D40A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JWTConfigurer</w:t>
      </w:r>
      <w:proofErr w:type="spellEnd"/>
    </w:p>
    <w:p w14:paraId="17DE279A" w14:textId="674E5F4A" w:rsidR="00234438" w:rsidRPr="00234438" w:rsidRDefault="00234438" w:rsidP="0023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logic.config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logic.filters.JWTFilter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org.springframework.security.config.annotation.SecurityConfigurerAdapter;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org.springframework.security.config.annotation.web.builders.HttpSecurity;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org.springframework.security.web.DefaultSecurityFilterChain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org.springframework.security.web.authentication.UsernamePasswordAuthenticationFilter;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Конфигурирует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Spring Security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работы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lastRenderedPageBreak/>
        <w:t xml:space="preserve">public class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JWTConfigurer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SecurityConfigurerAdapter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DefaultSecurityFilterChain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HttpSecurity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JWTConfigurer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void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configure(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HttpSecurity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builder)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Exception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builder.addFilterBefore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JWTFilter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UsernamePasswordAuthenticationFilter.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22C91A44" w14:textId="44AA7B71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SecurityConfigurer</w:t>
      </w:r>
      <w:proofErr w:type="spellEnd"/>
    </w:p>
    <w:p w14:paraId="5B4E648F" w14:textId="549B2237" w:rsidR="00234438" w:rsidRPr="00234438" w:rsidRDefault="00234438" w:rsidP="0023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logic.config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org.springframework.beans.factory.annotation.Autowired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org.springframework.context.annotation.Bean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org.springframework.context.annotation.Configuration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org.springframework.security.authentication.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AuthenticationManager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org.springframework.security.config.annotation.web.builders.HttpSecurity;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org.springframework.security.config.annotation.web.configuration.WebSecurityConfigurerAdapter;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org.springframework.security.config.http.SessionCreationPolicy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Отвечает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доступ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различным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REST-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контроллерам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@Configuration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SecurityConfigurer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WebSecurityConfigurerAdapter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Autowired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@Bean @Override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AuthenticationManager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authenticationManagerBean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Exception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super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.authenticationManagerBean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protected void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configure(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HttpSecurity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http)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Exception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http.httpBasic().disable().csrf().disable().sessionManagement().sessionCreationPolicy(SessionCreationPolicy.STATELESS)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.and().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authorizeRequests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antMatchers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("/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api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/user").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permitAll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anyRequest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().authenticated()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.and().apply(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JWTConfigurer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471131F8" w14:textId="5E7C8B25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PointController</w:t>
      </w:r>
      <w:proofErr w:type="spellEnd"/>
    </w:p>
    <w:p w14:paraId="6AF2EB3F" w14:textId="3D8DA8F3" w:rsidR="00234438" w:rsidRPr="00257A5D" w:rsidRDefault="00234438" w:rsidP="0025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logic.controllers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logic.requests.PointDTO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logic.services.UserService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org.springframework.beans.factory.annotation.Autowired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org.springframework.http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org.springframework.web.bind.annotation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lastRenderedPageBreak/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javax.validation.Valid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List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Обрабатывает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запросы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-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/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api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/point.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1.2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RestController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RequestMapping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(path = "/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api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/point")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PointController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//TODO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валидация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private final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final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Autowired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PointController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приведённых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ниже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методах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идентификации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пользователя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используется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.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Он имеет вид '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Bearer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hash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'. Для корректной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работы с ним, необходимо после получения его из заголовка, отрезать часть '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Bearer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'. Можно делать это вручную,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получив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RequestHeader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("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Authorization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")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String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token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в сигнатуре метода, и обрезав часть в теле метода, либо передать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чистый запрос экземпляру класса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JWTUtil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, обрабатывающему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jwt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. Второй вариант будет более правильным, так как в теории,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мы можем не знать какую часть токена надо обрезать.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PutMapping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&lt;String&gt;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addPoint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(@Valid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RequestBody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PointDTO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data, 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User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userService.findByEmail(jwtUtil.getUsername(jwtUtil.resolveToken(req)));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modifiedUser.getPoints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().add(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data.getX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data.getY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(),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data.getR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userService.updateUser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&lt;&gt;(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HttpStatus.CREATED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GetMapping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List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&lt;Point&gt;&gt;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loadPoints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ResponseEntity&lt;&gt;(userService.findByEmail(jwtUtil.getUsername(jwtUtil.resolveToken(req))).getPoints(),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HttpStatus.OK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DeleteMapping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&lt;String&gt;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clearPoints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User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userService.findByEmail(jwtUtil.getUsername(jwtUtil.resolveToken(req)));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modifiedUser.getPoints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().clear();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userService.updateUser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modifiedUser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&lt;&gt;("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Все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ваши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удалены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", </w:t>
      </w:r>
      <w:proofErr w:type="spellStart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HttpStatus.OK</w:t>
      </w:r>
      <w:proofErr w:type="spellEnd"/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17E3A92A" w14:textId="1694030A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UserController</w:t>
      </w:r>
      <w:proofErr w:type="spellEnd"/>
    </w:p>
    <w:p w14:paraId="47455B6B" w14:textId="5EC9EFCF" w:rsidR="00257A5D" w:rsidRPr="00257A5D" w:rsidRDefault="00257A5D" w:rsidP="00257A5D">
      <w:pPr>
        <w:pStyle w:val="HTML0"/>
        <w:rPr>
          <w:rFonts w:ascii="Fira Code" w:hAnsi="Fira Code"/>
          <w:color w:val="000000" w:themeColor="text1"/>
          <w:sz w:val="18"/>
          <w:szCs w:val="18"/>
          <w:lang w:val="en-US"/>
        </w:rPr>
      </w:pP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package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logic.controllers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logic.models.User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logic.requests.UserDTO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logic.security.JWTUtil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logic.services.UserService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org.springframework.beans.factory.annotation.Autowired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org.springframework.http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org.springframework.security.authentication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lastRenderedPageBreak/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org.springframework.web.bind.annotation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javax.validation.Valid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java.util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/**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Обрабатывает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запросы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к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url</w:t>
      </w:r>
      <w:proofErr w:type="spellEnd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-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у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/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api</w:t>
      </w:r>
      <w:proofErr w:type="spellEnd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/user.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 </w:t>
      </w:r>
      <w:r w:rsidRPr="00257A5D">
        <w:rPr>
          <w:rFonts w:ascii="Fira Code" w:hAnsi="Fira Code"/>
          <w:b/>
          <w:bCs/>
          <w:i/>
          <w:iCs/>
          <w:color w:val="000000" w:themeColor="text1"/>
          <w:sz w:val="18"/>
          <w:szCs w:val="18"/>
          <w:lang w:val="en-US"/>
        </w:rPr>
        <w:t xml:space="preserve">@author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Артемий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Кульбако</w:t>
      </w:r>
      <w:proofErr w:type="spellEnd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 </w:t>
      </w:r>
      <w:r w:rsidRPr="00257A5D">
        <w:rPr>
          <w:rFonts w:ascii="Fira Code" w:hAnsi="Fira Code"/>
          <w:b/>
          <w:bCs/>
          <w:i/>
          <w:iCs/>
          <w:color w:val="000000" w:themeColor="text1"/>
          <w:sz w:val="18"/>
          <w:szCs w:val="18"/>
          <w:lang w:val="en-US"/>
        </w:rPr>
        <w:t xml:space="preserve">@version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1.2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*/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RestController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RequestMapping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(path = "/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api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/user")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public class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UserController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final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AuthenticationManager</w:t>
      </w:r>
      <w:proofErr w:type="spellEnd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final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final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Autowired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public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UserController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AuthenticationManager</w:t>
      </w:r>
      <w:proofErr w:type="spellEnd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this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.authManager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this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this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PostMapping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&lt;String&gt; login(@Valid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RequestBody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UserDTO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req)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email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password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req.getPassword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User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userService.findByEmail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if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(user !=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null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authManager.authenticate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UsernamePasswordAuthenticationToken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(email, password));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String token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jwtUtil.generateToken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(email,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ArrayList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&lt;String&gt;(){{add("USER");}});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&lt;&gt;(token,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HttpStatus.ACCEPTED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}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else 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Сочетания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почты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и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пароля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не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существует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HttpStatus.NOT_FOUND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PutMapping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&lt;String&gt; register(@Valid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RequestBody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UserDTO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req)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email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password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req.getPassword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User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userService.findByEmail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if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(user !=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null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)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Пользователь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уже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существует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HttpStatus.BAD_REQUEST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else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userService.register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(email, password);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Успешная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регистрация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HttpStatus.CREATED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DeleteMapping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&lt;String&gt; remove(@Valid @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RequestBody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UserDTO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req)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email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password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req.getPassword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User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userService.findByEmail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if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(user !=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null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authManager.authenticate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UsernamePasswordAuthenticationToken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(email, password));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userService.remove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(user);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Вы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удалили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свой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аккаунт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HttpStatus.OK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}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else return new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Указанного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сочетания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почты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и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пароля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не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существует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HttpStatus.NOT_FOUND</w:t>
      </w:r>
      <w:proofErr w:type="spellEnd"/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>}</w:t>
      </w:r>
    </w:p>
    <w:p w14:paraId="4F82DD50" w14:textId="0401B677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lastRenderedPageBreak/>
        <w:t>CORSFilter</w:t>
      </w:r>
      <w:proofErr w:type="spellEnd"/>
    </w:p>
    <w:p w14:paraId="50C193AC" w14:textId="70E15009" w:rsidR="00257A5D" w:rsidRPr="00257A5D" w:rsidRDefault="00257A5D" w:rsidP="0025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logic.filters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org.springframework.stereotype.Component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HttpServletResponse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java.io.IOException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Открывает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доступ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контроллерам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запросов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любого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-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@Component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CORSFilter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Filter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void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doFilter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ServletRequest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servletRequest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ServletResponse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servletResponse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FilterChain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filterChain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HttpServletResponse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 = (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HttpServletResponse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servletResponse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response.setHeader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("Access-Control-Allow-Origin", "*");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response.setHeader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("Access-Control-Allow-Methods", "GET, POST, DELETE, PUT");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response.setHeader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("Access-Control-Allow-Headers", "x-requested-with");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filterChain.doFilter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servletRequest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servletResponse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29F6AE12" w14:textId="0EC85DB6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JWTFilter</w:t>
      </w:r>
      <w:proofErr w:type="spellEnd"/>
    </w:p>
    <w:p w14:paraId="37BFCD15" w14:textId="5E461CF9" w:rsidR="00257A5D" w:rsidRPr="00257A5D" w:rsidRDefault="00257A5D" w:rsidP="0025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logic.filters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org.springframework.security.core.context.SecurityContextHolder;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org.springframework.web.filter.GenericFilterBean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java.io.IOException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Фильтрует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запросы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наличие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jwt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public class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GenericFilterBean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void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doFilter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ServletRequest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request,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ServletResponse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response, 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FilterChain</w:t>
      </w:r>
      <w:proofErr w:type="spellEnd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chain)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ServletException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String token =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jwtUtil.resolveToken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((</w:t>
      </w:r>
      <w:proofErr w:type="spellStart"/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request);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(token !=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null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&amp;&amp;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jwtUtil.validateToken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(token))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Authentication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auth =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jwtUtil.getAuthentication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(token);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(auth !=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SecurityContextHolder.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getContext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setAuthentication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(auth);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chain.doFilter</w:t>
      </w:r>
      <w:proofErr w:type="spellEnd"/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(request, response);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693879D7" w14:textId="5F5C5160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lastRenderedPageBreak/>
        <w:t>Point</w:t>
      </w:r>
    </w:p>
    <w:p w14:paraId="14237FA3" w14:textId="77777777" w:rsidR="001B403E" w:rsidRPr="001B403E" w:rsidRDefault="001B403E" w:rsidP="001B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</w:pP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javax.persistence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java.util.Date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Представляет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сущность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точки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бд</w:t>
      </w:r>
      <w:proofErr w:type="spellEnd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1B403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1B403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1.2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bookmarkStart w:id="0" w:name="_GoBack"/>
      <w:bookmarkEnd w:id="0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 @Embeddable @Table(name = "points")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Point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@Transient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4L;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@Column(nullable =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x, y, r;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@Column(nullable =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status;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Date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bornDate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Point(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double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x,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double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y,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double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r) {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.x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x;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.y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y;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.r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r;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checkCoordinates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bornDate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Point() {}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void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checkCoordinates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.status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(x &lt;= 0 &amp;&amp; y &gt;= 0 &amp;&amp; x &gt;= -r &amp;&amp; y &lt;= r/2) || ((y &gt;= -x - r) &amp;&amp; x &lt;= 0 &amp;&amp; y &lt;= 0) ||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(x &gt;= 0 &amp;&amp; y &lt;= 0 &amp;&amp; x * x + y * y &lt;=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Math.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pow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(r, 2));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@Deprecated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toHtmlMarkup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1B403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"&lt;tr&gt;&lt;td&gt;" + x + "&lt;/td&gt;" +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"&lt;td&gt;" + y + "&lt;/td&gt;" +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"&lt;td&gt;" + r + "&lt;/td&gt;" +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"&lt;td style='color: " + ((status) ? 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"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green</w:t>
      </w:r>
      <w:proofErr w:type="spellEnd"/>
      <w:proofErr w:type="gram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" :</w:t>
      </w:r>
      <w:proofErr w:type="gram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 xml:space="preserve"> "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red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 xml:space="preserve">") + "'&gt;" +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status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 xml:space="preserve"> + "&lt;/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td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&gt;" +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br/>
        <w:t xml:space="preserve">                "&lt;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td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 xml:space="preserve">&gt;" + 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bornDate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 xml:space="preserve"> + "&lt;/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td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&gt;&lt;/</w:t>
      </w:r>
      <w:proofErr w:type="spellStart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tr</w:t>
      </w:r>
      <w:proofErr w:type="spellEnd"/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&gt;";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br/>
        <w:t xml:space="preserve">    }</w:t>
      </w:r>
      <w:r w:rsidRPr="001B403E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br/>
        <w:t>}</w:t>
      </w:r>
    </w:p>
    <w:p w14:paraId="733F928E" w14:textId="54F5B924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User</w:t>
      </w:r>
    </w:p>
    <w:p w14:paraId="71CC7484" w14:textId="4B4247E2" w:rsidR="000A5165" w:rsidRPr="000A5165" w:rsidRDefault="000A5165" w:rsidP="000A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javax.persistence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Представляет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сущность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пользователя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бд</w:t>
      </w:r>
      <w:proofErr w:type="spellEnd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1.1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 @Entity @Table(name = "users")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User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@Transient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4L;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@Id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email;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@Column(nullable =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password;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ElementCollection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(fetch =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FetchType.EAGER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@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CollectionTable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(name = "points")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private List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&lt;Point&gt; points;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User() {}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User(String email, String password) {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email;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password;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ArrayList</w:t>
      </w:r>
      <w:proofErr w:type="spellEnd"/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&lt;&gt;();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7808E914" w14:textId="3E837C42" w:rsidR="00234438" w:rsidRDefault="00234438" w:rsidP="00234438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UserRepository</w:t>
      </w:r>
      <w:proofErr w:type="spellEnd"/>
    </w:p>
    <w:p w14:paraId="5542C026" w14:textId="07CD80A4" w:rsidR="00234438" w:rsidRPr="0002384B" w:rsidRDefault="00D46DEE" w:rsidP="00D4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logic.repos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logic.models.User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org.springframework.data.repository.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CrudRepository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org.springframework.stereotype.Repository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CRUD-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репозиторий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User}.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@Repository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interface </w:t>
      </w:r>
      <w:proofErr w:type="spellStart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UserRepository</w:t>
      </w:r>
      <w:proofErr w:type="spellEnd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extends </w:t>
      </w:r>
      <w:proofErr w:type="spellStart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CrudRepository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&lt;User, String&gt; {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proofErr w:type="spellStart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existsByEmail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email);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long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removeByEmailAndPassword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email, String password);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User </w:t>
      </w:r>
      <w:proofErr w:type="spellStart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getByEmail</w:t>
      </w:r>
      <w:proofErr w:type="spellEnd"/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email);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06E3FBCD" w14:textId="353C062C" w:rsidR="00234438" w:rsidRDefault="00A803CF" w:rsidP="00A803CF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PointDTO</w:t>
      </w:r>
      <w:proofErr w:type="spellEnd"/>
    </w:p>
    <w:p w14:paraId="5AC5981B" w14:textId="763F51E3" w:rsidR="00AA211B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logic.requests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javax.validation.constraints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Объект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обращения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серверу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PointController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}.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logic.controllers.PointController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1.2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PointDTO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4L;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NotNull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@Min(value = -4) @Max(value = 4)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x;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NotNull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@Min(value = -5) @Max(value = 3)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y;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NotNull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@Min(value = 1) @Max(value = 4)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7E93F859" w14:textId="763574F6" w:rsidR="00A803CF" w:rsidRDefault="00A803CF" w:rsidP="00A803CF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UserDTO</w:t>
      </w:r>
      <w:proofErr w:type="spellEnd"/>
    </w:p>
    <w:p w14:paraId="7BD4F92D" w14:textId="00613035" w:rsidR="00AA211B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logic.requests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javax.validation.constraints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Объект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обращения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серверу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UserController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}.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logic.controllers.UserController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lastRenderedPageBreak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UserDTO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4L;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@Email 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NotNull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email;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NotNull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password;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31CC418A" w14:textId="6745D62C" w:rsidR="00A803CF" w:rsidRDefault="00A803CF" w:rsidP="00A803CF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JWTUtil</w:t>
      </w:r>
      <w:proofErr w:type="spellEnd"/>
    </w:p>
    <w:p w14:paraId="7D363331" w14:textId="02F915CD" w:rsidR="00AA211B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io.jsonwebtoken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io.jsonwebtoken.SignatureAlgorithm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logic.services.UserDetailsServiceImpl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org.springframework.beans.factory.annotation.Autowired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org.springframework.context.annotation.Bean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org.springframework.security.authentication.UsernamePasswordAuthenticationToken;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org.springframework.security.core.userdetails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org.springframework.security.crypto.bcrypt.BCryptPasswordEncoder;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org.springframework.stereotype.Component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java.util.function.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Function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Класс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обсулживающий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JsonWebToken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-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ы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@Component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final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KEY = "liquid";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TOKEN_VALIDITY = 604800000;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//1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неделя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Autowired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UserDetailsServiceImpl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userDetails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@Bean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BCryptPasswordEncoder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passwordEncoder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BCryptPasswordEncoder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generateToken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(String username,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List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&lt;String&gt; roles)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Claims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setSubject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(username);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claims.put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("roles", roles);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Date now =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builder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().setClaims(claims).setIssuedAt(now).setExpiration(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now.getTime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+ TOKEN_VALIDITY))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signWith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(SignatureAlgorithm.HS512, KEY).compact();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Jws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&gt; claims =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parser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setSigningKey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(KEY).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parseClaimsJws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(token);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claims.getBody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getExpiration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().before(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Date()))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System.out.println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Токен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невалиден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false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else 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isTokenExpired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final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Date expiration =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getExpirationDate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(token);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expiration.before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resolveToken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bearerToken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req.getHeader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("Authorization");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bearerToken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!=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null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&amp;&amp;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bearerToken.startsWith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("Bearer "))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bearerToken.substring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(7);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else return null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Authentication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getAuthentication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UserDetails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.userDetails.loadUserByUsername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getUsername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(token));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UsernamePasswordAuthenticationToken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"",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ud.getAuthorities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getUsername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getClaim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(token,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getSubject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Date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getExpirationDate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getClaim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(token,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::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getExpiration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&lt;T&gt; 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getClaim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(String token,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Function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T&gt;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claimsResolver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final Claims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parser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().setSigningKey(KEY).parseClaimsJws(token).getBody();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claimsResolver.apply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(claims);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4C48E1C3" w14:textId="28C607C8" w:rsidR="00A803CF" w:rsidRDefault="00A803CF" w:rsidP="00A803CF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UserPrincipal</w:t>
      </w:r>
      <w:proofErr w:type="spellEnd"/>
    </w:p>
    <w:p w14:paraId="502540E0" w14:textId="0FF25501" w:rsid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logic.models.User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GrantedAuthority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org.springframework.security.core.authority.SimpleGrantedAuthority;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org.springframework.security.core.userdetails.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UserDetails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Предоставляет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необходимую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информацию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построения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объекта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Authentication}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из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источников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данных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системы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безопасности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ролями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GrantedAuthority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public class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UserPrincipal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UserDetails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User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UserPrincipal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(User user)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.user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= user;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public Collection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&lt;?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GrantedAuthority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&gt;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getAuthorities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Collections.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singletonList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SimpleGrantedAuthority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("User"));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getPassword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user.getPassword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getUsername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user.getEmail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isAccountNonExpired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isAccountNonLocked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isCredentialsNonExpired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boolean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isEnabled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302A9ABE" w14:textId="215D3534" w:rsidR="008D02DA" w:rsidRDefault="008D02DA" w:rsidP="008D02DA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ApplicationConfigurer</w:t>
      </w:r>
      <w:proofErr w:type="spellEnd"/>
    </w:p>
    <w:p w14:paraId="0FCED579" w14:textId="3DA46B3D" w:rsidR="008D02DA" w:rsidRPr="008D02DA" w:rsidRDefault="008D02DA" w:rsidP="008D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logic.config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org.slf4j.*;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org.springframework.context.annotation.Bean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org.springframework.security.crypto.bcrypt.BCryptPasswordEncoder;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import</w:t>
      </w:r>
      <w:proofErr w:type="spellEnd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org.springframework.stereotype.Component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Класс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,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представляющий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служебные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бины</w:t>
      </w:r>
      <w:proofErr w:type="spellEnd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глобальном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уровне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8D02DA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8D02DA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@Component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ApplicationConfigurer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@Bean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BCryptPasswordEncoder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passwordEncoder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BCryptPasswordEncoder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@Bean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Logger 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logger() {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proofErr w:type="spellStart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LoggerFactory.</w:t>
      </w:r>
      <w:r w:rsidRPr="008D02DA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getLogger</w:t>
      </w:r>
      <w:proofErr w:type="spellEnd"/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("application");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8D02DA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5EB3BB70" w14:textId="77777777" w:rsidR="008D02DA" w:rsidRPr="00AA211B" w:rsidRDefault="008D02DA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</w:p>
    <w:p w14:paraId="13462652" w14:textId="2F111773" w:rsidR="009072AC" w:rsidRPr="009072AC" w:rsidRDefault="009072AC" w:rsidP="009072AC">
      <w:pPr>
        <w:pStyle w:val="2"/>
        <w:jc w:val="center"/>
        <w:rPr>
          <w:lang w:val="en-US" w:eastAsia="ru-RU"/>
        </w:rPr>
      </w:pPr>
      <w:proofErr w:type="spellStart"/>
      <w:r>
        <w:rPr>
          <w:lang w:val="en-US" w:eastAsia="ru-RU"/>
        </w:rPr>
        <w:t>RursusApplication</w:t>
      </w:r>
      <w:proofErr w:type="spellEnd"/>
    </w:p>
    <w:p w14:paraId="1B51F261" w14:textId="5D8B255B" w:rsidR="00A803CF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org.springframework.boot.SpringApplication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org.springframework.boot.autoconfigure.SpringBootApplication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Точка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входа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приложение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базе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Spring Framework.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proofErr w:type="spellEnd"/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SpringBootApplication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RursusApplication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static void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main(String[]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args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SpringApplication.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run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RursusApplication.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args</w:t>
      </w:r>
      <w:proofErr w:type="spellEnd"/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76BC617C" w14:textId="2E37F27A" w:rsidR="00E64F77" w:rsidRPr="009072AC" w:rsidRDefault="00E64F77" w:rsidP="00E64F77">
      <w:pPr>
        <w:pStyle w:val="2"/>
        <w:jc w:val="center"/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lastRenderedPageBreak/>
        <w:t>application.properties</w:t>
      </w:r>
      <w:proofErr w:type="spellEnd"/>
      <w:proofErr w:type="gramEnd"/>
    </w:p>
    <w:p w14:paraId="2293FFCD" w14:textId="164DAD02" w:rsidR="00234438" w:rsidRPr="00E64F77" w:rsidRDefault="00E64F77" w:rsidP="00E6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#Database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spring.jpa.generate-ddl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>spring.datasource.url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</w:t>
      </w:r>
      <w:proofErr w:type="spellStart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jdbc:postgresql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://localhost:5432/web4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spring.datasource.username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</w:t>
      </w:r>
      <w:proofErr w:type="spellStart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postgres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spring.datasource.password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=root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#Server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server.port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=8088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#Email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>spring.mail.host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=smtp.mail.ru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spring.mail.port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=465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spring.mail.username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=nope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spring.mail.password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=nope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spring.mail.properties.mail.smtp.auth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=true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spring.mail.properties.mail.smtp.connectiontimeout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=1000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spring.mail.properties.mail.smtp.timeout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=1000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spring.mail.properties.mail.smtp.writetimeout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=1000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proofErr w:type="spellStart"/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spring.mail.properties.mail.smtp.starttls.enable</w:t>
      </w:r>
      <w:proofErr w:type="spellEnd"/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=true</w:t>
      </w:r>
    </w:p>
    <w:p w14:paraId="237E384D" w14:textId="77777777" w:rsidR="00B97C05" w:rsidRPr="0002384B" w:rsidRDefault="00B97C05" w:rsidP="00B97C05">
      <w:pPr>
        <w:rPr>
          <w:lang w:val="en-US" w:eastAsia="ru-RU"/>
        </w:rPr>
      </w:pPr>
    </w:p>
    <w:p w14:paraId="6A15C712" w14:textId="77777777" w:rsidR="00B97C05" w:rsidRPr="0002384B" w:rsidRDefault="00B97C05" w:rsidP="00B97C05">
      <w:pPr>
        <w:rPr>
          <w:lang w:val="en-US" w:eastAsia="ru-RU"/>
        </w:rPr>
      </w:pPr>
    </w:p>
    <w:p w14:paraId="462ABA44" w14:textId="77777777" w:rsidR="0002384B" w:rsidRPr="0002384B" w:rsidRDefault="0002384B" w:rsidP="00CC5329">
      <w:pPr>
        <w:rPr>
          <w:rFonts w:ascii="Arial" w:hAnsi="Arial" w:cs="Arial"/>
          <w:lang w:val="en-US" w:eastAsia="ru-RU"/>
        </w:rPr>
      </w:pPr>
    </w:p>
    <w:sectPr w:rsidR="0002384B" w:rsidRPr="0002384B" w:rsidSect="00026D1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DA824" w14:textId="77777777" w:rsidR="00047F0B" w:rsidRDefault="00047F0B" w:rsidP="009832C7">
      <w:pPr>
        <w:spacing w:after="0" w:line="240" w:lineRule="auto"/>
      </w:pPr>
      <w:r>
        <w:separator/>
      </w:r>
    </w:p>
  </w:endnote>
  <w:endnote w:type="continuationSeparator" w:id="0">
    <w:p w14:paraId="3A4A8EE5" w14:textId="77777777" w:rsidR="00047F0B" w:rsidRDefault="00047F0B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108523"/>
      <w:docPartObj>
        <w:docPartGallery w:val="Page Numbers (Bottom of Page)"/>
        <w:docPartUnique/>
      </w:docPartObj>
    </w:sdtPr>
    <w:sdtEndPr/>
    <w:sdtContent>
      <w:p w14:paraId="3BEFBA43" w14:textId="77777777" w:rsidR="00A803CF" w:rsidRDefault="00A803C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6C97307" w14:textId="77777777" w:rsidR="00A803CF" w:rsidRDefault="00A803C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ED95" w14:textId="77777777" w:rsidR="00A803CF" w:rsidRPr="00DF1341" w:rsidRDefault="00A803CF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14:paraId="11D551FC" w14:textId="77777777" w:rsidR="00A803CF" w:rsidRPr="00DF1341" w:rsidRDefault="00A803CF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3F26" w14:textId="77777777" w:rsidR="00047F0B" w:rsidRDefault="00047F0B" w:rsidP="009832C7">
      <w:pPr>
        <w:spacing w:after="0" w:line="240" w:lineRule="auto"/>
      </w:pPr>
      <w:r>
        <w:separator/>
      </w:r>
    </w:p>
  </w:footnote>
  <w:footnote w:type="continuationSeparator" w:id="0">
    <w:p w14:paraId="7F7518E3" w14:textId="77777777" w:rsidR="00047F0B" w:rsidRDefault="00047F0B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0070"/>
    <w:multiLevelType w:val="multilevel"/>
    <w:tmpl w:val="F44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2305"/>
    <w:multiLevelType w:val="multilevel"/>
    <w:tmpl w:val="530E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8D1EB0"/>
    <w:multiLevelType w:val="multilevel"/>
    <w:tmpl w:val="109E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B471E"/>
    <w:multiLevelType w:val="multilevel"/>
    <w:tmpl w:val="1ACA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3219E"/>
    <w:multiLevelType w:val="multilevel"/>
    <w:tmpl w:val="D14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D66C5"/>
    <w:multiLevelType w:val="multilevel"/>
    <w:tmpl w:val="9E2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A77244"/>
    <w:multiLevelType w:val="multilevel"/>
    <w:tmpl w:val="F8A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626D6"/>
    <w:multiLevelType w:val="multilevel"/>
    <w:tmpl w:val="5F2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04211"/>
    <w:multiLevelType w:val="multilevel"/>
    <w:tmpl w:val="7A7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7D04F4"/>
    <w:multiLevelType w:val="multilevel"/>
    <w:tmpl w:val="5B7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B618A8"/>
    <w:multiLevelType w:val="multilevel"/>
    <w:tmpl w:val="168C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3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8CC6DE5"/>
    <w:multiLevelType w:val="multilevel"/>
    <w:tmpl w:val="765E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7"/>
  </w:num>
  <w:num w:numId="3">
    <w:abstractNumId w:val="36"/>
  </w:num>
  <w:num w:numId="4">
    <w:abstractNumId w:val="40"/>
  </w:num>
  <w:num w:numId="5">
    <w:abstractNumId w:val="19"/>
  </w:num>
  <w:num w:numId="6">
    <w:abstractNumId w:val="32"/>
  </w:num>
  <w:num w:numId="7">
    <w:abstractNumId w:val="13"/>
  </w:num>
  <w:num w:numId="8">
    <w:abstractNumId w:val="43"/>
  </w:num>
  <w:num w:numId="9">
    <w:abstractNumId w:val="6"/>
  </w:num>
  <w:num w:numId="10">
    <w:abstractNumId w:val="20"/>
  </w:num>
  <w:num w:numId="11">
    <w:abstractNumId w:val="12"/>
  </w:num>
  <w:num w:numId="12">
    <w:abstractNumId w:val="29"/>
  </w:num>
  <w:num w:numId="13">
    <w:abstractNumId w:val="33"/>
  </w:num>
  <w:num w:numId="14">
    <w:abstractNumId w:val="16"/>
  </w:num>
  <w:num w:numId="15">
    <w:abstractNumId w:val="31"/>
  </w:num>
  <w:num w:numId="16">
    <w:abstractNumId w:val="7"/>
  </w:num>
  <w:num w:numId="17">
    <w:abstractNumId w:val="39"/>
  </w:num>
  <w:num w:numId="18">
    <w:abstractNumId w:val="17"/>
  </w:num>
  <w:num w:numId="19">
    <w:abstractNumId w:val="34"/>
  </w:num>
  <w:num w:numId="20">
    <w:abstractNumId w:val="27"/>
  </w:num>
  <w:num w:numId="21">
    <w:abstractNumId w:val="0"/>
  </w:num>
  <w:num w:numId="22">
    <w:abstractNumId w:val="10"/>
  </w:num>
  <w:num w:numId="23">
    <w:abstractNumId w:val="8"/>
  </w:num>
  <w:num w:numId="24">
    <w:abstractNumId w:val="41"/>
  </w:num>
  <w:num w:numId="25">
    <w:abstractNumId w:val="42"/>
  </w:num>
  <w:num w:numId="26">
    <w:abstractNumId w:val="25"/>
  </w:num>
  <w:num w:numId="27">
    <w:abstractNumId w:val="11"/>
  </w:num>
  <w:num w:numId="28">
    <w:abstractNumId w:val="3"/>
  </w:num>
  <w:num w:numId="29">
    <w:abstractNumId w:val="14"/>
  </w:num>
  <w:num w:numId="30">
    <w:abstractNumId w:val="23"/>
  </w:num>
  <w:num w:numId="31">
    <w:abstractNumId w:val="35"/>
  </w:num>
  <w:num w:numId="32">
    <w:abstractNumId w:val="15"/>
  </w:num>
  <w:num w:numId="33">
    <w:abstractNumId w:val="38"/>
  </w:num>
  <w:num w:numId="34">
    <w:abstractNumId w:val="24"/>
  </w:num>
  <w:num w:numId="35">
    <w:abstractNumId w:val="44"/>
  </w:num>
  <w:num w:numId="36">
    <w:abstractNumId w:val="26"/>
  </w:num>
  <w:num w:numId="37">
    <w:abstractNumId w:val="18"/>
  </w:num>
  <w:num w:numId="38">
    <w:abstractNumId w:val="1"/>
  </w:num>
  <w:num w:numId="39">
    <w:abstractNumId w:val="22"/>
  </w:num>
  <w:num w:numId="40">
    <w:abstractNumId w:val="9"/>
  </w:num>
  <w:num w:numId="41">
    <w:abstractNumId w:val="5"/>
  </w:num>
  <w:num w:numId="42">
    <w:abstractNumId w:val="21"/>
  </w:num>
  <w:num w:numId="43">
    <w:abstractNumId w:val="2"/>
  </w:num>
  <w:num w:numId="44">
    <w:abstractNumId w:val="30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384B"/>
    <w:rsid w:val="000265F4"/>
    <w:rsid w:val="00026D10"/>
    <w:rsid w:val="0003781C"/>
    <w:rsid w:val="00047F0B"/>
    <w:rsid w:val="00053931"/>
    <w:rsid w:val="0007706B"/>
    <w:rsid w:val="000A08F7"/>
    <w:rsid w:val="000A5165"/>
    <w:rsid w:val="000A5B9E"/>
    <w:rsid w:val="000B0506"/>
    <w:rsid w:val="000B3C2D"/>
    <w:rsid w:val="000D1ADA"/>
    <w:rsid w:val="000D25B8"/>
    <w:rsid w:val="000D4609"/>
    <w:rsid w:val="000D4CD3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66EEA"/>
    <w:rsid w:val="0018403C"/>
    <w:rsid w:val="00194943"/>
    <w:rsid w:val="001A0938"/>
    <w:rsid w:val="001A11DB"/>
    <w:rsid w:val="001A248A"/>
    <w:rsid w:val="001A268B"/>
    <w:rsid w:val="001A2C69"/>
    <w:rsid w:val="001A56CB"/>
    <w:rsid w:val="001A7DD5"/>
    <w:rsid w:val="001B403E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2655D"/>
    <w:rsid w:val="00232D30"/>
    <w:rsid w:val="00233AE1"/>
    <w:rsid w:val="00234438"/>
    <w:rsid w:val="00236836"/>
    <w:rsid w:val="00240E59"/>
    <w:rsid w:val="002425E6"/>
    <w:rsid w:val="00257841"/>
    <w:rsid w:val="00257A5D"/>
    <w:rsid w:val="00275754"/>
    <w:rsid w:val="00275D67"/>
    <w:rsid w:val="00283B57"/>
    <w:rsid w:val="0029294B"/>
    <w:rsid w:val="002A5AF1"/>
    <w:rsid w:val="002A7A13"/>
    <w:rsid w:val="002D02F5"/>
    <w:rsid w:val="002D1769"/>
    <w:rsid w:val="002D35AE"/>
    <w:rsid w:val="002E210A"/>
    <w:rsid w:val="002F4124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3F574E"/>
    <w:rsid w:val="004054E7"/>
    <w:rsid w:val="004158B0"/>
    <w:rsid w:val="00415B7F"/>
    <w:rsid w:val="00426D13"/>
    <w:rsid w:val="004357D0"/>
    <w:rsid w:val="00435BE6"/>
    <w:rsid w:val="00441718"/>
    <w:rsid w:val="0046496D"/>
    <w:rsid w:val="0049617E"/>
    <w:rsid w:val="0049634B"/>
    <w:rsid w:val="004C582C"/>
    <w:rsid w:val="004D53CA"/>
    <w:rsid w:val="004E006B"/>
    <w:rsid w:val="004E5044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A2620"/>
    <w:rsid w:val="005C3360"/>
    <w:rsid w:val="005D183B"/>
    <w:rsid w:val="005D1D9A"/>
    <w:rsid w:val="005E48B7"/>
    <w:rsid w:val="005E51A9"/>
    <w:rsid w:val="005E7CE5"/>
    <w:rsid w:val="005F0293"/>
    <w:rsid w:val="005F4213"/>
    <w:rsid w:val="006063F9"/>
    <w:rsid w:val="006131E0"/>
    <w:rsid w:val="00633167"/>
    <w:rsid w:val="006355A9"/>
    <w:rsid w:val="0066030C"/>
    <w:rsid w:val="006658E0"/>
    <w:rsid w:val="00672C44"/>
    <w:rsid w:val="0067638F"/>
    <w:rsid w:val="006B35C8"/>
    <w:rsid w:val="006B6C94"/>
    <w:rsid w:val="006C3C2B"/>
    <w:rsid w:val="006C64BE"/>
    <w:rsid w:val="006D2526"/>
    <w:rsid w:val="006D5F96"/>
    <w:rsid w:val="006D689D"/>
    <w:rsid w:val="006E0AB9"/>
    <w:rsid w:val="006E2100"/>
    <w:rsid w:val="006E5CDD"/>
    <w:rsid w:val="006E67B2"/>
    <w:rsid w:val="00703D9A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1295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35F11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C71B1"/>
    <w:rsid w:val="008D02DA"/>
    <w:rsid w:val="008F55BF"/>
    <w:rsid w:val="009072AC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84AC0"/>
    <w:rsid w:val="00991A80"/>
    <w:rsid w:val="009A04F3"/>
    <w:rsid w:val="009A1444"/>
    <w:rsid w:val="009A2AE3"/>
    <w:rsid w:val="009B2B5D"/>
    <w:rsid w:val="009C4602"/>
    <w:rsid w:val="009C7096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4BC6"/>
    <w:rsid w:val="00A35E12"/>
    <w:rsid w:val="00A472A6"/>
    <w:rsid w:val="00A506D0"/>
    <w:rsid w:val="00A547AE"/>
    <w:rsid w:val="00A803CF"/>
    <w:rsid w:val="00A861E9"/>
    <w:rsid w:val="00A870B8"/>
    <w:rsid w:val="00A95688"/>
    <w:rsid w:val="00A968D8"/>
    <w:rsid w:val="00AA0E76"/>
    <w:rsid w:val="00AA211B"/>
    <w:rsid w:val="00AA47BC"/>
    <w:rsid w:val="00AB2297"/>
    <w:rsid w:val="00AB3DD0"/>
    <w:rsid w:val="00AC1B98"/>
    <w:rsid w:val="00AC69F1"/>
    <w:rsid w:val="00AD0E0C"/>
    <w:rsid w:val="00AD1E30"/>
    <w:rsid w:val="00AE4788"/>
    <w:rsid w:val="00AE58F6"/>
    <w:rsid w:val="00B00279"/>
    <w:rsid w:val="00B0067D"/>
    <w:rsid w:val="00B04F89"/>
    <w:rsid w:val="00B15AFE"/>
    <w:rsid w:val="00B229CB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97C0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57E0"/>
    <w:rsid w:val="00BF7171"/>
    <w:rsid w:val="00BF742E"/>
    <w:rsid w:val="00C02427"/>
    <w:rsid w:val="00C11D6D"/>
    <w:rsid w:val="00C12B0C"/>
    <w:rsid w:val="00C142BD"/>
    <w:rsid w:val="00C162F6"/>
    <w:rsid w:val="00C16F1D"/>
    <w:rsid w:val="00C30CA2"/>
    <w:rsid w:val="00C3375C"/>
    <w:rsid w:val="00C4696C"/>
    <w:rsid w:val="00C52184"/>
    <w:rsid w:val="00C56FF3"/>
    <w:rsid w:val="00C713E2"/>
    <w:rsid w:val="00C92974"/>
    <w:rsid w:val="00CA5710"/>
    <w:rsid w:val="00CA746C"/>
    <w:rsid w:val="00CB464A"/>
    <w:rsid w:val="00CC2D6B"/>
    <w:rsid w:val="00CC5329"/>
    <w:rsid w:val="00CE0787"/>
    <w:rsid w:val="00D078A4"/>
    <w:rsid w:val="00D3311F"/>
    <w:rsid w:val="00D349A2"/>
    <w:rsid w:val="00D36188"/>
    <w:rsid w:val="00D366EB"/>
    <w:rsid w:val="00D412EB"/>
    <w:rsid w:val="00D43E23"/>
    <w:rsid w:val="00D4468F"/>
    <w:rsid w:val="00D46DEE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257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0673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2D5F"/>
    <w:rsid w:val="00E64F77"/>
    <w:rsid w:val="00E67B1C"/>
    <w:rsid w:val="00E75B9E"/>
    <w:rsid w:val="00E76910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206D2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C107D"/>
    <w:rsid w:val="00FD33BF"/>
    <w:rsid w:val="00FD4F7E"/>
    <w:rsid w:val="00FD64DC"/>
    <w:rsid w:val="00FE3B61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B268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.ifmo.ru/courses/w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BADF578A-5C6D-4D97-BA59-34586CF3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26</Pages>
  <Words>7062</Words>
  <Characters>40258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137</cp:revision>
  <cp:lastPrinted>2019-06-02T12:19:00Z</cp:lastPrinted>
  <dcterms:created xsi:type="dcterms:W3CDTF">2018-12-27T20:25:00Z</dcterms:created>
  <dcterms:modified xsi:type="dcterms:W3CDTF">2020-01-09T20:43:00Z</dcterms:modified>
</cp:coreProperties>
</file>