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5A" w:rsidRDefault="006A6F78">
      <w:pPr>
        <w:rPr>
          <w:rStyle w:val="Hyperlink"/>
        </w:rPr>
      </w:pPr>
      <w:hyperlink r:id="rId4" w:history="1">
        <w:r w:rsidR="00E02EC1">
          <w:rPr>
            <w:rStyle w:val="Hyperlink"/>
          </w:rPr>
          <w:t>http://localhost:4200/</w:t>
        </w:r>
      </w:hyperlink>
    </w:p>
    <w:p w:rsidR="00987B9B" w:rsidRPr="00987B9B" w:rsidRDefault="00987B9B">
      <w:r w:rsidRPr="00987B9B">
        <w:rPr>
          <w:rStyle w:val="Hyperlink"/>
          <w:u w:val="none"/>
        </w:rPr>
        <w:t xml:space="preserve">Any Page will </w:t>
      </w:r>
      <w:r>
        <w:rPr>
          <w:rStyle w:val="Hyperlink"/>
          <w:u w:val="none"/>
        </w:rPr>
        <w:t>redirect to login page as per routing module</w:t>
      </w:r>
    </w:p>
    <w:p w:rsidR="00E02EC1" w:rsidRDefault="00E02EC1">
      <w:r>
        <w:rPr>
          <w:noProof/>
        </w:rPr>
        <w:drawing>
          <wp:inline distT="0" distB="0" distL="0" distR="0" wp14:anchorId="6F466367" wp14:editId="70203D6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6C" w:rsidRDefault="00DC0D6C"/>
    <w:p w:rsidR="00DC0D6C" w:rsidRDefault="00DC0D6C"/>
    <w:p w:rsidR="00DC0D6C" w:rsidRDefault="00DC0D6C"/>
    <w:p w:rsidR="00DC0D6C" w:rsidRDefault="00DC0D6C"/>
    <w:p w:rsidR="00DC0D6C" w:rsidRDefault="00DC0D6C"/>
    <w:p w:rsidR="00DC0D6C" w:rsidRDefault="00DC0D6C"/>
    <w:p w:rsidR="00DC0D6C" w:rsidRDefault="00DC0D6C"/>
    <w:p w:rsidR="00DC0D6C" w:rsidRDefault="00DC0D6C"/>
    <w:p w:rsidR="00DC0D6C" w:rsidRDefault="00DC0D6C"/>
    <w:p w:rsidR="00DC0D6C" w:rsidRDefault="00DC0D6C"/>
    <w:p w:rsidR="00DC0D6C" w:rsidRDefault="00DC0D6C"/>
    <w:p w:rsidR="00DC0D6C" w:rsidRDefault="00DC0D6C"/>
    <w:p w:rsidR="00DC0D6C" w:rsidRDefault="00DC0D6C"/>
    <w:p w:rsidR="00E02EC1" w:rsidRDefault="006A6F78">
      <w:pPr>
        <w:rPr>
          <w:rStyle w:val="Hyperlink"/>
        </w:rPr>
      </w:pPr>
      <w:hyperlink r:id="rId6" w:history="1">
        <w:r w:rsidR="00E02EC1">
          <w:rPr>
            <w:rStyle w:val="Hyperlink"/>
          </w:rPr>
          <w:t>http://localhost:4200/aboutus</w:t>
        </w:r>
      </w:hyperlink>
      <w:r w:rsidR="00DC0D6C">
        <w:rPr>
          <w:rStyle w:val="Hyperlink"/>
        </w:rPr>
        <w:t xml:space="preserve"> </w:t>
      </w:r>
    </w:p>
    <w:p w:rsidR="00DC0D6C" w:rsidRPr="00DC0D6C" w:rsidRDefault="00DC0D6C">
      <w:r w:rsidRPr="00DC0D6C">
        <w:rPr>
          <w:rStyle w:val="Hyperlink"/>
          <w:u w:val="none"/>
        </w:rPr>
        <w:t>This p</w:t>
      </w:r>
      <w:r>
        <w:rPr>
          <w:rStyle w:val="Hyperlink"/>
          <w:u w:val="none"/>
        </w:rPr>
        <w:t>age you can access withou</w:t>
      </w:r>
      <w:r w:rsidR="008A2D76">
        <w:rPr>
          <w:rStyle w:val="Hyperlink"/>
          <w:u w:val="none"/>
        </w:rPr>
        <w:t>t</w:t>
      </w:r>
      <w:r>
        <w:rPr>
          <w:rStyle w:val="Hyperlink"/>
          <w:u w:val="none"/>
        </w:rPr>
        <w:t xml:space="preserve"> login session</w:t>
      </w:r>
    </w:p>
    <w:p w:rsidR="00E02EC1" w:rsidRDefault="00E02EC1">
      <w:r>
        <w:rPr>
          <w:noProof/>
        </w:rPr>
        <w:drawing>
          <wp:inline distT="0" distB="0" distL="0" distR="0" wp14:anchorId="296A3FCC" wp14:editId="03EB1297">
            <wp:extent cx="4757351" cy="297334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822" cy="29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C1" w:rsidRDefault="006A6F78">
      <w:pPr>
        <w:rPr>
          <w:rStyle w:val="Hyperlink"/>
        </w:rPr>
      </w:pPr>
      <w:hyperlink r:id="rId8" w:history="1">
        <w:r w:rsidR="00E02EC1">
          <w:rPr>
            <w:rStyle w:val="Hyperlink"/>
          </w:rPr>
          <w:t>http://localhost:4200/contactus</w:t>
        </w:r>
      </w:hyperlink>
    </w:p>
    <w:p w:rsidR="00345BB9" w:rsidRPr="00DC0D6C" w:rsidRDefault="00345BB9" w:rsidP="00345BB9">
      <w:r w:rsidRPr="00DC0D6C">
        <w:rPr>
          <w:rStyle w:val="Hyperlink"/>
          <w:u w:val="none"/>
        </w:rPr>
        <w:t>This p</w:t>
      </w:r>
      <w:r>
        <w:rPr>
          <w:rStyle w:val="Hyperlink"/>
          <w:u w:val="none"/>
        </w:rPr>
        <w:t>age you can access without login session</w:t>
      </w:r>
    </w:p>
    <w:p w:rsidR="00345BB9" w:rsidRDefault="00345BB9"/>
    <w:p w:rsidR="00E02EC1" w:rsidRDefault="00E02EC1">
      <w:r>
        <w:rPr>
          <w:noProof/>
        </w:rPr>
        <w:drawing>
          <wp:inline distT="0" distB="0" distL="0" distR="0" wp14:anchorId="4417DC12" wp14:editId="42632268">
            <wp:extent cx="4707924" cy="2942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494" cy="29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B9" w:rsidRDefault="00345BB9"/>
    <w:p w:rsidR="00345BB9" w:rsidRDefault="00345BB9"/>
    <w:p w:rsidR="00E02EC1" w:rsidRDefault="006A6F78">
      <w:pPr>
        <w:rPr>
          <w:rStyle w:val="Hyperlink"/>
        </w:rPr>
      </w:pPr>
      <w:hyperlink r:id="rId10" w:history="1">
        <w:r w:rsidR="00E02EC1">
          <w:rPr>
            <w:rStyle w:val="Hyperlink"/>
          </w:rPr>
          <w:t>http://localhost:4200/login</w:t>
        </w:r>
      </w:hyperlink>
    </w:p>
    <w:p w:rsidR="00345BB9" w:rsidRPr="00345BB9" w:rsidRDefault="00345BB9">
      <w:r w:rsidRPr="00345BB9">
        <w:rPr>
          <w:rStyle w:val="Hyperlink"/>
          <w:u w:val="none"/>
        </w:rPr>
        <w:t xml:space="preserve">API Used  </w:t>
      </w:r>
      <w:hyperlink r:id="rId11" w:history="1">
        <w:r w:rsidRPr="00345BB9">
          <w:rPr>
            <w:rStyle w:val="Hyperlink"/>
            <w:u w:val="none"/>
          </w:rPr>
          <w:t>http://dummy.restapiexample.com/api/v1/employees</w:t>
        </w:r>
      </w:hyperlink>
    </w:p>
    <w:p w:rsidR="00E02EC1" w:rsidRDefault="00E02EC1">
      <w:r>
        <w:rPr>
          <w:noProof/>
        </w:rPr>
        <w:drawing>
          <wp:inline distT="0" distB="0" distL="0" distR="0" wp14:anchorId="4B39CC51" wp14:editId="5D41B1F9">
            <wp:extent cx="4473146" cy="2795716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521" cy="27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8" w:rsidRDefault="009868D8">
      <w:r>
        <w:t>Once Login is successful you are redirected to dashboard home page</w:t>
      </w:r>
    </w:p>
    <w:p w:rsidR="00E02EC1" w:rsidRDefault="006A6F78">
      <w:hyperlink r:id="rId13" w:history="1">
        <w:r w:rsidR="00E02EC1">
          <w:rPr>
            <w:rStyle w:val="Hyperlink"/>
          </w:rPr>
          <w:t>http://localhost:4200/home</w:t>
        </w:r>
      </w:hyperlink>
    </w:p>
    <w:p w:rsidR="00E02EC1" w:rsidRDefault="00E02EC1">
      <w:r>
        <w:rPr>
          <w:noProof/>
        </w:rPr>
        <w:drawing>
          <wp:inline distT="0" distB="0" distL="0" distR="0" wp14:anchorId="15F103E4" wp14:editId="5A642B95">
            <wp:extent cx="4863619" cy="303976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8130" cy="30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8E" w:rsidRDefault="006A6F78">
      <w:r>
        <w:t>On click of logout you are redirected to login page again</w:t>
      </w:r>
      <w:bookmarkStart w:id="0" w:name="_GoBack"/>
      <w:bookmarkEnd w:id="0"/>
    </w:p>
    <w:p w:rsidR="0013748E" w:rsidRDefault="0013748E"/>
    <w:p w:rsidR="0013748E" w:rsidRDefault="0013748E"/>
    <w:p w:rsidR="0013748E" w:rsidRDefault="0013748E"/>
    <w:p w:rsidR="00E02EC1" w:rsidRDefault="006A6F78">
      <w:hyperlink r:id="rId15" w:history="1">
        <w:r w:rsidR="00E02EC1">
          <w:rPr>
            <w:rStyle w:val="Hyperlink"/>
          </w:rPr>
          <w:t>http://localhost:4200/login</w:t>
        </w:r>
      </w:hyperlink>
    </w:p>
    <w:p w:rsidR="00E02EC1" w:rsidRDefault="00E02EC1">
      <w:r>
        <w:rPr>
          <w:noProof/>
        </w:rPr>
        <w:drawing>
          <wp:inline distT="0" distB="0" distL="0" distR="0" wp14:anchorId="751BD543" wp14:editId="5FAFA76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B1"/>
    <w:rsid w:val="000B65B1"/>
    <w:rsid w:val="0013748E"/>
    <w:rsid w:val="00345BB9"/>
    <w:rsid w:val="006A6F78"/>
    <w:rsid w:val="008A2D76"/>
    <w:rsid w:val="009868D8"/>
    <w:rsid w:val="00987B9B"/>
    <w:rsid w:val="00D43E68"/>
    <w:rsid w:val="00DC0D6C"/>
    <w:rsid w:val="00E02EC1"/>
    <w:rsid w:val="00EA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4382"/>
  <w15:chartTrackingRefBased/>
  <w15:docId w15:val="{D95620DB-1F06-4FB5-8EE3-AC837B2D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contactus" TargetMode="External"/><Relationship Id="rId13" Type="http://schemas.openxmlformats.org/officeDocument/2006/relationships/hyperlink" Target="http://localhost:4200/hom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localhost:4200/aboutus" TargetMode="External"/><Relationship Id="rId11" Type="http://schemas.openxmlformats.org/officeDocument/2006/relationships/hyperlink" Target="http://dummy.restapiexample.com/api/v1/employe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4200/login" TargetMode="External"/><Relationship Id="rId10" Type="http://schemas.openxmlformats.org/officeDocument/2006/relationships/hyperlink" Target="http://localhost:4200/login" TargetMode="External"/><Relationship Id="rId4" Type="http://schemas.openxmlformats.org/officeDocument/2006/relationships/hyperlink" Target="http://localhost:4200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129</Words>
  <Characters>737</Characters>
  <Application>Microsoft Office Word</Application>
  <DocSecurity>0</DocSecurity>
  <Lines>6</Lines>
  <Paragraphs>1</Paragraphs>
  <ScaleCrop>false</ScaleCrop>
  <Company>ITC Infotech Ltd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9</cp:revision>
  <dcterms:created xsi:type="dcterms:W3CDTF">2019-12-19T10:47:00Z</dcterms:created>
  <dcterms:modified xsi:type="dcterms:W3CDTF">2019-12-19T10:51:00Z</dcterms:modified>
</cp:coreProperties>
</file>