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5238558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45AB2">
        <w:rPr>
          <w:rFonts w:ascii="Courier New" w:hAnsi="Courier New" w:cs="Courier New"/>
          <w:sz w:val="22"/>
          <w:szCs w:val="22"/>
        </w:rPr>
        <w:t>{{MANDANT_ANREDE}}</w:t>
      </w:r>
      <w:r w:rsidR="00D23C09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00FBFE9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</w:t>
      </w:r>
      <w:r w:rsidR="00694CAD">
        <w:rPr>
          <w:rFonts w:ascii="Courier New" w:hAnsi="Courier New" w:cs="Courier New"/>
          <w:sz w:val="22"/>
          <w:szCs w:val="22"/>
        </w:rPr>
        <w:t>r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</w:t>
      </w:r>
      <w:r w:rsidR="00694CAD">
        <w:rPr>
          <w:rFonts w:ascii="Courier New" w:hAnsi="Courier New" w:cs="Courier New"/>
          <w:sz w:val="22"/>
          <w:szCs w:val="22"/>
        </w:rPr>
        <w:t>schaft</w:t>
      </w:r>
      <w:r w:rsidRPr="00B210CE">
        <w:rPr>
          <w:rFonts w:ascii="Courier New" w:hAnsi="Courier New" w:cs="Courier New"/>
          <w:sz w:val="22"/>
          <w:szCs w:val="22"/>
        </w:rPr>
        <w:t xml:space="preserve"> mache ich hiermit sämtliche Schadensersatzansprüche aus dem vorgenannten Ereignis geltend. Betroffen ist das Fahrzeug </w:t>
      </w:r>
      <w:r w:rsidR="00694CAD">
        <w:rPr>
          <w:rFonts w:ascii="Courier New" w:hAnsi="Courier New" w:cs="Courier New"/>
          <w:sz w:val="22"/>
          <w:szCs w:val="22"/>
        </w:rPr>
        <w:t>meiner Mandantschaft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AEFAE7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="00745AB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vAlign w:val="center"/>
          </w:tcPr>
          <w:p w14:paraId="365BBC63" w14:textId="253F36BC" w:rsidR="00B243D6" w:rsidRPr="00B210CE" w:rsidRDefault="00D23C09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</w:t>
            </w:r>
            <w:r w:rsidR="00B243D6"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E1D1F" w14:textId="77777777" w:rsidR="00235674" w:rsidRDefault="00235674">
      <w:r>
        <w:separator/>
      </w:r>
    </w:p>
  </w:endnote>
  <w:endnote w:type="continuationSeparator" w:id="0">
    <w:p w14:paraId="2833EBBD" w14:textId="77777777" w:rsidR="00235674" w:rsidRDefault="002356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3A54C" w14:textId="77777777" w:rsidR="00235674" w:rsidRDefault="00235674">
      <w:r>
        <w:separator/>
      </w:r>
    </w:p>
  </w:footnote>
  <w:footnote w:type="continuationSeparator" w:id="0">
    <w:p w14:paraId="24024406" w14:textId="77777777" w:rsidR="00235674" w:rsidRDefault="002356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61170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5674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12FA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B272D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94CAD"/>
    <w:rsid w:val="006D1CC5"/>
    <w:rsid w:val="006F17CD"/>
    <w:rsid w:val="006F739B"/>
    <w:rsid w:val="00702BAB"/>
    <w:rsid w:val="00711605"/>
    <w:rsid w:val="00724BB6"/>
    <w:rsid w:val="00737C74"/>
    <w:rsid w:val="00742CFC"/>
    <w:rsid w:val="00745AB2"/>
    <w:rsid w:val="00760B54"/>
    <w:rsid w:val="00763BA9"/>
    <w:rsid w:val="00765C67"/>
    <w:rsid w:val="00770DF2"/>
    <w:rsid w:val="0079287E"/>
    <w:rsid w:val="007B3E9A"/>
    <w:rsid w:val="007C1B06"/>
    <w:rsid w:val="007F5226"/>
    <w:rsid w:val="00813188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10FAC"/>
    <w:rsid w:val="00D23C09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2043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2026-05-11T13:07:00Z</dcterms:created>
  <dcterms:modified xsi:type="dcterms:W3CDTF">2026-05-11T13:15:00Z</dcterms:modified>
  <cp:category/>
</cp:coreProperties>
</file>