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3FD1A92" w14:textId="20681451">
      <w:pPr>
        <w:pBdr/>
        <w:spacing/>
        <w:ind/>
        <w:rPr>
          <w:sz w:val="18"/>
          <w:szCs w:val="18"/>
        </w:rPr>
      </w:pP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50752" behindDoc="0" locked="0" layoutInCell="1" allowOverlap="1">
                <wp:simplePos x="0" y="0"/>
                <wp:positionH relativeFrom="column">
                  <wp:posOffset>8900500</wp:posOffset>
                </wp:positionH>
                <wp:positionV relativeFrom="paragraph">
                  <wp:posOffset>6180550</wp:posOffset>
                </wp:positionV>
                <wp:extent cx="2143125" cy="228600"/>
                <wp:effectExtent l="0" t="0" r="0" b="0"/>
                <wp:wrapNone/>
                <wp:docPr id="1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177517887" name=""/>
                      <wps:cNvSpPr txBox="1"/>
                      <wps:spPr bwMode="auto">
                        <a:xfrm rot="0" flipH="0" flipV="0">
                          <a:off x="0" y="0"/>
                          <a:ext cx="2143125" cy="22859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DDC41E8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rPr>
                                <w:lang w:val="de-DE"/>
                              </w:rPr>
                              <w:t xml:space="preserve">{{KENNZEICHEN_GEGNER}}</w:t>
                            </w:r>
                            <w:r/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0" o:spid="_x0000_s0" o:spt="202" type="#_x0000_t202" style="position:absolute;z-index:251850752;o:allowoverlap:true;o:allowincell:true;mso-position-horizontal-relative:text;margin-left:700.83pt;mso-position-horizontal:absolute;mso-position-vertical-relative:text;margin-top:486.66pt;mso-position-vertical:absolute;width:168.75pt;height:18.00pt;mso-wrap-distance-left:9.07pt;mso-wrap-distance-top:0.00pt;mso-wrap-distance-right:9.07pt;mso-wrap-distance-bottom:0.00pt;rotation:0;v-text-anchor:top;visibility:visible;" fillcolor="#FFFFFF" strokecolor="#000000" strokeweight="0.50pt">
                <v:textbox inset="0,0,0,0">
                  <w:txbxContent>
                    <w:p w14:paraId="0DDC41E8">
                      <w:pPr>
                        <w:pBdr/>
                        <w:spacing/>
                        <w:ind/>
                        <w:rPr/>
                      </w:pPr>
                      <w:r>
                        <w:rPr>
                          <w:lang w:val="de-DE"/>
                        </w:rPr>
                        <w:t xml:space="preserve">{{KENNZEICHEN_GEGNER}}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45720" distB="45720" distL="114300" distR="114300" simplePos="0" relativeHeight="251666432" behindDoc="0" locked="0" layoutInCell="1" allowOverlap="1">
                <wp:simplePos x="0" y="0"/>
                <wp:positionH relativeFrom="column">
                  <wp:posOffset>9461500</wp:posOffset>
                </wp:positionH>
                <wp:positionV relativeFrom="paragraph">
                  <wp:posOffset>3925873</wp:posOffset>
                </wp:positionV>
                <wp:extent cx="1717675" cy="240665"/>
                <wp:effectExtent l="0" t="0" r="0" b="6985"/>
                <wp:wrapSquare wrapText="bothSides"/>
                <wp:docPr id="2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496074237" name=""/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7674" cy="24066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rgbClr val="00000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F87E1E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</w:rPr>
                              <w:t xml:space="preserve">{{</w:t>
                            </w: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</w:rPr>
                              <w:t xml:space="preserve">nicht_vstabzug</w:t>
                            </w: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</w:rPr>
                              <w:t xml:space="preserve">}}</w:t>
                            </w:r>
                            <w:r/>
                            <w:r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1" o:spid="_x0000_s1" o:spt="202" type="#_x0000_t202" style="position:absolute;z-index:251666432;o:allowoverlap:true;o:allowincell:true;mso-position-horizontal-relative:text;margin-left:745.00pt;mso-position-horizontal:absolute;mso-position-vertical-relative:text;margin-top:309.12pt;mso-position-vertical:absolute;width:135.25pt;height:18.95pt;mso-wrap-distance-left:9.00pt;mso-wrap-distance-top:3.60pt;mso-wrap-distance-right:9.00pt;mso-wrap-distance-bottom:3.60pt;v-text-anchor:top;visibility:visible;" filled="f" stroked="f">
                <w10:wrap type="square"/>
                <v:textbox inset="0,0,0,0">
                  <w:txbxContent>
                    <w:p w14:paraId="5AF87E1E">
                      <w:pPr>
                        <w:pBdr/>
                        <w:spacing/>
                        <w:ind/>
                        <w:rPr/>
                      </w:pP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</w:rPr>
                        <w:t xml:space="preserve">{{</w:t>
                      </w: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</w:rPr>
                        <w:t xml:space="preserve">nicht_vstabzug</w:t>
                      </w: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</w:rPr>
                        <w:t xml:space="preserve">}}</w:t>
                      </w: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45720" distB="45720" distL="114300" distR="114300" simplePos="0" relativeHeight="251665408" behindDoc="0" locked="0" layoutInCell="1" allowOverlap="1">
                <wp:simplePos x="0" y="0"/>
                <wp:positionH relativeFrom="column">
                  <wp:posOffset>9968609</wp:posOffset>
                </wp:positionH>
                <wp:positionV relativeFrom="paragraph">
                  <wp:posOffset>3936118</wp:posOffset>
                </wp:positionV>
                <wp:extent cx="1828800" cy="320040"/>
                <wp:effectExtent l="0" t="0" r="0" b="3810"/>
                <wp:wrapSquare wrapText="bothSides"/>
                <wp:docPr id="3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28800" cy="320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rgbClr val="00000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E8B7D3" w14:textId="7FD36F30">
                            <w:pPr>
                              <w:pBdr/>
                              <w:spacing/>
                              <w:ind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</w:rPr>
                              <w:t xml:space="preserve">{{</w:t>
                            </w: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</w:rPr>
                              <w:t xml:space="preserve">ja_vstabzug</w:t>
                            </w: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</w:rPr>
                              <w:t xml:space="preserve">}}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2" o:spid="_x0000_s2" o:spt="202" type="#_x0000_t202" style="position:absolute;z-index:251665408;o:allowoverlap:true;o:allowincell:true;mso-position-horizontal-relative:text;margin-left:784.93pt;mso-position-horizontal:absolute;mso-position-vertical-relative:text;margin-top:309.93pt;mso-position-vertical:absolute;width:144.00pt;height:25.20pt;mso-wrap-distance-left:9.00pt;mso-wrap-distance-top:3.60pt;mso-wrap-distance-right:9.00pt;mso-wrap-distance-bottom:3.60pt;v-text-anchor:top;visibility:visible;" filled="f" stroked="f">
                <w10:wrap type="square"/>
                <v:textbox inset="0,0,0,0">
                  <w:txbxContent>
                    <w:p w14:paraId="30E8B7D3" w14:textId="7FD36F30">
                      <w:pPr>
                        <w:pBdr/>
                        <w:spacing/>
                        <w:ind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</w:rPr>
                        <w:t xml:space="preserve">{{</w:t>
                      </w: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</w:rPr>
                        <w:t xml:space="preserve">ja_vstabzug</w:t>
                      </w: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</w:rPr>
                        <w:t xml:space="preserve">}}</w:t>
                      </w:r>
                      <w:r>
                        <w:rPr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45720" distB="45720" distL="114300" distR="114300" simplePos="0" relativeHeight="251664384" behindDoc="0" locked="0" layoutInCell="1" allowOverlap="1">
                <wp:simplePos x="0" y="0"/>
                <wp:positionH relativeFrom="column">
                  <wp:posOffset>9158150</wp:posOffset>
                </wp:positionH>
                <wp:positionV relativeFrom="paragraph">
                  <wp:posOffset>8905553</wp:posOffset>
                </wp:positionV>
                <wp:extent cx="2428875" cy="279400"/>
                <wp:effectExtent l="0" t="0" r="0" b="6350"/>
                <wp:wrapSquare wrapText="bothSides"/>
                <wp:docPr id="4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28875" cy="279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rgbClr val="00000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3E0001" w14:textId="24669B1C">
                            <w:pPr>
                              <w:pBdr/>
                              <w:spacing/>
                              <w:ind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</w:rPr>
                              <w:t xml:space="preserve">{{AKTENZEICHEN}}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3" o:spid="_x0000_s3" o:spt="202" type="#_x0000_t202" style="position:absolute;z-index:251664384;o:allowoverlap:true;o:allowincell:true;mso-position-horizontal-relative:text;margin-left:721.11pt;mso-position-horizontal:absolute;mso-position-vertical-relative:text;margin-top:701.22pt;mso-position-vertical:absolute;width:191.25pt;height:22.00pt;mso-wrap-distance-left:9.00pt;mso-wrap-distance-top:3.60pt;mso-wrap-distance-right:9.00pt;mso-wrap-distance-bottom:3.60pt;v-text-anchor:top;visibility:visible;" filled="f" stroked="f">
                <w10:wrap type="square"/>
                <v:textbox inset="0,0,0,0">
                  <w:txbxContent>
                    <w:p w14:paraId="713E0001" w14:textId="24669B1C">
                      <w:pPr>
                        <w:pBdr/>
                        <w:spacing/>
                        <w:ind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</w:rPr>
                        <w:t xml:space="preserve">{{AKTENZEICHEN}}</w:t>
                      </w:r>
                      <w:r>
                        <w:rPr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45720" distB="45720" distL="114300" distR="114300" simplePos="0" relativeHeight="251663360" behindDoc="0" locked="0" layoutInCell="1" allowOverlap="1">
                <wp:simplePos x="0" y="0"/>
                <wp:positionH relativeFrom="column">
                  <wp:posOffset>8847040</wp:posOffset>
                </wp:positionH>
                <wp:positionV relativeFrom="paragraph">
                  <wp:posOffset>9332595</wp:posOffset>
                </wp:positionV>
                <wp:extent cx="1567180" cy="354330"/>
                <wp:effectExtent l="0" t="0" r="0" b="7620"/>
                <wp:wrapSquare wrapText="bothSides"/>
                <wp:docPr id="5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7180" cy="3543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rgbClr val="00000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FE16F7" w14:textId="6F1F5D4B">
                            <w:pPr>
                              <w:pBdr/>
                              <w:spacing/>
                              <w:ind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</w:rPr>
                              <w:t xml:space="preserve">{{HEUTEDATUM}}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4" o:spid="_x0000_s4" o:spt="202" type="#_x0000_t202" style="position:absolute;z-index:251663360;o:allowoverlap:true;o:allowincell:true;mso-position-horizontal-relative:text;margin-left:696.62pt;mso-position-horizontal:absolute;mso-position-vertical-relative:text;margin-top:734.85pt;mso-position-vertical:absolute;width:123.40pt;height:27.90pt;mso-wrap-distance-left:9.00pt;mso-wrap-distance-top:3.60pt;mso-wrap-distance-right:9.00pt;mso-wrap-distance-bottom:3.60pt;v-text-anchor:top;visibility:visible;" filled="f" stroked="f">
                <w10:wrap type="square"/>
                <v:textbox inset="0,0,0,0">
                  <w:txbxContent>
                    <w:p w14:paraId="33FE16F7" w14:textId="6F1F5D4B">
                      <w:pPr>
                        <w:pBdr/>
                        <w:spacing/>
                        <w:ind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</w:rPr>
                        <w:t xml:space="preserve">{{HEUTEDATUM}}</w:t>
                      </w:r>
                      <w:r>
                        <w:rPr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45720" distB="45720" distL="114300" distR="114300" simplePos="0" relativeHeight="251697152" behindDoc="0" locked="0" layoutInCell="1" allowOverlap="1">
                <wp:simplePos x="0" y="0"/>
                <wp:positionH relativeFrom="column">
                  <wp:posOffset>8795002</wp:posOffset>
                </wp:positionH>
                <wp:positionV relativeFrom="paragraph">
                  <wp:posOffset>7334026</wp:posOffset>
                </wp:positionV>
                <wp:extent cx="2360930" cy="1404620"/>
                <wp:effectExtent l="0" t="0" r="0" b="7620"/>
                <wp:wrapSquare wrapText="bothSides"/>
                <wp:docPr id="6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04813" cy="2228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rgbClr val="00000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031F2F6" w14:textId="0422D470">
                            <w:pPr>
                              <w:pBdr/>
                              <w:spacing/>
                              <w:ind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</w:rPr>
                              <w:t xml:space="preserve">{{VERSICHERUNG}}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shape 5" o:spid="_x0000_s5" o:spt="202" type="#_x0000_t202" style="position:absolute;z-index:251697152;o:allowoverlap:true;o:allowincell:true;mso-position-horizontal-relative:text;margin-left:692.52pt;mso-position-horizontal:absolute;mso-position-vertical-relative:text;margin-top:577.48pt;mso-position-vertical:absolute;width:185.90pt;height:110.60pt;mso-wrap-distance-left:9.00pt;mso-wrap-distance-top:3.60pt;mso-wrap-distance-right:9.00pt;mso-wrap-distance-bottom:3.60pt;v-text-anchor:top;visibility:visible;" filled="f" stroked="f">
                <w10:wrap type="square"/>
                <v:textbox inset="0,0,0,0">
                  <w:txbxContent>
                    <w:p w14:paraId="2031F2F6" w14:textId="0422D470">
                      <w:pPr>
                        <w:pBdr/>
                        <w:spacing/>
                        <w:ind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</w:rPr>
                        <w:t xml:space="preserve">{{VERSICHERUNG}}</w:t>
                      </w:r>
                      <w:r>
                        <w:rPr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45720" distB="45720" distL="114300" distR="114300" simplePos="0" relativeHeight="251834368" behindDoc="0" locked="0" layoutInCell="1" allowOverlap="1">
                <wp:simplePos x="0" y="0"/>
                <wp:positionH relativeFrom="column">
                  <wp:posOffset>8957721</wp:posOffset>
                </wp:positionH>
                <wp:positionV relativeFrom="paragraph">
                  <wp:posOffset>3044414</wp:posOffset>
                </wp:positionV>
                <wp:extent cx="2360930" cy="1404620"/>
                <wp:effectExtent l="0" t="0" r="0" b="7620"/>
                <wp:wrapSquare wrapText="bothSides"/>
                <wp:docPr id="7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05173" cy="22323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rgbClr val="00000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3015FC" w14:textId="35E7A979">
                            <w:pPr>
                              <w:pBdr/>
                              <w:spacing/>
                              <w:ind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  <w:lang w:val="de-DE"/>
                              </w:rPr>
                              <w:t xml:space="preserve">{{MANDANT_ANREDE}}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shape 6" o:spid="_x0000_s6" o:spt="202" type="#_x0000_t202" style="position:absolute;z-index:251834368;o:allowoverlap:true;o:allowincell:true;mso-position-horizontal-relative:text;margin-left:705.33pt;mso-position-horizontal:absolute;mso-position-vertical-relative:text;margin-top:239.72pt;mso-position-vertical:absolute;width:185.90pt;height:110.60pt;mso-wrap-distance-left:9.00pt;mso-wrap-distance-top:3.60pt;mso-wrap-distance-right:9.00pt;mso-wrap-distance-bottom:3.60pt;v-text-anchor:top;visibility:visible;" filled="f" stroked="f">
                <w10:wrap type="square"/>
                <v:textbox inset="0,0,0,0">
                  <w:txbxContent>
                    <w:p w14:paraId="603015FC" w14:textId="35E7A979">
                      <w:pPr>
                        <w:pBdr/>
                        <w:spacing/>
                        <w:ind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  <w:lang w:val="de-DE"/>
                        </w:rPr>
                        <w:t xml:space="preserve">{{MANDANT_ANREDE}}</w:t>
                      </w:r>
                      <w:r>
                        <w:rPr>
                          <w:sz w:val="20"/>
                          <w:szCs w:val="2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45720" distB="45720" distL="114300" distR="114300" simplePos="0" relativeHeight="251525120" behindDoc="0" locked="0" layoutInCell="1" allowOverlap="1">
                <wp:simplePos x="0" y="0"/>
                <wp:positionH relativeFrom="column">
                  <wp:posOffset>9005364</wp:posOffset>
                </wp:positionH>
                <wp:positionV relativeFrom="paragraph">
                  <wp:posOffset>3419286</wp:posOffset>
                </wp:positionV>
                <wp:extent cx="2028825" cy="1404620"/>
                <wp:effectExtent l="0" t="0" r="0" b="3175"/>
                <wp:wrapSquare wrapText="bothSides"/>
                <wp:docPr id="8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28825" cy="2228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rgbClr val="00000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E15457" w14:textId="3F5DA197">
                            <w:pPr>
                              <w:pBdr/>
                              <w:spacing/>
                              <w:ind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</w:rPr>
                              <w:t xml:space="preserve">{</w:t>
                            </w: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</w:rPr>
                              <w:t xml:space="preserve">{MANDANT_VORNAME}</w:t>
                            </w: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</w:rPr>
                              <w:t xml:space="preserve">}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shape 7" o:spid="_x0000_s7" o:spt="202" type="#_x0000_t202" style="position:absolute;z-index:251525120;o:allowoverlap:true;o:allowincell:true;mso-position-horizontal-relative:text;margin-left:709.08pt;mso-position-horizontal:absolute;mso-position-vertical-relative:text;margin-top:269.24pt;mso-position-vertical:absolute;width:159.75pt;height:110.60pt;mso-wrap-distance-left:9.00pt;mso-wrap-distance-top:3.60pt;mso-wrap-distance-right:9.00pt;mso-wrap-distance-bottom:3.60pt;v-text-anchor:top;visibility:visible;" filled="f" stroked="f">
                <w10:wrap type="square"/>
                <v:textbox inset="0,0,0,0">
                  <w:txbxContent>
                    <w:p w14:paraId="7BE15457" w14:textId="3F5DA197">
                      <w:pPr>
                        <w:pBdr/>
                        <w:spacing/>
                        <w:ind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</w:rPr>
                        <w:t xml:space="preserve">{</w:t>
                      </w: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</w:rPr>
                        <w:t xml:space="preserve">{MANDANT_VORNAME}</w:t>
                      </w: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</w:rPr>
                        <w:t xml:space="preserve">}</w:t>
                      </w:r>
                      <w:r>
                        <w:rPr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45720" distB="45720" distL="114300" distR="114300" simplePos="0" relativeHeight="251659264" behindDoc="0" locked="0" layoutInCell="1" allowOverlap="1">
                <wp:simplePos x="0" y="0"/>
                <wp:positionH relativeFrom="column">
                  <wp:posOffset>11740440</wp:posOffset>
                </wp:positionH>
                <wp:positionV relativeFrom="paragraph">
                  <wp:posOffset>1140049</wp:posOffset>
                </wp:positionV>
                <wp:extent cx="1228725" cy="247650"/>
                <wp:effectExtent l="0" t="0" r="0" b="0"/>
                <wp:wrapSquare wrapText="bothSides"/>
                <wp:docPr id="9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28725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rgbClr val="00000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5E55804" w14:textId="7FC0B96E">
                            <w:pPr>
                              <w:pBdr/>
                              <w:spacing/>
                              <w:ind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</w:rPr>
                              <w:t xml:space="preserve">{{VERSICHERUNG}}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8" o:spid="_x0000_s8" o:spt="202" type="#_x0000_t202" style="position:absolute;z-index:251659264;o:allowoverlap:true;o:allowincell:true;mso-position-horizontal-relative:text;margin-left:924.44pt;mso-position-horizontal:absolute;mso-position-vertical-relative:text;margin-top:89.77pt;mso-position-vertical:absolute;width:96.75pt;height:19.50pt;mso-wrap-distance-left:9.00pt;mso-wrap-distance-top:3.60pt;mso-wrap-distance-right:9.00pt;mso-wrap-distance-bottom:3.60pt;v-text-anchor:top;visibility:visible;" filled="f" stroked="f">
                <w10:wrap type="square"/>
                <v:textbox inset="0,0,0,0">
                  <w:txbxContent>
                    <w:p w14:paraId="35E55804" w14:textId="7FC0B96E">
                      <w:pPr>
                        <w:pBdr/>
                        <w:spacing/>
                        <w:ind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</w:rPr>
                        <w:t xml:space="preserve">{{VERSICHERUNG}}</w:t>
                      </w:r>
                      <w:r>
                        <w:rPr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41856" behindDoc="0" locked="0" layoutInCell="1" allowOverlap="1">
                <wp:simplePos x="0" y="0"/>
                <wp:positionH relativeFrom="column">
                  <wp:posOffset>9804400</wp:posOffset>
                </wp:positionH>
                <wp:positionV relativeFrom="paragraph">
                  <wp:posOffset>1150806</wp:posOffset>
                </wp:positionV>
                <wp:extent cx="1981200" cy="238125"/>
                <wp:effectExtent l="0" t="0" r="0" b="9525"/>
                <wp:wrapNone/>
                <wp:docPr id="10" name="Textfeld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1981200" cy="2381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rgbClr val="00000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DF13C8" w14:textId="77777777">
                            <w:pPr>
                              <w:pBdr/>
                              <w:spacing/>
                              <w:ind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</w:rPr>
                              <w:t xml:space="preserve">{</w:t>
                            </w: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</w:rPr>
                              <w:t xml:space="preserve">{MANDANT_NAME}</w:t>
                            </w: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</w:rPr>
                              <w:t xml:space="preserve">}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9" o:spid="_x0000_s9" o:spt="202" type="#_x0000_t202" style="position:absolute;z-index:251641856;o:allowoverlap:true;o:allowincell:true;mso-position-horizontal-relative:text;margin-left:772.00pt;mso-position-horizontal:absolute;mso-position-vertical-relative:text;margin-top:90.61pt;mso-position-vertical:absolute;width:156.00pt;height:18.75pt;mso-wrap-distance-left:9.00pt;mso-wrap-distance-top:0.00pt;mso-wrap-distance-right:9.00pt;mso-wrap-distance-bottom:0.00pt;v-text-anchor:top;visibility:visible;" filled="f" stroked="f">
                <v:textbox inset="0,0,0,0">
                  <w:txbxContent>
                    <w:p w14:paraId="53DF13C8" w14:textId="77777777">
                      <w:pPr>
                        <w:pBdr/>
                        <w:spacing/>
                        <w:ind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</w:rPr>
                        <w:t xml:space="preserve">{</w:t>
                      </w: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</w:rPr>
                        <w:t xml:space="preserve">{MANDANT_NAME}</w:t>
                      </w: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</w:rPr>
                        <w:t xml:space="preserve">}</w:t>
                      </w:r>
                      <w:r>
                        <w:rPr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45720" distB="45720" distL="114300" distR="114300" simplePos="0" relativeHeight="251832320" behindDoc="0" locked="0" layoutInCell="1" allowOverlap="1">
                <wp:simplePos x="0" y="0"/>
                <wp:positionH relativeFrom="column">
                  <wp:posOffset>10843185</wp:posOffset>
                </wp:positionH>
                <wp:positionV relativeFrom="paragraph">
                  <wp:posOffset>1471295</wp:posOffset>
                </wp:positionV>
                <wp:extent cx="1038225" cy="304800"/>
                <wp:effectExtent l="0" t="0" r="0" b="0"/>
                <wp:wrapSquare wrapText="bothSides"/>
                <wp:docPr id="11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38225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rgbClr val="00000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3FABF0" w14:textId="7D98A817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</w:rPr>
                              <w:t xml:space="preserve">SE </w:t>
                            </w: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</w:rPr>
                              <w:t xml:space="preserve">aus</w:t>
                            </w: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</w:rPr>
                              <w:t xml:space="preserve"> VKU</w:t>
                            </w:r>
                            <w:r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10" o:spid="_x0000_s10" o:spt="202" type="#_x0000_t202" style="position:absolute;z-index:251832320;o:allowoverlap:true;o:allowincell:true;mso-position-horizontal-relative:text;margin-left:853.79pt;mso-position-horizontal:absolute;mso-position-vertical-relative:text;margin-top:115.85pt;mso-position-vertical:absolute;width:81.75pt;height:24.00pt;mso-wrap-distance-left:9.00pt;mso-wrap-distance-top:3.60pt;mso-wrap-distance-right:9.00pt;mso-wrap-distance-bottom:3.60pt;v-text-anchor:top;visibility:visible;" filled="f" stroked="f">
                <w10:wrap type="square"/>
                <v:textbox inset="0,0,0,0">
                  <w:txbxContent>
                    <w:p w14:paraId="743FABF0" w14:textId="7D98A817">
                      <w:pPr>
                        <w:pBdr/>
                        <w:spacing/>
                        <w:ind/>
                        <w:rPr/>
                      </w:pP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</w:rPr>
                        <w:t xml:space="preserve">SE </w:t>
                      </w: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</w:rPr>
                        <w:t xml:space="preserve">aus</w:t>
                      </w: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</w:rPr>
                        <w:t xml:space="preserve"> VKU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573248" behindDoc="0" locked="0" layoutInCell="1" allowOverlap="1">
                <wp:simplePos x="0" y="0"/>
                <wp:positionH relativeFrom="column">
                  <wp:posOffset>9005364</wp:posOffset>
                </wp:positionH>
                <wp:positionV relativeFrom="paragraph">
                  <wp:posOffset>3267288</wp:posOffset>
                </wp:positionV>
                <wp:extent cx="1981200" cy="238125"/>
                <wp:effectExtent l="0" t="0" r="0" b="9525"/>
                <wp:wrapNone/>
                <wp:docPr id="12" name="Textfeld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1981200" cy="2381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rgbClr val="00000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749779" w14:textId="02551FD7">
                            <w:pPr>
                              <w:pBdr/>
                              <w:spacing/>
                              <w:ind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</w:rPr>
                              <w:t xml:space="preserve">{</w:t>
                            </w: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</w:rPr>
                              <w:t xml:space="preserve">{MANDANT_</w:t>
                            </w: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</w:rPr>
                              <w:t xml:space="preserve">NACH</w:t>
                            </w: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</w:rPr>
                              <w:t xml:space="preserve">NAME}</w:t>
                            </w: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</w:rPr>
                              <w:t xml:space="preserve">}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</w:r>
                          </w:p>
                          <w:p w14:paraId="022A1F3D" w14:textId="77777777"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1" o:spid="_x0000_s11" o:spt="202" type="#_x0000_t202" style="position:absolute;z-index:251573248;o:allowoverlap:true;o:allowincell:true;mso-position-horizontal-relative:text;margin-left:709.08pt;mso-position-horizontal:absolute;mso-position-vertical-relative:text;margin-top:257.27pt;mso-position-vertical:absolute;width:156.00pt;height:18.75pt;mso-wrap-distance-left:9.00pt;mso-wrap-distance-top:0.00pt;mso-wrap-distance-right:9.00pt;mso-wrap-distance-bottom:0.00pt;v-text-anchor:top;visibility:visible;" filled="f" stroked="f">
                <v:textbox inset="0,0,0,0">
                  <w:txbxContent>
                    <w:p w14:paraId="72749779" w14:textId="02551FD7">
                      <w:pPr>
                        <w:pBdr/>
                        <w:spacing/>
                        <w:ind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</w:rPr>
                        <w:t xml:space="preserve">{</w:t>
                      </w: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</w:rPr>
                        <w:t xml:space="preserve">{MANDANT_</w:t>
                      </w: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</w:rPr>
                        <w:t xml:space="preserve">NACH</w:t>
                      </w: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</w:rPr>
                        <w:t xml:space="preserve">NAME}</w:t>
                      </w: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</w:rPr>
                        <w:t xml:space="preserve">}</w:t>
                      </w:r>
                      <w:r>
                        <w:rPr>
                          <w:sz w:val="18"/>
                          <w:szCs w:val="18"/>
                        </w:rPr>
                      </w:r>
                    </w:p>
                    <w:p w14:paraId="022A1F3D" w14:textId="77777777"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45720" distB="45720" distL="114300" distR="114300" simplePos="0" relativeHeight="251618304" behindDoc="0" locked="0" layoutInCell="1" allowOverlap="1">
                <wp:simplePos x="0" y="0"/>
                <wp:positionH relativeFrom="column">
                  <wp:posOffset>9026341</wp:posOffset>
                </wp:positionH>
                <wp:positionV relativeFrom="paragraph">
                  <wp:posOffset>3591562</wp:posOffset>
                </wp:positionV>
                <wp:extent cx="1884536" cy="222873"/>
                <wp:effectExtent l="0" t="0" r="0" b="0"/>
                <wp:wrapSquare wrapText="bothSides"/>
                <wp:docPr id="13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 flipH="0" flipV="0">
                          <a:off x="0" y="0"/>
                          <a:ext cx="1884535" cy="2228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rgbClr val="00000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C501EC" w14:textId="4E73663E">
                            <w:pPr>
                              <w:pBdr/>
                              <w:spacing/>
                              <w:ind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</w:rPr>
                              <w:t xml:space="preserve">{{MANDANT_STR</w:t>
                            </w: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</w:rPr>
                              <w:t xml:space="preserve">ASSE</w:t>
                            </w: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</w:rPr>
                              <w:t xml:space="preserve">}}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2" o:spid="_x0000_s12" o:spt="202" type="#_x0000_t202" style="position:absolute;z-index:251618304;o:allowoverlap:true;o:allowincell:true;mso-position-horizontal-relative:text;margin-left:710.74pt;mso-position-horizontal:absolute;mso-position-vertical-relative:text;margin-top:282.80pt;mso-position-vertical:absolute;width:148.39pt;height:17.55pt;mso-wrap-distance-left:9.00pt;mso-wrap-distance-top:3.60pt;mso-wrap-distance-right:9.00pt;mso-wrap-distance-bottom:3.60pt;v-text-anchor:top;visibility:visible;" filled="f" stroked="f">
                <w10:wrap type="square"/>
                <v:textbox inset="0,0,0,0">
                  <w:txbxContent>
                    <w:p w14:paraId="0EC501EC" w14:textId="4E73663E">
                      <w:pPr>
                        <w:pBdr/>
                        <w:spacing/>
                        <w:ind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</w:rPr>
                        <w:t xml:space="preserve">{{MANDANT_STR</w:t>
                      </w: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</w:rPr>
                        <w:t xml:space="preserve">ASSE</w:t>
                      </w: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</w:rPr>
                        <w:t xml:space="preserve">}}</w:t>
                      </w:r>
                      <w:r>
                        <w:rPr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45720" distB="45720" distL="114300" distR="114300" simplePos="0" relativeHeight="251596800" behindDoc="0" locked="0" layoutInCell="1" allowOverlap="1">
                <wp:simplePos x="0" y="0"/>
                <wp:positionH relativeFrom="column">
                  <wp:posOffset>9006605</wp:posOffset>
                </wp:positionH>
                <wp:positionV relativeFrom="paragraph">
                  <wp:posOffset>3760869</wp:posOffset>
                </wp:positionV>
                <wp:extent cx="1724025" cy="1404620"/>
                <wp:effectExtent l="0" t="0" r="0" b="0"/>
                <wp:wrapSquare wrapText="bothSides"/>
                <wp:docPr id="14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4025" cy="2228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rgbClr val="00000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4470CB" w14:textId="24A004DF">
                            <w:pPr>
                              <w:pBdr/>
                              <w:spacing/>
                              <w:ind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</w:rPr>
                              <w:t xml:space="preserve">{</w:t>
                            </w: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</w:rPr>
                              <w:t xml:space="preserve">{MANDANT_PLZ_ORT}</w:t>
                            </w: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</w:rPr>
                              <w:t xml:space="preserve">}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shape 13" o:spid="_x0000_s13" o:spt="202" type="#_x0000_t202" style="position:absolute;z-index:251596800;o:allowoverlap:true;o:allowincell:true;mso-position-horizontal-relative:text;margin-left:709.18pt;mso-position-horizontal:absolute;mso-position-vertical-relative:text;margin-top:296.13pt;mso-position-vertical:absolute;width:135.75pt;height:110.60pt;mso-wrap-distance-left:9.00pt;mso-wrap-distance-top:3.60pt;mso-wrap-distance-right:9.00pt;mso-wrap-distance-bottom:3.60pt;v-text-anchor:top;visibility:visible;" filled="f" stroked="f">
                <w10:wrap type="square"/>
                <v:textbox inset="0,0,0,0">
                  <w:txbxContent>
                    <w:p w14:paraId="544470CB" w14:textId="24A004DF">
                      <w:pPr>
                        <w:pBdr/>
                        <w:spacing/>
                        <w:ind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</w:rPr>
                        <w:t xml:space="preserve">{</w:t>
                      </w: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</w:rPr>
                        <w:t xml:space="preserve">{MANDANT_PLZ_ORT}</w:t>
                      </w: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</w:rPr>
                        <w:t xml:space="preserve">}</w:t>
                      </w:r>
                      <w:r>
                        <w:rPr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45720" distB="45720" distL="114300" distR="114300" simplePos="0" relativeHeight="251764736" behindDoc="0" locked="0" layoutInCell="1" allowOverlap="1">
                <wp:simplePos x="0" y="0"/>
                <wp:positionH relativeFrom="column">
                  <wp:posOffset>8730517</wp:posOffset>
                </wp:positionH>
                <wp:positionV relativeFrom="paragraph">
                  <wp:posOffset>7082416</wp:posOffset>
                </wp:positionV>
                <wp:extent cx="1800225" cy="304800"/>
                <wp:effectExtent l="0" t="0" r="0" b="0"/>
                <wp:wrapSquare wrapText="bothSides"/>
                <wp:docPr id="15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rgbClr val="00000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777D56" w14:textId="01B3B5CB">
                            <w:pPr>
                              <w:pBdr/>
                              <w:spacing/>
                              <w:ind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</w:rPr>
                              <w:t xml:space="preserve">{{SCHADENSNUMMER}}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14" o:spid="_x0000_s14" o:spt="202" type="#_x0000_t202" style="position:absolute;z-index:251764736;o:allowoverlap:true;o:allowincell:true;mso-position-horizontal-relative:text;margin-left:687.44pt;mso-position-horizontal:absolute;mso-position-vertical-relative:text;margin-top:557.67pt;mso-position-vertical:absolute;width:141.75pt;height:24.00pt;mso-wrap-distance-left:9.00pt;mso-wrap-distance-top:3.60pt;mso-wrap-distance-right:9.00pt;mso-wrap-distance-bottom:3.60pt;v-text-anchor:top;visibility:visible;" filled="f" stroked="f">
                <w10:wrap type="square"/>
                <v:textbox inset="0,0,0,0">
                  <w:txbxContent>
                    <w:p w14:paraId="69777D56" w14:textId="01B3B5CB">
                      <w:pPr>
                        <w:pBdr/>
                        <w:spacing/>
                        <w:ind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</w:rPr>
                        <w:t xml:space="preserve">{{SCHADENSNUMMER}}</w:t>
                      </w:r>
                      <w:r>
                        <w:rPr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806720" behindDoc="0" locked="0" layoutInCell="1" allowOverlap="1">
                <wp:simplePos x="0" y="0"/>
                <wp:positionH relativeFrom="column">
                  <wp:posOffset>8192135</wp:posOffset>
                </wp:positionH>
                <wp:positionV relativeFrom="paragraph">
                  <wp:posOffset>6512560</wp:posOffset>
                </wp:positionV>
                <wp:extent cx="1419225" cy="247650"/>
                <wp:effectExtent l="0" t="0" r="0" b="0"/>
                <wp:wrapNone/>
                <wp:docPr id="16" name="Textfeld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1419225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rgbClr val="00000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470B64" w14:textId="7A90B7B2">
                            <w:pPr>
                              <w:pBdr/>
                              <w:spacing/>
                              <w:ind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15" o:spid="_x0000_s15" o:spt="202" type="#_x0000_t202" style="position:absolute;z-index:251806720;o:allowoverlap:true;o:allowincell:true;mso-position-horizontal-relative:text;margin-left:645.05pt;mso-position-horizontal:absolute;mso-position-vertical-relative:text;margin-top:512.80pt;mso-position-vertical:absolute;width:111.75pt;height:19.50pt;mso-wrap-distance-left:9.00pt;mso-wrap-distance-top:0.00pt;mso-wrap-distance-right:9.00pt;mso-wrap-distance-bottom:0.00pt;v-text-anchor:top;visibility:visible;" filled="f" stroked="f">
                <v:textbox inset="0,0,0,0">
                  <w:txbxContent>
                    <w:p w14:paraId="46470B64" w14:textId="7A90B7B2">
                      <w:pPr>
                        <w:pBdr/>
                        <w:spacing/>
                        <w:ind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</w:rPr>
                      </w:r>
                      <w:r>
                        <w:rPr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806720" behindDoc="0" locked="0" layoutInCell="1" allowOverlap="1">
                <wp:simplePos x="0" y="0"/>
                <wp:positionH relativeFrom="column">
                  <wp:posOffset>8530630</wp:posOffset>
                </wp:positionH>
                <wp:positionV relativeFrom="paragraph">
                  <wp:posOffset>4540000</wp:posOffset>
                </wp:positionV>
                <wp:extent cx="2200000" cy="330000"/>
                <wp:effectExtent l="0" t="0" r="0" b="0"/>
                <wp:wrapNone/>
                <wp:docPr id="17" name="Handakte Platzhalter MANDANT_TELEFON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200000" cy="330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rgbClr val="00000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</w:rPr>
                              <w:t xml:space="preserve">{{MANDANT_TELEFON}}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16" o:spid="_x0000_s16" o:spt="202" type="#_x0000_t202" style="position:absolute;z-index:251806720;o:allowoverlap:true;o:allowincell:true;mso-position-horizontal-relative:text;margin-left:671.70pt;mso-position-horizontal:absolute;mso-position-vertical-relative:text;margin-top:357.48pt;mso-position-vertical:absolute;width:173.23pt;height:25.98pt;mso-wrap-distance-left:9.00pt;mso-wrap-distance-top:0.00pt;mso-wrap-distance-right:9.00pt;mso-wrap-distance-bottom:0.00pt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rPr/>
                      </w:pP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</w:rPr>
                        <w:t xml:space="preserve">{{MANDANT_TELEFON}}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806720" behindDoc="0" locked="0" layoutInCell="1" allowOverlap="1">
                <wp:simplePos x="0" y="0"/>
                <wp:positionH relativeFrom="column">
                  <wp:posOffset>8362297</wp:posOffset>
                </wp:positionH>
                <wp:positionV relativeFrom="paragraph">
                  <wp:posOffset>4845000</wp:posOffset>
                </wp:positionV>
                <wp:extent cx="3000000" cy="330000"/>
                <wp:effectExtent l="0" t="0" r="0" b="0"/>
                <wp:wrapNone/>
                <wp:docPr id="18" name="Handakte Platzhalter MANDANT_EMAIL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3000000" cy="330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rgbClr val="00000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</w:rPr>
                              <w:t xml:space="preserve">{{MANDANT_EMAIL}}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17" o:spid="_x0000_s17" o:spt="202" type="#_x0000_t202" style="position:absolute;z-index:251806720;o:allowoverlap:true;o:allowincell:true;mso-position-horizontal-relative:text;margin-left:658.45pt;mso-position-horizontal:absolute;mso-position-vertical-relative:text;margin-top:381.50pt;mso-position-vertical:absolute;width:236.22pt;height:25.98pt;mso-wrap-distance-left:9.00pt;mso-wrap-distance-top:0.00pt;mso-wrap-distance-right:9.00pt;mso-wrap-distance-bottom:0.00pt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rPr/>
                      </w:pP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</w:rPr>
                        <w:t xml:space="preserve">{{MANDANT_EMAIL}}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806720" behindDoc="0" locked="0" layoutInCell="1" allowOverlap="1">
                <wp:simplePos x="0" y="0"/>
                <wp:positionH relativeFrom="column">
                  <wp:posOffset>8530630</wp:posOffset>
                </wp:positionH>
                <wp:positionV relativeFrom="paragraph">
                  <wp:posOffset>5164229</wp:posOffset>
                </wp:positionV>
                <wp:extent cx="3400000" cy="330000"/>
                <wp:effectExtent l="0" t="0" r="0" b="0"/>
                <wp:wrapNone/>
                <wp:docPr id="19" name="Handakte Platzhalter MANDANT_IBAN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3400000" cy="330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rgbClr val="00000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</w:rPr>
                              <w:t xml:space="preserve">{{MANDANT_IBAN}}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18" o:spid="_x0000_s18" o:spt="202" type="#_x0000_t202" style="position:absolute;z-index:251806720;o:allowoverlap:true;o:allowincell:true;mso-position-horizontal-relative:text;margin-left:671.70pt;mso-position-horizontal:absolute;mso-position-vertical-relative:text;margin-top:406.63pt;mso-position-vertical:absolute;width:267.72pt;height:25.98pt;mso-wrap-distance-left:9.00pt;mso-wrap-distance-top:0.00pt;mso-wrap-distance-right:9.00pt;mso-wrap-distance-bottom:0.00pt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rPr/>
                      </w:pP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</w:rPr>
                        <w:t xml:space="preserve">{{MANDANT_IBAN}}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45720" distB="45720" distL="114300" distR="114300" simplePos="0" relativeHeight="251739136" behindDoc="0" locked="0" layoutInCell="1" allowOverlap="1">
                <wp:simplePos x="0" y="0"/>
                <wp:positionH relativeFrom="column">
                  <wp:posOffset>8847040</wp:posOffset>
                </wp:positionH>
                <wp:positionV relativeFrom="paragraph">
                  <wp:posOffset>7556900</wp:posOffset>
                </wp:positionV>
                <wp:extent cx="2360930" cy="1404620"/>
                <wp:effectExtent l="0" t="0" r="0" b="3175"/>
                <wp:wrapSquare wrapText="bothSides"/>
                <wp:docPr id="20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04813" cy="2228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rgbClr val="00000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0AD083F" w14:textId="7A2D5804">
                            <w:pPr>
                              <w:pBdr/>
                              <w:spacing/>
                              <w:ind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</w:rPr>
                              <w:t xml:space="preserve">{{VER_ORT}}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shape 19" o:spid="_x0000_s19" o:spt="202" type="#_x0000_t202" style="position:absolute;z-index:251739136;o:allowoverlap:true;o:allowincell:true;mso-position-horizontal-relative:text;margin-left:696.62pt;mso-position-horizontal:absolute;mso-position-vertical-relative:text;margin-top:595.03pt;mso-position-vertical:absolute;width:185.90pt;height:110.60pt;mso-wrap-distance-left:9.00pt;mso-wrap-distance-top:3.60pt;mso-wrap-distance-right:9.00pt;mso-wrap-distance-bottom:3.60pt;v-text-anchor:top;visibility:visible;" filled="f" stroked="f">
                <w10:wrap type="square"/>
                <v:textbox inset="0,0,0,0">
                  <w:txbxContent>
                    <w:p w14:paraId="70AD083F" w14:textId="7A2D5804">
                      <w:pPr>
                        <w:pBdr/>
                        <w:spacing/>
                        <w:ind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</w:rPr>
                        <w:t xml:space="preserve">{{VER_ORT}}</w:t>
                      </w:r>
                      <w:r>
                        <w:rPr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480064" behindDoc="1" locked="0" layoutInCell="1" allowOverlap="1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4760000" cy="10436409"/>
                <wp:effectExtent l="0" t="0" r="0" b="0"/>
                <wp:wrapNone/>
                <wp:docPr id="21" name="A3-Hintergrund-Seite-1" descr="Eingescannte A3-Vorlage als Hintergrund; Textfelder können darüber eingefügt werd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age_01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14760000" cy="104364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position:absolute;z-index:-251480064;o:allowoverlap:true;o:allowincell:true;mso-position-horizontal-relative:page;margin-left:0.00pt;mso-position-horizontal:absolute;mso-position-vertical-relative:page;margin-top:0.00pt;mso-position-vertical:absolute;width:1162.20pt;height:821.76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br w:type="page" w:clear="all"/>
      </w:r>
      <w:r>
        <w:rPr>
          <w:sz w:val="18"/>
          <w:szCs w:val="18"/>
        </w:rPr>
      </w:r>
    </w:p>
    <w:p w14:paraId="0FF132E0" w14:textId="5361ADD1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56192" behindDoc="1" locked="0" layoutInCell="1" allowOverlap="1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4760000" cy="10436409"/>
                <wp:effectExtent l="0" t="0" r="0" b="0"/>
                <wp:wrapNone/>
                <wp:docPr id="22" name="A3-Hintergrund-Seite-2" descr="Eingescannte A3-Vorlage als Hintergrund; Textfelder können darüber eingefügt werd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age_03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14760000" cy="104364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position:absolute;z-index:-251656192;o:allowoverlap:true;o:allowincell:true;mso-position-horizontal-relative:page;margin-left:0.00pt;mso-position-horizontal:absolute;mso-position-vertical-relative:page;margin-top:0.00pt;mso-position-vertical:absolute;width:1162.20pt;height:821.76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</w:p>
    <w:sectPr>
      <w:footnotePr/>
      <w:endnotePr/>
      <w:type w:val="nextPage"/>
      <w:pgSz w:h="16838" w:orient="landscape" w:w="23811"/>
      <w:pgMar w:top="85" w:right="85" w:bottom="85" w:left="85" w:header="0" w:footer="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Courier">
    <w:panose1 w:val="020703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2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2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2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2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2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2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18"/>
        <w:szCs w:val="18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6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0">
    <w:name w:val="Heading 1 Char"/>
    <w:basedOn w:val="698"/>
    <w:link w:val="6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698"/>
    <w:link w:val="69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698"/>
    <w:link w:val="69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698"/>
    <w:link w:val="69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698"/>
    <w:link w:val="69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698"/>
    <w:link w:val="69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698"/>
    <w:link w:val="69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698"/>
    <w:link w:val="69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698"/>
    <w:link w:val="69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698"/>
    <w:link w:val="70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698"/>
    <w:link w:val="71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698"/>
    <w:link w:val="73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698"/>
    <w:link w:val="74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77">
    <w:name w:val="Header Char"/>
    <w:basedOn w:val="698"/>
    <w:link w:val="701"/>
    <w:uiPriority w:val="99"/>
    <w:pPr>
      <w:pBdr/>
      <w:spacing/>
      <w:ind/>
    </w:pPr>
  </w:style>
  <w:style w:type="character" w:styleId="179">
    <w:name w:val="Footer Char"/>
    <w:basedOn w:val="698"/>
    <w:link w:val="703"/>
    <w:uiPriority w:val="99"/>
    <w:pPr>
      <w:pBdr/>
      <w:spacing/>
      <w:ind/>
    </w:pPr>
  </w:style>
  <w:style w:type="paragraph" w:styleId="181">
    <w:name w:val="footnote text"/>
    <w:basedOn w:val="68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9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9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9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9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69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69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8"/>
    <w:next w:val="688"/>
    <w:uiPriority w:val="39"/>
    <w:unhideWhenUsed/>
    <w:pPr>
      <w:pBdr/>
      <w:spacing w:after="100"/>
      <w:ind/>
    </w:pPr>
  </w:style>
  <w:style w:type="paragraph" w:styleId="190">
    <w:name w:val="toc 2"/>
    <w:basedOn w:val="688"/>
    <w:next w:val="688"/>
    <w:uiPriority w:val="39"/>
    <w:unhideWhenUsed/>
    <w:pPr>
      <w:pBdr/>
      <w:spacing w:after="100"/>
      <w:ind w:left="220"/>
    </w:pPr>
  </w:style>
  <w:style w:type="paragraph" w:styleId="191">
    <w:name w:val="toc 3"/>
    <w:basedOn w:val="688"/>
    <w:next w:val="688"/>
    <w:uiPriority w:val="39"/>
    <w:unhideWhenUsed/>
    <w:pPr>
      <w:pBdr/>
      <w:spacing w:after="100"/>
      <w:ind w:left="440"/>
    </w:pPr>
  </w:style>
  <w:style w:type="paragraph" w:styleId="192">
    <w:name w:val="toc 4"/>
    <w:basedOn w:val="688"/>
    <w:next w:val="688"/>
    <w:uiPriority w:val="39"/>
    <w:unhideWhenUsed/>
    <w:pPr>
      <w:pBdr/>
      <w:spacing w:after="100"/>
      <w:ind w:left="660"/>
    </w:pPr>
  </w:style>
  <w:style w:type="paragraph" w:styleId="193">
    <w:name w:val="toc 5"/>
    <w:basedOn w:val="688"/>
    <w:next w:val="688"/>
    <w:uiPriority w:val="39"/>
    <w:unhideWhenUsed/>
    <w:pPr>
      <w:pBdr/>
      <w:spacing w:after="100"/>
      <w:ind w:left="880"/>
    </w:pPr>
  </w:style>
  <w:style w:type="paragraph" w:styleId="194">
    <w:name w:val="toc 6"/>
    <w:basedOn w:val="688"/>
    <w:next w:val="688"/>
    <w:uiPriority w:val="39"/>
    <w:unhideWhenUsed/>
    <w:pPr>
      <w:pBdr/>
      <w:spacing w:after="100"/>
      <w:ind w:left="1100"/>
    </w:pPr>
  </w:style>
  <w:style w:type="paragraph" w:styleId="195">
    <w:name w:val="toc 7"/>
    <w:basedOn w:val="688"/>
    <w:next w:val="688"/>
    <w:uiPriority w:val="39"/>
    <w:unhideWhenUsed/>
    <w:pPr>
      <w:pBdr/>
      <w:spacing w:after="100"/>
      <w:ind w:left="1320"/>
    </w:pPr>
  </w:style>
  <w:style w:type="paragraph" w:styleId="196">
    <w:name w:val="toc 8"/>
    <w:basedOn w:val="688"/>
    <w:next w:val="688"/>
    <w:uiPriority w:val="39"/>
    <w:unhideWhenUsed/>
    <w:pPr>
      <w:pBdr/>
      <w:spacing w:after="100"/>
      <w:ind w:left="1540"/>
    </w:pPr>
  </w:style>
  <w:style w:type="paragraph" w:styleId="197">
    <w:name w:val="toc 9"/>
    <w:basedOn w:val="688"/>
    <w:next w:val="68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98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88"/>
    <w:next w:val="688"/>
    <w:uiPriority w:val="99"/>
    <w:unhideWhenUsed/>
    <w:pPr>
      <w:pBdr/>
      <w:spacing w:after="0" w:afterAutospacing="0"/>
      <w:ind/>
    </w:pPr>
  </w:style>
  <w:style w:type="paragraph" w:styleId="688" w:default="1">
    <w:name w:val="Normal"/>
    <w:qFormat/>
    <w:pPr>
      <w:pBdr/>
      <w:spacing w:after="0" w:line="240" w:lineRule="auto"/>
      <w:ind/>
    </w:pPr>
  </w:style>
  <w:style w:type="paragraph" w:styleId="689">
    <w:name w:val="Heading 1"/>
    <w:basedOn w:val="688"/>
    <w:next w:val="688"/>
    <w:link w:val="706"/>
    <w:uiPriority w:val="9"/>
    <w:qFormat/>
    <w:pPr>
      <w:keepNext w:val="true"/>
      <w:keepLines w:val="true"/>
      <w:pBdr/>
      <w:spacing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690">
    <w:name w:val="Heading 2"/>
    <w:basedOn w:val="688"/>
    <w:next w:val="688"/>
    <w:link w:val="707"/>
    <w:uiPriority w:val="9"/>
    <w:unhideWhenUsed/>
    <w:qFormat/>
    <w:pPr>
      <w:keepNext w:val="true"/>
      <w:keepLines w:val="true"/>
      <w:pBdr/>
      <w:spacing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691">
    <w:name w:val="Heading 3"/>
    <w:basedOn w:val="688"/>
    <w:next w:val="688"/>
    <w:link w:val="708"/>
    <w:uiPriority w:val="9"/>
    <w:unhideWhenUsed/>
    <w:qFormat/>
    <w:pPr>
      <w:keepNext w:val="true"/>
      <w:keepLines w:val="true"/>
      <w:pBdr/>
      <w:spacing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692">
    <w:name w:val="Heading 4"/>
    <w:basedOn w:val="688"/>
    <w:next w:val="688"/>
    <w:link w:val="736"/>
    <w:uiPriority w:val="9"/>
    <w:semiHidden/>
    <w:unhideWhenUsed/>
    <w:qFormat/>
    <w:pPr>
      <w:keepNext w:val="true"/>
      <w:keepLines w:val="true"/>
      <w:pBdr/>
      <w:spacing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93">
    <w:name w:val="Heading 5"/>
    <w:basedOn w:val="688"/>
    <w:next w:val="688"/>
    <w:link w:val="737"/>
    <w:uiPriority w:val="9"/>
    <w:semiHidden/>
    <w:unhideWhenUsed/>
    <w:qFormat/>
    <w:pPr>
      <w:keepNext w:val="true"/>
      <w:keepLines w:val="true"/>
      <w:pBdr/>
      <w:spacing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94">
    <w:name w:val="Heading 6"/>
    <w:basedOn w:val="688"/>
    <w:next w:val="688"/>
    <w:link w:val="738"/>
    <w:uiPriority w:val="9"/>
    <w:semiHidden/>
    <w:unhideWhenUsed/>
    <w:qFormat/>
    <w:pPr>
      <w:keepNext w:val="true"/>
      <w:keepLines w:val="true"/>
      <w:pBdr/>
      <w:spacing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695">
    <w:name w:val="Heading 7"/>
    <w:basedOn w:val="688"/>
    <w:next w:val="688"/>
    <w:link w:val="739"/>
    <w:uiPriority w:val="9"/>
    <w:semiHidden/>
    <w:unhideWhenUsed/>
    <w:qFormat/>
    <w:pPr>
      <w:keepNext w:val="true"/>
      <w:keepLines w:val="true"/>
      <w:pBdr/>
      <w:spacing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696">
    <w:name w:val="Heading 8"/>
    <w:basedOn w:val="688"/>
    <w:next w:val="688"/>
    <w:link w:val="740"/>
    <w:uiPriority w:val="9"/>
    <w:semiHidden/>
    <w:unhideWhenUsed/>
    <w:qFormat/>
    <w:pPr>
      <w:keepNext w:val="true"/>
      <w:keepLines w:val="true"/>
      <w:pBdr/>
      <w:spacing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697">
    <w:name w:val="Heading 9"/>
    <w:basedOn w:val="688"/>
    <w:next w:val="688"/>
    <w:link w:val="741"/>
    <w:uiPriority w:val="9"/>
    <w:semiHidden/>
    <w:unhideWhenUsed/>
    <w:qFormat/>
    <w:pPr>
      <w:keepNext w:val="true"/>
      <w:keepLines w:val="true"/>
      <w:pBdr/>
      <w:spacing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698" w:default="1">
    <w:name w:val="Default Paragraph Font"/>
    <w:uiPriority w:val="1"/>
    <w:semiHidden/>
    <w:unhideWhenUsed/>
    <w:pPr>
      <w:pBdr/>
      <w:spacing/>
      <w:ind/>
    </w:pPr>
  </w:style>
  <w:style w:type="table" w:styleId="69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0" w:default="1">
    <w:name w:val="No List"/>
    <w:uiPriority w:val="99"/>
    <w:semiHidden/>
    <w:unhideWhenUsed/>
    <w:pPr>
      <w:pBdr/>
      <w:spacing/>
      <w:ind/>
    </w:pPr>
  </w:style>
  <w:style w:type="paragraph" w:styleId="701">
    <w:name w:val="Header"/>
    <w:basedOn w:val="688"/>
    <w:link w:val="702"/>
    <w:uiPriority w:val="99"/>
    <w:unhideWhenUsed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702" w:customStyle="1">
    <w:name w:val="Kopfzeile Zchn"/>
    <w:basedOn w:val="698"/>
    <w:link w:val="701"/>
    <w:uiPriority w:val="99"/>
    <w:pPr>
      <w:pBdr/>
      <w:spacing/>
      <w:ind/>
    </w:pPr>
  </w:style>
  <w:style w:type="paragraph" w:styleId="703">
    <w:name w:val="Footer"/>
    <w:basedOn w:val="688"/>
    <w:link w:val="704"/>
    <w:uiPriority w:val="99"/>
    <w:unhideWhenUsed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704" w:customStyle="1">
    <w:name w:val="Fußzeile Zchn"/>
    <w:basedOn w:val="698"/>
    <w:link w:val="703"/>
    <w:uiPriority w:val="99"/>
    <w:pPr>
      <w:pBdr/>
      <w:spacing/>
      <w:ind/>
    </w:pPr>
  </w:style>
  <w:style w:type="paragraph" w:styleId="705">
    <w:name w:val="No Spacing"/>
    <w:uiPriority w:val="1"/>
    <w:qFormat/>
    <w:pPr>
      <w:pBdr/>
      <w:spacing w:after="0" w:line="240" w:lineRule="auto"/>
      <w:ind/>
    </w:pPr>
  </w:style>
  <w:style w:type="character" w:styleId="706" w:customStyle="1">
    <w:name w:val="Überschrift 1 Zchn"/>
    <w:basedOn w:val="698"/>
    <w:link w:val="689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07" w:customStyle="1">
    <w:name w:val="Überschrift 2 Zchn"/>
    <w:basedOn w:val="698"/>
    <w:link w:val="690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08" w:customStyle="1">
    <w:name w:val="Überschrift 3 Zchn"/>
    <w:basedOn w:val="698"/>
    <w:link w:val="691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09">
    <w:name w:val="Title"/>
    <w:basedOn w:val="688"/>
    <w:next w:val="688"/>
    <w:link w:val="710"/>
    <w:uiPriority w:val="10"/>
    <w:qFormat/>
    <w:pPr>
      <w:pBdr>
        <w:bottom w:val="single" w:color="4f81bd" w:themeColor="accent1" w:sz="8" w:space="4"/>
      </w:pBdr>
      <w:spacing w:after="300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710" w:customStyle="1">
    <w:name w:val="Titel Zchn"/>
    <w:basedOn w:val="698"/>
    <w:link w:val="70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11">
    <w:name w:val="Subtitle"/>
    <w:basedOn w:val="688"/>
    <w:next w:val="688"/>
    <w:link w:val="712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12" w:customStyle="1">
    <w:name w:val="Untertitel Zchn"/>
    <w:basedOn w:val="698"/>
    <w:link w:val="71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13">
    <w:name w:val="List Paragraph"/>
    <w:basedOn w:val="688"/>
    <w:uiPriority w:val="34"/>
    <w:qFormat/>
    <w:pPr>
      <w:pBdr/>
      <w:spacing/>
      <w:ind w:left="720"/>
      <w:contextualSpacing w:val="true"/>
    </w:pPr>
  </w:style>
  <w:style w:type="paragraph" w:styleId="714">
    <w:name w:val="Body Text"/>
    <w:basedOn w:val="688"/>
    <w:link w:val="715"/>
    <w:uiPriority w:val="99"/>
    <w:unhideWhenUsed/>
    <w:pPr>
      <w:pBdr/>
      <w:spacing w:after="120"/>
      <w:ind/>
    </w:pPr>
  </w:style>
  <w:style w:type="character" w:styleId="715" w:customStyle="1">
    <w:name w:val="Textkörper Zchn"/>
    <w:basedOn w:val="698"/>
    <w:link w:val="714"/>
    <w:uiPriority w:val="99"/>
    <w:pPr>
      <w:pBdr/>
      <w:spacing/>
      <w:ind/>
    </w:pPr>
  </w:style>
  <w:style w:type="paragraph" w:styleId="716">
    <w:name w:val="Body Text 2"/>
    <w:basedOn w:val="688"/>
    <w:link w:val="717"/>
    <w:uiPriority w:val="99"/>
    <w:unhideWhenUsed/>
    <w:pPr>
      <w:pBdr/>
      <w:spacing w:after="120" w:line="480" w:lineRule="auto"/>
      <w:ind/>
    </w:pPr>
  </w:style>
  <w:style w:type="character" w:styleId="717" w:customStyle="1">
    <w:name w:val="Textkörper 2 Zchn"/>
    <w:basedOn w:val="698"/>
    <w:link w:val="716"/>
    <w:uiPriority w:val="99"/>
    <w:pPr>
      <w:pBdr/>
      <w:spacing/>
      <w:ind/>
    </w:pPr>
  </w:style>
  <w:style w:type="paragraph" w:styleId="718">
    <w:name w:val="Body Text 3"/>
    <w:basedOn w:val="688"/>
    <w:link w:val="71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19" w:customStyle="1">
    <w:name w:val="Textkörper 3 Zchn"/>
    <w:basedOn w:val="698"/>
    <w:link w:val="718"/>
    <w:uiPriority w:val="99"/>
    <w:pPr>
      <w:pBdr/>
      <w:spacing/>
      <w:ind/>
    </w:pPr>
    <w:rPr>
      <w:sz w:val="16"/>
      <w:szCs w:val="16"/>
    </w:rPr>
  </w:style>
  <w:style w:type="paragraph" w:styleId="720">
    <w:name w:val="List"/>
    <w:basedOn w:val="688"/>
    <w:uiPriority w:val="99"/>
    <w:unhideWhenUsed/>
    <w:pPr>
      <w:pBdr/>
      <w:spacing/>
      <w:ind w:hanging="360" w:left="360"/>
      <w:contextualSpacing w:val="true"/>
    </w:pPr>
  </w:style>
  <w:style w:type="paragraph" w:styleId="721">
    <w:name w:val="List 2"/>
    <w:basedOn w:val="688"/>
    <w:uiPriority w:val="99"/>
    <w:unhideWhenUsed/>
    <w:pPr>
      <w:pBdr/>
      <w:spacing/>
      <w:ind w:hanging="360" w:left="720"/>
      <w:contextualSpacing w:val="true"/>
    </w:pPr>
  </w:style>
  <w:style w:type="paragraph" w:styleId="722">
    <w:name w:val="List 3"/>
    <w:basedOn w:val="688"/>
    <w:uiPriority w:val="99"/>
    <w:unhideWhenUsed/>
    <w:pPr>
      <w:pBdr/>
      <w:spacing/>
      <w:ind w:hanging="360" w:left="1080"/>
      <w:contextualSpacing w:val="true"/>
    </w:pPr>
  </w:style>
  <w:style w:type="paragraph" w:styleId="723">
    <w:name w:val="List Bullet"/>
    <w:basedOn w:val="68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24">
    <w:name w:val="List Bullet 2"/>
    <w:basedOn w:val="68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25">
    <w:name w:val="List Bullet 3"/>
    <w:basedOn w:val="68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26">
    <w:name w:val="List Number"/>
    <w:basedOn w:val="68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27">
    <w:name w:val="List Number 2"/>
    <w:basedOn w:val="68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28">
    <w:name w:val="List Number 3"/>
    <w:basedOn w:val="688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29">
    <w:name w:val="List Continue"/>
    <w:basedOn w:val="688"/>
    <w:uiPriority w:val="99"/>
    <w:unhideWhenUsed/>
    <w:pPr>
      <w:pBdr/>
      <w:spacing w:after="120"/>
      <w:ind w:left="360"/>
      <w:contextualSpacing w:val="true"/>
    </w:pPr>
  </w:style>
  <w:style w:type="paragraph" w:styleId="730">
    <w:name w:val="List Continue 2"/>
    <w:basedOn w:val="688"/>
    <w:uiPriority w:val="99"/>
    <w:unhideWhenUsed/>
    <w:pPr>
      <w:pBdr/>
      <w:spacing w:after="120"/>
      <w:ind w:left="720"/>
      <w:contextualSpacing w:val="true"/>
    </w:pPr>
  </w:style>
  <w:style w:type="paragraph" w:styleId="731">
    <w:name w:val="List Continue 3"/>
    <w:basedOn w:val="688"/>
    <w:uiPriority w:val="99"/>
    <w:unhideWhenUsed/>
    <w:pPr>
      <w:pBdr/>
      <w:spacing w:after="120"/>
      <w:ind w:left="1080"/>
      <w:contextualSpacing w:val="true"/>
    </w:pPr>
  </w:style>
  <w:style w:type="paragraph" w:styleId="732">
    <w:name w:val="macro"/>
    <w:link w:val="73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33" w:customStyle="1">
    <w:name w:val="Makrotext Zchn"/>
    <w:basedOn w:val="698"/>
    <w:link w:val="73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34">
    <w:name w:val="Quote"/>
    <w:basedOn w:val="688"/>
    <w:next w:val="688"/>
    <w:link w:val="73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35" w:customStyle="1">
    <w:name w:val="Zitat Zchn"/>
    <w:basedOn w:val="698"/>
    <w:link w:val="734"/>
    <w:uiPriority w:val="29"/>
    <w:pPr>
      <w:pBdr/>
      <w:spacing/>
      <w:ind/>
    </w:pPr>
    <w:rPr>
      <w:i/>
      <w:iCs/>
      <w:color w:val="000000" w:themeColor="text1"/>
    </w:rPr>
  </w:style>
  <w:style w:type="character" w:styleId="736" w:customStyle="1">
    <w:name w:val="Überschrift 4 Zchn"/>
    <w:basedOn w:val="698"/>
    <w:link w:val="692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37" w:customStyle="1">
    <w:name w:val="Überschrift 5 Zchn"/>
    <w:basedOn w:val="698"/>
    <w:link w:val="693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38" w:customStyle="1">
    <w:name w:val="Überschrift 6 Zchn"/>
    <w:basedOn w:val="698"/>
    <w:link w:val="694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39" w:customStyle="1">
    <w:name w:val="Überschrift 7 Zchn"/>
    <w:basedOn w:val="698"/>
    <w:link w:val="695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40" w:customStyle="1">
    <w:name w:val="Überschrift 8 Zchn"/>
    <w:basedOn w:val="698"/>
    <w:link w:val="696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41" w:customStyle="1">
    <w:name w:val="Überschrift 9 Zchn"/>
    <w:basedOn w:val="698"/>
    <w:link w:val="697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42">
    <w:name w:val="Caption"/>
    <w:basedOn w:val="688"/>
    <w:next w:val="688"/>
    <w:uiPriority w:val="35"/>
    <w:semiHidden/>
    <w:unhideWhenUsed/>
    <w:qFormat/>
    <w:pPr>
      <w:pBdr/>
      <w:spacing/>
      <w:ind/>
    </w:pPr>
    <w:rPr>
      <w:b/>
      <w:bCs/>
      <w:color w:val="4f81bd" w:themeColor="accent1"/>
      <w:sz w:val="18"/>
      <w:szCs w:val="18"/>
    </w:rPr>
  </w:style>
  <w:style w:type="character" w:styleId="743">
    <w:name w:val="Strong"/>
    <w:basedOn w:val="698"/>
    <w:uiPriority w:val="22"/>
    <w:qFormat/>
    <w:pPr>
      <w:pBdr/>
      <w:spacing/>
      <w:ind/>
    </w:pPr>
    <w:rPr>
      <w:b/>
      <w:bCs/>
    </w:rPr>
  </w:style>
  <w:style w:type="character" w:styleId="744">
    <w:name w:val="Emphasis"/>
    <w:basedOn w:val="698"/>
    <w:uiPriority w:val="20"/>
    <w:qFormat/>
    <w:pPr>
      <w:pBdr/>
      <w:spacing/>
      <w:ind/>
    </w:pPr>
    <w:rPr>
      <w:i/>
      <w:iCs/>
    </w:rPr>
  </w:style>
  <w:style w:type="paragraph" w:styleId="745">
    <w:name w:val="Intense Quote"/>
    <w:basedOn w:val="688"/>
    <w:next w:val="688"/>
    <w:link w:val="74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46" w:customStyle="1">
    <w:name w:val="Intensives Zitat Zchn"/>
    <w:basedOn w:val="698"/>
    <w:link w:val="745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47">
    <w:name w:val="Subtle Emphasis"/>
    <w:basedOn w:val="698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48">
    <w:name w:val="Intense Emphasis"/>
    <w:basedOn w:val="698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49">
    <w:name w:val="Subtle Reference"/>
    <w:basedOn w:val="698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50">
    <w:name w:val="Intense Reference"/>
    <w:basedOn w:val="698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51">
    <w:name w:val="Book Title"/>
    <w:basedOn w:val="698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52">
    <w:name w:val="TOC Heading"/>
    <w:basedOn w:val="689"/>
    <w:next w:val="688"/>
    <w:uiPriority w:val="39"/>
    <w:semiHidden/>
    <w:unhideWhenUsed/>
    <w:qFormat/>
    <w:pPr>
      <w:pBdr/>
      <w:spacing/>
      <w:ind/>
      <w:outlineLvl w:val="9"/>
    </w:pPr>
  </w:style>
  <w:style w:type="table" w:styleId="753">
    <w:name w:val="Table Grid"/>
    <w:basedOn w:val="699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ght Shading"/>
    <w:basedOn w:val="699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ght Shading Accent 1"/>
    <w:basedOn w:val="699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ght Shading Accent 2"/>
    <w:basedOn w:val="699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ght Shading Accent 3"/>
    <w:basedOn w:val="699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ght Shading Accent 4"/>
    <w:basedOn w:val="699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ght Shading Accent 5"/>
    <w:basedOn w:val="699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ght Shading Accent 6"/>
    <w:basedOn w:val="699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ght List"/>
    <w:basedOn w:val="699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ght List Accent 1"/>
    <w:basedOn w:val="699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ght List Accent 2"/>
    <w:basedOn w:val="699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ght List Accent 3"/>
    <w:basedOn w:val="699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ght List Accent 4"/>
    <w:basedOn w:val="699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ght List Accent 5"/>
    <w:basedOn w:val="699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ght List Accent 6"/>
    <w:basedOn w:val="699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ght Grid"/>
    <w:basedOn w:val="699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ght Grid Accent 1"/>
    <w:basedOn w:val="699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ght Grid Accent 2"/>
    <w:basedOn w:val="699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ght Grid Accent 3"/>
    <w:basedOn w:val="699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ght Grid Accent 4"/>
    <w:basedOn w:val="699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ght Grid Accent 5"/>
    <w:basedOn w:val="699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Grid Accent 6"/>
    <w:basedOn w:val="699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Medium Shading 1"/>
    <w:basedOn w:val="699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Medium Shading 1 Accent 1"/>
    <w:basedOn w:val="699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Medium Shading 1 Accent 2"/>
    <w:basedOn w:val="699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Medium Shading 1 Accent 3"/>
    <w:basedOn w:val="699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Medium Shading 1 Accent 4"/>
    <w:basedOn w:val="699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Medium Shading 1 Accent 5"/>
    <w:basedOn w:val="699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Medium Shading 1 Accent 6"/>
    <w:basedOn w:val="699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Medium Shading 2"/>
    <w:basedOn w:val="699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Medium Shading 2 Accent 1"/>
    <w:basedOn w:val="699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Medium Shading 2 Accent 2"/>
    <w:basedOn w:val="699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Medium Shading 2 Accent 3"/>
    <w:basedOn w:val="699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Medium Shading 2 Accent 4"/>
    <w:basedOn w:val="699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Medium Shading 2 Accent 5"/>
    <w:basedOn w:val="699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Medium Shading 2 Accent 6"/>
    <w:basedOn w:val="699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Medium List 1"/>
    <w:basedOn w:val="699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Medium List 1 Accent 1"/>
    <w:basedOn w:val="699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Medium List 1 Accent 2"/>
    <w:basedOn w:val="699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Medium List 1 Accent 3"/>
    <w:basedOn w:val="699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Medium List 1 Accent 4"/>
    <w:basedOn w:val="699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Medium List 1 Accent 5"/>
    <w:basedOn w:val="699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List 1 Accent 6"/>
    <w:basedOn w:val="699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List 2"/>
    <w:basedOn w:val="699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List 2 Accent 1"/>
    <w:basedOn w:val="699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List 2 Accent 2"/>
    <w:basedOn w:val="699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List 2 Accent 3"/>
    <w:basedOn w:val="699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List 2 Accent 4"/>
    <w:basedOn w:val="699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List 2 Accent 5"/>
    <w:basedOn w:val="699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List 2 Accent 6"/>
    <w:basedOn w:val="699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Grid 1"/>
    <w:basedOn w:val="699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Grid 1 Accent 1"/>
    <w:basedOn w:val="699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Grid 1 Accent 2"/>
    <w:basedOn w:val="699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Grid 1 Accent 3"/>
    <w:basedOn w:val="699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Grid 1 Accent 4"/>
    <w:basedOn w:val="699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Grid 1 Accent 5"/>
    <w:basedOn w:val="699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Grid 1 Accent 6"/>
    <w:basedOn w:val="699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Grid 2"/>
    <w:basedOn w:val="699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Grid 2 Accent 1"/>
    <w:basedOn w:val="699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Grid 2 Accent 2"/>
    <w:basedOn w:val="699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Grid 2 Accent 3"/>
    <w:basedOn w:val="699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Grid 2 Accent 4"/>
    <w:basedOn w:val="699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Grid 2 Accent 5"/>
    <w:basedOn w:val="699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Grid 2 Accent 6"/>
    <w:basedOn w:val="699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Grid 3"/>
    <w:basedOn w:val="699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Grid 3 Accent 1"/>
    <w:basedOn w:val="699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Grid 3 Accent 2"/>
    <w:basedOn w:val="699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Grid 3 Accent 3"/>
    <w:basedOn w:val="699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Grid 3 Accent 4"/>
    <w:basedOn w:val="699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Grid 3 Accent 5"/>
    <w:basedOn w:val="699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3 Accent 6"/>
    <w:basedOn w:val="699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Dark List"/>
    <w:basedOn w:val="699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Dark List Accent 1"/>
    <w:basedOn w:val="699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Dark List Accent 2"/>
    <w:basedOn w:val="699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Dark List Accent 3"/>
    <w:basedOn w:val="699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Dark List Accent 4"/>
    <w:basedOn w:val="699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Dark List Accent 5"/>
    <w:basedOn w:val="699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Dark List Accent 6"/>
    <w:basedOn w:val="699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Colorful Shading"/>
    <w:basedOn w:val="699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Colorful Shading Accent 1"/>
    <w:basedOn w:val="699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Colorful Shading Accent 2"/>
    <w:basedOn w:val="699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Colorful Shading Accent 3"/>
    <w:basedOn w:val="699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Colorful Shading Accent 4"/>
    <w:basedOn w:val="699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Colorful Shading Accent 5"/>
    <w:basedOn w:val="699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Colorful Shading Accent 6"/>
    <w:basedOn w:val="699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Colorful List"/>
    <w:basedOn w:val="699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Colorful List Accent 1"/>
    <w:basedOn w:val="699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Colorful List Accent 2"/>
    <w:basedOn w:val="699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Colorful List Accent 3"/>
    <w:basedOn w:val="699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Colorful List Accent 4"/>
    <w:basedOn w:val="699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Colorful List Accent 5"/>
    <w:basedOn w:val="699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Colorful List Accent 6"/>
    <w:basedOn w:val="699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Colorful Grid"/>
    <w:basedOn w:val="699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Colorful Grid Accent 1"/>
    <w:basedOn w:val="699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Colorful Grid Accent 2"/>
    <w:basedOn w:val="699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Colorful Grid Accent 3"/>
    <w:basedOn w:val="699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Colorful Grid Accent 4"/>
    <w:basedOn w:val="699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Colorful Grid Accent 5"/>
    <w:basedOn w:val="699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Grid Accent 6"/>
    <w:basedOn w:val="699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2026-06-26T13:33:00Z</dcterms:created>
  <dcterms:modified xsi:type="dcterms:W3CDTF">2026-06-30T12:29:05Z</dcterms:modified>
  <cp:category/>
</cp:coreProperties>
</file>