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709BB510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="004F604F">
        <w:rPr>
          <w:rFonts w:ascii="Courier New" w:hAnsi="Courier New" w:cs="Courier New"/>
          <w:sz w:val="22"/>
          <w:szCs w:val="22"/>
        </w:rPr>
        <w:t>{{MANDANT_ANREDE}}</w:t>
      </w:r>
      <w:r w:rsidR="00AB36D7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Gutachten des Sachverständige</w:t>
      </w:r>
      <w:r w:rsidR="00AC7D2C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büros GutachterExpress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EBC5F1" w14:textId="1811C883" w:rsidR="008818A1" w:rsidRPr="0005680A" w:rsidRDefault="008818A1" w:rsidP="008818A1">
            <w:pPr>
              <w:pStyle w:val="NoSpacing"/>
              <w:rPr>
                <w:rFonts w:ascii="Courier New" w:hAnsi="Courier New" w:cs="Courier New"/>
              </w:rPr>
            </w:pPr>
          </w:p>
        </w:tc>
      </w:tr>
    </w:tbl>
    <w:tbl>
      <w:tblPr>
        <w:tblStyle w:val="TableGrid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AB36D7" w14:paraId="0CFED5FC" w14:textId="77777777" w:rsidTr="007D2189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A3B6247" w14:textId="77777777" w:rsidR="00AB36D7" w:rsidRDefault="00AB36D7" w:rsidP="007D2189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Abmelde-/Ummeldekosten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3361635" w14:textId="77777777" w:rsidR="00AB36D7" w:rsidRDefault="00AB36D7" w:rsidP="007D2189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2F58EA8E" w:rsidR="00E86959" w:rsidRPr="0005680A" w:rsidRDefault="001C4BD1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Meldungskosten: {{MELDUNGSKOSTEN}}</w:t>
      </w: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5121B" w14:textId="77777777" w:rsidR="00C83751" w:rsidRDefault="00C83751">
      <w:r>
        <w:separator/>
      </w:r>
    </w:p>
  </w:endnote>
  <w:endnote w:type="continuationSeparator" w:id="0">
    <w:p w14:paraId="0B028791" w14:textId="77777777" w:rsidR="00C83751" w:rsidRDefault="00C83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3F98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ooter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4E092" w14:textId="77777777" w:rsidR="00C83751" w:rsidRDefault="00C83751">
      <w:r>
        <w:separator/>
      </w:r>
    </w:p>
  </w:footnote>
  <w:footnote w:type="continuationSeparator" w:id="0">
    <w:p w14:paraId="26EEF63D" w14:textId="77777777" w:rsidR="00C83751" w:rsidRDefault="00C837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B6021" w14:textId="77777777" w:rsidR="00273EF8" w:rsidRDefault="00273EF8">
    <w:pPr>
      <w:pStyle w:val="Header"/>
      <w:jc w:val="center"/>
    </w:pPr>
    <w:r>
      <w:rPr>
        <w:rStyle w:val="PageNumber"/>
        <w:rFonts w:ascii="Courier New" w:hAnsi="Courier New" w:cs="Courier New"/>
        <w:sz w:val="22"/>
      </w:rPr>
      <w:t xml:space="preserve">- </w:t>
    </w:r>
    <w:r>
      <w:rPr>
        <w:rStyle w:val="PageNumber"/>
        <w:rFonts w:cs="Courier New"/>
        <w:sz w:val="22"/>
      </w:rPr>
      <w:fldChar w:fldCharType="begin"/>
    </w:r>
    <w:r>
      <w:rPr>
        <w:rStyle w:val="PageNumber"/>
        <w:rFonts w:cs="Courier New"/>
        <w:sz w:val="22"/>
      </w:rPr>
      <w:instrText xml:space="preserve"> PAGE </w:instrText>
    </w:r>
    <w:r>
      <w:rPr>
        <w:rStyle w:val="PageNumber"/>
        <w:rFonts w:cs="Courier New"/>
        <w:sz w:val="22"/>
      </w:rPr>
      <w:fldChar w:fldCharType="separate"/>
    </w:r>
    <w:r w:rsidR="00E86959">
      <w:rPr>
        <w:rStyle w:val="PageNumber"/>
        <w:rFonts w:cs="Courier New" w:hint="eastAsia"/>
        <w:noProof/>
        <w:sz w:val="22"/>
      </w:rPr>
      <w:t>2</w:t>
    </w:r>
    <w:r>
      <w:rPr>
        <w:rStyle w:val="PageNumber"/>
        <w:rFonts w:cs="Courier New"/>
        <w:sz w:val="22"/>
      </w:rPr>
      <w:fldChar w:fldCharType="end"/>
    </w:r>
    <w:r>
      <w:rPr>
        <w:rStyle w:val="PageNumber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Header"/>
      <w:jc w:val="center"/>
    </w:pPr>
  </w:p>
  <w:p w14:paraId="5766958F" w14:textId="77777777" w:rsidR="00273EF8" w:rsidRDefault="00273EF8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9A1A1" w14:textId="77777777" w:rsidR="001028E0" w:rsidRDefault="001028E0">
    <w:pPr>
      <w:pStyle w:val="Header"/>
      <w:ind w:left="-360"/>
    </w:pPr>
  </w:p>
  <w:p w14:paraId="6AFA5AB4" w14:textId="2910A919" w:rsidR="00273EF8" w:rsidRDefault="00E54D68">
    <w:pPr>
      <w:pStyle w:val="Header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742215675">
    <w:abstractNumId w:val="0"/>
  </w:num>
  <w:num w:numId="2" w16cid:durableId="419841021">
    <w:abstractNumId w:val="1"/>
  </w:num>
  <w:num w:numId="3" w16cid:durableId="1828742533">
    <w:abstractNumId w:val="2"/>
  </w:num>
  <w:num w:numId="4" w16cid:durableId="7610714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46525"/>
    <w:rsid w:val="00174FB2"/>
    <w:rsid w:val="00177165"/>
    <w:rsid w:val="001832BD"/>
    <w:rsid w:val="00186099"/>
    <w:rsid w:val="001A24C4"/>
    <w:rsid w:val="001B378E"/>
    <w:rsid w:val="001C4BD1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39B3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018CF"/>
    <w:rsid w:val="00410031"/>
    <w:rsid w:val="0045445F"/>
    <w:rsid w:val="004625BE"/>
    <w:rsid w:val="00493FA3"/>
    <w:rsid w:val="004968F2"/>
    <w:rsid w:val="004A2545"/>
    <w:rsid w:val="004B367C"/>
    <w:rsid w:val="004F604F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C6CE0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4CF7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1569A"/>
    <w:rsid w:val="00931CE1"/>
    <w:rsid w:val="0094486F"/>
    <w:rsid w:val="00954BC6"/>
    <w:rsid w:val="00967000"/>
    <w:rsid w:val="00976832"/>
    <w:rsid w:val="00986CCD"/>
    <w:rsid w:val="00986FA6"/>
    <w:rsid w:val="009A0B0F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36D7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06B1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36B64"/>
    <w:rsid w:val="00C42620"/>
    <w:rsid w:val="00C71D7E"/>
    <w:rsid w:val="00C83751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PageNumber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Courier New" w:hAnsi="Courier New" w:cs="Courier New"/>
      <w:i/>
      <w:iCs/>
      <w:sz w:val="22"/>
    </w:rPr>
  </w:style>
  <w:style w:type="paragraph" w:styleId="List">
    <w:name w:val="List"/>
    <w:basedOn w:val="BodyText"/>
    <w:rPr>
      <w:rFonts w:cs="Mangal"/>
    </w:rPr>
  </w:style>
  <w:style w:type="paragraph" w:customStyle="1" w:styleId="Beschriftung4">
    <w:name w:val="Beschriftung4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Normal"/>
    <w:pPr>
      <w:suppressLineNumbers/>
    </w:pPr>
    <w:rPr>
      <w:rFonts w:cs="Mangal"/>
    </w:rPr>
  </w:style>
  <w:style w:type="paragraph" w:customStyle="1" w:styleId="Beschriftung3">
    <w:name w:val="Beschriftung3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rFonts w:cs="Mangal"/>
      <w:i/>
      <w:iCs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</w:style>
  <w:style w:type="paragraph" w:styleId="BodyTextIndent">
    <w:name w:val="Body Text Indent"/>
    <w:basedOn w:val="Normal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Normal"/>
    <w:rPr>
      <w:rFonts w:ascii="Courier New" w:hAnsi="Courier New" w:cs="Courier New"/>
      <w:sz w:val="22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Normal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BodyText"/>
  </w:style>
  <w:style w:type="paragraph" w:styleId="ListParagraph">
    <w:name w:val="List Paragraph"/>
    <w:basedOn w:val="Normal"/>
    <w:uiPriority w:val="34"/>
    <w:qFormat/>
    <w:pPr>
      <w:ind w:left="708"/>
    </w:p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NoSpacing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leGrid">
    <w:name w:val="Table Grid"/>
    <w:basedOn w:val="TableNormal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FB4493"/>
    <w:rPr>
      <w:b/>
      <w:bCs/>
    </w:rPr>
  </w:style>
  <w:style w:type="character" w:customStyle="1" w:styleId="FooterChar">
    <w:name w:val="Footer Char"/>
    <w:basedOn w:val="DefaultParagraphFont"/>
    <w:link w:val="Footer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328</Words>
  <Characters>1871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2195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husseinrooni@gmail.com</cp:lastModifiedBy>
  <cp:revision>5</cp:revision>
  <cp:lastPrinted>2020-12-23T09:15:00Z</cp:lastPrinted>
  <dcterms:created xsi:type="dcterms:W3CDTF">2026-04-30T07:56:00Z</dcterms:created>
  <dcterms:modified xsi:type="dcterms:W3CDTF">2026-04-30T09:33:00Z</dcterms:modified>
  <cp:category/>
</cp:coreProperties>
</file>