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EF7832" w:rsidRDefault="00E54D68" w:rsidP="00FB4493">
      <w:pPr>
        <w:rPr>
          <w:rFonts w:ascii="Courier New" w:hAnsi="Courier New" w:cs="Courier New"/>
          <w:sz w:val="22"/>
          <w:szCs w:val="22"/>
        </w:rPr>
      </w:pPr>
      <w:r w:rsidRPr="00EF7832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4C71F7E">
                <wp:simplePos x="0" y="0"/>
                <wp:positionH relativeFrom="column">
                  <wp:posOffset>-62230</wp:posOffset>
                </wp:positionH>
                <wp:positionV relativeFrom="paragraph">
                  <wp:posOffset>1287780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EF7832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EF7832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EF7832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EF7832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EF7832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EF7832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EF7832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EF7832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4.9pt;margin-top:101.4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" stroked="f">
                <v:fill opacity="0"/>
                <v:textbox inset="0,0,0,0">
                  <w:txbxContent>
                    <w:p w14:paraId="32846487" w14:textId="4E5B6795" w:rsidR="00FB4493" w:rsidRPr="00EF7832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EF7832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EF7832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EF7832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EF7832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EF7832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EF7832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EF7832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EF7832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EF7832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EF7832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EF7832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77777777" w:rsidR="00FB4493" w:rsidRPr="00EF7832" w:rsidRDefault="00FB4493" w:rsidP="00FB4493">
      <w:pPr>
        <w:rPr>
          <w:rFonts w:ascii="Courier New" w:hAnsi="Courier New" w:cs="Courier New"/>
          <w:sz w:val="22"/>
          <w:szCs w:val="22"/>
        </w:rPr>
      </w:pPr>
      <w:r w:rsidRPr="00EF7832">
        <w:rPr>
          <w:rFonts w:ascii="Courier New" w:hAnsi="Courier New" w:cs="Courier New"/>
          <w:sz w:val="22"/>
          <w:szCs w:val="22"/>
        </w:rPr>
        <w:t>Schadennummer/VS-Nr.: {{SCHADENSNUMMER}}</w:t>
      </w:r>
    </w:p>
    <w:p w14:paraId="0B6B6B81" w14:textId="1E299635" w:rsidR="00FB4493" w:rsidRPr="00EF7832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EF7832">
        <w:rPr>
          <w:rFonts w:ascii="Courier New" w:hAnsi="Courier New" w:cs="Courier New"/>
          <w:sz w:val="22"/>
          <w:szCs w:val="22"/>
        </w:rPr>
        <w:t xml:space="preserve">{{MANDANT_NACHNAME}}./. </w:t>
      </w:r>
      <w:r w:rsidR="00EF7832">
        <w:rPr>
          <w:rFonts w:ascii="Courier New" w:hAnsi="Courier New" w:cs="Courier New"/>
          <w:sz w:val="22"/>
          <w:szCs w:val="22"/>
        </w:rPr>
        <w:t>{{VERSICHERUNG}}</w:t>
      </w:r>
      <w:r w:rsidRPr="00EF7832">
        <w:rPr>
          <w:rFonts w:ascii="Courier New" w:hAnsi="Courier New" w:cs="Courier New"/>
          <w:sz w:val="22"/>
          <w:szCs w:val="22"/>
        </w:rPr>
        <w:t xml:space="preserve">| Unfall vom {{UNFALL_DATUM}} </w:t>
      </w:r>
      <w:r w:rsidRPr="00EF7832">
        <w:rPr>
          <w:rFonts w:ascii="Courier New" w:hAnsi="Courier New" w:cs="Courier New"/>
          <w:iCs/>
          <w:sz w:val="22"/>
          <w:szCs w:val="22"/>
        </w:rPr>
        <w:t>AKZ:</w:t>
      </w:r>
      <w:r w:rsidRPr="00EF7832">
        <w:rPr>
          <w:rFonts w:ascii="Courier New" w:hAnsi="Courier New" w:cs="Courier New"/>
          <w:sz w:val="22"/>
          <w:szCs w:val="22"/>
        </w:rPr>
        <w:t>{{KENNZEICHEN</w:t>
      </w:r>
      <w:r w:rsidR="00EF7832">
        <w:rPr>
          <w:rFonts w:ascii="Courier New" w:hAnsi="Courier New" w:cs="Courier New"/>
          <w:sz w:val="22"/>
          <w:szCs w:val="22"/>
        </w:rPr>
        <w:t>_GEGNER</w:t>
      </w:r>
      <w:r w:rsidRPr="00EF7832">
        <w:rPr>
          <w:rFonts w:ascii="Courier New" w:hAnsi="Courier New" w:cs="Courier New"/>
          <w:sz w:val="22"/>
          <w:szCs w:val="22"/>
        </w:rPr>
        <w:t>}}</w:t>
      </w:r>
    </w:p>
    <w:p w14:paraId="3307E757" w14:textId="77777777" w:rsidR="00FB4493" w:rsidRPr="00EF7832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EF783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EF7832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2E428E34" w:rsidR="00FB4493" w:rsidRPr="00EF783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EF7832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DE20EF" w:rsidRPr="00EF7832">
        <w:rPr>
          <w:rFonts w:ascii="Courier New" w:hAnsi="Courier New" w:cs="Courier New"/>
          <w:sz w:val="22"/>
          <w:szCs w:val="22"/>
        </w:rPr>
        <w:t xml:space="preserve"> </w:t>
      </w:r>
      <w:r w:rsidRPr="00EF7832">
        <w:rPr>
          <w:rFonts w:ascii="Courier New" w:hAnsi="Courier New" w:cs="Courier New"/>
          <w:sz w:val="22"/>
          <w:szCs w:val="22"/>
        </w:rPr>
        <w:t>{{MANDANT_VORNAME}} {{MANDANT_NACHNAME}} {{MANDANT_STRASSE}} {{MANDANT_PLZ_ORT}} mit der Wahrnehmung seiner rechtlichen Interessen beauftragt hat.</w:t>
      </w:r>
    </w:p>
    <w:p w14:paraId="42C5B84D" w14:textId="77777777" w:rsidR="00FB4493" w:rsidRPr="00EF783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EF7832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EF783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EF783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EF7832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03E838EB" w:rsidR="00FB4493" w:rsidRPr="00EF783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EF7832">
        <w:rPr>
          <w:rFonts w:ascii="Courier New" w:hAnsi="Courier New" w:cs="Courier New"/>
          <w:sz w:val="22"/>
          <w:szCs w:val="22"/>
        </w:rPr>
        <w:t>Im Namen meines Mandanten mache ich hiermit sämtliche Schadensersatzansprüche aus dem vorgenannten Ereignis geltend. Betroffen ist das Fahrzeug meines Mandanten, {{FAHRZEUGTYP}} mit dem amtlichen Kennzeichen {{KENNZEICHEN}}, das</w:t>
      </w:r>
      <w:r w:rsidR="005F201D">
        <w:rPr>
          <w:rFonts w:ascii="Courier New" w:hAnsi="Courier New" w:cs="Courier New"/>
          <w:sz w:val="22"/>
          <w:szCs w:val="22"/>
        </w:rPr>
        <w:t>s</w:t>
      </w:r>
      <w:r w:rsidRPr="00EF7832">
        <w:rPr>
          <w:rFonts w:ascii="Courier New" w:hAnsi="Courier New" w:cs="Courier New"/>
          <w:sz w:val="22"/>
          <w:szCs w:val="22"/>
        </w:rPr>
        <w:t xml:space="preserve"> {{VORSTEUERBERECHTIGUNG}}</w:t>
      </w:r>
      <w:r w:rsidR="00856E1E" w:rsidRPr="00EF7832">
        <w:rPr>
          <w:rFonts w:ascii="Courier New" w:hAnsi="Courier New" w:cs="Courier New"/>
          <w:sz w:val="22"/>
          <w:szCs w:val="22"/>
        </w:rPr>
        <w:t xml:space="preserve"> vorsteuerberechtigt</w:t>
      </w:r>
      <w:r w:rsidRPr="00EF7832">
        <w:rPr>
          <w:rFonts w:ascii="Courier New" w:hAnsi="Courier New" w:cs="Courier New"/>
          <w:sz w:val="22"/>
          <w:szCs w:val="22"/>
        </w:rPr>
        <w:t xml:space="preserve"> ist.</w:t>
      </w:r>
    </w:p>
    <w:p w14:paraId="17C24FBF" w14:textId="77777777" w:rsidR="00FB4493" w:rsidRPr="00EF783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EF783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Sachverhalt:</w:t>
      </w:r>
      <w:r w:rsidRPr="00EF7832">
        <w:rPr>
          <w:rFonts w:ascii="Courier New" w:hAnsi="Courier New" w:cs="Courier New"/>
          <w:sz w:val="22"/>
          <w:szCs w:val="22"/>
        </w:rPr>
        <w:br/>
        <w:t xml:space="preserve">Der Unfall ereignete sich am {{UNFALL_DATUM}} </w:t>
      </w:r>
      <w:r w:rsidRPr="00EF783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in {{UNFALL_STRASSE}} {{UNFALL_ORT}}</w:t>
      </w:r>
      <w:r w:rsidRPr="00EF7832">
        <w:rPr>
          <w:rFonts w:ascii="Courier New" w:hAnsi="Courier New" w:cs="Courier New"/>
          <w:sz w:val="22"/>
          <w:szCs w:val="22"/>
        </w:rPr>
        <w:t>.</w:t>
      </w:r>
      <w:r w:rsidRPr="00EF7832">
        <w:rPr>
          <w:rFonts w:ascii="Courier New" w:hAnsi="Courier New" w:cs="Courier New"/>
          <w:sz w:val="22"/>
          <w:szCs w:val="22"/>
        </w:rPr>
        <w:br/>
        <w:t>{{SCHADENHERGANG}}</w:t>
      </w:r>
    </w:p>
    <w:p w14:paraId="147A008C" w14:textId="77777777" w:rsidR="00FB4493" w:rsidRPr="00EF783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EF783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EF783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5820C285" w14:textId="77777777" w:rsidR="00EF3A88" w:rsidRPr="00EF7832" w:rsidRDefault="00EF3A88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77777777" w:rsidR="00FB4493" w:rsidRPr="00EF783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EF7832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EF783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EF783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EF7832">
        <w:rPr>
          <w:rFonts w:ascii="Courier New" w:hAnsi="Courier New" w:cs="Courier New"/>
          <w:sz w:val="22"/>
          <w:szCs w:val="22"/>
        </w:rPr>
        <w:t>.</w:t>
      </w:r>
    </w:p>
    <w:p w14:paraId="737B203E" w14:textId="77777777" w:rsidR="00FB4493" w:rsidRPr="00EF783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EF7832">
        <w:rPr>
          <w:rFonts w:ascii="Courier New" w:hAnsi="Courier New" w:cs="Courier New"/>
          <w:sz w:val="22"/>
          <w:szCs w:val="22"/>
        </w:rPr>
        <w:t xml:space="preserve">Hiernach ergeben sich – vorbehaltlich einer anderweitigen Abrechnungsart – folgende </w:t>
      </w:r>
      <w:r w:rsidRPr="00EF783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EF7832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EF7832" w14:paraId="3727F19E" w14:textId="77777777" w:rsidTr="008818A1">
        <w:trPr>
          <w:trHeight w:val="80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EF7832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8818A1" w:rsidRPr="00EF7832" w14:paraId="17D242F1" w14:textId="77777777" w:rsidTr="009808A9">
        <w:trPr>
          <w:trHeight w:val="995"/>
        </w:trPr>
        <w:tc>
          <w:tcPr>
            <w:tcW w:w="4531" w:type="dxa"/>
            <w:tcBorders>
              <w:top w:val="nil"/>
              <w:left w:val="nil"/>
              <w:right w:val="nil"/>
            </w:tcBorders>
            <w:vAlign w:val="center"/>
          </w:tcPr>
          <w:p w14:paraId="5E7113E3" w14:textId="5BE0DE22" w:rsidR="008818A1" w:rsidRDefault="008818A1" w:rsidP="00CA4BBD">
            <w:pPr>
              <w:pStyle w:val="KeinLeerraum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Reparaturkosten</w:t>
            </w:r>
          </w:p>
          <w:p w14:paraId="5CB6B7CF" w14:textId="392FC635" w:rsidR="009808A9" w:rsidRPr="00EF7832" w:rsidRDefault="009808A9" w:rsidP="00CA4BBD">
            <w:pPr>
              <w:pStyle w:val="KeinLeerraum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Wiederbeschaffungswert</w:t>
            </w:r>
          </w:p>
          <w:p w14:paraId="3314C169" w14:textId="77777777" w:rsidR="008818A1" w:rsidRPr="00EF7832" w:rsidRDefault="008818A1" w:rsidP="00CA4BBD">
            <w:pPr>
              <w:pStyle w:val="KeinLeerraum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Mehrwertsteuer</w:t>
            </w:r>
          </w:p>
          <w:p w14:paraId="3E4C99BC" w14:textId="77777777" w:rsidR="008818A1" w:rsidRPr="00EF7832" w:rsidRDefault="008818A1" w:rsidP="00CA4BBD">
            <w:pPr>
              <w:pStyle w:val="KeinLeerraum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Nutzungsausfall</w:t>
            </w:r>
          </w:p>
          <w:p w14:paraId="2B83BB95" w14:textId="77777777" w:rsidR="008818A1" w:rsidRPr="00EF7832" w:rsidRDefault="008818A1" w:rsidP="00CA4BBD">
            <w:pPr>
              <w:pStyle w:val="KeinLeerraum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Restwert</w:t>
            </w:r>
          </w:p>
          <w:p w14:paraId="77C00630" w14:textId="77777777" w:rsidR="008818A1" w:rsidRPr="00EF7832" w:rsidRDefault="008818A1" w:rsidP="00CA4BBD">
            <w:pPr>
              <w:pStyle w:val="KeinLeerraum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{{ZUSATZKOSTEN_BEZEICHNUNG}}</w:t>
            </w:r>
          </w:p>
        </w:tc>
        <w:tc>
          <w:tcPr>
            <w:tcW w:w="4531" w:type="dxa"/>
            <w:tcBorders>
              <w:top w:val="nil"/>
              <w:left w:val="nil"/>
              <w:right w:val="nil"/>
            </w:tcBorders>
          </w:tcPr>
          <w:p w14:paraId="1CBA4F15" w14:textId="6C654B6A" w:rsidR="008818A1" w:rsidRDefault="008818A1" w:rsidP="008818A1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{{REPARATURKOSTEN}}</w:t>
            </w:r>
          </w:p>
          <w:p w14:paraId="16FC5629" w14:textId="77777777" w:rsidR="009808A9" w:rsidRPr="00EF7832" w:rsidRDefault="009808A9" w:rsidP="009808A9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{{WIEDERBESCHAFFUNGSWERT}}</w:t>
            </w:r>
          </w:p>
          <w:p w14:paraId="050B20F7" w14:textId="1BBEF4CD" w:rsidR="009808A9" w:rsidRPr="00EF7832" w:rsidRDefault="009808A9" w:rsidP="009808A9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{{MWST_BETRAG}}</w:t>
            </w:r>
          </w:p>
          <w:p w14:paraId="595E0E8B" w14:textId="77777777" w:rsidR="008818A1" w:rsidRPr="00EF7832" w:rsidRDefault="008818A1" w:rsidP="00CA4BBD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{{NUTZUNGSAUSFALL}}</w:t>
            </w:r>
          </w:p>
          <w:p w14:paraId="05361373" w14:textId="77777777" w:rsidR="008818A1" w:rsidRPr="00EF7832" w:rsidRDefault="008818A1" w:rsidP="00CA4BBD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{{RESTWERT}}</w:t>
            </w:r>
          </w:p>
          <w:p w14:paraId="0694DC40" w14:textId="77777777" w:rsidR="008818A1" w:rsidRPr="00EF7832" w:rsidRDefault="008818A1" w:rsidP="00CA4BBD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EF7832">
              <w:rPr>
                <w:rFonts w:ascii="Courier New" w:hAnsi="Courier New" w:cs="Courier New"/>
              </w:rPr>
              <w:t>{{ZUSATZKOSTEN_BETRAG}}</w:t>
            </w:r>
          </w:p>
        </w:tc>
      </w:tr>
      <w:tr w:rsidR="008818A1" w:rsidRPr="00EF7832" w14:paraId="74EEAE48" w14:textId="77777777" w:rsidTr="009808A9">
        <w:tc>
          <w:tcPr>
            <w:tcW w:w="4531" w:type="dxa"/>
            <w:tcBorders>
              <w:left w:val="nil"/>
              <w:right w:val="nil"/>
            </w:tcBorders>
            <w:vAlign w:val="center"/>
          </w:tcPr>
          <w:p w14:paraId="785EDA29" w14:textId="77777777" w:rsidR="008818A1" w:rsidRPr="00EF7832" w:rsidRDefault="008818A1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69E44317" w14:textId="77777777" w:rsidR="008818A1" w:rsidRPr="00EF7832" w:rsidRDefault="008818A1" w:rsidP="00CA4BBD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8818A1" w:rsidRPr="00EF7832" w14:paraId="50AF9954" w14:textId="77777777" w:rsidTr="009808A9">
        <w:tc>
          <w:tcPr>
            <w:tcW w:w="4531" w:type="dxa"/>
            <w:tcBorders>
              <w:left w:val="nil"/>
              <w:right w:val="nil"/>
            </w:tcBorders>
            <w:vAlign w:val="center"/>
          </w:tcPr>
          <w:p w14:paraId="03A0F3B3" w14:textId="77777777" w:rsidR="008818A1" w:rsidRPr="00EF7832" w:rsidRDefault="008818A1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50B1D119" w14:textId="77777777" w:rsidR="008818A1" w:rsidRPr="00EF7832" w:rsidRDefault="008818A1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8818A1" w:rsidRPr="00EF7832" w14:paraId="51F45DBA" w14:textId="77777777" w:rsidTr="009808A9">
        <w:tc>
          <w:tcPr>
            <w:tcW w:w="4531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B99FEE8" w14:textId="77777777" w:rsidR="008818A1" w:rsidRPr="00EF7832" w:rsidRDefault="008818A1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DD510DA" w14:textId="77777777" w:rsidR="008818A1" w:rsidRPr="00EF7832" w:rsidRDefault="008818A1" w:rsidP="00CA4BBD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8818A1" w:rsidRPr="00EF7832" w14:paraId="5361444C" w14:textId="77777777" w:rsidTr="009808A9">
        <w:trPr>
          <w:trHeight w:val="446"/>
        </w:trPr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BC7CF1" w14:textId="77777777" w:rsidR="008818A1" w:rsidRPr="00EF7832" w:rsidRDefault="008818A1" w:rsidP="00CA4BBD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EF7832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811F142" w14:textId="77777777" w:rsidR="008818A1" w:rsidRPr="00EF7832" w:rsidRDefault="008818A1" w:rsidP="00CA4BBD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EF7832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EF7832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E42C2D2" w:rsidR="00FB4493" w:rsidRDefault="00FB4493" w:rsidP="00FB4493">
      <w:pPr>
        <w:rPr>
          <w:rFonts w:ascii="Courier New" w:hAnsi="Courier New" w:cs="Courier New"/>
          <w:sz w:val="22"/>
          <w:szCs w:val="22"/>
        </w:rPr>
      </w:pPr>
      <w:r w:rsidRPr="00EF7832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32389E93" w14:textId="77777777" w:rsidR="009808A9" w:rsidRPr="00EF7832" w:rsidRDefault="009808A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18313AD5" w:rsidR="00FB4493" w:rsidRDefault="00FB4493" w:rsidP="009808A9">
      <w:pPr>
        <w:jc w:val="center"/>
        <w:rPr>
          <w:rFonts w:ascii="Courier New" w:hAnsi="Courier New" w:cs="Courier New"/>
          <w:sz w:val="22"/>
          <w:szCs w:val="22"/>
          <w:u w:val="double"/>
        </w:rPr>
      </w:pPr>
      <w:r w:rsidRPr="009808A9">
        <w:rPr>
          <w:rFonts w:ascii="Courier New" w:hAnsi="Courier New" w:cs="Courier New"/>
          <w:sz w:val="22"/>
          <w:szCs w:val="22"/>
          <w:u w:val="double"/>
        </w:rPr>
        <w:t>{{KOSTENSUMME_X}}</w:t>
      </w:r>
    </w:p>
    <w:p w14:paraId="3D84B243" w14:textId="77777777" w:rsidR="009808A9" w:rsidRDefault="009808A9" w:rsidP="009808A9">
      <w:pPr>
        <w:rPr>
          <w:rFonts w:ascii="Courier New" w:hAnsi="Courier New" w:cs="Courier New"/>
          <w:sz w:val="22"/>
          <w:szCs w:val="22"/>
        </w:rPr>
      </w:pPr>
    </w:p>
    <w:p w14:paraId="33AAC396" w14:textId="41282E4A" w:rsidR="009808A9" w:rsidRDefault="009808A9" w:rsidP="009808A9">
      <w:pPr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Bis zum</w:t>
      </w:r>
    </w:p>
    <w:p w14:paraId="1428C314" w14:textId="363D4529" w:rsidR="009808A9" w:rsidRDefault="009808A9" w:rsidP="009808A9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EF7832">
        <w:rPr>
          <w:rFonts w:ascii="Courier New" w:hAnsi="Courier New" w:cs="Courier New"/>
          <w:sz w:val="22"/>
          <w:szCs w:val="22"/>
          <w:u w:val="single"/>
        </w:rPr>
        <w:t>{{FRIST_DATUM}}</w:t>
      </w:r>
    </w:p>
    <w:p w14:paraId="67930564" w14:textId="77777777" w:rsidR="009808A9" w:rsidRPr="009808A9" w:rsidRDefault="009808A9" w:rsidP="009808A9">
      <w:pPr>
        <w:jc w:val="center"/>
        <w:rPr>
          <w:rFonts w:ascii="Courier New" w:hAnsi="Courier New" w:cs="Courier New"/>
          <w:sz w:val="22"/>
          <w:szCs w:val="22"/>
        </w:rPr>
      </w:pPr>
    </w:p>
    <w:p w14:paraId="35E8450C" w14:textId="3068CB5B" w:rsidR="00FB4493" w:rsidRPr="00EF7832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EF7832">
        <w:rPr>
          <w:rFonts w:ascii="Courier New" w:hAnsi="Courier New" w:cs="Courier New"/>
          <w:sz w:val="22"/>
          <w:szCs w:val="22"/>
        </w:rPr>
        <w:t>auf mein Anderkonto bis zum zur Überweisung zu bringen.</w:t>
      </w:r>
    </w:p>
    <w:p w14:paraId="2AADAF55" w14:textId="77777777" w:rsidR="00FB4493" w:rsidRPr="00EF7832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77777777" w:rsidR="00FB4493" w:rsidRPr="00EF7832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EF7832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0BA59C67" w14:textId="77777777" w:rsidR="00FB4493" w:rsidRPr="00EF7832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EF7832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EF7832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EF7832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EF7832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EF7832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EF7832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EF7832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EF7832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77777777" w:rsidR="00FB4493" w:rsidRPr="005F201D" w:rsidRDefault="00FB4493" w:rsidP="005F201D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5F201D">
        <w:rPr>
          <w:rFonts w:ascii="Courier New" w:hAnsi="Courier New" w:cs="Courier New"/>
          <w:iCs/>
          <w:sz w:val="22"/>
          <w:szCs w:val="22"/>
        </w:rPr>
        <w:t>Gutachten von Gutachter Express + KR</w:t>
      </w:r>
    </w:p>
    <w:p w14:paraId="2C5DCD06" w14:textId="1D91F81D" w:rsidR="00FB4493" w:rsidRPr="005F201D" w:rsidRDefault="00FB4493" w:rsidP="005F201D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5F201D">
        <w:rPr>
          <w:rFonts w:ascii="Courier New" w:hAnsi="Courier New" w:cs="Courier New"/>
          <w:iCs/>
          <w:sz w:val="22"/>
          <w:szCs w:val="22"/>
        </w:rPr>
        <w:t>V</w:t>
      </w:r>
      <w:r w:rsidR="005F201D">
        <w:rPr>
          <w:rFonts w:ascii="Courier New" w:hAnsi="Courier New" w:cs="Courier New"/>
          <w:iCs/>
          <w:sz w:val="22"/>
          <w:szCs w:val="22"/>
        </w:rPr>
        <w:t>ollmacht</w:t>
      </w:r>
    </w:p>
    <w:p w14:paraId="016EB34C" w14:textId="77777777" w:rsidR="00FB4493" w:rsidRPr="00EF7832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616B11C" w:rsidR="00E86959" w:rsidRPr="00EF7832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EF7832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03704E" w14:textId="77777777" w:rsidR="003467EC" w:rsidRDefault="003467EC">
      <w:r>
        <w:separator/>
      </w:r>
    </w:p>
  </w:endnote>
  <w:endnote w:type="continuationSeparator" w:id="0">
    <w:p w14:paraId="3A1F6D16" w14:textId="77777777" w:rsidR="003467EC" w:rsidRDefault="003467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0514C18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AD8433" w14:textId="77777777" w:rsidR="003467EC" w:rsidRDefault="003467EC">
      <w:r>
        <w:separator/>
      </w:r>
    </w:p>
  </w:footnote>
  <w:footnote w:type="continuationSeparator" w:id="0">
    <w:p w14:paraId="39C68AC8" w14:textId="77777777" w:rsidR="003467EC" w:rsidRDefault="003467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73D167DB">
              <wp:simplePos x="0" y="0"/>
              <wp:positionH relativeFrom="column">
                <wp:posOffset>3633470</wp:posOffset>
              </wp:positionH>
              <wp:positionV relativeFrom="paragraph">
                <wp:posOffset>2520950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7" type="#_x0000_t202" style="position:absolute;left:0;text-align:left;margin-left:286.1pt;margin-top:198.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pcAnlN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9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30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1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2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3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4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6099"/>
    <w:rsid w:val="001B378E"/>
    <w:rsid w:val="001C7F2F"/>
    <w:rsid w:val="001D5A6E"/>
    <w:rsid w:val="001D6B29"/>
    <w:rsid w:val="001F3E87"/>
    <w:rsid w:val="00244118"/>
    <w:rsid w:val="002560ED"/>
    <w:rsid w:val="00262504"/>
    <w:rsid w:val="00273EF8"/>
    <w:rsid w:val="00287CB1"/>
    <w:rsid w:val="002A3D9B"/>
    <w:rsid w:val="002A533F"/>
    <w:rsid w:val="002B59F3"/>
    <w:rsid w:val="002C3783"/>
    <w:rsid w:val="002D30A0"/>
    <w:rsid w:val="002D6383"/>
    <w:rsid w:val="003300D0"/>
    <w:rsid w:val="003467EC"/>
    <w:rsid w:val="0038771D"/>
    <w:rsid w:val="003910A4"/>
    <w:rsid w:val="003A2B45"/>
    <w:rsid w:val="003D148C"/>
    <w:rsid w:val="003D3CE9"/>
    <w:rsid w:val="00410031"/>
    <w:rsid w:val="0045445F"/>
    <w:rsid w:val="00493FA3"/>
    <w:rsid w:val="004968F2"/>
    <w:rsid w:val="004A2545"/>
    <w:rsid w:val="004B367C"/>
    <w:rsid w:val="004C46D3"/>
    <w:rsid w:val="00511956"/>
    <w:rsid w:val="0052463F"/>
    <w:rsid w:val="005459FF"/>
    <w:rsid w:val="005637E0"/>
    <w:rsid w:val="00574690"/>
    <w:rsid w:val="00590016"/>
    <w:rsid w:val="005B1252"/>
    <w:rsid w:val="005C1333"/>
    <w:rsid w:val="005C62ED"/>
    <w:rsid w:val="005D54BA"/>
    <w:rsid w:val="005E3EAB"/>
    <w:rsid w:val="005F201D"/>
    <w:rsid w:val="00613143"/>
    <w:rsid w:val="00613E28"/>
    <w:rsid w:val="006216F7"/>
    <w:rsid w:val="00623DFF"/>
    <w:rsid w:val="0063382D"/>
    <w:rsid w:val="00636AE3"/>
    <w:rsid w:val="00644B50"/>
    <w:rsid w:val="006819C1"/>
    <w:rsid w:val="00681BE2"/>
    <w:rsid w:val="006F739B"/>
    <w:rsid w:val="00702BAB"/>
    <w:rsid w:val="00711605"/>
    <w:rsid w:val="00724BB6"/>
    <w:rsid w:val="00742CFC"/>
    <w:rsid w:val="00763BA9"/>
    <w:rsid w:val="00765C67"/>
    <w:rsid w:val="00770DF2"/>
    <w:rsid w:val="0079287E"/>
    <w:rsid w:val="007F5226"/>
    <w:rsid w:val="008137A8"/>
    <w:rsid w:val="0082069E"/>
    <w:rsid w:val="0083320C"/>
    <w:rsid w:val="00833AE0"/>
    <w:rsid w:val="00853C83"/>
    <w:rsid w:val="00856B81"/>
    <w:rsid w:val="00856E1E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104B2"/>
    <w:rsid w:val="00954BC6"/>
    <w:rsid w:val="00967000"/>
    <w:rsid w:val="009808A9"/>
    <w:rsid w:val="00986FA6"/>
    <w:rsid w:val="009E2943"/>
    <w:rsid w:val="00A03C03"/>
    <w:rsid w:val="00A134E6"/>
    <w:rsid w:val="00A22BB5"/>
    <w:rsid w:val="00A479F7"/>
    <w:rsid w:val="00A5038D"/>
    <w:rsid w:val="00A73061"/>
    <w:rsid w:val="00AB6ABF"/>
    <w:rsid w:val="00AC4DB2"/>
    <w:rsid w:val="00AC6589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C15189"/>
    <w:rsid w:val="00C2063B"/>
    <w:rsid w:val="00C27802"/>
    <w:rsid w:val="00C42620"/>
    <w:rsid w:val="00CB2C53"/>
    <w:rsid w:val="00CE1183"/>
    <w:rsid w:val="00CE621B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E20EF"/>
    <w:rsid w:val="00DF4FDF"/>
    <w:rsid w:val="00E05273"/>
    <w:rsid w:val="00E12847"/>
    <w:rsid w:val="00E33E03"/>
    <w:rsid w:val="00E3559B"/>
    <w:rsid w:val="00E54D68"/>
    <w:rsid w:val="00E83958"/>
    <w:rsid w:val="00E86959"/>
    <w:rsid w:val="00EB3904"/>
    <w:rsid w:val="00ED1C94"/>
    <w:rsid w:val="00EE21AD"/>
    <w:rsid w:val="00EF3A88"/>
    <w:rsid w:val="00EF7832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268</Words>
  <Characters>1694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1959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5</cp:revision>
  <cp:lastPrinted>2020-12-23T09:15:00Z</cp:lastPrinted>
  <dcterms:created xsi:type="dcterms:W3CDTF">2026-03-13T11:49:00Z</dcterms:created>
  <dcterms:modified xsi:type="dcterms:W3CDTF">2026-03-16T11:17:00Z</dcterms:modified>
  <cp:category/>
</cp:coreProperties>
</file>