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7777777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Schadennummer/VS-Nr.: {{SCHADENSNUMMER}}</w:t>
      </w:r>
    </w:p>
    <w:p w14:paraId="02ACCA59" w14:textId="35522BEA" w:rsidR="00B210CE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</w:t>
      </w:r>
      <w:r w:rsidR="00B210CE" w:rsidRPr="00B210CE">
        <w:rPr>
          <w:rFonts w:ascii="Courier New" w:hAnsi="Courier New" w:cs="Courier New"/>
          <w:sz w:val="22"/>
          <w:szCs w:val="22"/>
        </w:rPr>
        <w:t>MANDANT_NACHNAME</w:t>
      </w:r>
      <w:r w:rsidRPr="00B210CE">
        <w:rPr>
          <w:rFonts w:ascii="Courier New" w:hAnsi="Courier New" w:cs="Courier New"/>
          <w:sz w:val="22"/>
          <w:szCs w:val="22"/>
        </w:rPr>
        <w:t xml:space="preserve">}}./. </w:t>
      </w:r>
      <w:r w:rsidR="00B210CE" w:rsidRPr="00B210CE">
        <w:rPr>
          <w:rFonts w:ascii="Courier New" w:hAnsi="Courier New" w:cs="Courier New"/>
          <w:sz w:val="22"/>
          <w:szCs w:val="22"/>
        </w:rPr>
        <w:t>{{VERSICHERUNG}}</w:t>
      </w:r>
      <w:r w:rsidRPr="00B210CE">
        <w:rPr>
          <w:rFonts w:ascii="Courier New" w:hAnsi="Courier New" w:cs="Courier New"/>
          <w:sz w:val="22"/>
          <w:szCs w:val="22"/>
        </w:rPr>
        <w:t xml:space="preserve"> | Unfall vom {{UNFALL_DATUM}}</w:t>
      </w:r>
    </w:p>
    <w:p w14:paraId="0B6B6B81" w14:textId="3059862B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AKZ:</w:t>
      </w:r>
      <w:r w:rsidRPr="00B210CE">
        <w:rPr>
          <w:rFonts w:ascii="Courier New" w:hAnsi="Courier New" w:cs="Courier New"/>
          <w:sz w:val="22"/>
          <w:szCs w:val="22"/>
        </w:rPr>
        <w:t>{{KENNZEICHEN</w:t>
      </w:r>
      <w:r w:rsidR="00E574BE" w:rsidRPr="00B210CE">
        <w:rPr>
          <w:rFonts w:ascii="Courier New" w:hAnsi="Courier New" w:cs="Courier New"/>
          <w:sz w:val="22"/>
          <w:szCs w:val="22"/>
        </w:rPr>
        <w:t>_GEGNER</w:t>
      </w:r>
      <w:r w:rsidRPr="00B210CE">
        <w:rPr>
          <w:rFonts w:ascii="Courier New" w:hAnsi="Courier New" w:cs="Courier New"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CDA71AF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 {{MANDANT_STRASSE}} {{MANDANT_PLZ_ORT}} mit der Wahrnehmung seiner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6A6A022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orsteuerberechtigt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0440B5D8">
                <wp:simplePos x="0" y="0"/>
                <wp:positionH relativeFrom="page">
                  <wp:posOffset>816610</wp:posOffset>
                </wp:positionH>
                <wp:positionV relativeFrom="paragraph">
                  <wp:posOffset>134620</wp:posOffset>
                </wp:positionV>
                <wp:extent cx="5883910" cy="199072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F298D6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7" type="#_x0000_t202" style="position:absolute;margin-left:64.3pt;margin-top:10.6pt;width:463.3pt;height:156.7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7363494B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Gutachten des Sachverständigen</w:t>
      </w:r>
      <w:r w:rsidR="00C801DA"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-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Hiernach ergeben sich – vorbehaltlich einer anderweitigen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AD11DF" w:rsidRPr="00B210CE" w14:paraId="3727F19E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6483D9" w14:textId="350AD89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</w:p>
          <w:p w14:paraId="7C252021" w14:textId="374E800F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  <w:p w14:paraId="5590DFEF" w14:textId="3222EE7B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Wertminderung</w:t>
            </w:r>
          </w:p>
          <w:p w14:paraId="31EBC5F1" w14:textId="33F4E1F1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6A6A6E" w14:textId="6B82007C" w:rsidR="00C801DA" w:rsidRPr="00B210CE" w:rsidRDefault="00C801DA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  <w:p w14:paraId="1A2C189C" w14:textId="39614D1D" w:rsidR="00FB4493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  <w:p w14:paraId="7C0A6DEC" w14:textId="5784BC8F" w:rsidR="00C801DA" w:rsidRPr="00B210CE" w:rsidRDefault="00C801DA" w:rsidP="00C801DA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{{WERTMINDERUNG}}</w:t>
            </w:r>
          </w:p>
        </w:tc>
      </w:tr>
      <w:tr w:rsidR="00AD11DF" w:rsidRPr="00B210CE" w14:paraId="00864FE5" w14:textId="77777777" w:rsidTr="00FB4493"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FB4493">
        <w:trPr>
          <w:gridAfter w:val="1"/>
          <w:wAfter w:w="4531" w:type="dxa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669CE409" w14:textId="77777777" w:rsidTr="00FB4493"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16A5F8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E9F65B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FB4493">
        <w:trPr>
          <w:trHeight w:val="446"/>
        </w:trPr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135E508E" w:rsidR="00FB4493" w:rsidRPr="00B210CE" w:rsidRDefault="00FB4493" w:rsidP="001969C1">
      <w:pPr>
        <w:jc w:val="both"/>
        <w:rPr>
          <w:rFonts w:ascii="Courier New" w:hAnsi="Courier New" w:cs="Courier New"/>
          <w:b/>
          <w:iCs/>
          <w:sz w:val="22"/>
          <w:szCs w:val="22"/>
        </w:rPr>
      </w:pPr>
      <w:r w:rsidRPr="00B210CE">
        <w:rPr>
          <w:rFonts w:ascii="Courier New" w:hAnsi="Courier New" w:cs="Courier New"/>
          <w:b/>
          <w:iCs/>
          <w:sz w:val="22"/>
          <w:szCs w:val="22"/>
        </w:rPr>
        <w:t xml:space="preserve">Anlagen: </w:t>
      </w:r>
    </w:p>
    <w:p w14:paraId="24450F1C" w14:textId="77777777" w:rsidR="001969C1" w:rsidRPr="00B210CE" w:rsidRDefault="001969C1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1550B8" w14:textId="77777777" w:rsidR="001809C2" w:rsidRDefault="001809C2">
      <w:r>
        <w:separator/>
      </w:r>
    </w:p>
  </w:endnote>
  <w:endnote w:type="continuationSeparator" w:id="0">
    <w:p w14:paraId="590E8735" w14:textId="77777777" w:rsidR="001809C2" w:rsidRDefault="001809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C07876" w14:textId="77777777" w:rsidR="001809C2" w:rsidRDefault="001809C2">
      <w:r>
        <w:separator/>
      </w:r>
    </w:p>
  </w:footnote>
  <w:footnote w:type="continuationSeparator" w:id="0">
    <w:p w14:paraId="4F96DCF4" w14:textId="77777777" w:rsidR="001809C2" w:rsidRDefault="001809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5BC08F17">
              <wp:simplePos x="0" y="0"/>
              <wp:positionH relativeFrom="column">
                <wp:posOffset>3623945</wp:posOffset>
              </wp:positionH>
              <wp:positionV relativeFrom="paragraph">
                <wp:posOffset>2541815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7" type="#_x0000_t202" style="position:absolute;left:0;text-align:left;margin-left:285.3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b4lAXN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C7F2F"/>
    <w:rsid w:val="001D5A6E"/>
    <w:rsid w:val="001D6B29"/>
    <w:rsid w:val="001F3E87"/>
    <w:rsid w:val="0020743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D74F8"/>
    <w:rsid w:val="004E23E2"/>
    <w:rsid w:val="004F77A3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E3EAB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42CFC"/>
    <w:rsid w:val="00760B54"/>
    <w:rsid w:val="00763BA9"/>
    <w:rsid w:val="00765C67"/>
    <w:rsid w:val="00770DF2"/>
    <w:rsid w:val="0079287E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7B44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50F6"/>
    <w:rsid w:val="00B36E02"/>
    <w:rsid w:val="00B37BD3"/>
    <w:rsid w:val="00B42C42"/>
    <w:rsid w:val="00B57199"/>
    <w:rsid w:val="00B63A19"/>
    <w:rsid w:val="00B80568"/>
    <w:rsid w:val="00BA4523"/>
    <w:rsid w:val="00C2063B"/>
    <w:rsid w:val="00C27802"/>
    <w:rsid w:val="00C42620"/>
    <w:rsid w:val="00C801DA"/>
    <w:rsid w:val="00CB2C53"/>
    <w:rsid w:val="00CE1183"/>
    <w:rsid w:val="00CE3159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D1C94"/>
    <w:rsid w:val="00EE21AD"/>
    <w:rsid w:val="00EF3A88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241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1760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3</cp:revision>
  <cp:lastPrinted>2020-12-23T09:15:00Z</cp:lastPrinted>
  <dcterms:created xsi:type="dcterms:W3CDTF">2026-03-16T12:09:00Z</dcterms:created>
  <dcterms:modified xsi:type="dcterms:W3CDTF">2026-03-16T12:10:00Z</dcterms:modified>
  <cp:category/>
</cp:coreProperties>
</file>