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77777777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{{SCHADENSNUMMER}}</w:t>
      </w:r>
    </w:p>
    <w:p w14:paraId="45FFE7A1" w14:textId="77777777" w:rsidR="005459FF" w:rsidRPr="00AC7D2C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R+V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</w:p>
    <w:p w14:paraId="0B6B6B81" w14:textId="13D0A2BD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{{KENNZEICHEN}}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080BECA9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>DANT_PLZ_ORT}} mit der Wahrnehmung seiner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4B4E9900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="001F65A9">
        <w:rPr>
          <w:rFonts w:ascii="Courier New" w:hAnsi="Courier New" w:cs="Courier New"/>
          <w:sz w:val="22"/>
          <w:szCs w:val="22"/>
        </w:rPr>
        <w:t>en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76121E64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24D02D" wp14:editId="16C56D55">
                <wp:simplePos x="0" y="0"/>
                <wp:positionH relativeFrom="column">
                  <wp:posOffset>-81280</wp:posOffset>
                </wp:positionH>
                <wp:positionV relativeFrom="paragraph">
                  <wp:posOffset>225425</wp:posOffset>
                </wp:positionV>
                <wp:extent cx="5905500" cy="1276350"/>
                <wp:effectExtent l="0" t="0" r="0" b="0"/>
                <wp:wrapNone/>
                <wp:docPr id="12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1276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7BFA5C" w14:textId="19FEB81F" w:rsidR="009E0369" w:rsidRPr="009E0369" w:rsidRDefault="009E0369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9E0369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{{SCHADENSHERGANG}}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24D02D" id="Textfeld 12" o:spid="_x0000_s1027" type="#_x0000_t202" style="position:absolute;margin-left:-6.4pt;margin-top:17.75pt;width:465pt;height:100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" filled="f" stroked="f">
                <v:textbox>
                  <w:txbxContent>
                    <w:p w14:paraId="627BFA5C" w14:textId="19FEB81F" w:rsidR="009E0369" w:rsidRPr="009E0369" w:rsidRDefault="009E0369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9E0369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{{SCHADENSHERGANG}}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5820C285" w14:textId="77777777" w:rsidR="00EF3A88" w:rsidRPr="0005680A" w:rsidRDefault="00EF3A88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4C82B6A8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Sachverständige</w:t>
      </w:r>
      <w:r w:rsidR="00AC7D2C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büros</w:t>
      </w:r>
      <w:proofErr w:type="spellEnd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87F4648" w14:textId="13139ED3" w:rsidR="005B49D6" w:rsidRDefault="00D31F67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  <w:p w14:paraId="274E771A" w14:textId="6959E2E2" w:rsidR="005B113B" w:rsidRDefault="005B113B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Sachverständigenkosten</w:t>
            </w:r>
          </w:p>
          <w:p w14:paraId="1D272C0F" w14:textId="77777777" w:rsidR="005B113B" w:rsidRDefault="005B113B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  <w:p w14:paraId="3C301C9C" w14:textId="2BA07BBA" w:rsidR="005B113B" w:rsidRPr="0005680A" w:rsidRDefault="005B113B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</w:t>
            </w:r>
            <w:proofErr w:type="spellStart"/>
            <w:r>
              <w:rPr>
                <w:rFonts w:ascii="Courier New" w:hAnsi="Courier New" w:cs="Courier New"/>
              </w:rPr>
              <w:t>Ummeldekosten</w:t>
            </w:r>
            <w:proofErr w:type="spellEnd"/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6483997C" w14:textId="6ADED562" w:rsidR="005B49D6" w:rsidRDefault="005B49D6" w:rsidP="00EE447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  <w:p w14:paraId="5C2CF681" w14:textId="033811AE" w:rsidR="005B113B" w:rsidRDefault="009E5FD8" w:rsidP="00E6210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  <w:p w14:paraId="00003171" w14:textId="77777777" w:rsidR="005B113B" w:rsidRDefault="005B113B" w:rsidP="00E6210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  <w:p w14:paraId="1CC65CC6" w14:textId="24F9C5A6" w:rsidR="005B113B" w:rsidRPr="0005680A" w:rsidRDefault="005B113B" w:rsidP="00E6210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</w:t>
            </w:r>
            <w:r w:rsidR="009E5FD8">
              <w:rPr>
                <w:rFonts w:ascii="Courier New" w:hAnsi="Courier New" w:cs="Courier New"/>
              </w:rPr>
              <w:t>MELDUNGSKOSTEN</w:t>
            </w:r>
            <w:r>
              <w:rPr>
                <w:rFonts w:ascii="Courier New" w:hAnsi="Courier New" w:cs="Courier New"/>
              </w:rPr>
              <w:t>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05680A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77777777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VM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16739B" w14:textId="77777777" w:rsidR="00FB440D" w:rsidRDefault="00FB440D">
      <w:r>
        <w:separator/>
      </w:r>
    </w:p>
  </w:endnote>
  <w:endnote w:type="continuationSeparator" w:id="0">
    <w:p w14:paraId="5EE94440" w14:textId="77777777" w:rsidR="00FB440D" w:rsidRDefault="00FB44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236007" w14:textId="77777777" w:rsidR="00FB440D" w:rsidRDefault="00FB440D">
      <w:r>
        <w:separator/>
      </w:r>
    </w:p>
  </w:footnote>
  <w:footnote w:type="continuationSeparator" w:id="0">
    <w:p w14:paraId="26825452" w14:textId="77777777" w:rsidR="00FB440D" w:rsidRDefault="00FB44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BtzJ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74FB2"/>
    <w:rsid w:val="00186099"/>
    <w:rsid w:val="001B378E"/>
    <w:rsid w:val="001C7F2F"/>
    <w:rsid w:val="001D5A6E"/>
    <w:rsid w:val="001D6B29"/>
    <w:rsid w:val="001F3E87"/>
    <w:rsid w:val="001F65A9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16392"/>
    <w:rsid w:val="003300D0"/>
    <w:rsid w:val="00354C89"/>
    <w:rsid w:val="0038771D"/>
    <w:rsid w:val="003910A4"/>
    <w:rsid w:val="003A2B45"/>
    <w:rsid w:val="003A65D7"/>
    <w:rsid w:val="003D148C"/>
    <w:rsid w:val="003D3CE9"/>
    <w:rsid w:val="00410031"/>
    <w:rsid w:val="0045445F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13B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F1FEB"/>
    <w:rsid w:val="006F739B"/>
    <w:rsid w:val="00702BAB"/>
    <w:rsid w:val="00711605"/>
    <w:rsid w:val="0072464E"/>
    <w:rsid w:val="00724BB6"/>
    <w:rsid w:val="00742CFC"/>
    <w:rsid w:val="00763BA9"/>
    <w:rsid w:val="00765C67"/>
    <w:rsid w:val="00770DF2"/>
    <w:rsid w:val="00787D02"/>
    <w:rsid w:val="0079287E"/>
    <w:rsid w:val="007F0833"/>
    <w:rsid w:val="007F5226"/>
    <w:rsid w:val="008137A8"/>
    <w:rsid w:val="0082069E"/>
    <w:rsid w:val="00827B74"/>
    <w:rsid w:val="0083320C"/>
    <w:rsid w:val="00833AE0"/>
    <w:rsid w:val="00853C83"/>
    <w:rsid w:val="00856B81"/>
    <w:rsid w:val="00856E1E"/>
    <w:rsid w:val="00861825"/>
    <w:rsid w:val="008628E3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4486F"/>
    <w:rsid w:val="00954BC6"/>
    <w:rsid w:val="00967000"/>
    <w:rsid w:val="00976832"/>
    <w:rsid w:val="00986CCD"/>
    <w:rsid w:val="00986FA6"/>
    <w:rsid w:val="009E0369"/>
    <w:rsid w:val="009E2943"/>
    <w:rsid w:val="009E5FD8"/>
    <w:rsid w:val="00A03C03"/>
    <w:rsid w:val="00A134E6"/>
    <w:rsid w:val="00A22BB5"/>
    <w:rsid w:val="00A479F7"/>
    <w:rsid w:val="00A5038D"/>
    <w:rsid w:val="00A73061"/>
    <w:rsid w:val="00AB6ABF"/>
    <w:rsid w:val="00AC4DB2"/>
    <w:rsid w:val="00AC6589"/>
    <w:rsid w:val="00AC7D2C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42620"/>
    <w:rsid w:val="00C71D7E"/>
    <w:rsid w:val="00C87AFF"/>
    <w:rsid w:val="00CB2C53"/>
    <w:rsid w:val="00CE1183"/>
    <w:rsid w:val="00CE621B"/>
    <w:rsid w:val="00CF28C0"/>
    <w:rsid w:val="00CF564B"/>
    <w:rsid w:val="00D20830"/>
    <w:rsid w:val="00D31F67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E21AD"/>
    <w:rsid w:val="00EE4475"/>
    <w:rsid w:val="00EE5F5A"/>
    <w:rsid w:val="00EF3A88"/>
    <w:rsid w:val="00F33C9A"/>
    <w:rsid w:val="00F722B5"/>
    <w:rsid w:val="00FA2743"/>
    <w:rsid w:val="00FA5502"/>
    <w:rsid w:val="00FB440D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266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1939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2026-03-19T12:58:00Z</dcterms:created>
  <dcterms:modified xsi:type="dcterms:W3CDTF">2026-03-19T12:58:00Z</dcterms:modified>
  <cp:category/>
</cp:coreProperties>
</file>