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3A3590" w14:textId="77777777" w:rsidR="00D94351" w:rsidRDefault="00D94351" w:rsidP="00326A5C">
                            <w:pPr>
                              <w:spacing w:after="0"/>
                            </w:pPr>
                            <w:r>
                              <w:t>{{VRSICHERUNG}}</w:t>
                            </w:r>
                          </w:p>
                          <w:p w14:paraId="3CE93AF6" w14:textId="41329943" w:rsidR="000534A0" w:rsidRPr="00326A5C" w:rsidRDefault="00D94351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>
                              <w:t>{{VER_STRASSE}}</w:t>
                            </w:r>
                            <w:r w:rsidR="000534A0" w:rsidRPr="00326A5C">
                              <w:rPr>
                                <w:rFonts w:cs="Courier New"/>
                              </w:rPr>
                              <w:br/>
                            </w:r>
                            <w:r>
                              <w:t>{{VER_ORT}}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096406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" stroked="f">
                <v:fill opacity="0"/>
                <v:textbox inset="0,0,0,0">
                  <w:txbxContent>
                    <w:p w14:paraId="6E3A3590" w14:textId="77777777" w:rsidR="00D94351" w:rsidRDefault="00D94351" w:rsidP="00326A5C">
                      <w:pPr>
                        <w:spacing w:after="0"/>
                      </w:pPr>
                      <w:r>
                        <w:t>{{VRSICHERUNG}}</w:t>
                      </w:r>
                    </w:p>
                    <w:p w14:paraId="3CE93AF6" w14:textId="41329943" w:rsidR="000534A0" w:rsidRPr="00326A5C" w:rsidRDefault="00D94351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>
                        <w:t>{{VER_STRASSE}}</w:t>
                      </w:r>
                      <w:r w:rsidR="000534A0" w:rsidRPr="00326A5C">
                        <w:rPr>
                          <w:rFonts w:cs="Courier New"/>
                        </w:rPr>
                        <w:br/>
                      </w:r>
                      <w:r>
                        <w:t>{{VER_ORT}}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43662F0D" w:rsidR="00693CF2" w:rsidRPr="00693CF2" w:rsidRDefault="00E57B63" w:rsidP="00693CF2">
      <w:pPr>
        <w:rPr>
          <w:b/>
        </w:rPr>
      </w:pPr>
      <w:r w:rsidRPr="006D1308">
        <w:rPr>
          <w:bCs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>|</w:t>
      </w:r>
      <w:r w:rsidR="00693CF2" w:rsidRPr="00693CF2">
        <w:rPr>
          <w:b/>
          <w:iCs/>
        </w:rPr>
        <w:t>AKZ: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1A91DC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6D1308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6D1308">
        <w:rPr>
          <w:rFonts w:ascii="Arial MT Pro" w:hAnsi="Arial MT Pro"/>
          <w:sz w:val="22"/>
          <w:szCs w:val="22"/>
        </w:rPr>
        <w:t>}</w:t>
      </w:r>
      <w:r w:rsidR="006D1308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6D1308">
        <w:rPr>
          <w:rFonts w:ascii="Arial MT Pro" w:hAnsi="Arial MT Pro"/>
          <w:sz w:val="22"/>
          <w:szCs w:val="22"/>
        </w:rPr>
        <w:t>{{UNFALL_DATUM}}</w:t>
      </w:r>
      <w:r w:rsidRPr="006D1308">
        <w:rPr>
          <w:rFonts w:ascii="Arial MT Pro" w:hAnsi="Arial MT Pro"/>
          <w:sz w:val="22"/>
          <w:szCs w:val="22"/>
        </w:rPr>
        <w:t>.</w:t>
      </w:r>
    </w:p>
    <w:p w14:paraId="125F4FDB" w14:textId="1471A432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6D1308">
        <w:rPr>
          <w:rFonts w:ascii="Arial MT Pro" w:hAnsi="Arial MT Pro"/>
          <w:sz w:val="22"/>
          <w:szCs w:val="22"/>
        </w:rPr>
        <w:t>{{KENNZEICHEN}}</w:t>
      </w:r>
      <w:r w:rsidRPr="006D1308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6D1308">
        <w:rPr>
          <w:rFonts w:ascii="Arial MT Pro" w:hAnsi="Arial MT Pro"/>
          <w:sz w:val="22"/>
          <w:szCs w:val="22"/>
        </w:rPr>
        <w:t>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8433DF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8433DF" w:rsidRPr="008433DF">
        <w:rPr>
          <w:rFonts w:ascii="Arial MT Pro" w:eastAsiaTheme="minorHAnsi" w:hAnsi="Arial MT Pro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433DF" w:rsidRPr="008433DF">
        <w:rPr>
          <w:rFonts w:ascii="Arial MT Pro" w:eastAsiaTheme="majorEastAsia" w:hAnsi="Arial MT Pro"/>
          <w:sz w:val="22"/>
          <w:szCs w:val="22"/>
        </w:rPr>
        <w:t>VORSTEUERBERECHTIGUNG</w:t>
      </w:r>
      <w:r w:rsidR="008433DF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="006D1308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vorsteuerberechtigt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675A249B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6D1308">
        <w:rPr>
          <w:rFonts w:ascii="Arial MT Pro" w:hAnsi="Arial MT Pro" w:cs="Arial"/>
          <w:sz w:val="22"/>
          <w:szCs w:val="22"/>
        </w:rPr>
        <w:t>{{UNFALL</w:t>
      </w:r>
      <w:r w:rsidR="00CE0E16" w:rsidRPr="006D1308">
        <w:rPr>
          <w:rFonts w:ascii="Arial MT Pro" w:hAnsi="Arial MT Pro" w:cs="Arial"/>
          <w:sz w:val="22"/>
          <w:szCs w:val="22"/>
        </w:rPr>
        <w:t>_</w:t>
      </w:r>
      <w:r w:rsidR="009F1449">
        <w:rPr>
          <w:rFonts w:ascii="Arial MT Pro" w:hAnsi="Arial MT Pro" w:cs="Arial"/>
          <w:sz w:val="22"/>
          <w:szCs w:val="22"/>
        </w:rPr>
        <w:t>DATUM</w:t>
      </w:r>
      <w:r w:rsidR="00345D07" w:rsidRPr="006D1308">
        <w:rPr>
          <w:rFonts w:ascii="Arial MT Pro" w:hAnsi="Arial MT Pro" w:cs="Arial"/>
          <w:sz w:val="22"/>
          <w:szCs w:val="22"/>
        </w:rPr>
        <w:t>}</w:t>
      </w:r>
      <w:r w:rsidR="00CE0E16" w:rsidRPr="006D1308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in</w:t>
      </w:r>
      <w:r w:rsidR="002F4E14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{{UNFALL_STRASSE}} </w:t>
      </w:r>
      <w:r w:rsidR="00F3380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2F4E14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UNFALL</w:t>
      </w:r>
      <w:r w:rsidR="009F144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_ORT</w:t>
      </w:r>
      <w:r w:rsidR="00F3380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04773917" w14:textId="20B1FB1C" w:rsidR="00E805F5" w:rsidRDefault="00E805F5" w:rsidP="00EE2134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{{LEERSTELLE}}</w:t>
      </w: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E805F5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1E6BC591" w:rsidR="00197BF0" w:rsidRDefault="00C10AE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</w:t>
            </w:r>
            <w:r w:rsidR="00F33809">
              <w:rPr>
                <w:rFonts w:ascii="Arial MT Pro" w:hAnsi="Arial MT Pro"/>
              </w:rPr>
              <w:t>a</w:t>
            </w:r>
            <w:r>
              <w:rPr>
                <w:rFonts w:ascii="Arial MT Pro" w:hAnsi="Arial MT Pro"/>
              </w:rPr>
              <w:t>raturkosten</w:t>
            </w:r>
          </w:p>
          <w:p w14:paraId="057E15DB" w14:textId="58C545B1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57CF7F5A" w14:textId="42BF76B2" w:rsidR="00B7758B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74963512" w14:textId="1A8EEEC6" w:rsidR="00295918" w:rsidRDefault="0029591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02F7B9D3" w14:textId="26F8E3C3" w:rsidR="00295918" w:rsidRDefault="0029591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589EBD9A" w14:textId="7E6CC30F" w:rsidR="00C10AE8" w:rsidRPr="008E7D1A" w:rsidRDefault="00C10AE8" w:rsidP="00197BF0">
            <w:pPr>
              <w:pStyle w:val="KeinLeerraum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42C0D736" w:rsidR="00197BF0" w:rsidRDefault="00C10AE8" w:rsidP="00E57B63">
            <w:pPr>
              <w:pStyle w:val="KeinLeerraum"/>
              <w:jc w:val="right"/>
            </w:pPr>
            <w:r>
              <w:t xml:space="preserve">                                             </w:t>
            </w:r>
            <w:r w:rsidR="00197BF0" w:rsidRPr="00C35B5A">
              <w:t>{{</w:t>
            </w:r>
            <w:r>
              <w:t>R</w:t>
            </w:r>
            <w:r w:rsidR="00F33809">
              <w:t>EPA</w:t>
            </w:r>
            <w:r>
              <w:t>RATURKOSTEN</w:t>
            </w:r>
            <w:r w:rsidR="00197BF0" w:rsidRPr="00C35B5A">
              <w:t>}}</w:t>
            </w:r>
          </w:p>
          <w:p w14:paraId="0D70A229" w14:textId="507E8B66" w:rsidR="00C10AE8" w:rsidRDefault="00C10AE8" w:rsidP="00E57B63">
            <w:pPr>
              <w:pStyle w:val="KeinLeerraum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194A25E9" w14:textId="3FE9CEFA" w:rsidR="00295918" w:rsidRDefault="00B7758B" w:rsidP="00E57B63">
            <w:pPr>
              <w:pStyle w:val="KeinLeerraum"/>
              <w:jc w:val="right"/>
            </w:pPr>
            <w:r>
              <w:t>{{NUTZUNGSAUSFALL}}</w:t>
            </w:r>
          </w:p>
          <w:p w14:paraId="72FB874C" w14:textId="2394AC34" w:rsidR="00295918" w:rsidRDefault="00295918" w:rsidP="00E57B63">
            <w:pPr>
              <w:pStyle w:val="KeinLeerraum"/>
              <w:jc w:val="right"/>
            </w:pPr>
            <w:r>
              <w:t>{{WIEDERBESCHAFFUNGSWERT}}</w:t>
            </w:r>
          </w:p>
          <w:p w14:paraId="689C2940" w14:textId="3042FA84" w:rsidR="00295918" w:rsidRDefault="00295918" w:rsidP="00E57B63">
            <w:pPr>
              <w:pStyle w:val="KeinLeerraum"/>
              <w:jc w:val="right"/>
            </w:pPr>
            <w:r>
              <w:t>{{RESTWERT}}</w:t>
            </w:r>
          </w:p>
          <w:p w14:paraId="5CDCAF82" w14:textId="18753D8A" w:rsidR="00C10AE8" w:rsidRPr="008E7D1A" w:rsidRDefault="00C10AE8" w:rsidP="00E57B63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E57B63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DF7026" w14:textId="77777777" w:rsidR="00784F99" w:rsidRDefault="00784F99" w:rsidP="003F3ACD">
      <w:pPr>
        <w:spacing w:after="0" w:line="240" w:lineRule="auto"/>
      </w:pPr>
      <w:r>
        <w:separator/>
      </w:r>
    </w:p>
  </w:endnote>
  <w:endnote w:type="continuationSeparator" w:id="0">
    <w:p w14:paraId="72F14529" w14:textId="77777777" w:rsidR="00784F99" w:rsidRDefault="00784F99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6DB2D" w14:textId="77777777" w:rsidR="00784F99" w:rsidRDefault="00784F99" w:rsidP="003F3ACD">
      <w:pPr>
        <w:spacing w:after="0" w:line="240" w:lineRule="auto"/>
      </w:pPr>
      <w:r>
        <w:separator/>
      </w:r>
    </w:p>
  </w:footnote>
  <w:footnote w:type="continuationSeparator" w:id="0">
    <w:p w14:paraId="5D1BCDB8" w14:textId="77777777" w:rsidR="00784F99" w:rsidRDefault="00784F99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784F99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784F99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784F99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067BC6"/>
    <w:rsid w:val="000D5B85"/>
    <w:rsid w:val="00106CD3"/>
    <w:rsid w:val="001254C9"/>
    <w:rsid w:val="00172952"/>
    <w:rsid w:val="00197BF0"/>
    <w:rsid w:val="001B3796"/>
    <w:rsid w:val="0027371B"/>
    <w:rsid w:val="0028554A"/>
    <w:rsid w:val="00295918"/>
    <w:rsid w:val="002E6DAF"/>
    <w:rsid w:val="002F121F"/>
    <w:rsid w:val="002F4E14"/>
    <w:rsid w:val="00326A5C"/>
    <w:rsid w:val="00345D07"/>
    <w:rsid w:val="00366C2C"/>
    <w:rsid w:val="003F3ACD"/>
    <w:rsid w:val="00421A56"/>
    <w:rsid w:val="00435183"/>
    <w:rsid w:val="00462C21"/>
    <w:rsid w:val="004C7D13"/>
    <w:rsid w:val="004F369C"/>
    <w:rsid w:val="005436C7"/>
    <w:rsid w:val="00570EC2"/>
    <w:rsid w:val="00595C55"/>
    <w:rsid w:val="00616FBD"/>
    <w:rsid w:val="00636AF1"/>
    <w:rsid w:val="00647FE5"/>
    <w:rsid w:val="00657ECF"/>
    <w:rsid w:val="006728C0"/>
    <w:rsid w:val="0068096E"/>
    <w:rsid w:val="00693CF2"/>
    <w:rsid w:val="006D1308"/>
    <w:rsid w:val="0074481F"/>
    <w:rsid w:val="0076031D"/>
    <w:rsid w:val="00784F99"/>
    <w:rsid w:val="007A463F"/>
    <w:rsid w:val="007B0EEA"/>
    <w:rsid w:val="007D6380"/>
    <w:rsid w:val="00826FD1"/>
    <w:rsid w:val="00827788"/>
    <w:rsid w:val="008433DF"/>
    <w:rsid w:val="00890C9E"/>
    <w:rsid w:val="008E7D1A"/>
    <w:rsid w:val="00913583"/>
    <w:rsid w:val="009C0CE4"/>
    <w:rsid w:val="009F1449"/>
    <w:rsid w:val="00A15776"/>
    <w:rsid w:val="00A2682A"/>
    <w:rsid w:val="00A9315C"/>
    <w:rsid w:val="00B61C48"/>
    <w:rsid w:val="00B70474"/>
    <w:rsid w:val="00B76466"/>
    <w:rsid w:val="00B7758B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94351"/>
    <w:rsid w:val="00DB0C85"/>
    <w:rsid w:val="00DB760A"/>
    <w:rsid w:val="00DE045B"/>
    <w:rsid w:val="00E05B79"/>
    <w:rsid w:val="00E57B63"/>
    <w:rsid w:val="00E805F5"/>
    <w:rsid w:val="00E83F75"/>
    <w:rsid w:val="00EE2134"/>
    <w:rsid w:val="00F33579"/>
    <w:rsid w:val="00F33809"/>
    <w:rsid w:val="00FF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266</Words>
  <Characters>1677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2026-03-12T14:34:00Z</dcterms:created>
  <dcterms:modified xsi:type="dcterms:W3CDTF">2026-03-12T14:34:00Z</dcterms:modified>
</cp:coreProperties>
</file>