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543B12" w:rsidRDefault="00E54D68" w:rsidP="00FB4493">
      <w:pPr>
        <w:rPr>
          <w:rFonts w:ascii="Courier New" w:hAnsi="Courier New" w:cs="Courier New"/>
          <w:sz w:val="22"/>
          <w:szCs w:val="22"/>
        </w:rPr>
      </w:pPr>
      <w:r w:rsidRPr="00543B12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1496B68">
                <wp:simplePos x="0" y="0"/>
                <wp:positionH relativeFrom="column">
                  <wp:posOffset>-158105</wp:posOffset>
                </wp:positionH>
                <wp:positionV relativeFrom="paragraph">
                  <wp:posOffset>1211580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543B12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543B1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543B1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543B1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543B12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543B1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543B1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2.45pt;margin-top:95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0&#10;StJo3gAAAAsBAAAPAAAAZHJzL2Rvd25yZXYueG1sTI/BTsMwEETvSPyDtUjcWqdpgCbEqaAIroiA&#10;1Ksbb+Mo8TqK3Tb8PcsJbjuap9mZcju7QZxxCp0nBatlAgKp8aajVsHX5+tiAyJETUYPnlDBNwbY&#10;VtdXpS6Mv9AHnuvYCg6hUGgFNsaxkDI0Fp0OSz8isXf0k9OR5dRKM+kLh7tBpklyL53uiD9YPeLO&#10;YtPXJ6dg/Z4+7MNb/bIb95j3m/DcH8kqdXszPz2CiDjHPxh+63N1qLjTwZ/IBDEoWKRZzigbecIb&#10;mMiynI8Dx6/u1iCrUv7fUP0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dErSaN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543B12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543B1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543B1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543B1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543B12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543B1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543B1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543B12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543B12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543B12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543B12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77777777" w:rsidR="00FB4493" w:rsidRPr="00A12583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12583">
        <w:rPr>
          <w:rFonts w:ascii="Courier New" w:hAnsi="Courier New" w:cs="Courier New"/>
          <w:b/>
          <w:sz w:val="22"/>
          <w:szCs w:val="22"/>
        </w:rPr>
        <w:t>Schadennummer/VS-Nr.: {{SCHADENSNUMMER}}</w:t>
      </w:r>
    </w:p>
    <w:p w14:paraId="45FFE7A1" w14:textId="77777777" w:rsidR="005459FF" w:rsidRPr="00A12583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12583">
        <w:rPr>
          <w:rFonts w:ascii="Courier New" w:hAnsi="Courier New" w:cs="Courier New"/>
          <w:b/>
          <w:sz w:val="22"/>
          <w:szCs w:val="22"/>
        </w:rPr>
        <w:t xml:space="preserve">{{MANDANT_NACHNAME}}./. R+V | Unfall vom {{UNFALL_DATUM}} | </w:t>
      </w:r>
      <w:r w:rsidRPr="00A12583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12583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12583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543B12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543B1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543B12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68D6BF4" w:rsidR="00FB4493" w:rsidRPr="00543B1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543B12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AB34D6" w:rsidRPr="00543B12">
        <w:rPr>
          <w:rFonts w:ascii="Courier New" w:hAnsi="Courier New" w:cs="Courier New"/>
          <w:sz w:val="22"/>
          <w:szCs w:val="22"/>
        </w:rPr>
        <w:t xml:space="preserve"> </w:t>
      </w:r>
      <w:r w:rsidRPr="00543B12">
        <w:rPr>
          <w:rFonts w:ascii="Courier New" w:hAnsi="Courier New" w:cs="Courier New"/>
          <w:sz w:val="22"/>
          <w:szCs w:val="22"/>
        </w:rPr>
        <w:t>{{MANDANT_VORNAME}} {{MANDANT_NACHNAME}}</w:t>
      </w:r>
      <w:r w:rsidR="00A12583">
        <w:rPr>
          <w:rFonts w:ascii="Courier New" w:hAnsi="Courier New" w:cs="Courier New"/>
          <w:sz w:val="22"/>
          <w:szCs w:val="22"/>
        </w:rPr>
        <w:t>,</w:t>
      </w:r>
      <w:r w:rsidRPr="00543B12">
        <w:rPr>
          <w:rFonts w:ascii="Courier New" w:hAnsi="Courier New" w:cs="Courier New"/>
          <w:sz w:val="22"/>
          <w:szCs w:val="22"/>
        </w:rPr>
        <w:t xml:space="preserve"> {{MANDANT_STRASSE}}</w:t>
      </w:r>
      <w:r w:rsidR="00A12583">
        <w:rPr>
          <w:rFonts w:ascii="Courier New" w:hAnsi="Courier New" w:cs="Courier New"/>
          <w:sz w:val="22"/>
          <w:szCs w:val="22"/>
        </w:rPr>
        <w:t xml:space="preserve"> in</w:t>
      </w:r>
      <w:r w:rsidRPr="00543B12">
        <w:rPr>
          <w:rFonts w:ascii="Courier New" w:hAnsi="Courier New" w:cs="Courier New"/>
          <w:sz w:val="22"/>
          <w:szCs w:val="22"/>
        </w:rPr>
        <w:t xml:space="preserve"> {{MANDANT_PLZ_ORT}} mit der Wahrnehmung seiner rechtlichen Interessen beauftragt hat.</w:t>
      </w:r>
    </w:p>
    <w:p w14:paraId="42C5B84D" w14:textId="77777777" w:rsidR="00FB4493" w:rsidRPr="00543B1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543B12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543B1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543B1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543B12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6444B24D" w:rsidR="00FB4493" w:rsidRPr="00543B1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543B12">
        <w:rPr>
          <w:rFonts w:ascii="Courier New" w:hAnsi="Courier New" w:cs="Courier New"/>
          <w:sz w:val="22"/>
          <w:szCs w:val="22"/>
        </w:rPr>
        <w:t>Im Namen meines</w:t>
      </w:r>
      <w:r w:rsidR="00543B12">
        <w:rPr>
          <w:rFonts w:ascii="Courier New" w:hAnsi="Courier New" w:cs="Courier New"/>
          <w:sz w:val="22"/>
          <w:szCs w:val="22"/>
        </w:rPr>
        <w:t xml:space="preserve"> </w:t>
      </w:r>
      <w:r w:rsidR="00543B12" w:rsidRPr="00543B12">
        <w:rPr>
          <w:rFonts w:ascii="Courier New" w:hAnsi="Courier New" w:cs="Courier New"/>
          <w:sz w:val="22"/>
          <w:szCs w:val="22"/>
        </w:rPr>
        <w:t xml:space="preserve">{{VORSTEUERBERECHTIGUNG}} </w:t>
      </w:r>
      <w:r w:rsidR="00543B12">
        <w:rPr>
          <w:rFonts w:ascii="Courier New" w:hAnsi="Courier New" w:cs="Courier New"/>
          <w:sz w:val="22"/>
          <w:szCs w:val="22"/>
        </w:rPr>
        <w:t>zum V</w:t>
      </w:r>
      <w:r w:rsidR="00543B12" w:rsidRPr="00543B12">
        <w:rPr>
          <w:rFonts w:ascii="Courier New" w:hAnsi="Courier New" w:cs="Courier New"/>
          <w:sz w:val="22"/>
          <w:szCs w:val="22"/>
        </w:rPr>
        <w:t>orsteuer</w:t>
      </w:r>
      <w:r w:rsidR="00543B12">
        <w:rPr>
          <w:rFonts w:ascii="Courier New" w:hAnsi="Courier New" w:cs="Courier New"/>
          <w:sz w:val="22"/>
          <w:szCs w:val="22"/>
        </w:rPr>
        <w:t xml:space="preserve">abzug </w:t>
      </w:r>
      <w:r w:rsidR="00543B12" w:rsidRPr="00543B12">
        <w:rPr>
          <w:rFonts w:ascii="Courier New" w:hAnsi="Courier New" w:cs="Courier New"/>
          <w:sz w:val="22"/>
          <w:szCs w:val="22"/>
        </w:rPr>
        <w:t>berechtigt</w:t>
      </w:r>
      <w:r w:rsidRPr="00543B12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543B12">
        <w:rPr>
          <w:rFonts w:ascii="Courier New" w:hAnsi="Courier New" w:cs="Courier New"/>
          <w:sz w:val="22"/>
          <w:szCs w:val="22"/>
        </w:rPr>
        <w:t>.</w:t>
      </w:r>
    </w:p>
    <w:p w14:paraId="17C24FBF" w14:textId="295C7FF3" w:rsidR="00FB4493" w:rsidRPr="00543B12" w:rsidRDefault="00543B12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A558BB" wp14:editId="1562BDC7">
                <wp:simplePos x="0" y="0"/>
                <wp:positionH relativeFrom="column">
                  <wp:posOffset>4445</wp:posOffset>
                </wp:positionH>
                <wp:positionV relativeFrom="paragraph">
                  <wp:posOffset>206375</wp:posOffset>
                </wp:positionV>
                <wp:extent cx="57150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50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8841" w14:textId="77A77CE7" w:rsidR="00543B12" w:rsidRDefault="00543B12">
                            <w:r w:rsidRPr="00543B12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A558BB" id="Textfeld 12" o:spid="_x0000_s1027" type="#_x0000_t202" style="position:absolute;margin-left:.35pt;margin-top:16.25pt;width:450pt;height:10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XPbfwIAAF4FAAAOAAAAZHJzL2Uyb0RvYy54bWysVE1PGzEQvVfqf7B8L5ukBNqIDUpBVJUQ&#10;oELF2fHayapej2s72U1/fZ+92UBpL1S97Nozb8Yzbz7OzrvGsK3yoSZb8vHRiDNlJVW1XZX828PV&#10;uw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fj6WgElYRu&#10;PDk9eT/N/BdP5s6H+FlRw9Kh5B7ly6yK7XWICAXQAZJes3RVG5NLaOxvAgCTpEix9zHmU9wZlXDG&#10;flUaWedQkyBIv1peGM/61kDvIs6hQbIzGCSgxoOvtN2bJGuVO/KV9gej/D7ZeLBvaks+E5TnRaUE&#10;tgKdXn3PFULguscPVPQEJC5it+z6ug+1XFK1Q4k99UMSnLyqUYZrEeKd8JgKUIJJj7f4aENtyWl/&#10;4mxN/uff5AmPZoWWsxZTVvLwYyO84sx8sWjjj+PjY7iN+XI8PZ3g4p9rls81dtNcENIbY6c4mY8J&#10;H81w1J6aRyyERXoVKmEl3i55HI4XsS8wFopUi0UGYRCdiNf23snkOrGcmuyhexTe7TsxoolvaJhH&#10;MXvRkD02WVpabCLpOndr4rlndc8/hjg38X7hpC3x/J5RT2tx/gsAAP//AwBQSwMEFAAGAAgAAAAh&#10;AL2KZrPaAAAABwEAAA8AAABkcnMvZG93bnJldi54bWxMjk9Pg0AQxe8mfofNmHizu4JYiwyN0XjV&#10;tFoTb1uYApGdJey24Ld3POnx/cl7v2I9u16daAydZ4TrhQFFXPm64wbh/e356g5UiJZr23smhG8K&#10;sC7Pzwqb137iDZ22sVEywiG3CG2MQ651qFpyNiz8QCzZwY/ORpFjo+vRTjLuep0Yc6ud7VgeWjvQ&#10;Y0vV1/boEHYvh8+PG/PaPLlsmPxsNLuVRry8mB/uQUWa418ZfvEFHUph2vsj10H1CEvpIaRJBkrS&#10;lTFi7BGSNM1Al4X+z1/+AAAA//8DAFBLAQItABQABgAIAAAAIQC2gziS/gAAAOEBAAATAAAAAAAA&#10;AAAAAAAAAAAAAABbQ29udGVudF9UeXBlc10ueG1sUEsBAi0AFAAGAAgAAAAhADj9If/WAAAAlAEA&#10;AAsAAAAAAAAAAAAAAAAALwEAAF9yZWxzLy5yZWxzUEsBAi0AFAAGAAgAAAAhAOeJc9t/AgAAXgUA&#10;AA4AAAAAAAAAAAAAAAAALgIAAGRycy9lMm9Eb2MueG1sUEsBAi0AFAAGAAgAAAAhAL2KZrPaAAAA&#10;BwEAAA8AAAAAAAAAAAAAAAAA2QQAAGRycy9kb3ducmV2LnhtbFBLBQYAAAAABAAEAPMAAADgBQAA&#10;AAA=&#10;" filled="f" stroked="f">
                <v:textbox>
                  <w:txbxContent>
                    <w:p w14:paraId="4A758841" w14:textId="77A77CE7" w:rsidR="00543B12" w:rsidRDefault="00543B12">
                      <w:r w:rsidRPr="00543B12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543B12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543B1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543B1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543B1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5820C285" w14:textId="77777777" w:rsidR="00EF3A88" w:rsidRPr="00543B12" w:rsidRDefault="00EF3A88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5382DE5A" w:rsidR="00FB4493" w:rsidRPr="00543B1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543B12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543B1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543B1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9B5D69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543B1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543B1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543B1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543B12">
        <w:rPr>
          <w:rFonts w:ascii="Courier New" w:hAnsi="Courier New" w:cs="Courier New"/>
          <w:sz w:val="22"/>
          <w:szCs w:val="22"/>
        </w:rPr>
        <w:t>.</w:t>
      </w:r>
    </w:p>
    <w:p w14:paraId="737B203E" w14:textId="7653C96D" w:rsidR="00FB4493" w:rsidRPr="00543B12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543B12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543B1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543B1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543B1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543B12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543B12" w14:paraId="3727F19E" w14:textId="77777777" w:rsidTr="008818A1">
        <w:trPr>
          <w:trHeight w:val="80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543B12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F1FEB" w:rsidRPr="00543B12" w14:paraId="62752C4D" w14:textId="77777777" w:rsidTr="00543B12">
        <w:trPr>
          <w:trHeight w:val="995"/>
        </w:trPr>
        <w:tc>
          <w:tcPr>
            <w:tcW w:w="4531" w:type="dxa"/>
            <w:tcBorders>
              <w:top w:val="nil"/>
              <w:left w:val="nil"/>
              <w:right w:val="nil"/>
            </w:tcBorders>
            <w:vAlign w:val="center"/>
          </w:tcPr>
          <w:p w14:paraId="7DD9550F" w14:textId="77777777" w:rsidR="006F1FEB" w:rsidRPr="00543B12" w:rsidRDefault="006F1FEB" w:rsidP="00CA4BBD">
            <w:pPr>
              <w:pStyle w:val="KeinLeerraum"/>
              <w:rPr>
                <w:rFonts w:ascii="Courier New" w:hAnsi="Courier New" w:cs="Courier New"/>
              </w:rPr>
            </w:pPr>
            <w:r w:rsidRPr="00543B12">
              <w:rPr>
                <w:rFonts w:ascii="Courier New" w:hAnsi="Courier New" w:cs="Courier New"/>
              </w:rPr>
              <w:t>Reparaturkosten</w:t>
            </w:r>
          </w:p>
          <w:p w14:paraId="15A1108B" w14:textId="77777777" w:rsidR="006F1FEB" w:rsidRPr="00543B12" w:rsidRDefault="006F1FEB" w:rsidP="00CA4BBD">
            <w:pPr>
              <w:pStyle w:val="KeinLeerraum"/>
              <w:rPr>
                <w:rFonts w:ascii="Courier New" w:hAnsi="Courier New" w:cs="Courier New"/>
              </w:rPr>
            </w:pPr>
            <w:r w:rsidRPr="00543B12">
              <w:rPr>
                <w:rFonts w:ascii="Courier New" w:hAnsi="Courier New" w:cs="Courier New"/>
              </w:rPr>
              <w:t>Mehrwertsteuer</w:t>
            </w:r>
          </w:p>
          <w:p w14:paraId="5F047425" w14:textId="77777777" w:rsidR="006F1FEB" w:rsidRPr="00543B12" w:rsidRDefault="006F1FEB" w:rsidP="00CA4BBD">
            <w:pPr>
              <w:pStyle w:val="KeinLeerraum"/>
              <w:rPr>
                <w:rFonts w:ascii="Courier New" w:hAnsi="Courier New" w:cs="Courier New"/>
              </w:rPr>
            </w:pPr>
            <w:r w:rsidRPr="00543B12">
              <w:rPr>
                <w:rFonts w:ascii="Courier New" w:hAnsi="Courier New" w:cs="Courier New"/>
              </w:rPr>
              <w:t>Wertminderung</w:t>
            </w:r>
          </w:p>
          <w:p w14:paraId="48E88C81" w14:textId="77777777" w:rsidR="006F1FEB" w:rsidRPr="00543B12" w:rsidRDefault="006F1FEB" w:rsidP="00CA4BBD">
            <w:pPr>
              <w:pStyle w:val="KeinLeerraum"/>
              <w:rPr>
                <w:rFonts w:ascii="Courier New" w:hAnsi="Courier New" w:cs="Courier New"/>
              </w:rPr>
            </w:pPr>
            <w:r w:rsidRPr="00543B12">
              <w:rPr>
                <w:rFonts w:ascii="Courier New" w:hAnsi="Courier New" w:cs="Courier New"/>
              </w:rPr>
              <w:t>Nutzungsausfall</w:t>
            </w:r>
          </w:p>
          <w:p w14:paraId="1C62FB45" w14:textId="77777777" w:rsidR="006F1FEB" w:rsidRPr="00543B12" w:rsidRDefault="006F1FEB" w:rsidP="00CA4BBD">
            <w:pPr>
              <w:pStyle w:val="KeinLeerraum"/>
              <w:rPr>
                <w:rFonts w:ascii="Courier New" w:hAnsi="Courier New" w:cs="Courier New"/>
              </w:rPr>
            </w:pPr>
            <w:r w:rsidRPr="00543B12">
              <w:rPr>
                <w:rFonts w:ascii="Courier New" w:hAnsi="Courier New" w:cs="Courier New"/>
              </w:rPr>
              <w:t>{{ZUSATZKOSTEN_BEZEICHNUNG}}</w:t>
            </w:r>
          </w:p>
        </w:tc>
        <w:tc>
          <w:tcPr>
            <w:tcW w:w="4531" w:type="dxa"/>
            <w:tcBorders>
              <w:top w:val="nil"/>
              <w:left w:val="nil"/>
              <w:right w:val="nil"/>
            </w:tcBorders>
          </w:tcPr>
          <w:p w14:paraId="1C4E47B5" w14:textId="79B3F5A9" w:rsidR="006F1FEB" w:rsidRPr="00543B12" w:rsidRDefault="006F1FEB" w:rsidP="006F1FEB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543B12">
              <w:rPr>
                <w:rFonts w:ascii="Courier New" w:hAnsi="Courier New" w:cs="Courier New"/>
              </w:rPr>
              <w:t>{{REPARATUKOSTEN}}</w:t>
            </w:r>
          </w:p>
          <w:p w14:paraId="0221A2BB" w14:textId="77777777" w:rsidR="006F1FEB" w:rsidRPr="00543B12" w:rsidRDefault="006F1FEB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543B12">
              <w:rPr>
                <w:rFonts w:ascii="Courier New" w:hAnsi="Courier New" w:cs="Courier New"/>
              </w:rPr>
              <w:t>{{MWST_BETRAG}}</w:t>
            </w:r>
          </w:p>
          <w:p w14:paraId="5F6C8758" w14:textId="77777777" w:rsidR="006F1FEB" w:rsidRPr="00543B12" w:rsidRDefault="006F1FEB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543B12">
              <w:rPr>
                <w:rFonts w:ascii="Courier New" w:hAnsi="Courier New" w:cs="Courier New"/>
              </w:rPr>
              <w:t>{{WERTMINDERUNG}}</w:t>
            </w:r>
          </w:p>
          <w:p w14:paraId="619129A3" w14:textId="77777777" w:rsidR="006F1FEB" w:rsidRPr="00543B12" w:rsidRDefault="006F1FEB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543B12">
              <w:rPr>
                <w:rFonts w:ascii="Courier New" w:hAnsi="Courier New" w:cs="Courier New"/>
              </w:rPr>
              <w:t>{{NUTZUNGSAUSFALL}}</w:t>
            </w:r>
          </w:p>
          <w:p w14:paraId="18F74DED" w14:textId="77777777" w:rsidR="006F1FEB" w:rsidRPr="00543B12" w:rsidRDefault="006F1FEB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543B12">
              <w:rPr>
                <w:rFonts w:ascii="Courier New" w:hAnsi="Courier New" w:cs="Courier New"/>
              </w:rPr>
              <w:t>{{ZUSATZKOSTEN_BETRAG}}</w:t>
            </w:r>
          </w:p>
        </w:tc>
      </w:tr>
      <w:tr w:rsidR="006F1FEB" w:rsidRPr="00543B12" w14:paraId="01952AEB" w14:textId="77777777" w:rsidTr="00543B12">
        <w:tc>
          <w:tcPr>
            <w:tcW w:w="4531" w:type="dxa"/>
            <w:tcBorders>
              <w:left w:val="nil"/>
              <w:right w:val="nil"/>
            </w:tcBorders>
            <w:vAlign w:val="center"/>
          </w:tcPr>
          <w:p w14:paraId="44317072" w14:textId="77777777" w:rsidR="006F1FEB" w:rsidRPr="00543B12" w:rsidRDefault="006F1FEB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7B3A386" w14:textId="77777777" w:rsidR="006F1FEB" w:rsidRPr="00543B12" w:rsidRDefault="006F1FEB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6F1FEB" w:rsidRPr="00543B12" w14:paraId="797C7942" w14:textId="77777777" w:rsidTr="00543B12">
        <w:tc>
          <w:tcPr>
            <w:tcW w:w="4531" w:type="dxa"/>
            <w:tcBorders>
              <w:left w:val="nil"/>
              <w:right w:val="nil"/>
            </w:tcBorders>
            <w:vAlign w:val="center"/>
          </w:tcPr>
          <w:p w14:paraId="529C27AD" w14:textId="77777777" w:rsidR="006F1FEB" w:rsidRPr="00543B12" w:rsidRDefault="006F1FEB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4BAAFB6E" w14:textId="77777777" w:rsidR="006F1FEB" w:rsidRPr="00543B12" w:rsidRDefault="006F1FEB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6F1FEB" w:rsidRPr="00543B12" w14:paraId="126ABC62" w14:textId="77777777" w:rsidTr="00543B12">
        <w:tc>
          <w:tcPr>
            <w:tcW w:w="453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4D210" w14:textId="77777777" w:rsidR="006F1FEB" w:rsidRPr="00543B12" w:rsidRDefault="006F1FEB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63B77AB" w14:textId="77777777" w:rsidR="006F1FEB" w:rsidRPr="00543B12" w:rsidRDefault="006F1FEB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6F1FEB" w:rsidRPr="00543B12" w14:paraId="04E7F87C" w14:textId="77777777" w:rsidTr="00543B12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3C9A63D" w14:textId="77777777" w:rsidR="006F1FEB" w:rsidRPr="00543B12" w:rsidRDefault="006F1FEB" w:rsidP="00CA4BBD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543B12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9FB3334" w14:textId="77777777" w:rsidR="006F1FEB" w:rsidRPr="00543B12" w:rsidRDefault="006F1FEB" w:rsidP="00CA4BBD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543B12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543B12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3AE1026F" w:rsidR="00FB4493" w:rsidRPr="00543B12" w:rsidRDefault="00FB4493" w:rsidP="00FB4493">
      <w:pPr>
        <w:rPr>
          <w:rFonts w:ascii="Courier New" w:hAnsi="Courier New" w:cs="Courier New"/>
          <w:sz w:val="22"/>
          <w:szCs w:val="22"/>
        </w:rPr>
      </w:pPr>
      <w:r w:rsidRPr="00543B12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543B12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975E4D0" w:rsidR="00FB4493" w:rsidRDefault="00FB4493" w:rsidP="00543B12">
      <w:pPr>
        <w:jc w:val="center"/>
        <w:rPr>
          <w:rFonts w:ascii="Courier New" w:hAnsi="Courier New" w:cs="Courier New"/>
          <w:sz w:val="22"/>
          <w:szCs w:val="22"/>
          <w:u w:val="double"/>
        </w:rPr>
      </w:pPr>
      <w:r w:rsidRPr="00543B12">
        <w:rPr>
          <w:rFonts w:ascii="Courier New" w:hAnsi="Courier New" w:cs="Courier New"/>
          <w:sz w:val="22"/>
          <w:szCs w:val="22"/>
          <w:u w:val="double"/>
        </w:rPr>
        <w:t>{{KOSTENSUMME_X}}</w:t>
      </w:r>
    </w:p>
    <w:p w14:paraId="4AD7E41E" w14:textId="77777777" w:rsidR="00543B12" w:rsidRDefault="00543B12" w:rsidP="00543B12">
      <w:pPr>
        <w:jc w:val="center"/>
        <w:rPr>
          <w:rFonts w:ascii="Courier New" w:hAnsi="Courier New" w:cs="Courier New"/>
          <w:sz w:val="22"/>
          <w:szCs w:val="22"/>
          <w:u w:val="double"/>
        </w:rPr>
      </w:pPr>
    </w:p>
    <w:p w14:paraId="3E94E9F4" w14:textId="3DF3FF6A" w:rsidR="00543B12" w:rsidRPr="00543B12" w:rsidRDefault="00543B12" w:rsidP="00543B12">
      <w:pPr>
        <w:rPr>
          <w:rFonts w:ascii="Courier New" w:hAnsi="Courier New" w:cs="Courier New"/>
          <w:sz w:val="22"/>
          <w:szCs w:val="22"/>
        </w:rPr>
      </w:pPr>
      <w:r w:rsidRPr="00543B12">
        <w:rPr>
          <w:rFonts w:ascii="Courier New" w:hAnsi="Courier New" w:cs="Courier New"/>
          <w:sz w:val="22"/>
          <w:szCs w:val="22"/>
        </w:rPr>
        <w:t>Bis zum</w:t>
      </w:r>
    </w:p>
    <w:p w14:paraId="2B8D3303" w14:textId="46967C12" w:rsidR="003A65D7" w:rsidRDefault="00543B12" w:rsidP="00543B12">
      <w:pPr>
        <w:jc w:val="center"/>
        <w:rPr>
          <w:rFonts w:ascii="Courier New" w:hAnsi="Courier New" w:cs="Courier New"/>
          <w:b/>
          <w:bCs/>
          <w:sz w:val="22"/>
          <w:szCs w:val="22"/>
          <w:u w:val="single"/>
        </w:rPr>
      </w:pPr>
      <w:r w:rsidRPr="00543B12">
        <w:rPr>
          <w:rFonts w:ascii="Courier New" w:hAnsi="Courier New" w:cs="Courier New"/>
          <w:b/>
          <w:bCs/>
          <w:sz w:val="22"/>
          <w:szCs w:val="22"/>
          <w:u w:val="single"/>
        </w:rPr>
        <w:t>{{FRIST_DATUM}}</w:t>
      </w:r>
    </w:p>
    <w:p w14:paraId="1622A08C" w14:textId="77777777" w:rsidR="00543B12" w:rsidRPr="00543B12" w:rsidRDefault="00543B12" w:rsidP="00543B12">
      <w:pPr>
        <w:jc w:val="center"/>
        <w:rPr>
          <w:rFonts w:ascii="Courier New" w:hAnsi="Courier New" w:cs="Courier New"/>
          <w:sz w:val="22"/>
          <w:szCs w:val="22"/>
        </w:rPr>
      </w:pPr>
    </w:p>
    <w:p w14:paraId="35E8450C" w14:textId="63EA0890" w:rsidR="00FB4493" w:rsidRPr="00543B12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543B12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543B12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62D6F0D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543B12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6AE33D2D" w14:textId="2AAEE0F5" w:rsidR="00A12583" w:rsidRDefault="00A1258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11F8E95A" w14:textId="77777777" w:rsidR="00A12583" w:rsidRPr="00543B12" w:rsidRDefault="00A1258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543B12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543B12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543B12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543B12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543B12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543B12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543B12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0D900253" w:rsidR="00FB4493" w:rsidRPr="00543B12" w:rsidRDefault="00FB4493" w:rsidP="00FB4493">
      <w:pPr>
        <w:rPr>
          <w:rFonts w:ascii="Courier New" w:hAnsi="Courier New" w:cs="Courier New"/>
          <w:b/>
          <w:bCs/>
          <w:iCs/>
          <w:sz w:val="22"/>
          <w:szCs w:val="22"/>
        </w:rPr>
      </w:pPr>
      <w:r w:rsidRPr="00543B12">
        <w:rPr>
          <w:rFonts w:ascii="Courier New" w:hAnsi="Courier New" w:cs="Courier New"/>
          <w:b/>
          <w:bCs/>
          <w:iCs/>
          <w:sz w:val="22"/>
          <w:szCs w:val="22"/>
        </w:rPr>
        <w:t xml:space="preserve">Anlagen: </w:t>
      </w:r>
    </w:p>
    <w:p w14:paraId="68B5E69E" w14:textId="77777777" w:rsidR="00AB34D6" w:rsidRPr="00543B12" w:rsidRDefault="00AB34D6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6A7342CF" w:rsidR="00FB4493" w:rsidRPr="00543B12" w:rsidRDefault="00FB4493" w:rsidP="00543B12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543B12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543B12" w:rsidRDefault="00FB4493" w:rsidP="00543B12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543B12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543B12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74C3909E" w:rsidR="00E86959" w:rsidRPr="00543B12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543B12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5E1FC1" w14:textId="77777777" w:rsidR="009472D0" w:rsidRDefault="009472D0">
      <w:r>
        <w:separator/>
      </w:r>
    </w:p>
  </w:endnote>
  <w:endnote w:type="continuationSeparator" w:id="0">
    <w:p w14:paraId="7411970A" w14:textId="77777777" w:rsidR="009472D0" w:rsidRDefault="009472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7D437D0C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AFAAB5" w14:textId="77777777" w:rsidR="009472D0" w:rsidRDefault="009472D0">
      <w:r>
        <w:separator/>
      </w:r>
    </w:p>
  </w:footnote>
  <w:footnote w:type="continuationSeparator" w:id="0">
    <w:p w14:paraId="347FD4C1" w14:textId="77777777" w:rsidR="009472D0" w:rsidRDefault="009472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2D4D1E38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KXA&#10;J5TfAAAACwEAAA8AAABkcnMvZG93bnJldi54bWxMj8FOwzAMhu9IvENkJG4sobTbWppOCMQVxGCT&#10;uGWN11Y0TtVka3l7zAmOtj/9/v5yM7tenHEMnScNtwsFAqn2tqNGw8f7880aRIiGrOk9oYZvDLCp&#10;Li9KU1g/0Ruet7ERHEKhMBraGIdCylC36ExY+AGJb0c/OhN5HBtpRzNxuOtlotRSOtMRf2jNgI8t&#10;1l/bk9Owezl+7lP12jy5bJj8rCS5XGp9fTU/3IOIOMc/GH71WR0qdjr4E9kgeg3ZKkkY1XCXr7gU&#10;E+tlzpuDhjRVGciqlP87VD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pcAnlN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1048E"/>
    <w:rsid w:val="003300D0"/>
    <w:rsid w:val="0038771D"/>
    <w:rsid w:val="003910A4"/>
    <w:rsid w:val="003A2B45"/>
    <w:rsid w:val="003A65D7"/>
    <w:rsid w:val="003D148C"/>
    <w:rsid w:val="003D3CE9"/>
    <w:rsid w:val="00410031"/>
    <w:rsid w:val="0045445F"/>
    <w:rsid w:val="00486875"/>
    <w:rsid w:val="00493FA3"/>
    <w:rsid w:val="004968F2"/>
    <w:rsid w:val="004A2545"/>
    <w:rsid w:val="004B367C"/>
    <w:rsid w:val="00511956"/>
    <w:rsid w:val="0052463F"/>
    <w:rsid w:val="00543B12"/>
    <w:rsid w:val="005459FF"/>
    <w:rsid w:val="005637E0"/>
    <w:rsid w:val="00574690"/>
    <w:rsid w:val="00590016"/>
    <w:rsid w:val="005B1252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A6C94"/>
    <w:rsid w:val="006F1FEB"/>
    <w:rsid w:val="006F739B"/>
    <w:rsid w:val="00702BAB"/>
    <w:rsid w:val="00711605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18A1"/>
    <w:rsid w:val="00887430"/>
    <w:rsid w:val="00894B2B"/>
    <w:rsid w:val="008B34FC"/>
    <w:rsid w:val="008B5638"/>
    <w:rsid w:val="008D7B44"/>
    <w:rsid w:val="008E77A9"/>
    <w:rsid w:val="008F185A"/>
    <w:rsid w:val="008F3557"/>
    <w:rsid w:val="00900905"/>
    <w:rsid w:val="009472D0"/>
    <w:rsid w:val="00954BC6"/>
    <w:rsid w:val="00967000"/>
    <w:rsid w:val="00986FA6"/>
    <w:rsid w:val="009B5D69"/>
    <w:rsid w:val="009E2943"/>
    <w:rsid w:val="00A03C03"/>
    <w:rsid w:val="00A12583"/>
    <w:rsid w:val="00A134E6"/>
    <w:rsid w:val="00A22BB5"/>
    <w:rsid w:val="00A479F7"/>
    <w:rsid w:val="00A5038D"/>
    <w:rsid w:val="00A73061"/>
    <w:rsid w:val="00AB34D6"/>
    <w:rsid w:val="00AB5A32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5F9D"/>
    <w:rsid w:val="00CB2C53"/>
    <w:rsid w:val="00CE1183"/>
    <w:rsid w:val="00CE621B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728CF"/>
    <w:rsid w:val="00E83958"/>
    <w:rsid w:val="00E86959"/>
    <w:rsid w:val="00ED1C94"/>
    <w:rsid w:val="00EE21AD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245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1792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2026-03-16T16:23:00Z</dcterms:created>
  <dcterms:modified xsi:type="dcterms:W3CDTF">2026-03-16T16:23:00Z</dcterms:modified>
  <cp:category/>
</cp:coreProperties>
</file>