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43662F0D" w:rsidR="00693CF2" w:rsidRPr="00693CF2" w:rsidRDefault="00E57B63" w:rsidP="00693CF2">
      <w:pPr>
        <w:rPr>
          <w:b/>
        </w:rPr>
      </w:pPr>
      <w:r w:rsidRPr="006D1308">
        <w:rPr>
          <w:bCs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>|</w:t>
      </w:r>
      <w:r w:rsidR="00693CF2" w:rsidRPr="00693CF2">
        <w:rPr>
          <w:b/>
          <w:iCs/>
        </w:rPr>
        <w:t>AKZ: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A91DC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D1308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D1308">
        <w:rPr>
          <w:rFonts w:ascii="Arial MT Pro" w:hAnsi="Arial MT Pro"/>
          <w:sz w:val="22"/>
          <w:szCs w:val="22"/>
        </w:rPr>
        <w:t>}</w:t>
      </w:r>
      <w:r w:rsidR="006D1308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D1308">
        <w:rPr>
          <w:rFonts w:ascii="Arial MT Pro" w:hAnsi="Arial MT Pro"/>
          <w:sz w:val="22"/>
          <w:szCs w:val="22"/>
        </w:rPr>
        <w:t>{{UNFALL_DATUM}}</w:t>
      </w:r>
      <w:r w:rsidRPr="006D1308">
        <w:rPr>
          <w:rFonts w:ascii="Arial MT Pro" w:hAnsi="Arial MT Pro"/>
          <w:sz w:val="22"/>
          <w:szCs w:val="22"/>
        </w:rPr>
        <w:t>.</w:t>
      </w:r>
    </w:p>
    <w:p w14:paraId="125F4FDB" w14:textId="1471A43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D1308">
        <w:rPr>
          <w:rFonts w:ascii="Arial MT Pro" w:hAnsi="Arial MT Pro"/>
          <w:sz w:val="22"/>
          <w:szCs w:val="22"/>
        </w:rPr>
        <w:t>{{KENNZEICHEN}}</w:t>
      </w:r>
      <w:r w:rsidRPr="006D1308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D1308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8433DF" w:rsidRPr="008433DF">
        <w:rPr>
          <w:rFonts w:ascii="Arial MT Pro" w:eastAsiaTheme="minorHAnsi" w:hAnsi="Arial MT Pro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433DF" w:rsidRPr="008433DF">
        <w:rPr>
          <w:rFonts w:ascii="Arial MT Pro" w:eastAsiaTheme="majorEastAsia" w:hAnsi="Arial MT Pro"/>
          <w:sz w:val="22"/>
          <w:szCs w:val="22"/>
        </w:rPr>
        <w:t>VORSTEUERBERECHTIGUNG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6D1308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vorsteuerberechtigt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5FC54209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D1308">
        <w:rPr>
          <w:rFonts w:ascii="Arial MT Pro" w:hAnsi="Arial MT Pro" w:cs="Arial"/>
          <w:sz w:val="22"/>
          <w:szCs w:val="22"/>
        </w:rPr>
        <w:t>{{UNFALL</w:t>
      </w:r>
      <w:r w:rsidR="00CE0E16" w:rsidRPr="006D1308">
        <w:rPr>
          <w:rFonts w:ascii="Arial MT Pro" w:hAnsi="Arial MT Pro" w:cs="Arial"/>
          <w:sz w:val="22"/>
          <w:szCs w:val="22"/>
        </w:rPr>
        <w:t>_</w:t>
      </w:r>
      <w:r w:rsidR="00345D07" w:rsidRPr="006D1308">
        <w:rPr>
          <w:rFonts w:ascii="Arial MT Pro" w:hAnsi="Arial MT Pro" w:cs="Arial"/>
          <w:sz w:val="22"/>
          <w:szCs w:val="22"/>
        </w:rPr>
        <w:t>STRASSE}</w:t>
      </w:r>
      <w:r w:rsidR="00CE0E16" w:rsidRPr="006D1308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{{UNFALLORT}}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04773917" w14:textId="20B1FB1C" w:rsidR="00E805F5" w:rsidRDefault="00E805F5" w:rsidP="00EE2134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{{LEERSTELLE}}</w:t>
      </w: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E805F5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E6BC591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F33809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74963512" w14:textId="1A8EEEC6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02F7B9D3" w14:textId="26F8E3C3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2C0D736" w:rsidR="00197BF0" w:rsidRDefault="00C10AE8" w:rsidP="00E57B63">
            <w:pPr>
              <w:pStyle w:val="KeinLeerraum"/>
              <w:jc w:val="right"/>
            </w:pPr>
            <w:r>
              <w:t xml:space="preserve">                                             </w:t>
            </w:r>
            <w:r w:rsidR="00197BF0" w:rsidRPr="00C35B5A">
              <w:t>{{</w:t>
            </w:r>
            <w:r>
              <w:t>R</w:t>
            </w:r>
            <w:r w:rsidR="00F33809">
              <w:t>EPA</w:t>
            </w:r>
            <w:r>
              <w:t>RATURKOSTEN</w:t>
            </w:r>
            <w:r w:rsidR="00197BF0" w:rsidRPr="00C35B5A">
              <w:t>}}</w:t>
            </w:r>
          </w:p>
          <w:p w14:paraId="0D70A229" w14:textId="507E8B66" w:rsidR="00C10AE8" w:rsidRDefault="00C10AE8" w:rsidP="00E57B63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194A25E9" w14:textId="3FE9CEFA" w:rsidR="00295918" w:rsidRDefault="00B7758B" w:rsidP="00E57B63">
            <w:pPr>
              <w:pStyle w:val="KeinLeerraum"/>
              <w:jc w:val="right"/>
            </w:pPr>
            <w:r>
              <w:t>{{NUTZUNGSAUSFALL}}</w:t>
            </w:r>
          </w:p>
          <w:p w14:paraId="72FB874C" w14:textId="2394AC34" w:rsidR="00295918" w:rsidRDefault="00295918" w:rsidP="00E57B63">
            <w:pPr>
              <w:pStyle w:val="KeinLeerraum"/>
              <w:jc w:val="right"/>
            </w:pPr>
            <w:r>
              <w:t>{{WIEDERBESCHAFFUNGSWERT}}</w:t>
            </w:r>
          </w:p>
          <w:p w14:paraId="689C2940" w14:textId="3042FA84" w:rsidR="00295918" w:rsidRDefault="00295918" w:rsidP="00E57B63">
            <w:pPr>
              <w:pStyle w:val="KeinLeerraum"/>
              <w:jc w:val="right"/>
            </w:pPr>
            <w:r>
              <w:t>{{RESTWERT}}</w:t>
            </w:r>
          </w:p>
          <w:p w14:paraId="5CDCAF82" w14:textId="18753D8A" w:rsidR="00C10AE8" w:rsidRPr="008E7D1A" w:rsidRDefault="00C10AE8" w:rsidP="00E57B63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E57B63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82442" w14:textId="77777777" w:rsidR="00B70474" w:rsidRDefault="00B70474" w:rsidP="003F3ACD">
      <w:pPr>
        <w:spacing w:after="0" w:line="240" w:lineRule="auto"/>
      </w:pPr>
      <w:r>
        <w:separator/>
      </w:r>
    </w:p>
  </w:endnote>
  <w:endnote w:type="continuationSeparator" w:id="0">
    <w:p w14:paraId="2B0AFBDA" w14:textId="77777777" w:rsidR="00B70474" w:rsidRDefault="00B70474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8E00A" w14:textId="77777777" w:rsidR="00B70474" w:rsidRDefault="00B70474" w:rsidP="003F3ACD">
      <w:pPr>
        <w:spacing w:after="0" w:line="240" w:lineRule="auto"/>
      </w:pPr>
      <w:r>
        <w:separator/>
      </w:r>
    </w:p>
  </w:footnote>
  <w:footnote w:type="continuationSeparator" w:id="0">
    <w:p w14:paraId="69E678B9" w14:textId="77777777" w:rsidR="00B70474" w:rsidRDefault="00B70474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B70474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B70474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B70474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7371B"/>
    <w:rsid w:val="0028554A"/>
    <w:rsid w:val="00295918"/>
    <w:rsid w:val="002E6DAF"/>
    <w:rsid w:val="002F121F"/>
    <w:rsid w:val="00326A5C"/>
    <w:rsid w:val="00345D07"/>
    <w:rsid w:val="00366C2C"/>
    <w:rsid w:val="003F3ACD"/>
    <w:rsid w:val="00421A56"/>
    <w:rsid w:val="00435183"/>
    <w:rsid w:val="00462C21"/>
    <w:rsid w:val="004C7D13"/>
    <w:rsid w:val="004F369C"/>
    <w:rsid w:val="005436C7"/>
    <w:rsid w:val="00570EC2"/>
    <w:rsid w:val="00595C55"/>
    <w:rsid w:val="00616FBD"/>
    <w:rsid w:val="00636AF1"/>
    <w:rsid w:val="00647FE5"/>
    <w:rsid w:val="00657ECF"/>
    <w:rsid w:val="006728C0"/>
    <w:rsid w:val="0068096E"/>
    <w:rsid w:val="00693CF2"/>
    <w:rsid w:val="006D1308"/>
    <w:rsid w:val="0074481F"/>
    <w:rsid w:val="0076031D"/>
    <w:rsid w:val="007A463F"/>
    <w:rsid w:val="007B0EEA"/>
    <w:rsid w:val="007D6380"/>
    <w:rsid w:val="00826FD1"/>
    <w:rsid w:val="00827788"/>
    <w:rsid w:val="008433DF"/>
    <w:rsid w:val="00890C9E"/>
    <w:rsid w:val="008E7D1A"/>
    <w:rsid w:val="00913583"/>
    <w:rsid w:val="009C0CE4"/>
    <w:rsid w:val="00A15776"/>
    <w:rsid w:val="00A2682A"/>
    <w:rsid w:val="00A9315C"/>
    <w:rsid w:val="00B61C48"/>
    <w:rsid w:val="00B70474"/>
    <w:rsid w:val="00B76466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B0C85"/>
    <w:rsid w:val="00DE045B"/>
    <w:rsid w:val="00E57B63"/>
    <w:rsid w:val="00E805F5"/>
    <w:rsid w:val="00E83F75"/>
    <w:rsid w:val="00EE2134"/>
    <w:rsid w:val="00F33579"/>
    <w:rsid w:val="00F33809"/>
    <w:rsid w:val="00FF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263</Words>
  <Characters>1662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8</cp:revision>
  <cp:lastPrinted>2025-10-08T15:05:00Z</cp:lastPrinted>
  <dcterms:created xsi:type="dcterms:W3CDTF">2025-12-18T13:50:00Z</dcterms:created>
  <dcterms:modified xsi:type="dcterms:W3CDTF">2026-03-12T12:56:00Z</dcterms:modified>
</cp:coreProperties>
</file>