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11496B68">
                <wp:simplePos x="0" y="0"/>
                <wp:positionH relativeFrom="column">
                  <wp:posOffset>-158105</wp:posOffset>
                </wp:positionH>
                <wp:positionV relativeFrom="paragraph">
                  <wp:posOffset>1211580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12.45pt;margin-top:95.4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77777777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{{SCHADENSNUMMER}}</w:t>
      </w:r>
    </w:p>
    <w:p w14:paraId="45FFE7A1" w14:textId="77777777" w:rsidR="005459FF" w:rsidRPr="00AC7D2C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R+V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</w:p>
    <w:p w14:paraId="0B6B6B81" w14:textId="13D0A2BD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{{KENNZEICHEN}}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80BECA9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>DANT_PLZ_ORT}} mit der Wahrnehmung seiner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1F1490BE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76121E6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24D02D" wp14:editId="16C56D55">
                <wp:simplePos x="0" y="0"/>
                <wp:positionH relativeFrom="column">
                  <wp:posOffset>-81280</wp:posOffset>
                </wp:positionH>
                <wp:positionV relativeFrom="paragraph">
                  <wp:posOffset>225425</wp:posOffset>
                </wp:positionV>
                <wp:extent cx="5905500" cy="1276350"/>
                <wp:effectExtent l="0" t="0" r="0" b="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7BFA5C" w14:textId="19FEB81F" w:rsidR="009E0369" w:rsidRPr="009E0369" w:rsidRDefault="009E0369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9E0369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{{SCHADENSHERGANG}}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24D02D" id="Textfeld 12" o:spid="_x0000_s1027" type="#_x0000_t202" style="position:absolute;margin-left:-6.4pt;margin-top:17.75pt;width:465pt;height:100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" filled="f" stroked="f">
                <v:textbox>
                  <w:txbxContent>
                    <w:p w14:paraId="627BFA5C" w14:textId="19FEB81F" w:rsidR="009E0369" w:rsidRPr="009E0369" w:rsidRDefault="009E0369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9E0369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{{SCHADENSHERGANG}}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5820C285" w14:textId="77777777" w:rsidR="00EF3A88" w:rsidRPr="0005680A" w:rsidRDefault="00EF3A88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4C82B6A8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7653C96D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Hiernach ergeben sich – vorbehaltlich einer anderweitigen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B49D6" w:rsidRPr="0005680A" w14:paraId="00E1D214" w14:textId="77777777" w:rsidTr="005B49D6">
        <w:tc>
          <w:tcPr>
            <w:tcW w:w="4531" w:type="dxa"/>
            <w:vAlign w:val="center"/>
          </w:tcPr>
          <w:p w14:paraId="3C301C9C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Totalschadenhöhe</w:t>
            </w:r>
          </w:p>
        </w:tc>
        <w:tc>
          <w:tcPr>
            <w:tcW w:w="4531" w:type="dxa"/>
          </w:tcPr>
          <w:p w14:paraId="1CC65CC6" w14:textId="715E0B49" w:rsidR="005B49D6" w:rsidRPr="0005680A" w:rsidRDefault="005B49D6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{{WIEDERBESCHAFFUNGSWERTAUWAND}}</w:t>
            </w:r>
          </w:p>
        </w:tc>
      </w:tr>
      <w:tr w:rsidR="005B49D6" w:rsidRPr="0005680A" w14:paraId="6DBF6237" w14:textId="77777777" w:rsidTr="005B49D6">
        <w:tc>
          <w:tcPr>
            <w:tcW w:w="4531" w:type="dxa"/>
            <w:vAlign w:val="center"/>
          </w:tcPr>
          <w:p w14:paraId="7244FAF1" w14:textId="573A4D72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{{ZUSATZKOSTEN_BEZEICHNUNG}}</w:t>
            </w:r>
          </w:p>
        </w:tc>
        <w:tc>
          <w:tcPr>
            <w:tcW w:w="4531" w:type="dxa"/>
          </w:tcPr>
          <w:p w14:paraId="5B5BD9CD" w14:textId="43D44411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{{ZUSATZKOSTEN_BETRAG}}</w:t>
            </w:r>
          </w:p>
        </w:tc>
      </w:tr>
      <w:tr w:rsidR="005B49D6" w:rsidRPr="0005680A" w14:paraId="0A51321F" w14:textId="77777777" w:rsidTr="005B49D6">
        <w:tc>
          <w:tcPr>
            <w:tcW w:w="4531" w:type="dxa"/>
            <w:vAlign w:val="center"/>
          </w:tcPr>
          <w:p w14:paraId="6227C287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</w:tcPr>
          <w:p w14:paraId="2A5E9A46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5B49D6" w:rsidRPr="0005680A" w14:paraId="2FC3C34B" w14:textId="77777777" w:rsidTr="005B49D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67FC75B3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B3C34D5" w14:textId="77777777" w:rsidR="005B49D6" w:rsidRPr="0005680A" w:rsidRDefault="005B49D6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5B49D6" w:rsidRPr="0005680A" w14:paraId="36185042" w14:textId="77777777" w:rsidTr="005B49D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27EE04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E2B3CC" w14:textId="77777777" w:rsidR="005B49D6" w:rsidRPr="0005680A" w:rsidRDefault="005B49D6" w:rsidP="00CA4BBD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77777777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VM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E4845A" w14:textId="77777777" w:rsidR="0094486F" w:rsidRDefault="0094486F">
      <w:r>
        <w:separator/>
      </w:r>
    </w:p>
  </w:endnote>
  <w:endnote w:type="continuationSeparator" w:id="0">
    <w:p w14:paraId="3A08CA72" w14:textId="77777777" w:rsidR="0094486F" w:rsidRDefault="009448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C880F2" w14:textId="77777777" w:rsidR="0094486F" w:rsidRDefault="0094486F">
      <w:r>
        <w:separator/>
      </w:r>
    </w:p>
  </w:footnote>
  <w:footnote w:type="continuationSeparator" w:id="0">
    <w:p w14:paraId="1C3EFDAE" w14:textId="77777777" w:rsidR="0094486F" w:rsidRDefault="009448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2E646494">
              <wp:simplePos x="0" y="0"/>
              <wp:positionH relativeFrom="column">
                <wp:posOffset>3633470</wp:posOffset>
              </wp:positionH>
              <wp:positionV relativeFrom="paragraph">
                <wp:posOffset>2520950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286.1pt;margin-top:198.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pcAnlN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B378E"/>
    <w:rsid w:val="001C7F2F"/>
    <w:rsid w:val="001D5A6E"/>
    <w:rsid w:val="001D6B29"/>
    <w:rsid w:val="001F3E8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16392"/>
    <w:rsid w:val="003300D0"/>
    <w:rsid w:val="0038771D"/>
    <w:rsid w:val="003910A4"/>
    <w:rsid w:val="003A2B45"/>
    <w:rsid w:val="003A65D7"/>
    <w:rsid w:val="003D148C"/>
    <w:rsid w:val="003D3CE9"/>
    <w:rsid w:val="00410031"/>
    <w:rsid w:val="0045445F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F1FEB"/>
    <w:rsid w:val="006F739B"/>
    <w:rsid w:val="00702BAB"/>
    <w:rsid w:val="00711605"/>
    <w:rsid w:val="0072464E"/>
    <w:rsid w:val="00724BB6"/>
    <w:rsid w:val="00742CFC"/>
    <w:rsid w:val="00763BA9"/>
    <w:rsid w:val="00765C67"/>
    <w:rsid w:val="00770DF2"/>
    <w:rsid w:val="0079287E"/>
    <w:rsid w:val="007F5226"/>
    <w:rsid w:val="008137A8"/>
    <w:rsid w:val="0082069E"/>
    <w:rsid w:val="00827B74"/>
    <w:rsid w:val="0083320C"/>
    <w:rsid w:val="00833AE0"/>
    <w:rsid w:val="00853C83"/>
    <w:rsid w:val="00856B81"/>
    <w:rsid w:val="00856E1E"/>
    <w:rsid w:val="00861825"/>
    <w:rsid w:val="008628E3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4486F"/>
    <w:rsid w:val="00954BC6"/>
    <w:rsid w:val="00967000"/>
    <w:rsid w:val="00986FA6"/>
    <w:rsid w:val="009E0369"/>
    <w:rsid w:val="009E2943"/>
    <w:rsid w:val="00A03C03"/>
    <w:rsid w:val="00A134E6"/>
    <w:rsid w:val="00A22BB5"/>
    <w:rsid w:val="00A479F7"/>
    <w:rsid w:val="00A5038D"/>
    <w:rsid w:val="00A73061"/>
    <w:rsid w:val="00AB6ABF"/>
    <w:rsid w:val="00AC4DB2"/>
    <w:rsid w:val="00AC6589"/>
    <w:rsid w:val="00AC7D2C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71D7E"/>
    <w:rsid w:val="00CB2C53"/>
    <w:rsid w:val="00CE1183"/>
    <w:rsid w:val="00CE621B"/>
    <w:rsid w:val="00CF28C0"/>
    <w:rsid w:val="00CF564B"/>
    <w:rsid w:val="00D20830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E21AD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233</Words>
  <Characters>1474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1704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5</cp:revision>
  <cp:lastPrinted>2020-12-23T09:15:00Z</cp:lastPrinted>
  <dcterms:created xsi:type="dcterms:W3CDTF">2026-03-16T12:44:00Z</dcterms:created>
  <dcterms:modified xsi:type="dcterms:W3CDTF">2026-03-16T16:25:00Z</dcterms:modified>
  <cp:category/>
</cp:coreProperties>
</file>