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05A45B12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  <w:proofErr w:type="spellStart"/>
      <w:r w:rsidR="005D0F47">
        <w:t>ss</w:t>
      </w:r>
      <w:proofErr w:type="spellEnd"/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5FA0446A" w:rsidR="00693CF2" w:rsidRPr="00693CF2" w:rsidRDefault="002772A3" w:rsidP="00693CF2">
      <w:pPr>
        <w:rPr>
          <w:b/>
        </w:rPr>
      </w:pPr>
      <w:r w:rsidRPr="005E3445">
        <w:rPr>
          <w:b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504320E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C2DAE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7C2DAE">
        <w:rPr>
          <w:rFonts w:ascii="Arial MT Pro" w:hAnsi="Arial MT Pro"/>
          <w:sz w:val="22"/>
          <w:szCs w:val="22"/>
        </w:rPr>
        <w:t>}</w:t>
      </w:r>
      <w:r w:rsidR="007C2DAE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C2DAE">
        <w:rPr>
          <w:rFonts w:ascii="Arial MT Pro" w:hAnsi="Arial MT Pro"/>
          <w:sz w:val="22"/>
          <w:szCs w:val="22"/>
        </w:rPr>
        <w:t>{{UNFALL_DATUM}}</w:t>
      </w:r>
      <w:r w:rsidRPr="007C2DAE">
        <w:rPr>
          <w:rFonts w:ascii="Arial MT Pro" w:hAnsi="Arial MT Pro"/>
          <w:sz w:val="22"/>
          <w:szCs w:val="22"/>
        </w:rPr>
        <w:t>.</w:t>
      </w:r>
    </w:p>
    <w:p w14:paraId="125F4FDB" w14:textId="1E6B22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C2DAE">
        <w:rPr>
          <w:rFonts w:ascii="Arial MT Pro" w:hAnsi="Arial MT Pro"/>
          <w:sz w:val="22"/>
          <w:szCs w:val="22"/>
        </w:rPr>
        <w:t>{{KENNZEICHEN}}</w:t>
      </w:r>
      <w:r w:rsidRPr="007C2DAE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6111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s </w:t>
      </w:r>
      <w:r w:rsidR="001431E2" w:rsidRPr="001431E2">
        <w:rPr>
          <w:rFonts w:ascii="Arial MT Pro" w:eastAsiaTheme="majorEastAsia" w:hAnsi="Arial MT Pro"/>
          <w:sz w:val="22"/>
          <w:szCs w:val="22"/>
        </w:rPr>
        <w:t>{{VORSTEUERBERECHTIGUNG}}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6111DD">
        <w:rPr>
          <w:rFonts w:ascii="Arial MT Pro" w:hAnsi="Arial MT Pro"/>
          <w:sz w:val="22"/>
          <w:szCs w:val="22"/>
        </w:rPr>
        <w:t xml:space="preserve"> vorsteuerberechtigt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6FB36BDA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AF3D16">
        <w:rPr>
          <w:rFonts w:ascii="Arial" w:hAnsi="Arial" w:cs="Arial"/>
          <w:sz w:val="22"/>
          <w:szCs w:val="22"/>
        </w:rPr>
        <w:t>DATUM</w:t>
      </w:r>
      <w:r w:rsidR="00345D07" w:rsidRPr="00E83F75">
        <w:rPr>
          <w:rFonts w:ascii="Arial" w:hAnsi="Arial" w:cs="Arial"/>
          <w:sz w:val="22"/>
          <w:szCs w:val="22"/>
        </w:rPr>
        <w:t>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7C2DA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AF3D16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MANDANT_PLZ_ORT</w:t>
      </w:r>
      <w:r w:rsidR="007C2DA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17FB2EE7" w:rsidR="00197BF0" w:rsidRDefault="00C10AE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</w:t>
            </w:r>
            <w:r w:rsidR="001431E2">
              <w:rPr>
                <w:rFonts w:ascii="Arial MT Pro" w:hAnsi="Arial MT Pro"/>
              </w:rPr>
              <w:t>a</w:t>
            </w:r>
            <w:r>
              <w:rPr>
                <w:rFonts w:ascii="Arial MT Pro" w:hAnsi="Arial MT Pro"/>
              </w:rPr>
              <w:t>raturkosten</w:t>
            </w:r>
          </w:p>
          <w:p w14:paraId="057E15DB" w14:textId="58C545B1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2C240F54" w14:textId="73F87FEA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7CF7F5A" w14:textId="42BF76B2" w:rsidR="00B7758B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KeinLeerraum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3372D43D" w:rsidR="00197BF0" w:rsidRDefault="00C10AE8" w:rsidP="001920CD">
            <w:pPr>
              <w:pStyle w:val="KeinLeerraum"/>
              <w:jc w:val="right"/>
            </w:pPr>
            <w:r>
              <w:t xml:space="preserve">                                            </w:t>
            </w:r>
            <w:r w:rsidR="00197BF0" w:rsidRPr="00C35B5A">
              <w:t>{{</w:t>
            </w:r>
            <w:r>
              <w:t>REP</w:t>
            </w:r>
            <w:r w:rsidR="001D5B1E">
              <w:t>A</w:t>
            </w:r>
            <w:r>
              <w:t>RATURKOSTEN</w:t>
            </w:r>
            <w:r w:rsidR="00197BF0" w:rsidRPr="00C35B5A">
              <w:t>}}</w:t>
            </w:r>
          </w:p>
          <w:p w14:paraId="7390BAAC" w14:textId="6951E721" w:rsidR="00C10AE8" w:rsidRDefault="00C10AE8" w:rsidP="001920CD">
            <w:pPr>
              <w:pStyle w:val="KeinLeerraum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0D70A229" w14:textId="45C12B71" w:rsidR="00C10AE8" w:rsidRDefault="00C10AE8" w:rsidP="001920CD">
            <w:pPr>
              <w:pStyle w:val="KeinLeerraum"/>
              <w:jc w:val="right"/>
            </w:pPr>
            <w:r w:rsidRPr="00C35B5A">
              <w:t>{{</w:t>
            </w:r>
            <w:r w:rsidR="00B7758B">
              <w:t>WERTMINDERUNG</w:t>
            </w:r>
            <w:r w:rsidRPr="00C35B5A">
              <w:t>}}</w:t>
            </w:r>
          </w:p>
          <w:p w14:paraId="2130AD4A" w14:textId="674420A4" w:rsidR="00B7758B" w:rsidRDefault="00B7758B" w:rsidP="001920CD">
            <w:pPr>
              <w:pStyle w:val="KeinLeerraum"/>
              <w:jc w:val="right"/>
            </w:pPr>
            <w:r>
              <w:t>{{NUTZUNGSAUSFALL}}</w:t>
            </w:r>
          </w:p>
          <w:p w14:paraId="5CDCAF82" w14:textId="18753D8A" w:rsidR="00C10AE8" w:rsidRPr="008E7D1A" w:rsidRDefault="00C10AE8" w:rsidP="001920CD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05B81" w14:textId="77777777" w:rsidR="005A19B5" w:rsidRDefault="005A19B5" w:rsidP="003F3ACD">
      <w:pPr>
        <w:spacing w:after="0" w:line="240" w:lineRule="auto"/>
      </w:pPr>
      <w:r>
        <w:separator/>
      </w:r>
    </w:p>
  </w:endnote>
  <w:endnote w:type="continuationSeparator" w:id="0">
    <w:p w14:paraId="1B09F308" w14:textId="77777777" w:rsidR="005A19B5" w:rsidRDefault="005A19B5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976188" w14:textId="77777777" w:rsidR="005A19B5" w:rsidRDefault="005A19B5" w:rsidP="003F3ACD">
      <w:pPr>
        <w:spacing w:after="0" w:line="240" w:lineRule="auto"/>
      </w:pPr>
      <w:r>
        <w:separator/>
      </w:r>
    </w:p>
  </w:footnote>
  <w:footnote w:type="continuationSeparator" w:id="0">
    <w:p w14:paraId="18BE2862" w14:textId="77777777" w:rsidR="005A19B5" w:rsidRDefault="005A19B5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5A19B5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5A19B5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5A19B5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431E2"/>
    <w:rsid w:val="00172952"/>
    <w:rsid w:val="001900AD"/>
    <w:rsid w:val="001920CD"/>
    <w:rsid w:val="00197BF0"/>
    <w:rsid w:val="001B3796"/>
    <w:rsid w:val="001D5B1E"/>
    <w:rsid w:val="0027371B"/>
    <w:rsid w:val="002772A3"/>
    <w:rsid w:val="0028554A"/>
    <w:rsid w:val="002E18DB"/>
    <w:rsid w:val="002E6DAF"/>
    <w:rsid w:val="002F121F"/>
    <w:rsid w:val="00326A5C"/>
    <w:rsid w:val="00345D07"/>
    <w:rsid w:val="00366C2C"/>
    <w:rsid w:val="003937A9"/>
    <w:rsid w:val="003F3ACD"/>
    <w:rsid w:val="00407FFD"/>
    <w:rsid w:val="00421A56"/>
    <w:rsid w:val="00435183"/>
    <w:rsid w:val="00462C21"/>
    <w:rsid w:val="004C7D13"/>
    <w:rsid w:val="00523DBB"/>
    <w:rsid w:val="005436C7"/>
    <w:rsid w:val="00570EC2"/>
    <w:rsid w:val="00595C55"/>
    <w:rsid w:val="005A19B5"/>
    <w:rsid w:val="005D0F47"/>
    <w:rsid w:val="005E3445"/>
    <w:rsid w:val="006111DD"/>
    <w:rsid w:val="00647FE5"/>
    <w:rsid w:val="00657ECF"/>
    <w:rsid w:val="006728C0"/>
    <w:rsid w:val="0068096E"/>
    <w:rsid w:val="00693CF2"/>
    <w:rsid w:val="0074481F"/>
    <w:rsid w:val="007A463F"/>
    <w:rsid w:val="007B0EEA"/>
    <w:rsid w:val="007C2DAE"/>
    <w:rsid w:val="007D6380"/>
    <w:rsid w:val="00826FD1"/>
    <w:rsid w:val="00827788"/>
    <w:rsid w:val="008B249E"/>
    <w:rsid w:val="008B683A"/>
    <w:rsid w:val="008B7688"/>
    <w:rsid w:val="008E7D1A"/>
    <w:rsid w:val="00912A58"/>
    <w:rsid w:val="00913583"/>
    <w:rsid w:val="009C0CE4"/>
    <w:rsid w:val="00A26565"/>
    <w:rsid w:val="00A2682A"/>
    <w:rsid w:val="00A9315C"/>
    <w:rsid w:val="00AF3D16"/>
    <w:rsid w:val="00B61C48"/>
    <w:rsid w:val="00B7758B"/>
    <w:rsid w:val="00BB11E4"/>
    <w:rsid w:val="00BD0D88"/>
    <w:rsid w:val="00BF579A"/>
    <w:rsid w:val="00C10AE8"/>
    <w:rsid w:val="00C12E47"/>
    <w:rsid w:val="00C458DC"/>
    <w:rsid w:val="00C62C21"/>
    <w:rsid w:val="00C7079F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03771"/>
    <w:rsid w:val="00E83F75"/>
    <w:rsid w:val="00EE2134"/>
    <w:rsid w:val="00F300CC"/>
    <w:rsid w:val="00F33579"/>
    <w:rsid w:val="00F5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257</Words>
  <Characters>1621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2026-03-12T14:05:00Z</dcterms:created>
  <dcterms:modified xsi:type="dcterms:W3CDTF">2026-03-12T14:05:00Z</dcterms:modified>
</cp:coreProperties>
</file>