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6A517CC9">
                <wp:simplePos x="0" y="0"/>
                <wp:positionH relativeFrom="page">
                  <wp:align>center</wp:align>
                </wp:positionH>
                <wp:positionV relativeFrom="paragraph">
                  <wp:posOffset>153670</wp:posOffset>
                </wp:positionV>
                <wp:extent cx="5883910" cy="185737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857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0;margin-top:12.1pt;width:463.3pt;height:146.2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3E843" w14:textId="77777777" w:rsidR="003E26DA" w:rsidRDefault="003E26DA">
      <w:r>
        <w:separator/>
      </w:r>
    </w:p>
  </w:endnote>
  <w:endnote w:type="continuationSeparator" w:id="0">
    <w:p w14:paraId="5365E225" w14:textId="77777777" w:rsidR="003E26DA" w:rsidRDefault="003E26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9D920C" w14:textId="77777777" w:rsidR="003E26DA" w:rsidRDefault="003E26DA">
      <w:r>
        <w:separator/>
      </w:r>
    </w:p>
  </w:footnote>
  <w:footnote w:type="continuationSeparator" w:id="0">
    <w:p w14:paraId="0AA339A8" w14:textId="77777777" w:rsidR="003E26DA" w:rsidRDefault="003E26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3E26DA"/>
    <w:rsid w:val="00410031"/>
    <w:rsid w:val="00421A8D"/>
    <w:rsid w:val="0045445F"/>
    <w:rsid w:val="00493FA3"/>
    <w:rsid w:val="004968F2"/>
    <w:rsid w:val="004A2545"/>
    <w:rsid w:val="004B367C"/>
    <w:rsid w:val="004E23E2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4734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2026-03-16T11:57:00Z</dcterms:created>
  <dcterms:modified xsi:type="dcterms:W3CDTF">2026-03-16T11:57:00Z</dcterms:modified>
  <cp:category/>
</cp:coreProperties>
</file>