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Default="00E54D68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eastAsia="Calibri" w:hAnsi="Arial MT Pro" w:cs="Times New Roman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11496B68">
                <wp:simplePos x="0" y="0"/>
                <wp:positionH relativeFrom="column">
                  <wp:posOffset>-158105</wp:posOffset>
                </wp:positionH>
                <wp:positionV relativeFrom="paragraph">
                  <wp:posOffset>1211580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</w:t>
                            </w:r>
                            <w:r w:rsidR="00E8395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RSICHERUNG}}</w:t>
                            </w:r>
                          </w:p>
                          <w:p w14:paraId="1C115541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{{VER_STRASSE}}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12.45pt;margin-top:95.4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0&#10;StJo3gAAAAsBAAAPAAAAZHJzL2Rvd25yZXYueG1sTI/BTsMwEETvSPyDtUjcWqdpgCbEqaAIroiA&#10;1Ksbb+Mo8TqK3Tb8PcsJbjuap9mZcju7QZxxCp0nBatlAgKp8aajVsHX5+tiAyJETUYPnlDBNwbY&#10;VtdXpS6Mv9AHnuvYCg6hUGgFNsaxkDI0Fp0OSz8isXf0k9OR5dRKM+kLh7tBpklyL53uiD9YPeLO&#10;YtPXJ6dg/Z4+7MNb/bIb95j3m/DcH8kqdXszPz2CiDjHPxh+63N1qLjTwZ/IBDEoWKRZzigbecIb&#10;mMiynI8Dx6/u1iCrUv7fUP0A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dErSaN4A&#10;AAAL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4E5B6795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</w:t>
                      </w:r>
                      <w:r w:rsidR="00E83958">
                        <w:rPr>
                          <w:rFonts w:ascii="Arial" w:hAnsi="Arial" w:cs="Arial"/>
                          <w:sz w:val="20"/>
                          <w:szCs w:val="20"/>
                        </w:rPr>
                        <w:t>E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RSICHERUNG}}</w:t>
                      </w:r>
                    </w:p>
                    <w:p w14:paraId="1C115541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{{VER_STRASSE}}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br/>
                        <w:t>{{VER_ORT}}</w:t>
                      </w:r>
                    </w:p>
                    <w:p w14:paraId="600059A8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>
        <w:rPr>
          <w:rFonts w:ascii="Arial MT Pro" w:hAnsi="Arial MT Pro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0BBE9972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2A116037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77A4E17D" w14:textId="77777777" w:rsidR="00FB4493" w:rsidRPr="00FB4493" w:rsidRDefault="00FB4493" w:rsidP="00FB4493">
      <w:pPr>
        <w:rPr>
          <w:rFonts w:ascii="Arial MT Pro" w:hAnsi="Arial MT Pro" w:cs="Arial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Schadennummer/VS-Nr.: </w:t>
      </w:r>
      <w:r w:rsidRPr="00FB4493">
        <w:rPr>
          <w:rFonts w:ascii="Arial MT Pro" w:hAnsi="Arial MT Pro" w:cs="Arial"/>
          <w:sz w:val="22"/>
          <w:szCs w:val="22"/>
        </w:rPr>
        <w:t>{{SCHADENSNUMMER}}</w:t>
      </w:r>
    </w:p>
    <w:p w14:paraId="45FFE7A1" w14:textId="77777777" w:rsidR="005459FF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{{MANDANT_NACHNAME}}</w:t>
      </w:r>
      <w:r w:rsidRPr="00FB4493">
        <w:rPr>
          <w:rFonts w:ascii="Arial MT Pro" w:hAnsi="Arial MT Pro"/>
          <w:sz w:val="22"/>
          <w:szCs w:val="22"/>
        </w:rPr>
        <w:t xml:space="preserve">./. R+V | Unfall vom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| </w:t>
      </w:r>
      <w:r w:rsidRPr="00FB4493">
        <w:rPr>
          <w:rFonts w:ascii="Arial MT Pro" w:hAnsi="Arial MT Pro"/>
          <w:iCs/>
          <w:sz w:val="22"/>
          <w:szCs w:val="22"/>
        </w:rPr>
        <w:t xml:space="preserve">AKZ: </w:t>
      </w:r>
    </w:p>
    <w:p w14:paraId="0B6B6B81" w14:textId="13D0A2BD" w:rsidR="00FB4493" w:rsidRPr="00FB4493" w:rsidRDefault="00FB4493" w:rsidP="00FB4493">
      <w:pPr>
        <w:rPr>
          <w:rFonts w:ascii="Arial MT Pro" w:hAnsi="Arial MT Pro" w:cs="Times New Roman" w:hint="eastAsia"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{{KENNZEICHEN}}</w:t>
      </w:r>
    </w:p>
    <w:p w14:paraId="3307E757" w14:textId="77777777" w:rsidR="00FB4493" w:rsidRPr="00FB4493" w:rsidRDefault="00FB4493" w:rsidP="00FB4493">
      <w:pPr>
        <w:pStyle w:val="KeinLeerraum"/>
      </w:pPr>
    </w:p>
    <w:p w14:paraId="5142C647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Sehr geehrte Damen und Herren,</w:t>
      </w:r>
    </w:p>
    <w:p w14:paraId="09BD6B30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FB4493">
        <w:rPr>
          <w:rFonts w:ascii="Arial MT Pro" w:hAnsi="Arial MT Pro"/>
          <w:sz w:val="22"/>
          <w:szCs w:val="22"/>
        </w:rPr>
        <w:br/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Herr </w:t>
      </w:r>
      <w:r w:rsidRPr="00FB4493">
        <w:rPr>
          <w:rFonts w:ascii="Arial MT Pro" w:hAnsi="Arial MT Pro" w:cs="Arial"/>
          <w:sz w:val="22"/>
          <w:szCs w:val="22"/>
        </w:rPr>
        <w:t>{{MANDANT_VORNAME}} {{MANDANT_NACHNAME}}</w:t>
      </w:r>
      <w:r w:rsidRPr="00FB4493">
        <w:rPr>
          <w:rFonts w:ascii="Arial MT Pro" w:hAnsi="Arial MT Pro"/>
          <w:sz w:val="22"/>
          <w:szCs w:val="22"/>
        </w:rPr>
        <w:t xml:space="preserve"> {{MANDANT_STRASSE}} {{MANDANT_PLZ_ORT}} mit der Wahrnehmung seiner rechtlichen Interessen beauftragt hat.</w:t>
      </w:r>
    </w:p>
    <w:p w14:paraId="42C5B84D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Gegenstand des Mandats</w:t>
      </w:r>
      <w:r w:rsidRPr="00FB4493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17E906DD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Im Namen meines Mandanten mache ich hiermit sämtliche Schadensersatzansprüche aus dem vorgenannten Ereignis geltend. Betroffen ist das Fahrzeug meines Mandanten, {{FAHRZEUGTYP}} mit dem amtlichen Kennzeichen {{KENNZEICHEN}}, das</w:t>
      </w:r>
      <w:r w:rsidR="005B49D6">
        <w:rPr>
          <w:rFonts w:ascii="Arial MT Pro" w:hAnsi="Arial MT Pro"/>
          <w:sz w:val="22"/>
          <w:szCs w:val="22"/>
        </w:rPr>
        <w:t xml:space="preserve">s </w:t>
      </w:r>
      <w:r w:rsidRPr="00FB4493">
        <w:rPr>
          <w:rFonts w:ascii="Arial MT Pro" w:hAnsi="Arial MT Pro"/>
          <w:sz w:val="22"/>
          <w:szCs w:val="22"/>
        </w:rPr>
        <w:t>{{VORSTEUERBERECHTIGUNG}}</w:t>
      </w:r>
      <w:r w:rsidR="00856E1E">
        <w:rPr>
          <w:rFonts w:ascii="Arial MT Pro" w:hAnsi="Arial MT Pro"/>
          <w:sz w:val="22"/>
          <w:szCs w:val="22"/>
        </w:rPr>
        <w:t xml:space="preserve"> vorsteuerberechtigt</w:t>
      </w:r>
      <w:r w:rsidRPr="00FB4493">
        <w:rPr>
          <w:rFonts w:ascii="Arial MT Pro" w:hAnsi="Arial MT Pro"/>
          <w:sz w:val="22"/>
          <w:szCs w:val="22"/>
        </w:rPr>
        <w:t xml:space="preserve"> ist.</w:t>
      </w:r>
    </w:p>
    <w:p w14:paraId="17C24FBF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Sachverhalt:</w:t>
      </w:r>
      <w:r w:rsidRPr="00FB4493">
        <w:rPr>
          <w:rFonts w:ascii="Arial MT Pro" w:hAnsi="Arial MT Pro"/>
          <w:sz w:val="22"/>
          <w:szCs w:val="22"/>
        </w:rPr>
        <w:br/>
        <w:t xml:space="preserve">Der Unfall ereignete sich am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in {{UNFALL_STRASSE}} {{UNFALL_ORT}}</w:t>
      </w:r>
      <w:r w:rsidRPr="00FB4493">
        <w:rPr>
          <w:rFonts w:ascii="Arial MT Pro" w:hAnsi="Arial MT Pro"/>
          <w:sz w:val="22"/>
          <w:szCs w:val="22"/>
        </w:rPr>
        <w:t>.</w:t>
      </w:r>
      <w:r w:rsidRPr="00FB4493">
        <w:rPr>
          <w:rFonts w:ascii="Arial MT Pro" w:hAnsi="Arial MT Pro"/>
          <w:sz w:val="22"/>
          <w:szCs w:val="22"/>
        </w:rPr>
        <w:br/>
        <w:t>{{SCHADENHERGANG}}</w:t>
      </w:r>
    </w:p>
    <w:p w14:paraId="147A008C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2773AA24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1B52F229" w14:textId="77777777" w:rsid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5820C285" w14:textId="77777777" w:rsidR="00EF3A88" w:rsidRDefault="00EF3A88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7BD347EC" w14:textId="48084FD2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Gutachten des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Sachverständigebüros</w:t>
      </w:r>
      <w:proofErr w:type="spellEnd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GutachterExpress</w:t>
      </w:r>
      <w:proofErr w:type="spellEnd"/>
      <w:r w:rsidRPr="00FB4493">
        <w:rPr>
          <w:rFonts w:ascii="Arial MT Pro" w:hAnsi="Arial MT Pro"/>
          <w:sz w:val="22"/>
          <w:szCs w:val="22"/>
        </w:rPr>
        <w:t>.</w:t>
      </w:r>
    </w:p>
    <w:p w14:paraId="737B203E" w14:textId="15A42D47" w:rsid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Sc</w:t>
      </w:r>
      <w:r w:rsidR="006F1FEB">
        <w:rPr>
          <w:rStyle w:val="Fett"/>
          <w:rFonts w:ascii="Arial MT Pro" w:hAnsi="Arial MT Pro"/>
          <w:b w:val="0"/>
          <w:bCs w:val="0"/>
          <w:sz w:val="22"/>
          <w:szCs w:val="22"/>
        </w:rPr>
        <w:t>ha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denspositionen</w:t>
      </w:r>
      <w:r w:rsidRPr="00FB4493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066A7A" w14:paraId="08F06B2C" w14:textId="77777777" w:rsidTr="00B976D7">
        <w:tc>
          <w:tcPr>
            <w:tcW w:w="4672" w:type="dxa"/>
            <w:vAlign w:val="center"/>
          </w:tcPr>
          <w:p w14:paraId="5F3AE452" w14:textId="77777777" w:rsidR="00066A7A" w:rsidRDefault="00066A7A" w:rsidP="00066A7A">
            <w:pPr>
              <w:pStyle w:val="KeinLeerraum"/>
            </w:pPr>
            <w:r>
              <w:t>Wiederbeschaffungswert</w:t>
            </w:r>
          </w:p>
          <w:p w14:paraId="71560F4E" w14:textId="77777777" w:rsidR="00066A7A" w:rsidRDefault="00066A7A" w:rsidP="00066A7A">
            <w:pPr>
              <w:pStyle w:val="KeinLeerraum"/>
            </w:pPr>
            <w:r>
              <w:t>Wiederbeschaffungsaufwand</w:t>
            </w:r>
          </w:p>
          <w:p w14:paraId="0D96044C" w14:textId="77777777" w:rsidR="00066A7A" w:rsidRDefault="00066A7A" w:rsidP="00066A7A">
            <w:pPr>
              <w:pStyle w:val="KeinLeerraum"/>
            </w:pPr>
            <w:r>
              <w:t>Restwert</w:t>
            </w:r>
          </w:p>
          <w:p w14:paraId="4F2F8CE2" w14:textId="77777777" w:rsidR="00066A7A" w:rsidRDefault="00066A7A" w:rsidP="00066A7A">
            <w:pPr>
              <w:pStyle w:val="KeinLeerraum"/>
            </w:pPr>
            <w:proofErr w:type="spellStart"/>
            <w:r>
              <w:t>Ersatzbeschaffungs</w:t>
            </w:r>
            <w:proofErr w:type="spellEnd"/>
            <w:r>
              <w:t xml:space="preserve"> MWST.</w:t>
            </w:r>
          </w:p>
          <w:p w14:paraId="6E3C998F" w14:textId="77777777" w:rsidR="00066A7A" w:rsidRDefault="00066A7A" w:rsidP="00066A7A">
            <w:pPr>
              <w:pStyle w:val="KeinLeerraum"/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  <w:p w14:paraId="25DBEC86" w14:textId="77777777" w:rsidR="00066A7A" w:rsidRDefault="00066A7A" w:rsidP="00066A7A">
            <w:pPr>
              <w:pStyle w:val="KeinLeerraum"/>
            </w:pPr>
          </w:p>
          <w:p w14:paraId="247D2345" w14:textId="77777777" w:rsidR="00066A7A" w:rsidRDefault="00066A7A" w:rsidP="00066A7A">
            <w:pPr>
              <w:pStyle w:val="StandardWeb"/>
              <w:rPr>
                <w:rFonts w:ascii="Arial MT Pro" w:hAnsi="Arial MT Pro"/>
                <w:sz w:val="22"/>
                <w:szCs w:val="22"/>
              </w:rPr>
            </w:pPr>
          </w:p>
        </w:tc>
        <w:tc>
          <w:tcPr>
            <w:tcW w:w="4672" w:type="dxa"/>
          </w:tcPr>
          <w:p w14:paraId="0EEA768D" w14:textId="78B675A4" w:rsidR="00066A7A" w:rsidRDefault="00066A7A" w:rsidP="00066A7A">
            <w:pPr>
              <w:pStyle w:val="KeinLeerraum"/>
              <w:jc w:val="right"/>
            </w:pPr>
            <w:r>
              <w:t>{{WIEDERBESCHAFFUNGSWERT}}</w:t>
            </w:r>
          </w:p>
          <w:p w14:paraId="6D7EA588" w14:textId="77777777" w:rsidR="00066A7A" w:rsidRDefault="00066A7A" w:rsidP="00066A7A">
            <w:pPr>
              <w:pStyle w:val="KeinLeerraum"/>
              <w:jc w:val="right"/>
            </w:pPr>
            <w:r>
              <w:t>{{WIEDERBESCHAFFUNGSAUFWAND}}</w:t>
            </w:r>
          </w:p>
          <w:p w14:paraId="7D4443EB" w14:textId="77777777" w:rsidR="00066A7A" w:rsidRDefault="00066A7A" w:rsidP="00066A7A">
            <w:pPr>
              <w:pStyle w:val="KeinLeerraum"/>
              <w:jc w:val="right"/>
            </w:pPr>
            <w:r>
              <w:t>{{RESTWERT}}</w:t>
            </w:r>
          </w:p>
          <w:p w14:paraId="5D6DF6C7" w14:textId="77777777" w:rsidR="00066A7A" w:rsidRDefault="00066A7A" w:rsidP="00066A7A">
            <w:pPr>
              <w:pStyle w:val="KeinLeerraum"/>
              <w:jc w:val="right"/>
            </w:pPr>
            <w:r>
              <w:t>{{</w:t>
            </w:r>
            <w:r w:rsidRPr="00DC30C5">
              <w:t>ERSATZBESCHAFFUNG_MWST</w:t>
            </w:r>
            <w:r>
              <w:t>}}</w:t>
            </w:r>
          </w:p>
          <w:p w14:paraId="62DDAE38" w14:textId="77777777" w:rsidR="00066A7A" w:rsidRDefault="00066A7A" w:rsidP="00066A7A">
            <w:pPr>
              <w:pStyle w:val="KeinLeerraum"/>
              <w:jc w:val="right"/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  <w:p w14:paraId="4FB79D72" w14:textId="77777777" w:rsidR="00066A7A" w:rsidRDefault="00066A7A" w:rsidP="00066A7A">
            <w:pPr>
              <w:pStyle w:val="StandardWeb"/>
              <w:jc w:val="right"/>
              <w:rPr>
                <w:rFonts w:ascii="Arial MT Pro" w:hAnsi="Arial MT Pro"/>
                <w:sz w:val="22"/>
                <w:szCs w:val="22"/>
              </w:rPr>
            </w:pPr>
          </w:p>
          <w:p w14:paraId="6FBEE1FC" w14:textId="7F4E2E9C" w:rsidR="00066A7A" w:rsidRPr="00066A7A" w:rsidRDefault="00066A7A" w:rsidP="00066A7A">
            <w:pPr>
              <w:pStyle w:val="StandardWeb"/>
              <w:jc w:val="right"/>
              <w:rPr>
                <w:rFonts w:ascii="Arial MT Pro" w:hAnsi="Arial MT Pro"/>
                <w:sz w:val="22"/>
                <w:szCs w:val="22"/>
              </w:rPr>
            </w:pPr>
          </w:p>
        </w:tc>
      </w:tr>
      <w:tr w:rsidR="00066A7A" w14:paraId="3E21EED8" w14:textId="77777777" w:rsidTr="00B976D7">
        <w:tc>
          <w:tcPr>
            <w:tcW w:w="4672" w:type="dxa"/>
            <w:vAlign w:val="center"/>
          </w:tcPr>
          <w:p w14:paraId="0A4C3CBF" w14:textId="1A8E9944" w:rsidR="00066A7A" w:rsidRDefault="00066A7A" w:rsidP="00066A7A">
            <w:pPr>
              <w:pStyle w:val="StandardWeb"/>
              <w:rPr>
                <w:rFonts w:ascii="Arial MT Pro" w:hAnsi="Arial MT Pro"/>
                <w:sz w:val="22"/>
                <w:szCs w:val="22"/>
              </w:rPr>
            </w:pPr>
            <w:r>
              <w:rPr>
                <w:rFonts w:ascii="Arial MT Pro" w:hAnsi="Arial MT Pro"/>
                <w:sz w:val="22"/>
                <w:szCs w:val="22"/>
              </w:rPr>
              <w:t>(vorläufige) Summe:</w:t>
            </w:r>
          </w:p>
        </w:tc>
        <w:tc>
          <w:tcPr>
            <w:tcW w:w="4672" w:type="dxa"/>
          </w:tcPr>
          <w:p w14:paraId="29C322FC" w14:textId="2CFC3016" w:rsidR="00066A7A" w:rsidRDefault="00066A7A" w:rsidP="00066A7A">
            <w:pPr>
              <w:pStyle w:val="StandardWeb"/>
              <w:jc w:val="right"/>
              <w:rPr>
                <w:rFonts w:ascii="Arial MT Pro" w:hAnsi="Arial MT Pro"/>
                <w:sz w:val="22"/>
                <w:szCs w:val="22"/>
              </w:rPr>
            </w:pPr>
            <w:r>
              <w:rPr>
                <w:rFonts w:ascii="Arial MT Pro" w:hAnsi="Arial MT Pro"/>
                <w:sz w:val="22"/>
                <w:szCs w:val="22"/>
              </w:rPr>
              <w:t>{{KOSTENSUMME_X}}</w:t>
            </w:r>
          </w:p>
        </w:tc>
      </w:tr>
    </w:tbl>
    <w:p w14:paraId="1DAAD029" w14:textId="77777777" w:rsidR="005B49D6" w:rsidRDefault="005B49D6" w:rsidP="00FB4493">
      <w:pPr>
        <w:rPr>
          <w:rFonts w:ascii="Arial MT Pro" w:hAnsi="Arial MT Pro"/>
          <w:sz w:val="22"/>
          <w:szCs w:val="22"/>
        </w:rPr>
      </w:pPr>
    </w:p>
    <w:p w14:paraId="43043DE4" w14:textId="5C78B454" w:rsidR="00FB4493" w:rsidRDefault="00FB4493" w:rsidP="00FB4493">
      <w:pPr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FB4493" w:rsidRDefault="003A65D7" w:rsidP="00FB4493">
      <w:pPr>
        <w:rPr>
          <w:rFonts w:ascii="Arial MT Pro" w:hAnsi="Arial MT Pro" w:hint="eastAsia"/>
          <w:sz w:val="22"/>
          <w:szCs w:val="22"/>
        </w:rPr>
      </w:pPr>
    </w:p>
    <w:p w14:paraId="14C71E76" w14:textId="29227FCA" w:rsidR="00FB4493" w:rsidRDefault="00FB4493" w:rsidP="00FB4493">
      <w:pPr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{{KOSTENSUMME_X}} </w:t>
      </w:r>
    </w:p>
    <w:p w14:paraId="2B8D3303" w14:textId="77777777" w:rsidR="003A65D7" w:rsidRPr="00FB4493" w:rsidRDefault="003A65D7" w:rsidP="00FB4493">
      <w:pPr>
        <w:rPr>
          <w:rFonts w:ascii="Arial MT Pro" w:hAnsi="Arial MT Pro" w:hint="eastAsia"/>
          <w:sz w:val="22"/>
          <w:szCs w:val="22"/>
        </w:rPr>
      </w:pPr>
    </w:p>
    <w:p w14:paraId="35E8450C" w14:textId="597A34B3" w:rsidR="00FB4493" w:rsidRDefault="00FB4493" w:rsidP="00FB4493">
      <w:pPr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auf mein Anderkonto bis zum </w:t>
      </w:r>
      <w:r w:rsidRPr="00FB4493">
        <w:rPr>
          <w:rFonts w:ascii="Arial MT Pro" w:hAnsi="Arial MT Pro"/>
          <w:sz w:val="22"/>
          <w:szCs w:val="22"/>
          <w:u w:val="single"/>
        </w:rPr>
        <w:t>{{FRIST_DATUM}}</w:t>
      </w:r>
      <w:r w:rsidRPr="00FB4493">
        <w:rPr>
          <w:rFonts w:ascii="Arial MT Pro" w:hAnsi="Arial MT Pro"/>
          <w:sz w:val="22"/>
          <w:szCs w:val="22"/>
        </w:rPr>
        <w:t xml:space="preserve"> zur Überweisung zu bringen.</w:t>
      </w:r>
    </w:p>
    <w:p w14:paraId="4044A060" w14:textId="77777777" w:rsidR="0028300B" w:rsidRPr="00FB4493" w:rsidRDefault="0028300B" w:rsidP="00FB4493">
      <w:pPr>
        <w:rPr>
          <w:rFonts w:ascii="Arial MT Pro" w:hAnsi="Arial MT Pro" w:hint="eastAsia"/>
          <w:sz w:val="22"/>
          <w:szCs w:val="22"/>
          <w:u w:val="single"/>
        </w:rPr>
      </w:pPr>
    </w:p>
    <w:p w14:paraId="2AADAF55" w14:textId="77777777" w:rsidR="00FB4493" w:rsidRPr="00FB4493" w:rsidRDefault="00FB4493" w:rsidP="00FB4493">
      <w:pPr>
        <w:pStyle w:val="KeinLeerraum"/>
      </w:pPr>
    </w:p>
    <w:p w14:paraId="642C1EC7" w14:textId="23C96B8D" w:rsidR="00FB4493" w:rsidRDefault="00FB4493" w:rsidP="00FB4493">
      <w:pPr>
        <w:rPr>
          <w:rFonts w:ascii="Arial MT Pro" w:hAnsi="Arial MT Pro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Mit freundlichen Grüßen</w:t>
      </w:r>
    </w:p>
    <w:p w14:paraId="012FD08D" w14:textId="77777777" w:rsidR="0028300B" w:rsidRPr="00FB4493" w:rsidRDefault="0028300B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0BA59C6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6B6DC24E" w14:textId="7D36DFEB" w:rsidR="00FB4493" w:rsidRDefault="00FB4493" w:rsidP="00FB4493">
      <w:pPr>
        <w:rPr>
          <w:rFonts w:ascii="Arial MT Pro" w:hAnsi="Arial MT Pro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Michael </w:t>
      </w:r>
      <w:proofErr w:type="spellStart"/>
      <w:r w:rsidRPr="00FB4493">
        <w:rPr>
          <w:rFonts w:ascii="Arial MT Pro" w:hAnsi="Arial MT Pro"/>
          <w:iCs/>
          <w:sz w:val="22"/>
          <w:szCs w:val="22"/>
        </w:rPr>
        <w:t>Hohlwein</w:t>
      </w:r>
      <w:proofErr w:type="spellEnd"/>
    </w:p>
    <w:p w14:paraId="3D394789" w14:textId="77777777" w:rsidR="0028300B" w:rsidRPr="00FB4493" w:rsidRDefault="0028300B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6CC40E96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Rechtsanwalt</w:t>
      </w:r>
    </w:p>
    <w:p w14:paraId="38709232" w14:textId="77777777" w:rsidR="00FB4493" w:rsidRPr="00FB4493" w:rsidRDefault="00FB4493" w:rsidP="00FB4493">
      <w:pPr>
        <w:pStyle w:val="KeinLeerraum"/>
      </w:pPr>
    </w:p>
    <w:p w14:paraId="51A54BD3" w14:textId="44CD9029" w:rsidR="00FB4493" w:rsidRDefault="00FB4493" w:rsidP="00FB4493">
      <w:pPr>
        <w:rPr>
          <w:rFonts w:ascii="Arial MT Pro" w:hAnsi="Arial MT Pro"/>
          <w:b/>
          <w:bCs/>
          <w:iCs/>
          <w:sz w:val="22"/>
          <w:szCs w:val="22"/>
        </w:rPr>
      </w:pPr>
      <w:r w:rsidRPr="0028300B">
        <w:rPr>
          <w:rFonts w:ascii="Arial MT Pro" w:hAnsi="Arial MT Pro"/>
          <w:b/>
          <w:bCs/>
          <w:iCs/>
          <w:sz w:val="22"/>
          <w:szCs w:val="22"/>
        </w:rPr>
        <w:t xml:space="preserve">Anlagen: </w:t>
      </w:r>
    </w:p>
    <w:p w14:paraId="1D205A5A" w14:textId="77777777" w:rsidR="0028300B" w:rsidRPr="0028300B" w:rsidRDefault="0028300B" w:rsidP="00FB4493">
      <w:pPr>
        <w:rPr>
          <w:rFonts w:ascii="Arial MT Pro" w:hAnsi="Arial MT Pro" w:hint="eastAsia"/>
          <w:b/>
          <w:bCs/>
          <w:iCs/>
          <w:sz w:val="22"/>
          <w:szCs w:val="22"/>
        </w:rPr>
      </w:pPr>
    </w:p>
    <w:p w14:paraId="4D5AB851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Gutachten von Gutachter Express + KR</w:t>
      </w:r>
    </w:p>
    <w:p w14:paraId="2C5DCD06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VM</w:t>
      </w:r>
    </w:p>
    <w:p w14:paraId="258F319A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Zeugenaussage</w:t>
      </w:r>
    </w:p>
    <w:p w14:paraId="016EB34C" w14:textId="77777777" w:rsidR="00FB4493" w:rsidRPr="00FB4493" w:rsidRDefault="00FB4493" w:rsidP="00FB4493">
      <w:pPr>
        <w:tabs>
          <w:tab w:val="left" w:pos="3536"/>
        </w:tabs>
        <w:rPr>
          <w:rFonts w:ascii="Arial MT Pro" w:hAnsi="Arial MT Pro" w:hint="eastAsia"/>
          <w:sz w:val="22"/>
          <w:szCs w:val="22"/>
        </w:rPr>
      </w:pPr>
    </w:p>
    <w:p w14:paraId="0EE10FA1" w14:textId="6A25BCEC" w:rsidR="00E86959" w:rsidRPr="00FB4493" w:rsidRDefault="00E86959" w:rsidP="00E86959">
      <w:pPr>
        <w:autoSpaceDE w:val="0"/>
        <w:autoSpaceDN w:val="0"/>
        <w:adjustRightInd w:val="0"/>
        <w:rPr>
          <w:rFonts w:ascii="Arial MT Pro" w:hAnsi="Arial MT Pro" w:cs="Courier New" w:hint="eastAsia"/>
          <w:sz w:val="22"/>
          <w:szCs w:val="22"/>
        </w:rPr>
      </w:pPr>
    </w:p>
    <w:sectPr w:rsidR="00E86959" w:rsidRPr="00FB449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333B6F" w14:textId="77777777" w:rsidR="007734C4" w:rsidRDefault="007734C4">
      <w:r>
        <w:separator/>
      </w:r>
    </w:p>
  </w:endnote>
  <w:endnote w:type="continuationSeparator" w:id="0">
    <w:p w14:paraId="5E98F0E5" w14:textId="77777777" w:rsidR="007734C4" w:rsidRDefault="007734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866D1" w14:textId="77777777" w:rsidR="008E77A9" w:rsidRDefault="008E77A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3C4B61" w14:textId="77777777" w:rsidR="008E77A9" w:rsidRDefault="008E77A9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764099AA" w:rsidR="00273EF8" w:rsidRDefault="00E54D6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655D3133" wp14:editId="5CE5C843">
              <wp:simplePos x="0" y="0"/>
              <wp:positionH relativeFrom="column">
                <wp:posOffset>1019810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26B132" id="Line 3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80.3pt,741.3pt" to="80.3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YAb1AEAAIwDAAAOAAAAZHJzL2Uyb0RvYy54bWysU01vGyEQvVfqf0Dc6107UeOuvM7BqXtx&#10;W0tJf8AY2F1UYCgQr/3vO+CPps0tKgfEx8xj3pvH4v5gDdurEDW6lk8nNWfKCZTa9S3/8bT+MOcs&#10;JnASDDrV8qOK/H75/t1i9I2a4YBGqsAIxMVm9C0fUvJNVUUxKAtxgl45uuwwWEi0DX0lA4yEbk01&#10;q+uP1YhB+oBCxUinD6dLviz4XadE+t51USVmWk61pTKHMu/yXC0X0PQB/KDFuQx4QxUWtKNHr1AP&#10;kIA9B/0KymoRMGKXJgJthV2nhSociM20/ofN4wBeFS4kTvRXmeL/gxXf9tvAtGz5DWcOLLVoo51i&#10;N1mZ0ceGAlZuGzI3cXCPfoPiZ2QOVwO4XpUKn46e0qY5o/orJW+iJ/zd+BUlxcBzwiLToQs2Q5IA&#10;7FC6cbx2Qx0SE6dDQae3d/O7T6VRFTSXPB9i+qLQsrxouaGSCy7sNzHlOqC5hORnHK61MaXXxrGR&#10;yM5uyQ0CyHHxV8mMaLTMUTk+hn63MoHtIdumXtMo7OjmZZjVicxrtG35vM7jZKdBgfzsZHkugTan&#10;NZVkXAZXxZbnOi8SncTeoTxuw0VHanlhcrZn9tTLfVH7zyda/gYAAP//AwBQSwMEFAAGAAgAAAAh&#10;AKHCSZPeAAAADQEAAA8AAABkcnMvZG93bnJldi54bWxMj0FPwzAMhe9I/IfISFwQS1ptVVWaThMI&#10;cUTrEGevMW21JqmabCv79Xhc4Pae/fT8uVzPdhAnmkLvnYZkoUCQa7zpXavhY/f6mIMIEZ3BwTvS&#10;8E0B1tXtTYmF8We3pVMdW8ElLhSooYtxLKQMTUcWw8KP5Hj35SeLke3USjPhmcvtIFOlMmmxd3yh&#10;w5GeO2oO9dFyyyWoJKnxsH1fXjYv9i0dHj5Tre/v5s0TiEhz/AvDFZ/RoWKmvT86E8TAPlMZR1ks&#10;85TVNfI72rNYrXIFsirl/y+qHwAAAP//AwBQSwECLQAUAAYACAAAACEAtoM4kv4AAADhAQAAEwAA&#10;AAAAAAAAAAAAAAAAAAAAW0NvbnRlbnRfVHlwZXNdLnhtbFBLAQItABQABgAIAAAAIQA4/SH/1gAA&#10;AJQBAAALAAAAAAAAAAAAAAAAAC8BAABfcmVscy8ucmVsc1BLAQItABQABgAIAAAAIQD5eYAb1AEA&#10;AIwDAAAOAAAAAAAAAAAAAAAAAC4CAABkcnMvZTJvRG9jLnhtbFBLAQItABQABgAIAAAAIQChwkmT&#10;3gAAAA0BAAAPAAAAAAAAAAAAAAAAAC4EAABkcnMvZG93bnJldi54bWxQSwUGAAAAAAQABADzAAAA&#10;OQUAAAAA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33562D2" wp14:editId="7E745040">
              <wp:simplePos x="0" y="0"/>
              <wp:positionH relativeFrom="column">
                <wp:posOffset>2528570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9E1C88" id="Line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199.1pt,741.3pt" to="199.1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+KJ1QEAAIwDAAAOAAAAZHJzL2Uyb0RvYy54bWysU01vGyEQvVfqf0Dc6127UeOuvM7BqXtx&#10;W0tJf8AY2F1UYCgQr/3vO+CPpO0tCgfEx8zjzZvH4u5gDdurEDW6lk8nNWfKCZTa9S3/+bj+MOcs&#10;JnASDDrV8qOK/G75/t1i9I2a4YBGqsAIxMVm9C0fUvJNVUUxKAtxgl45uuwwWEi0DX0lA4yEbk01&#10;q+tP1YhB+oBCxUin96dLviz4XadE+tF1USVmWk7cUplDmXd5rpYLaPoAftDiTANewcKCdvToFeoe&#10;ErCnoP+DsloEjNiliUBbYddpoUoNVM20/qeahwG8KrWQONFfZYpvByu+77eBadnyGWcOLLVoo51i&#10;s6zM6GNDASu3Dbk2cXAPfoPiV2QOVwO4XhWGj0dPadOcUf2VkjfRE/5u/IaSYuApYZHp0AWbIUkA&#10;dijdOF67oQ6JidOhoNOb2/nt59KoCppLng8xfVVoWV603BDlggv7TUyZBzSXkPyMw7U2pvTaODa2&#10;/OPshtwggBwXf5fMiEbLHJXjY+h3KxPYHrJt6jWNUh3dvAyzOpF5jbYtn9d5nOw0KJBfnCzPJdDm&#10;tCZKxmVwVWx55nmR6CT2DuVxGy46UstLJWd7Zk+93Be1nz/R8g8AAAD//wMAUEsDBBQABgAIAAAA&#10;IQCJy+tT3wAAAA0BAAAPAAAAZHJzL2Rvd25yZXYueG1sTI/NTsMwEITvSLyDtUhcUGvHtFUIcaoK&#10;hDiiBtTzNjZJVP9EsduGPj2LOMBxZz7NzpTryVl2MmPsg1eQzQUw45uge98q+Hh/meXAYkKv0QZv&#10;FHyZCOvq+qrEQoez35pTnVpGIT4WqKBLaSg4j01nHMZ5GIwn7zOMDhOdY8v1iGcKd5ZLIVbcYe/p&#10;Q4eDeepMc6iPjlIuUWRZjYft2+KyeXav0t7tpFK3N9PmEVgyU/qD4ac+VYeKOu3D0evIrIL7h1wS&#10;SsYilytghPxKe5KWy1wAr0r+f0X1DQAA//8DAFBLAQItABQABgAIAAAAIQC2gziS/gAAAOEBAAAT&#10;AAAAAAAAAAAAAAAAAAAAAABbQ29udGVudF9UeXBlc10ueG1sUEsBAi0AFAAGAAgAAAAhADj9If/W&#10;AAAAlAEAAAsAAAAAAAAAAAAAAAAALwEAAF9yZWxzLy5yZWxzUEsBAi0AFAAGAAgAAAAhAAjD4onV&#10;AQAAjAMAAA4AAAAAAAAAAAAAAAAALgIAAGRycy9lMm9Eb2MueG1sUEsBAi0AFAAGAAgAAAAhAInL&#10;61P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21CDE57" wp14:editId="375318D4">
              <wp:simplePos x="0" y="0"/>
              <wp:positionH relativeFrom="column">
                <wp:posOffset>4281170</wp:posOffset>
              </wp:positionH>
              <wp:positionV relativeFrom="page">
                <wp:posOffset>9452610</wp:posOffset>
              </wp:positionV>
              <wp:extent cx="0" cy="478790"/>
              <wp:effectExtent l="0" t="0" r="0" b="0"/>
              <wp:wrapTopAndBottom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CF6237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37.1pt,744.3pt" to="337.1pt,7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jTk1QEAAIwDAAAOAAAAZHJzL2Uyb0RvYy54bWysU01z2yAQvXem/4HhXkt2M42rsZyDU/fi&#10;tp5J+gPWgCSmwFIglv3vu+CPNO0tEw6MgLdvd98+Le4O1rC9ClGja/l0UnOmnECpXd/yn4/rD3PO&#10;YgInwaBTLT+qyO+W798tRt+oGQ5opAqMSFxsRt/yISXfVFUUg7IQJ+iVo8cOg4VEx9BXMsBI7NZU&#10;s7r+VI0YpA8oVIx0e3965MvC33VKpB9dF1VipuVUWyp7KPsu79VyAU0fwA9anMuAV1RhQTtKeqW6&#10;hwTsKej/qKwWASN2aSLQVth1WqjSA3Uzrf/p5mEAr0ovJE70V5ni29GK7/ttYFrS7DhzYGlEG+0U&#10;m2ZlRh8bAqzcNuTexME9+A2KX5E5XA3gelUqfDx6CisR1YuQfIie+HfjN5SEgaeERaZDF2ymJAHY&#10;oUzjeJ2GOiQmTpeCbm9u57efy6AqaC5xPsT0VaFl+aPlhkouvLDfxESVE/QCyWkcrrUxZdbGsbHl&#10;H2c35AYB5Lj4u0RGNFpmVMbH0O9WJrA9ZNvUa1pZD2J9AbM6kXmNti2f13md7DQokF+cLOkSaHP6&#10;pmDjMrkqtjzXeZHoJPYO5XEbcqZ8TyMvOc/2zJ76+1xQzz/R8g8AAAD//wMAUEsDBBQABgAIAAAA&#10;IQDx5RmW3wAAAA0BAAAPAAAAZHJzL2Rvd25yZXYueG1sTI/BTsMwEETvSPyDtUhcELUThRCFOFUF&#10;QhxRA+K8jU0SNV5HsduGfj2LOMBxZ55mZ6r14kZxtHMYPGlIVgqEpdabgToN72/PtwWIEJEMjp6s&#10;hi8bYF1fXlRYGn+irT02sRMcQqFEDX2MUyllaHvrMKz8ZIm9Tz87jHzOnTQznjjcjTJVKpcOB+IP&#10;PU72sbftvjk4TjkHlSQN7rev2Xnz5F7S8eYj1fr6atk8gIh2iX8w/NTn6lBzp50/kAli1JDfZymj&#10;bGRFkYNg5FfasXSXZwpkXcn/K+pvAAAA//8DAFBLAQItABQABgAIAAAAIQC2gziS/gAAAOEBAAAT&#10;AAAAAAAAAAAAAAAAAAAAAABbQ29udGVudF9UeXBlc10ueG1sUEsBAi0AFAAGAAgAAAAhADj9If/W&#10;AAAAlAEAAAsAAAAAAAAAAAAAAAAALwEAAF9yZWxzLy5yZWxzUEsBAi0AFAAGAAgAAAAhAFoKNOTV&#10;AQAAjAMAAA4AAAAAAAAAAAAAAAAALgIAAGRycy9lMm9Eb2MueG1sUEsBAi0AFAAGAAgAAAAhAPHl&#10;GZb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 w:rsidR="00273EF8">
      <w:rPr>
        <w:rFonts w:ascii="Arial" w:hAnsi="Arial" w:cs="Arial"/>
        <w:color w:val="000000"/>
        <w:sz w:val="14"/>
      </w:rPr>
      <w:t xml:space="preserve">RA Michael </w:t>
    </w:r>
    <w:proofErr w:type="spellStart"/>
    <w:r w:rsidR="00273EF8">
      <w:rPr>
        <w:rFonts w:ascii="Arial" w:hAnsi="Arial" w:cs="Arial"/>
        <w:color w:val="000000"/>
        <w:sz w:val="14"/>
      </w:rPr>
      <w:t>Hohlwein</w:t>
    </w:r>
    <w:proofErr w:type="spellEnd"/>
    <w:r w:rsidR="00273EF8"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 w:rsidR="00273EF8"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D7BD23" w14:textId="77777777" w:rsidR="007734C4" w:rsidRDefault="007734C4">
      <w:r>
        <w:separator/>
      </w:r>
    </w:p>
  </w:footnote>
  <w:footnote w:type="continuationSeparator" w:id="0">
    <w:p w14:paraId="20FAEFBD" w14:textId="77777777" w:rsidR="007734C4" w:rsidRDefault="007734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408D6" w14:textId="77777777" w:rsidR="008E77A9" w:rsidRDefault="008E77A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0C53862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0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kPKAIAAFIEAAAOAAAAZHJzL2Uyb0RvYy54bWysVNtu2zAMfR+wfxD0vjgxkjYx4hRdugwD&#10;ugvQ7gMUWbaFyaJGKbG7rx8lp1l2wR6G+UEgReqQPCS9vhk6w44KvQZb8tlkypmyEiptm5J/fty9&#10;WnLmg7CVMGBVyZ+U5zebly/WvStUDi2YSiEjEOuL3pW8DcEVWeZlqzrhJ+CUJWMN2IlAKjZZhaIn&#10;9M5k+XR6lfWAlUOQynu6vRuNfJPw61rJ8LGuvQrMlJxyC+nEdO7jmW3WomhQuFbLUxriH7LohLYU&#10;9Ax1J4JgB9S/QXVaIniow0RCl0Fda6lSDVTNbPpLNQ+tcCrVQuR4d6bJ/z9Y+eH4CZmuqHczzqzo&#10;qEePagjsNQyMroif3vmC3B4cOYaB7sk31erdPcgvnlnYtsI26hYR+laJivJLL7OLpyOOjyD7/j1U&#10;FEccAiSgocYukkd0MEKnPj2dexNzkTHkcrlYLcgkyZZfX+X5IiaXieL5tUMf3iroWBRKjtT7hC6O&#10;9z6Mrs8uMZgHo6udNiYp2Oy3BtlR0Jzs0ndC/8nNWNaXfLWg2H+HmKbvTxCdDjTwRnclX56dRBFp&#10;e2OrNI5BaDPKVJ2xVGTkMVI3khiG/XDqyx6qJ2IUYRxsWkQSWsBvnPU01CX3Xw8CFWfmnaWurGbz&#10;edyCpMwX1zkpeGnZX1qElQRV8sDZKG7DuDkHh7ppKdI4BxZuqZO1TiTHVMesTnnT4KY2nZYsbsal&#10;nrx+/Ao23wEAAP//AwBQSwMEFAAGAAgAAAAhAHG+paLhAAAACwEAAA8AAABkcnMvZG93bnJldi54&#10;bWxMj8tOwzAQRfdI/IM1SGxQ65CmeZFJhZBAdActgq0bu0lEbAfbTcPfM6xgOTNHd86tNrMe2KSc&#10;761BuF1GwJRprOxNi/C2f1zkwHwQRorBGoXwrTxs6suLSpTSns2rmnahZRRifCkQuhDGknPfdEoL&#10;v7SjMnQ7WqdFoNG1XDpxpnA98DiKUq5Fb+hDJ0b10Knmc3fSCHnyPH347erlvUmPQxFusunpyyFe&#10;X833d8CCmsMfDL/6pA41OR3syUjPBoR1FseEIqyKjEoRkacFbQ4ISRKtgdcV/9+h/gEAAP//AwBQ&#10;SwECLQAUAAYACAAAACEAtoM4kv4AAADhAQAAEwAAAAAAAAAAAAAAAAAAAAAAW0NvbnRlbnRfVHlw&#10;ZXNdLnhtbFBLAQItABQABgAIAAAAIQA4/SH/1gAAAJQBAAALAAAAAAAAAAAAAAAAAC8BAABfcmVs&#10;cy8ucmVsc1BLAQItABQABgAIAAAAIQBnkJkPKAIAAFIEAAAOAAAAAAAAAAAAAAAAAC4CAABkcnMv&#10;ZTJvRG9jLnhtbFBLAQItABQABgAIAAAAIQBxvqWi4QAAAAsBAAAPAAAAAAAAAAAAAAAAAIIEAABk&#10;cnMvZG93bnJldi54bWxQSwUGAAAAAAQABADzAAAAkAUAAAAA&#10;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3A29"/>
    <w:rsid w:val="00014B51"/>
    <w:rsid w:val="00025082"/>
    <w:rsid w:val="0004344A"/>
    <w:rsid w:val="00066A7A"/>
    <w:rsid w:val="000708C0"/>
    <w:rsid w:val="000C42FB"/>
    <w:rsid w:val="000D0025"/>
    <w:rsid w:val="000D1FAA"/>
    <w:rsid w:val="000F5664"/>
    <w:rsid w:val="001028E0"/>
    <w:rsid w:val="001148F2"/>
    <w:rsid w:val="00116125"/>
    <w:rsid w:val="00122368"/>
    <w:rsid w:val="001403E7"/>
    <w:rsid w:val="0014438E"/>
    <w:rsid w:val="00186099"/>
    <w:rsid w:val="001B378E"/>
    <w:rsid w:val="001C7F2F"/>
    <w:rsid w:val="001D5A6E"/>
    <w:rsid w:val="001D6B29"/>
    <w:rsid w:val="001F3E87"/>
    <w:rsid w:val="00244118"/>
    <w:rsid w:val="002560ED"/>
    <w:rsid w:val="00262504"/>
    <w:rsid w:val="00273EF8"/>
    <w:rsid w:val="0028300B"/>
    <w:rsid w:val="00287CB1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A65D7"/>
    <w:rsid w:val="003D148C"/>
    <w:rsid w:val="003D3CE9"/>
    <w:rsid w:val="00410031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F1FEB"/>
    <w:rsid w:val="006F739B"/>
    <w:rsid w:val="00702BAB"/>
    <w:rsid w:val="00711605"/>
    <w:rsid w:val="00724BB6"/>
    <w:rsid w:val="00742CFC"/>
    <w:rsid w:val="00763BA9"/>
    <w:rsid w:val="00765C67"/>
    <w:rsid w:val="00770DF2"/>
    <w:rsid w:val="007734C4"/>
    <w:rsid w:val="0079287E"/>
    <w:rsid w:val="007F5226"/>
    <w:rsid w:val="008137A8"/>
    <w:rsid w:val="0082069E"/>
    <w:rsid w:val="00827B74"/>
    <w:rsid w:val="0083320C"/>
    <w:rsid w:val="00833AE0"/>
    <w:rsid w:val="00853C83"/>
    <w:rsid w:val="00856B81"/>
    <w:rsid w:val="00856E1E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54BC6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B2C53"/>
    <w:rsid w:val="00CE1183"/>
    <w:rsid w:val="00CE621B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83958"/>
    <w:rsid w:val="00E86959"/>
    <w:rsid w:val="00ED1C94"/>
    <w:rsid w:val="00ED565A"/>
    <w:rsid w:val="00EE21AD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267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1949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2026-03-13T11:34:00Z</dcterms:created>
  <dcterms:modified xsi:type="dcterms:W3CDTF">2026-03-13T11:34:00Z</dcterms:modified>
  <cp:category/>
</cp:coreProperties>
</file>