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5F8" w:rsidRDefault="006825F8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noProof/>
          <w:color w:val="000000"/>
          <w:sz w:val="23"/>
          <w:szCs w:val="23"/>
          <w:u w:val="single"/>
          <w:lang w:eastAsia="en-IN"/>
        </w:rPr>
      </w:pPr>
    </w:p>
    <w:p w:rsidR="006825F8" w:rsidRPr="006825F8" w:rsidRDefault="006825F8" w:rsidP="006825F8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noProof/>
          <w:color w:val="000000"/>
          <w:sz w:val="23"/>
          <w:szCs w:val="23"/>
          <w:lang w:eastAsia="en-IN"/>
        </w:rPr>
      </w:pPr>
      <w:r w:rsidRPr="006825F8">
        <w:rPr>
          <w:rFonts w:ascii="Segoe UI" w:eastAsia="Times New Roman" w:hAnsi="Segoe UI" w:cs="Segoe UI"/>
          <w:b/>
          <w:noProof/>
          <w:color w:val="000000"/>
          <w:sz w:val="23"/>
          <w:szCs w:val="23"/>
          <w:lang w:eastAsia="en-IN"/>
        </w:rPr>
        <w:t>VOTING APPLICATION</w:t>
      </w:r>
    </w:p>
    <w:p w:rsidR="006825F8" w:rsidRDefault="006825F8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noProof/>
          <w:color w:val="000000"/>
          <w:sz w:val="23"/>
          <w:szCs w:val="23"/>
          <w:u w:val="single"/>
          <w:lang w:eastAsia="en-IN"/>
        </w:rPr>
      </w:pPr>
    </w:p>
    <w:p w:rsidR="006825F8" w:rsidRDefault="006825F8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noProof/>
          <w:color w:val="000000"/>
          <w:sz w:val="23"/>
          <w:szCs w:val="23"/>
          <w:u w:val="single"/>
          <w:lang w:eastAsia="en-IN"/>
        </w:rPr>
      </w:pPr>
      <w:r>
        <w:rPr>
          <w:rFonts w:ascii="Segoe UI" w:eastAsia="Times New Roman" w:hAnsi="Segoe UI" w:cs="Segoe UI"/>
          <w:b/>
          <w:noProof/>
          <w:color w:val="000000"/>
          <w:sz w:val="23"/>
          <w:szCs w:val="23"/>
          <w:u w:val="single"/>
          <w:lang w:eastAsia="en-IN"/>
        </w:rPr>
        <w:t xml:space="preserve">Index: </w:t>
      </w:r>
    </w:p>
    <w:p w:rsidR="006825F8" w:rsidRDefault="006825F8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noProof/>
          <w:color w:val="000000"/>
          <w:sz w:val="23"/>
          <w:szCs w:val="23"/>
          <w:u w:val="single"/>
          <w:lang w:eastAsia="en-IN"/>
        </w:rPr>
      </w:pPr>
    </w:p>
    <w:p w:rsidR="006825F8" w:rsidRDefault="006825F8" w:rsidP="006825F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noProof/>
          <w:color w:val="000000"/>
          <w:sz w:val="23"/>
          <w:szCs w:val="23"/>
          <w:lang w:eastAsia="en-IN"/>
        </w:rPr>
      </w:pPr>
      <w:r w:rsidRPr="006825F8">
        <w:rPr>
          <w:rFonts w:ascii="Segoe UI" w:eastAsia="Times New Roman" w:hAnsi="Segoe UI" w:cs="Segoe UI"/>
          <w:noProof/>
          <w:color w:val="000000"/>
          <w:sz w:val="23"/>
          <w:szCs w:val="23"/>
          <w:lang w:eastAsia="en-IN"/>
        </w:rPr>
        <w:t xml:space="preserve">Folder Structure of Voting Application </w:t>
      </w:r>
      <w:r w:rsidR="007F586E">
        <w:rPr>
          <w:rFonts w:ascii="Segoe UI" w:eastAsia="Times New Roman" w:hAnsi="Segoe UI" w:cs="Segoe UI"/>
          <w:noProof/>
          <w:color w:val="000000"/>
          <w:sz w:val="23"/>
          <w:szCs w:val="23"/>
          <w:lang w:eastAsia="en-IN"/>
        </w:rPr>
        <w:t xml:space="preserve">– Page 2 </w:t>
      </w:r>
    </w:p>
    <w:p w:rsidR="006825F8" w:rsidRPr="006825F8" w:rsidRDefault="006825F8" w:rsidP="006825F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noProof/>
          <w:color w:val="000000"/>
          <w:sz w:val="23"/>
          <w:szCs w:val="23"/>
          <w:lang w:eastAsia="en-IN"/>
        </w:rPr>
      </w:pPr>
    </w:p>
    <w:p w:rsidR="006825F8" w:rsidRDefault="006825F8" w:rsidP="006825F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noProof/>
          <w:color w:val="000000"/>
          <w:sz w:val="23"/>
          <w:szCs w:val="23"/>
          <w:lang w:eastAsia="en-IN"/>
        </w:rPr>
      </w:pPr>
      <w:r w:rsidRPr="006825F8">
        <w:rPr>
          <w:rFonts w:ascii="Segoe UI" w:eastAsia="Times New Roman" w:hAnsi="Segoe UI" w:cs="Segoe UI"/>
          <w:noProof/>
          <w:color w:val="000000"/>
          <w:sz w:val="23"/>
          <w:szCs w:val="23"/>
          <w:lang w:eastAsia="en-IN"/>
        </w:rPr>
        <w:t>Source Code</w:t>
      </w:r>
      <w:r w:rsidR="007F586E">
        <w:rPr>
          <w:rFonts w:ascii="Segoe UI" w:eastAsia="Times New Roman" w:hAnsi="Segoe UI" w:cs="Segoe UI"/>
          <w:noProof/>
          <w:color w:val="000000"/>
          <w:sz w:val="23"/>
          <w:szCs w:val="23"/>
          <w:lang w:eastAsia="en-IN"/>
        </w:rPr>
        <w:t xml:space="preserve"> – Page 3 </w:t>
      </w:r>
    </w:p>
    <w:p w:rsidR="006825F8" w:rsidRDefault="006825F8" w:rsidP="006825F8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noProof/>
          <w:color w:val="000000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noProof/>
          <w:color w:val="000000"/>
          <w:sz w:val="23"/>
          <w:szCs w:val="23"/>
          <w:lang w:eastAsia="en-IN"/>
        </w:rPr>
        <w:t>VotingController.cs</w:t>
      </w:r>
    </w:p>
    <w:p w:rsidR="006825F8" w:rsidRPr="006825F8" w:rsidRDefault="006825F8" w:rsidP="006825F8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noProof/>
          <w:color w:val="000000"/>
          <w:sz w:val="23"/>
          <w:szCs w:val="23"/>
          <w:lang w:eastAsia="en-IN"/>
        </w:rPr>
      </w:pPr>
      <w:r w:rsidRPr="006825F8">
        <w:rPr>
          <w:rFonts w:ascii="Segoe UI" w:eastAsia="Times New Roman" w:hAnsi="Segoe UI" w:cs="Segoe UI"/>
          <w:noProof/>
          <w:color w:val="000000"/>
          <w:sz w:val="23"/>
          <w:szCs w:val="23"/>
          <w:lang w:eastAsia="en-IN"/>
        </w:rPr>
        <w:t>Candidates.cs</w:t>
      </w:r>
    </w:p>
    <w:p w:rsidR="006825F8" w:rsidRPr="006825F8" w:rsidRDefault="006825F8" w:rsidP="006825F8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noProof/>
          <w:color w:val="000000"/>
          <w:sz w:val="23"/>
          <w:szCs w:val="23"/>
          <w:lang w:eastAsia="en-IN"/>
        </w:rPr>
      </w:pPr>
      <w:r w:rsidRPr="006825F8">
        <w:rPr>
          <w:rFonts w:ascii="Segoe UI" w:eastAsia="Times New Roman" w:hAnsi="Segoe UI" w:cs="Segoe UI"/>
          <w:noProof/>
          <w:color w:val="000000"/>
          <w:sz w:val="23"/>
          <w:szCs w:val="23"/>
          <w:lang w:eastAsia="en-IN"/>
        </w:rPr>
        <w:t>Voters.cs</w:t>
      </w:r>
    </w:p>
    <w:p w:rsidR="006825F8" w:rsidRPr="006825F8" w:rsidRDefault="006825F8" w:rsidP="006825F8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noProof/>
          <w:color w:val="000000"/>
          <w:sz w:val="23"/>
          <w:szCs w:val="23"/>
          <w:lang w:eastAsia="en-IN"/>
        </w:rPr>
      </w:pPr>
      <w:r w:rsidRPr="006825F8">
        <w:rPr>
          <w:rFonts w:ascii="Segoe UI" w:eastAsia="Times New Roman" w:hAnsi="Segoe UI" w:cs="Segoe UI"/>
          <w:noProof/>
          <w:color w:val="000000"/>
          <w:sz w:val="23"/>
          <w:szCs w:val="23"/>
          <w:lang w:eastAsia="en-IN"/>
        </w:rPr>
        <w:t>VoteingDBContext .cs</w:t>
      </w:r>
    </w:p>
    <w:p w:rsidR="006825F8" w:rsidRPr="006825F8" w:rsidRDefault="006825F8" w:rsidP="006825F8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noProof/>
          <w:color w:val="000000"/>
          <w:sz w:val="23"/>
          <w:szCs w:val="23"/>
          <w:lang w:eastAsia="en-IN"/>
        </w:rPr>
      </w:pPr>
      <w:r w:rsidRPr="006825F8">
        <w:rPr>
          <w:rFonts w:ascii="Segoe UI" w:eastAsia="Times New Roman" w:hAnsi="Segoe UI" w:cs="Segoe UI"/>
          <w:noProof/>
          <w:color w:val="000000"/>
          <w:sz w:val="23"/>
          <w:szCs w:val="23"/>
          <w:lang w:eastAsia="en-IN"/>
        </w:rPr>
        <w:t>MappingProfiles.cs</w:t>
      </w:r>
    </w:p>
    <w:p w:rsidR="006825F8" w:rsidRPr="006825F8" w:rsidRDefault="006825F8" w:rsidP="006825F8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noProof/>
          <w:color w:val="000000"/>
          <w:sz w:val="23"/>
          <w:szCs w:val="23"/>
          <w:lang w:eastAsia="en-IN"/>
        </w:rPr>
      </w:pPr>
      <w:r w:rsidRPr="006825F8">
        <w:rPr>
          <w:rFonts w:ascii="Segoe UI" w:eastAsia="Times New Roman" w:hAnsi="Segoe UI" w:cs="Segoe UI"/>
          <w:noProof/>
          <w:color w:val="000000"/>
          <w:sz w:val="23"/>
          <w:szCs w:val="23"/>
          <w:lang w:eastAsia="en-IN"/>
        </w:rPr>
        <w:t>VotingAppViewModelList.cs</w:t>
      </w:r>
    </w:p>
    <w:p w:rsidR="006825F8" w:rsidRPr="006825F8" w:rsidRDefault="006825F8" w:rsidP="006825F8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noProof/>
          <w:color w:val="000000"/>
          <w:sz w:val="23"/>
          <w:szCs w:val="23"/>
          <w:lang w:eastAsia="en-IN"/>
        </w:rPr>
      </w:pPr>
      <w:r w:rsidRPr="006825F8">
        <w:rPr>
          <w:rFonts w:ascii="Segoe UI" w:eastAsia="Times New Roman" w:hAnsi="Segoe UI" w:cs="Segoe UI"/>
          <w:noProof/>
          <w:color w:val="000000"/>
          <w:sz w:val="23"/>
          <w:szCs w:val="23"/>
          <w:lang w:eastAsia="en-IN"/>
        </w:rPr>
        <w:t>Program.cs</w:t>
      </w:r>
    </w:p>
    <w:p w:rsidR="006825F8" w:rsidRPr="006825F8" w:rsidRDefault="006825F8" w:rsidP="006825F8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noProof/>
          <w:color w:val="000000"/>
          <w:sz w:val="23"/>
          <w:szCs w:val="23"/>
          <w:lang w:eastAsia="en-IN"/>
        </w:rPr>
      </w:pPr>
      <w:r w:rsidRPr="006825F8">
        <w:rPr>
          <w:rFonts w:ascii="Segoe UI" w:eastAsia="Times New Roman" w:hAnsi="Segoe UI" w:cs="Segoe UI"/>
          <w:noProof/>
          <w:color w:val="000000"/>
          <w:sz w:val="23"/>
          <w:szCs w:val="23"/>
          <w:lang w:eastAsia="en-IN"/>
        </w:rPr>
        <w:t>appsettings.json</w:t>
      </w:r>
    </w:p>
    <w:p w:rsidR="006825F8" w:rsidRPr="006825F8" w:rsidRDefault="006825F8" w:rsidP="006825F8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noProof/>
          <w:color w:val="000000"/>
          <w:sz w:val="23"/>
          <w:szCs w:val="23"/>
          <w:lang w:eastAsia="en-IN"/>
        </w:rPr>
      </w:pPr>
      <w:r w:rsidRPr="006825F8">
        <w:rPr>
          <w:rFonts w:ascii="Segoe UI" w:eastAsia="Times New Roman" w:hAnsi="Segoe UI" w:cs="Segoe UI"/>
          <w:noProof/>
          <w:color w:val="000000"/>
          <w:sz w:val="23"/>
          <w:szCs w:val="23"/>
          <w:lang w:eastAsia="en-IN"/>
        </w:rPr>
        <w:t>Views/Voting/Index.cshtml</w:t>
      </w:r>
    </w:p>
    <w:p w:rsidR="006825F8" w:rsidRDefault="006825F8" w:rsidP="006825F8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noProof/>
          <w:color w:val="000000"/>
          <w:sz w:val="23"/>
          <w:szCs w:val="23"/>
          <w:lang w:eastAsia="en-IN"/>
        </w:rPr>
      </w:pPr>
      <w:r w:rsidRPr="006825F8">
        <w:rPr>
          <w:rFonts w:ascii="Segoe UI" w:eastAsia="Times New Roman" w:hAnsi="Segoe UI" w:cs="Segoe UI"/>
          <w:noProof/>
          <w:color w:val="000000"/>
          <w:sz w:val="23"/>
          <w:szCs w:val="23"/>
          <w:lang w:eastAsia="en-IN"/>
        </w:rPr>
        <w:t>SQL Database Script</w:t>
      </w:r>
    </w:p>
    <w:p w:rsidR="006825F8" w:rsidRPr="006825F8" w:rsidRDefault="006825F8" w:rsidP="006825F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noProof/>
          <w:color w:val="000000"/>
          <w:sz w:val="23"/>
          <w:szCs w:val="23"/>
          <w:lang w:eastAsia="en-IN"/>
        </w:rPr>
      </w:pPr>
    </w:p>
    <w:p w:rsidR="006825F8" w:rsidRPr="006825F8" w:rsidRDefault="006825F8" w:rsidP="006825F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noProof/>
          <w:color w:val="000000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noProof/>
          <w:color w:val="000000"/>
          <w:sz w:val="23"/>
          <w:szCs w:val="23"/>
          <w:lang w:eastAsia="en-IN"/>
        </w:rPr>
        <w:t xml:space="preserve">Preview of Application </w:t>
      </w:r>
      <w:r w:rsidR="007F586E">
        <w:rPr>
          <w:rFonts w:ascii="Segoe UI" w:eastAsia="Times New Roman" w:hAnsi="Segoe UI" w:cs="Segoe UI"/>
          <w:noProof/>
          <w:color w:val="000000"/>
          <w:sz w:val="23"/>
          <w:szCs w:val="23"/>
          <w:lang w:eastAsia="en-IN"/>
        </w:rPr>
        <w:t xml:space="preserve"> - Page 24</w:t>
      </w:r>
      <w:bookmarkStart w:id="0" w:name="_GoBack"/>
      <w:bookmarkEnd w:id="0"/>
    </w:p>
    <w:p w:rsidR="006825F8" w:rsidRDefault="006825F8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noProof/>
          <w:color w:val="000000"/>
          <w:sz w:val="23"/>
          <w:szCs w:val="23"/>
          <w:u w:val="single"/>
          <w:lang w:eastAsia="en-IN"/>
        </w:rPr>
      </w:pPr>
    </w:p>
    <w:p w:rsidR="006825F8" w:rsidRDefault="006825F8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noProof/>
          <w:color w:val="000000"/>
          <w:sz w:val="23"/>
          <w:szCs w:val="23"/>
          <w:u w:val="single"/>
          <w:lang w:eastAsia="en-IN"/>
        </w:rPr>
      </w:pPr>
    </w:p>
    <w:p w:rsidR="006825F8" w:rsidRDefault="006825F8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noProof/>
          <w:color w:val="000000"/>
          <w:sz w:val="23"/>
          <w:szCs w:val="23"/>
          <w:u w:val="single"/>
          <w:lang w:eastAsia="en-IN"/>
        </w:rPr>
      </w:pPr>
    </w:p>
    <w:p w:rsidR="006825F8" w:rsidRDefault="006825F8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noProof/>
          <w:color w:val="000000"/>
          <w:sz w:val="23"/>
          <w:szCs w:val="23"/>
          <w:u w:val="single"/>
          <w:lang w:eastAsia="en-IN"/>
        </w:rPr>
      </w:pPr>
    </w:p>
    <w:p w:rsidR="006825F8" w:rsidRDefault="006825F8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noProof/>
          <w:color w:val="000000"/>
          <w:sz w:val="23"/>
          <w:szCs w:val="23"/>
          <w:u w:val="single"/>
          <w:lang w:eastAsia="en-IN"/>
        </w:rPr>
      </w:pPr>
    </w:p>
    <w:p w:rsidR="006825F8" w:rsidRDefault="006825F8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noProof/>
          <w:color w:val="000000"/>
          <w:sz w:val="23"/>
          <w:szCs w:val="23"/>
          <w:u w:val="single"/>
          <w:lang w:eastAsia="en-IN"/>
        </w:rPr>
      </w:pPr>
    </w:p>
    <w:p w:rsidR="006825F8" w:rsidRDefault="006825F8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noProof/>
          <w:color w:val="000000"/>
          <w:sz w:val="23"/>
          <w:szCs w:val="23"/>
          <w:u w:val="single"/>
          <w:lang w:eastAsia="en-IN"/>
        </w:rPr>
      </w:pPr>
    </w:p>
    <w:p w:rsidR="006825F8" w:rsidRDefault="006825F8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noProof/>
          <w:color w:val="000000"/>
          <w:sz w:val="23"/>
          <w:szCs w:val="23"/>
          <w:u w:val="single"/>
          <w:lang w:eastAsia="en-IN"/>
        </w:rPr>
      </w:pPr>
    </w:p>
    <w:p w:rsidR="006825F8" w:rsidRDefault="006825F8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noProof/>
          <w:color w:val="000000"/>
          <w:sz w:val="23"/>
          <w:szCs w:val="23"/>
          <w:u w:val="single"/>
          <w:lang w:eastAsia="en-IN"/>
        </w:rPr>
      </w:pPr>
    </w:p>
    <w:p w:rsidR="006825F8" w:rsidRDefault="006825F8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noProof/>
          <w:color w:val="000000"/>
          <w:sz w:val="23"/>
          <w:szCs w:val="23"/>
          <w:u w:val="single"/>
          <w:lang w:eastAsia="en-IN"/>
        </w:rPr>
      </w:pPr>
    </w:p>
    <w:p w:rsidR="006825F8" w:rsidRDefault="006825F8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noProof/>
          <w:color w:val="000000"/>
          <w:sz w:val="23"/>
          <w:szCs w:val="23"/>
          <w:u w:val="single"/>
          <w:lang w:eastAsia="en-IN"/>
        </w:rPr>
      </w:pPr>
    </w:p>
    <w:p w:rsidR="006825F8" w:rsidRDefault="006825F8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noProof/>
          <w:color w:val="000000"/>
          <w:sz w:val="23"/>
          <w:szCs w:val="23"/>
          <w:u w:val="single"/>
          <w:lang w:eastAsia="en-IN"/>
        </w:rPr>
      </w:pPr>
    </w:p>
    <w:p w:rsidR="006825F8" w:rsidRDefault="006825F8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noProof/>
          <w:color w:val="000000"/>
          <w:sz w:val="23"/>
          <w:szCs w:val="23"/>
          <w:u w:val="single"/>
          <w:lang w:eastAsia="en-IN"/>
        </w:rPr>
      </w:pPr>
    </w:p>
    <w:p w:rsidR="006825F8" w:rsidRDefault="006825F8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noProof/>
          <w:color w:val="000000"/>
          <w:sz w:val="23"/>
          <w:szCs w:val="23"/>
          <w:u w:val="single"/>
          <w:lang w:eastAsia="en-IN"/>
        </w:rPr>
      </w:pPr>
    </w:p>
    <w:p w:rsidR="006825F8" w:rsidRDefault="006825F8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noProof/>
          <w:color w:val="000000"/>
          <w:sz w:val="23"/>
          <w:szCs w:val="23"/>
          <w:u w:val="single"/>
          <w:lang w:eastAsia="en-IN"/>
        </w:rPr>
      </w:pPr>
    </w:p>
    <w:p w:rsidR="006825F8" w:rsidRDefault="006825F8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noProof/>
          <w:color w:val="000000"/>
          <w:sz w:val="23"/>
          <w:szCs w:val="23"/>
          <w:u w:val="single"/>
          <w:lang w:eastAsia="en-IN"/>
        </w:rPr>
      </w:pPr>
    </w:p>
    <w:p w:rsidR="006825F8" w:rsidRDefault="006825F8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noProof/>
          <w:color w:val="000000"/>
          <w:sz w:val="23"/>
          <w:szCs w:val="23"/>
          <w:u w:val="single"/>
          <w:lang w:eastAsia="en-IN"/>
        </w:rPr>
      </w:pPr>
    </w:p>
    <w:p w:rsidR="006825F8" w:rsidRDefault="006825F8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noProof/>
          <w:color w:val="000000"/>
          <w:sz w:val="23"/>
          <w:szCs w:val="23"/>
          <w:u w:val="single"/>
          <w:lang w:eastAsia="en-IN"/>
        </w:rPr>
      </w:pPr>
    </w:p>
    <w:p w:rsidR="006825F8" w:rsidRDefault="006825F8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noProof/>
          <w:color w:val="000000"/>
          <w:sz w:val="23"/>
          <w:szCs w:val="23"/>
          <w:u w:val="single"/>
          <w:lang w:eastAsia="en-IN"/>
        </w:rPr>
      </w:pPr>
    </w:p>
    <w:p w:rsidR="006825F8" w:rsidRDefault="006825F8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noProof/>
          <w:color w:val="000000"/>
          <w:sz w:val="23"/>
          <w:szCs w:val="23"/>
          <w:u w:val="single"/>
          <w:lang w:eastAsia="en-IN"/>
        </w:rPr>
      </w:pPr>
    </w:p>
    <w:p w:rsidR="006825F8" w:rsidRDefault="006825F8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noProof/>
          <w:color w:val="000000"/>
          <w:sz w:val="23"/>
          <w:szCs w:val="23"/>
          <w:u w:val="single"/>
          <w:lang w:eastAsia="en-IN"/>
        </w:rPr>
      </w:pPr>
    </w:p>
    <w:p w:rsidR="006825F8" w:rsidRDefault="006825F8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noProof/>
          <w:color w:val="000000"/>
          <w:sz w:val="23"/>
          <w:szCs w:val="23"/>
          <w:u w:val="single"/>
          <w:lang w:eastAsia="en-IN"/>
        </w:rPr>
      </w:pPr>
    </w:p>
    <w:p w:rsidR="006825F8" w:rsidRDefault="006825F8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noProof/>
          <w:color w:val="000000"/>
          <w:sz w:val="23"/>
          <w:szCs w:val="23"/>
          <w:u w:val="single"/>
          <w:lang w:eastAsia="en-IN"/>
        </w:rPr>
      </w:pPr>
    </w:p>
    <w:p w:rsidR="006825F8" w:rsidRDefault="006825F8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noProof/>
          <w:color w:val="000000"/>
          <w:sz w:val="23"/>
          <w:szCs w:val="23"/>
          <w:u w:val="single"/>
          <w:lang w:eastAsia="en-IN"/>
        </w:rPr>
      </w:pPr>
    </w:p>
    <w:p w:rsidR="006825F8" w:rsidRDefault="006825F8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noProof/>
          <w:color w:val="000000"/>
          <w:sz w:val="23"/>
          <w:szCs w:val="23"/>
          <w:u w:val="single"/>
          <w:lang w:eastAsia="en-IN"/>
        </w:rPr>
      </w:pPr>
    </w:p>
    <w:p w:rsidR="003F3D05" w:rsidRPr="006825F8" w:rsidRDefault="003F3D05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noProof/>
          <w:color w:val="000000"/>
          <w:sz w:val="23"/>
          <w:szCs w:val="23"/>
          <w:u w:val="single"/>
          <w:lang w:eastAsia="en-IN"/>
        </w:rPr>
      </w:pPr>
      <w:r w:rsidRPr="006825F8">
        <w:rPr>
          <w:rFonts w:ascii="Segoe UI" w:eastAsia="Times New Roman" w:hAnsi="Segoe UI" w:cs="Segoe UI"/>
          <w:b/>
          <w:noProof/>
          <w:color w:val="000000"/>
          <w:sz w:val="23"/>
          <w:szCs w:val="23"/>
          <w:u w:val="single"/>
          <w:lang w:eastAsia="en-IN"/>
        </w:rPr>
        <w:lastRenderedPageBreak/>
        <w:t>Below is the folder structure of Voting Application:</w:t>
      </w:r>
    </w:p>
    <w:p w:rsidR="003F3D05" w:rsidRDefault="003F3D05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noProof/>
          <w:color w:val="000000"/>
          <w:sz w:val="23"/>
          <w:szCs w:val="23"/>
          <w:lang w:eastAsia="en-IN"/>
        </w:rPr>
      </w:pPr>
    </w:p>
    <w:p w:rsidR="00E92EB7" w:rsidRDefault="003F3D05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noProof/>
          <w:color w:val="000000"/>
          <w:sz w:val="23"/>
          <w:szCs w:val="23"/>
          <w:lang w:val="en-US"/>
        </w:rPr>
        <w:drawing>
          <wp:inline distT="0" distB="0" distL="0" distR="0">
            <wp:extent cx="5731510" cy="60248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ld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2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3F3D05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noProof/>
          <w:color w:val="000000"/>
          <w:sz w:val="23"/>
          <w:szCs w:val="23"/>
          <w:lang w:val="en-US"/>
        </w:rPr>
        <w:lastRenderedPageBreak/>
        <w:drawing>
          <wp:inline distT="0" distB="0" distL="0" distR="0">
            <wp:extent cx="5731510" cy="44513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lder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3F3D05" w:rsidRDefault="003F3D05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6825F8" w:rsidRPr="006825F8" w:rsidRDefault="006825F8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000000"/>
          <w:sz w:val="24"/>
          <w:szCs w:val="23"/>
          <w:lang w:eastAsia="en-IN"/>
        </w:rPr>
      </w:pPr>
      <w:r w:rsidRPr="006825F8">
        <w:rPr>
          <w:rFonts w:ascii="Segoe UI" w:eastAsia="Times New Roman" w:hAnsi="Segoe UI" w:cs="Segoe UI"/>
          <w:b/>
          <w:color w:val="000000"/>
          <w:sz w:val="24"/>
          <w:szCs w:val="23"/>
          <w:u w:val="single"/>
          <w:lang w:eastAsia="en-IN"/>
        </w:rPr>
        <w:lastRenderedPageBreak/>
        <w:t>Source code of the Voting Applications</w:t>
      </w:r>
      <w:r w:rsidRPr="006825F8">
        <w:rPr>
          <w:rFonts w:ascii="Segoe UI" w:eastAsia="Times New Roman" w:hAnsi="Segoe UI" w:cs="Segoe UI"/>
          <w:b/>
          <w:color w:val="000000"/>
          <w:sz w:val="24"/>
          <w:szCs w:val="23"/>
          <w:lang w:eastAsia="en-IN"/>
        </w:rPr>
        <w:t xml:space="preserve">: </w:t>
      </w:r>
    </w:p>
    <w:p w:rsidR="006825F8" w:rsidRDefault="006825F8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P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1. </w:t>
      </w:r>
      <w:proofErr w:type="spellStart"/>
      <w:r w:rsidRPr="00E92EB7">
        <w:rPr>
          <w:rFonts w:ascii="Segoe UI" w:eastAsia="Times New Roman" w:hAnsi="Segoe UI" w:cs="Segoe UI"/>
          <w:b/>
          <w:color w:val="000000"/>
          <w:sz w:val="23"/>
          <w:szCs w:val="23"/>
          <w:lang w:eastAsia="en-IN"/>
        </w:rPr>
        <w:t>VotingController.cs</w:t>
      </w:r>
      <w:proofErr w:type="spellEnd"/>
    </w:p>
    <w:p w:rsidR="00E92EB7" w:rsidRP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P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using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AutoMapper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;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 xml:space="preserve">using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Microsoft.AspNetCore.Mvc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;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 xml:space="preserve">using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Microsoft.EntityFrameworkCore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;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using System;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 xml:space="preserve">using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System.Diagnostics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;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 xml:space="preserve">using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VotingApp.Database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;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 xml:space="preserve">using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VotingApp.Models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;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 xml:space="preserve">namespace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VotingApp.Controllers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{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 xml:space="preserve">    public class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VotingController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: Controller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{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 xml:space="preserve">        private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readonly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ILogger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&lt;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VotingController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&gt; _logger;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 xml:space="preserve">        private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readonly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VoteingDBContext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_context;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 xml:space="preserve">        private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readonly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IMapper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_mapper;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 xml:space="preserve">        public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VotingController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(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VoteingDBContext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context,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IMapper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mapper,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ILogger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&lt;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VotingController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&gt; logger)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{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_logger = logger;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_context = context;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_mapper = mapper;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}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 xml:space="preserve">        public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IActionResult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Index()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{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return View(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getVotingAppModel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());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}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 xml:space="preserve">        private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VotingAppViewModelList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getVotingAppModel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()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{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 xml:space="preserve">           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var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voters = _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context.Voters.ToList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();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 xml:space="preserve">           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var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candidates = _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context.Candidates.ToList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();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 xml:space="preserve">           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var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votingAppModel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= new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VotingAppViewModelList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();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if (voters != null &amp;&amp; candidates != null)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{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 xml:space="preserve">               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var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lstVoters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= _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mapper.Map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&lt;List&lt;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Database.Voters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&gt;, List&lt;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Models.Voter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&gt;&gt;(voters);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 xml:space="preserve">               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var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lstCandidates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= _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mapper.Map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&lt;List&lt;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Database.Candidates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&gt;, List&lt;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Models.Candidate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&gt;&gt;(candidates);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 xml:space="preserve">               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votingAppModel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= new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VotingAppViewModelList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lastRenderedPageBreak/>
        <w:t>                {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 xml:space="preserve">                   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VotersList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=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lstVoters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,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 xml:space="preserve">                   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CandidatesList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=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lstCandidates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    };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}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 xml:space="preserve">            return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votingAppModel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;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}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 xml:space="preserve">        public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IActionResult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AddVoter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([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FromBody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] Voter model)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{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if (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model.Name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!= null)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{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    _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context.Voters.Add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(new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Database.Voters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() {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VoterId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= new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Guid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(), Name =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model.Name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,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HasVoted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=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model.HasVoted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});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    _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context.SaveChanges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();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}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 xml:space="preserve">            return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RedirectToActionPermanent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("Index", "Voting",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getVotingAppModel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());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}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 xml:space="preserve">        public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IActionResult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AddCandidate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([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FromBody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] Candidate model)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{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if (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model.Name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!= null)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{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    _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context.Candidates.Add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(new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Database.Candidates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() {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CandidateId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= new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Guid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(), Name =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model.Name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, Votes = 0 });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    _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context.SaveChanges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();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}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 xml:space="preserve">            return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RedirectToActionPermanent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("Index", "Voting",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getVotingAppModel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());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}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 xml:space="preserve">        public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IActionResult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SubmitVote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([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FromBody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] Vote model)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{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if (model != null)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{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    //if not voted before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 xml:space="preserve">               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var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voter = _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context.Voters.FirstOrDefault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(item =&gt;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item.VoterId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==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model.VoterId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&amp;&amp;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item.HasVoted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== false);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    if (voter != null)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    {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 xml:space="preserve">                   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voter.HasVoted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= true;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 xml:space="preserve">                   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var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candidate = _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context.Candidates.FirstOrDefault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(item =&gt;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item.CandidateId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==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model.CandidateId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);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        if (candidate != null)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        {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 xml:space="preserve">                       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candidate.Votes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=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candidate.Votes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+ 1;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lastRenderedPageBreak/>
        <w:t>                    }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        _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context.SaveChanges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();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    }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}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 xml:space="preserve">            return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RedirectToActionPermanent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("Index", "Voting",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getVotingAppModel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());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}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[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ResponseCache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(Duration = 0, Location =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ResponseCacheLocation.None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,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NoStore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= true)]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 xml:space="preserve">        public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IActionResult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Error()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{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 xml:space="preserve">            return View(new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ErrorViewModel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{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RequestId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=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Activity.Current?.</w:t>
      </w:r>
      <w:proofErr w:type="gram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Id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??</w:t>
      </w:r>
      <w:proofErr w:type="gram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HttpContext.TraceIdentifier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}</w:t>
      </w:r>
      <w:proofErr w:type="gram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);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}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}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}</w:t>
      </w: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P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P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000000"/>
          <w:sz w:val="23"/>
          <w:szCs w:val="23"/>
          <w:lang w:eastAsia="en-IN"/>
        </w:rPr>
      </w:pPr>
      <w:r w:rsidRPr="00E92EB7">
        <w:rPr>
          <w:rFonts w:ascii="Segoe UI" w:eastAsia="Times New Roman" w:hAnsi="Segoe UI" w:cs="Segoe UI"/>
          <w:b/>
          <w:color w:val="000000"/>
          <w:sz w:val="23"/>
          <w:szCs w:val="23"/>
          <w:lang w:eastAsia="en-IN"/>
        </w:rPr>
        <w:t xml:space="preserve">2. </w:t>
      </w:r>
      <w:proofErr w:type="spellStart"/>
      <w:r w:rsidRPr="00E92EB7">
        <w:rPr>
          <w:rFonts w:ascii="Segoe UI" w:eastAsia="Times New Roman" w:hAnsi="Segoe UI" w:cs="Segoe UI"/>
          <w:b/>
          <w:color w:val="000000"/>
          <w:sz w:val="23"/>
          <w:szCs w:val="23"/>
          <w:lang w:eastAsia="en-IN"/>
        </w:rPr>
        <w:t>Candidates.cs</w:t>
      </w:r>
      <w:proofErr w:type="spellEnd"/>
    </w:p>
    <w:p w:rsidR="00E92EB7" w:rsidRP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using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System.ComponentModel.DataAnnotations.Schema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;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 xml:space="preserve">using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System.ComponentModel.DataAnnotations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;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 xml:space="preserve">namespace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VotingApp.Database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{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public class Candidates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{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[Key]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[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DatabaseGenerated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(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DatabaseGeneratedOption.Identity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)]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 xml:space="preserve">        public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Guid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CandidateId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{ get; set; }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public string Name { get; set; }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 xml:space="preserve">        public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int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Votes { get; set; }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}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}</w:t>
      </w: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P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P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P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000000"/>
          <w:sz w:val="23"/>
          <w:szCs w:val="23"/>
          <w:lang w:eastAsia="en-IN"/>
        </w:rPr>
      </w:pPr>
      <w:r w:rsidRPr="00E92EB7">
        <w:rPr>
          <w:rFonts w:ascii="Segoe UI" w:eastAsia="Times New Roman" w:hAnsi="Segoe UI" w:cs="Segoe UI"/>
          <w:b/>
          <w:color w:val="000000"/>
          <w:sz w:val="23"/>
          <w:szCs w:val="23"/>
          <w:lang w:eastAsia="en-IN"/>
        </w:rPr>
        <w:t xml:space="preserve">3. </w:t>
      </w:r>
      <w:proofErr w:type="spellStart"/>
      <w:r w:rsidRPr="00E92EB7">
        <w:rPr>
          <w:rFonts w:ascii="Segoe UI" w:eastAsia="Times New Roman" w:hAnsi="Segoe UI" w:cs="Segoe UI"/>
          <w:b/>
          <w:color w:val="000000"/>
          <w:sz w:val="23"/>
          <w:szCs w:val="23"/>
          <w:lang w:eastAsia="en-IN"/>
        </w:rPr>
        <w:t>Voters.cs</w:t>
      </w:r>
      <w:proofErr w:type="spellEnd"/>
    </w:p>
    <w:p w:rsidR="00E92EB7" w:rsidRP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P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using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System.ComponentModel.DataAnnotations.Schema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;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 xml:space="preserve">using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System.ComponentModel.DataAnnotations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;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 xml:space="preserve">namespace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VotingApp.Database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{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public class Voters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{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[Key]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[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DatabaseGenerated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(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DatabaseGeneratedOption.Identity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)]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 xml:space="preserve">        public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Guid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VoterId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{ get; set; }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public string Name { get; set; }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 xml:space="preserve">        public bool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HasVoted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{ get; set; }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}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}</w:t>
      </w: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P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000000"/>
          <w:sz w:val="23"/>
          <w:szCs w:val="23"/>
          <w:lang w:eastAsia="en-IN"/>
        </w:rPr>
      </w:pPr>
      <w:r w:rsidRPr="00E92EB7">
        <w:rPr>
          <w:rFonts w:ascii="Segoe UI" w:eastAsia="Times New Roman" w:hAnsi="Segoe UI" w:cs="Segoe UI"/>
          <w:b/>
          <w:color w:val="000000"/>
          <w:sz w:val="23"/>
          <w:szCs w:val="23"/>
          <w:lang w:eastAsia="en-IN"/>
        </w:rPr>
        <w:t xml:space="preserve">4. </w:t>
      </w:r>
      <w:proofErr w:type="spellStart"/>
      <w:r w:rsidRPr="00E92EB7">
        <w:rPr>
          <w:rFonts w:ascii="Segoe UI" w:eastAsia="Times New Roman" w:hAnsi="Segoe UI" w:cs="Segoe UI"/>
          <w:b/>
          <w:color w:val="000000"/>
          <w:sz w:val="23"/>
          <w:szCs w:val="23"/>
          <w:lang w:eastAsia="en-IN"/>
        </w:rPr>
        <w:t>VoteingDBContext</w:t>
      </w:r>
      <w:proofErr w:type="spellEnd"/>
      <w:r w:rsidRPr="00E92EB7">
        <w:rPr>
          <w:rFonts w:ascii="Segoe UI" w:eastAsia="Times New Roman" w:hAnsi="Segoe UI" w:cs="Segoe UI"/>
          <w:b/>
          <w:color w:val="000000"/>
          <w:sz w:val="23"/>
          <w:szCs w:val="23"/>
          <w:lang w:eastAsia="en-IN"/>
        </w:rPr>
        <w:t xml:space="preserve"> .</w:t>
      </w:r>
      <w:proofErr w:type="spellStart"/>
      <w:r w:rsidRPr="00E92EB7">
        <w:rPr>
          <w:rFonts w:ascii="Segoe UI" w:eastAsia="Times New Roman" w:hAnsi="Segoe UI" w:cs="Segoe UI"/>
          <w:b/>
          <w:color w:val="000000"/>
          <w:sz w:val="23"/>
          <w:szCs w:val="23"/>
          <w:lang w:eastAsia="en-IN"/>
        </w:rPr>
        <w:t>cs</w:t>
      </w:r>
      <w:proofErr w:type="spellEnd"/>
    </w:p>
    <w:p w:rsidR="00E92EB7" w:rsidRP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P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using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Microsoft.EntityFrameworkCore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;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 xml:space="preserve">namespace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VotingApp.Database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;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 xml:space="preserve">public class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VoteingDBContext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: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DbContext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{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 xml:space="preserve">    public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DbSet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&lt;Voters&gt; Voters { get; set; }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 xml:space="preserve">    public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DbSet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&lt;Candidates&gt; Candidates { get; set; }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 xml:space="preserve">    public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VoteingDBContext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(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DbContextOptions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&lt;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VoteingDBContext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&gt; options) : base(options) { }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}</w:t>
      </w: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P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000000"/>
          <w:sz w:val="23"/>
          <w:szCs w:val="23"/>
          <w:lang w:eastAsia="en-IN"/>
        </w:rPr>
      </w:pPr>
      <w:r w:rsidRPr="00E92EB7">
        <w:rPr>
          <w:rFonts w:ascii="Segoe UI" w:eastAsia="Times New Roman" w:hAnsi="Segoe UI" w:cs="Segoe UI"/>
          <w:b/>
          <w:color w:val="000000"/>
          <w:sz w:val="23"/>
          <w:szCs w:val="23"/>
          <w:lang w:eastAsia="en-IN"/>
        </w:rPr>
        <w:t xml:space="preserve">5. </w:t>
      </w:r>
      <w:proofErr w:type="spellStart"/>
      <w:r w:rsidRPr="00E92EB7">
        <w:rPr>
          <w:rFonts w:ascii="Segoe UI" w:eastAsia="Times New Roman" w:hAnsi="Segoe UI" w:cs="Segoe UI"/>
          <w:b/>
          <w:color w:val="000000"/>
          <w:sz w:val="23"/>
          <w:szCs w:val="23"/>
          <w:lang w:eastAsia="en-IN"/>
        </w:rPr>
        <w:t>MappingProfiles.cs</w:t>
      </w:r>
      <w:proofErr w:type="spellEnd"/>
    </w:p>
    <w:p w:rsidR="00E92EB7" w:rsidRP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P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proofErr w:type="gram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using</w:t>
      </w:r>
      <w:proofErr w:type="gram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AutoMapper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;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using System.Net;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 xml:space="preserve">namespace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VotingApp.Mapping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{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 xml:space="preserve">    public class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MappingProfiles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: Profile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{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 xml:space="preserve">        public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MappingProfiles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()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{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 xml:space="preserve">           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CreateMap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&lt;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Database.Voters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,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Models.Voter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&gt;();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 xml:space="preserve">           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CreateMap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&lt;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Database.Candidates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,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Models.Candidate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&gt;();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}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}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}</w:t>
      </w: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3F3D05" w:rsidRDefault="003F3D05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3F3D05" w:rsidRDefault="003F3D05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3F3D05" w:rsidRDefault="003F3D05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3F3D05" w:rsidRDefault="003F3D05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3F3D05" w:rsidRDefault="003F3D05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3F3D05" w:rsidRDefault="003F3D05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3F3D05" w:rsidRDefault="003F3D05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3F3D05" w:rsidRDefault="003F3D05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3F3D05" w:rsidRDefault="003F3D05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3F3D05" w:rsidRDefault="003F3D05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3F3D05" w:rsidRDefault="003F3D05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3F3D05" w:rsidRDefault="003F3D05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3F3D05" w:rsidRDefault="003F3D05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3F3D05" w:rsidRDefault="003F3D05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P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000000"/>
          <w:sz w:val="23"/>
          <w:szCs w:val="23"/>
          <w:lang w:eastAsia="en-IN"/>
        </w:rPr>
      </w:pPr>
      <w:r w:rsidRPr="00E92EB7">
        <w:rPr>
          <w:rFonts w:ascii="Segoe UI" w:eastAsia="Times New Roman" w:hAnsi="Segoe UI" w:cs="Segoe UI"/>
          <w:b/>
          <w:color w:val="000000"/>
          <w:sz w:val="23"/>
          <w:szCs w:val="23"/>
          <w:lang w:eastAsia="en-IN"/>
        </w:rPr>
        <w:t xml:space="preserve">6. </w:t>
      </w:r>
      <w:proofErr w:type="spellStart"/>
      <w:r w:rsidRPr="00E92EB7">
        <w:rPr>
          <w:rFonts w:ascii="Segoe UI" w:eastAsia="Times New Roman" w:hAnsi="Segoe UI" w:cs="Segoe UI"/>
          <w:b/>
          <w:color w:val="000000"/>
          <w:sz w:val="23"/>
          <w:szCs w:val="23"/>
          <w:lang w:eastAsia="en-IN"/>
        </w:rPr>
        <w:t>VotingAppViewModelList.cs</w:t>
      </w:r>
      <w:proofErr w:type="spellEnd"/>
    </w:p>
    <w:p w:rsidR="00E92EB7" w:rsidRP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P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using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System.ComponentModel.DataAnnotations.Schema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;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 xml:space="preserve">using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System.ComponentModel.DataAnnotations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;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 xml:space="preserve">namespace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VotingApp.Models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{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 xml:space="preserve">    public class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VotingAppViewModelList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{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 xml:space="preserve">        public Voter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Voter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{ get; set; }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 xml:space="preserve">        public Candidate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Candidate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{ get; set; }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 xml:space="preserve">        public List&lt;Voter&gt;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VotersList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{ get; set; }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 xml:space="preserve">        public List&lt;Candidate&gt;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CandidatesList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{ get; set; }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}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public class Voter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{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 xml:space="preserve">        public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Guid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VoterId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{ get; set; }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public string Name { get; set; }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 xml:space="preserve">        public bool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HasVoted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{ get; set; }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}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public class Candidate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{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 xml:space="preserve">        public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Guid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CandidateId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{ get; set; }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public string Name { get; set; }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 xml:space="preserve">        public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int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Votes { get; set; }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}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public class Vote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{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 xml:space="preserve">        public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Guid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VoterId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{ get; set; }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 xml:space="preserve">        public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Guid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CandidateId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{ get; set; }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}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}</w:t>
      </w: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</w:t>
      </w: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6825F8" w:rsidRDefault="006825F8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P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000000"/>
          <w:sz w:val="23"/>
          <w:szCs w:val="23"/>
          <w:lang w:eastAsia="en-IN"/>
        </w:rPr>
      </w:pPr>
      <w:r w:rsidRPr="00E92EB7">
        <w:rPr>
          <w:rFonts w:ascii="Segoe UI" w:eastAsia="Times New Roman" w:hAnsi="Segoe UI" w:cs="Segoe UI"/>
          <w:b/>
          <w:color w:val="000000"/>
          <w:sz w:val="23"/>
          <w:szCs w:val="23"/>
          <w:lang w:eastAsia="en-IN"/>
        </w:rPr>
        <w:lastRenderedPageBreak/>
        <w:t xml:space="preserve">7. </w:t>
      </w:r>
      <w:proofErr w:type="spellStart"/>
      <w:r w:rsidRPr="00E92EB7">
        <w:rPr>
          <w:rFonts w:ascii="Segoe UI" w:eastAsia="Times New Roman" w:hAnsi="Segoe UI" w:cs="Segoe UI"/>
          <w:b/>
          <w:color w:val="000000"/>
          <w:sz w:val="23"/>
          <w:szCs w:val="23"/>
          <w:lang w:eastAsia="en-IN"/>
        </w:rPr>
        <w:t>Program.cs</w:t>
      </w:r>
      <w:proofErr w:type="spellEnd"/>
    </w:p>
    <w:p w:rsidR="00E92EB7" w:rsidRP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E92EB7" w:rsidRP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proofErr w:type="gram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using</w:t>
      </w:r>
      <w:proofErr w:type="gram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Microsoft.EntityFrameworkCore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;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 xml:space="preserve">using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Microsoft.Extensions.Configuration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;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 xml:space="preserve">using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VotingApp.Database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;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var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builder =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WebApplication.CreateBuilder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(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args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);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// Add services to the container.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builder.Services.AddControllersWithViews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();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builder.Services.AddDbContext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&lt;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VoteingDBContext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&gt;(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 xml:space="preserve">    options =&gt;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options.UseSqlServer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(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builder.Configuration.GetConnectionString("VotingDBConnetionString")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));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builder.Services.AddAutoMapper(AppDomain.CurrentDomain.GetAssemblies());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builder.Services.AddControllersWithViews().AddRazorRuntimeCompilation();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var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app =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builder.Build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();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// Configure the HTTP request pipeline.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</w:r>
      <w:proofErr w:type="gram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if</w:t>
      </w:r>
      <w:proofErr w:type="gram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(!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app.Environment.IsDevelopment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())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{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 xml:space="preserve">   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app.UseExceptionHandler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("/Voting/Error");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// The default HSTS value is 30 days. You may want to change this for production scenarios, see </w:t>
      </w:r>
      <w:hyperlink r:id="rId9" w:tgtFrame="_blank" w:history="1">
        <w:r w:rsidRPr="00E92EB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bdr w:val="none" w:sz="0" w:space="0" w:color="auto" w:frame="1"/>
            <w:lang w:eastAsia="en-IN"/>
          </w:rPr>
          <w:t>https://aka.ms/aspnetcore-hsts</w:t>
        </w:r>
      </w:hyperlink>
    </w:p>
    <w:tbl>
      <w:tblPr>
        <w:tblW w:w="11029" w:type="dxa"/>
        <w:tblCellSpacing w:w="15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</w:tblBorders>
        <w:tblCellMar>
          <w:top w:w="180" w:type="dxa"/>
          <w:left w:w="180" w:type="dxa"/>
          <w:bottom w:w="180" w:type="dxa"/>
          <w:right w:w="180" w:type="dxa"/>
        </w:tblCellMar>
        <w:tblLook w:val="04A0" w:firstRow="1" w:lastRow="0" w:firstColumn="1" w:lastColumn="0" w:noHBand="0" w:noVBand="1"/>
      </w:tblPr>
      <w:tblGrid>
        <w:gridCol w:w="3037"/>
        <w:gridCol w:w="7992"/>
      </w:tblGrid>
      <w:tr w:rsidR="00E92EB7" w:rsidRPr="00E92EB7" w:rsidTr="00E92EB7">
        <w:trPr>
          <w:tblCellSpacing w:w="15" w:type="dxa"/>
        </w:trPr>
        <w:tc>
          <w:tcPr>
            <w:tcW w:w="0" w:type="auto"/>
            <w:hideMark/>
          </w:tcPr>
          <w:p w:rsidR="00E92EB7" w:rsidRPr="00E92EB7" w:rsidRDefault="00E92EB7" w:rsidP="00E92EB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2EB7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bdr w:val="none" w:sz="0" w:space="0" w:color="auto" w:frame="1"/>
                <w:lang w:val="en-US"/>
              </w:rPr>
              <mc:AlternateContent>
                <mc:Choice Requires="wps">
                  <w:drawing>
                    <wp:inline distT="0" distB="0" distL="0" distR="0">
                      <wp:extent cx="1524000" cy="1524000"/>
                      <wp:effectExtent l="0" t="0" r="0" b="0"/>
                      <wp:docPr id="1" name="Rectangle 1" descr="https://learn.microsoft.com/dotnet/media/dotnet-logo.png">
                        <a:hlinkClick xmlns:a="http://schemas.openxmlformats.org/drawingml/2006/main" r:id="rId9" tgtFrame="&quot;_blank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A52EE34" id="Rectangle 1" o:spid="_x0000_s1026" alt="https://learn.microsoft.com/dotnet/media/dotnet-logo.png" href="https://aka.ms/aspnetcore-hsts" target="&quot;_blank&quot;" style="width:120pt;height:1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7947" w:type="dxa"/>
            <w:hideMark/>
          </w:tcPr>
          <w:p w:rsidR="00E92EB7" w:rsidRPr="00E92EB7" w:rsidRDefault="00470297" w:rsidP="00E92EB7">
            <w:pPr>
              <w:spacing w:line="240" w:lineRule="auto"/>
              <w:textAlignment w:val="baseline"/>
              <w:rPr>
                <w:rFonts w:ascii="Segoe UI Light" w:eastAsia="Times New Roman" w:hAnsi="Segoe UI Light" w:cs="Segoe UI Light"/>
                <w:sz w:val="32"/>
                <w:szCs w:val="32"/>
                <w:lang w:eastAsia="en-IN"/>
              </w:rPr>
            </w:pPr>
            <w:hyperlink r:id="rId10" w:tgtFrame="_blank" w:history="1">
              <w:r w:rsidR="00E92EB7" w:rsidRPr="00E92EB7">
                <w:rPr>
                  <w:rFonts w:ascii="Segoe UI Light" w:eastAsia="Times New Roman" w:hAnsi="Segoe UI Light" w:cs="Segoe UI Light"/>
                  <w:color w:val="0000FF"/>
                  <w:sz w:val="32"/>
                  <w:szCs w:val="32"/>
                  <w:bdr w:val="none" w:sz="0" w:space="0" w:color="auto" w:frame="1"/>
                  <w:lang w:eastAsia="en-IN"/>
                </w:rPr>
                <w:t>Enforce HTTPS in ASP.NET Core</w:t>
              </w:r>
            </w:hyperlink>
          </w:p>
          <w:p w:rsidR="00E92EB7" w:rsidRPr="00E92EB7" w:rsidRDefault="00E92EB7" w:rsidP="00E92EB7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color w:val="666666"/>
                <w:sz w:val="21"/>
                <w:szCs w:val="21"/>
                <w:lang w:eastAsia="en-IN"/>
              </w:rPr>
            </w:pPr>
            <w:r w:rsidRPr="00E92EB7">
              <w:rPr>
                <w:rFonts w:ascii="Segoe UI" w:eastAsia="Times New Roman" w:hAnsi="Segoe UI" w:cs="Segoe UI"/>
                <w:color w:val="666666"/>
                <w:sz w:val="21"/>
                <w:szCs w:val="21"/>
                <w:lang w:eastAsia="en-IN"/>
              </w:rPr>
              <w:t>Learn how to require HTTPS/TLS in an ASP.NET Core web app.</w:t>
            </w:r>
          </w:p>
          <w:p w:rsidR="00E92EB7" w:rsidRPr="00E92EB7" w:rsidRDefault="00E92EB7" w:rsidP="00E92EB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6A6A6"/>
                <w:sz w:val="21"/>
                <w:szCs w:val="21"/>
                <w:lang w:eastAsia="en-IN"/>
              </w:rPr>
            </w:pPr>
            <w:r w:rsidRPr="00E92EB7">
              <w:rPr>
                <w:rFonts w:ascii="Segoe UI" w:eastAsia="Times New Roman" w:hAnsi="Segoe UI" w:cs="Segoe UI"/>
                <w:color w:val="A6A6A6"/>
                <w:sz w:val="21"/>
                <w:szCs w:val="21"/>
                <w:lang w:eastAsia="en-IN"/>
              </w:rPr>
              <w:t>aka.ms</w:t>
            </w:r>
          </w:p>
        </w:tc>
      </w:tr>
    </w:tbl>
    <w:p w:rsidR="00E92EB7" w:rsidRPr="00E92EB7" w:rsidRDefault="00E92EB7" w:rsidP="00E92E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.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 xml:space="preserve">    </w:t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app.UseHsts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();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}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app.UseHttpsRedirection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();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app.UseStaticFiles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();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app.UseRouting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();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app.UseAuthorization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();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app.MapControllerRoute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(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lastRenderedPageBreak/>
        <w:t>    name: "default",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pattern: "{controller=Voting}/{action=Index}/{id?}");</w:t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</w:r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</w:r>
      <w:proofErr w:type="spellStart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app.Run</w:t>
      </w:r>
      <w:proofErr w:type="spellEnd"/>
      <w:r w:rsidRPr="00E92EB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();</w:t>
      </w:r>
    </w:p>
    <w:p w:rsidR="004243D3" w:rsidRDefault="00470297"/>
    <w:p w:rsidR="00C80C18" w:rsidRDefault="00C80C18"/>
    <w:p w:rsidR="003F3D05" w:rsidRPr="003F3D05" w:rsidRDefault="003F3D05" w:rsidP="003F3D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000000"/>
          <w:sz w:val="23"/>
          <w:szCs w:val="23"/>
          <w:lang w:eastAsia="en-IN"/>
        </w:rPr>
      </w:pPr>
      <w:r w:rsidRPr="003F3D05">
        <w:rPr>
          <w:rFonts w:ascii="Segoe UI" w:eastAsia="Times New Roman" w:hAnsi="Segoe UI" w:cs="Segoe UI"/>
          <w:b/>
          <w:color w:val="000000"/>
          <w:sz w:val="23"/>
          <w:szCs w:val="23"/>
          <w:lang w:eastAsia="en-IN"/>
        </w:rPr>
        <w:t xml:space="preserve">8. </w:t>
      </w:r>
      <w:proofErr w:type="spellStart"/>
      <w:proofErr w:type="gramStart"/>
      <w:r w:rsidRPr="003F3D05">
        <w:rPr>
          <w:rFonts w:ascii="Segoe UI" w:eastAsia="Times New Roman" w:hAnsi="Segoe UI" w:cs="Segoe UI"/>
          <w:b/>
          <w:color w:val="000000"/>
          <w:sz w:val="23"/>
          <w:szCs w:val="23"/>
          <w:lang w:eastAsia="en-IN"/>
        </w:rPr>
        <w:t>appsettings.json</w:t>
      </w:r>
      <w:proofErr w:type="spellEnd"/>
      <w:proofErr w:type="gramEnd"/>
    </w:p>
    <w:p w:rsidR="003F3D05" w:rsidRPr="003F3D05" w:rsidRDefault="003F3D05" w:rsidP="003F3D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3F3D05" w:rsidRPr="003F3D05" w:rsidRDefault="003F3D05" w:rsidP="003F3D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{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</w:r>
      <w:proofErr w:type="gram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 </w:t>
      </w:r>
      <w:proofErr w:type="gram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"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ConnectionStrings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": {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"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VotingDBConnetionString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": "Data Source=MMD5CG25160YF\\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SQLEXPRESS;Integrated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Security=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true;Initial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Catalog=Voting;TrustServerCertificate=True;MultipleActiveResultSets=true;"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},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"Logging": {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"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LogLevel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": {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"Default": "Information",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"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Microsoft.AspNetCore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": "Warning"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}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},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"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AllowedHosts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": "*"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}</w:t>
      </w:r>
    </w:p>
    <w:p w:rsidR="003F3D05" w:rsidRDefault="003F3D05"/>
    <w:p w:rsidR="003F3D05" w:rsidRDefault="003F3D05"/>
    <w:p w:rsidR="003F3D05" w:rsidRDefault="003F3D05"/>
    <w:p w:rsidR="003F3D05" w:rsidRDefault="003F3D05"/>
    <w:p w:rsidR="003F3D05" w:rsidRDefault="003F3D05"/>
    <w:p w:rsidR="003F3D05" w:rsidRDefault="003F3D05"/>
    <w:p w:rsidR="003F3D05" w:rsidRDefault="003F3D05"/>
    <w:p w:rsidR="003F3D05" w:rsidRDefault="003F3D05"/>
    <w:p w:rsidR="003F3D05" w:rsidRDefault="003F3D05"/>
    <w:p w:rsidR="003F3D05" w:rsidRDefault="003F3D05"/>
    <w:p w:rsidR="003F3D05" w:rsidRDefault="003F3D05"/>
    <w:p w:rsidR="003F3D05" w:rsidRDefault="003F3D05"/>
    <w:p w:rsidR="003F3D05" w:rsidRDefault="003F3D05"/>
    <w:p w:rsidR="003F3D05" w:rsidRDefault="003F3D05"/>
    <w:p w:rsidR="003F3D05" w:rsidRDefault="003F3D05"/>
    <w:p w:rsidR="003F3D05" w:rsidRPr="003F3D05" w:rsidRDefault="003F3D05" w:rsidP="003F3D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000000"/>
          <w:sz w:val="23"/>
          <w:szCs w:val="23"/>
          <w:lang w:eastAsia="en-IN"/>
        </w:rPr>
      </w:pPr>
      <w:r w:rsidRPr="003F3D05">
        <w:rPr>
          <w:rFonts w:ascii="Segoe UI" w:eastAsia="Times New Roman" w:hAnsi="Segoe UI" w:cs="Segoe UI"/>
          <w:b/>
          <w:color w:val="000000"/>
          <w:sz w:val="23"/>
          <w:szCs w:val="23"/>
          <w:lang w:eastAsia="en-IN"/>
        </w:rPr>
        <w:lastRenderedPageBreak/>
        <w:t>9.  Views/Voting/</w:t>
      </w:r>
      <w:proofErr w:type="spellStart"/>
      <w:r w:rsidRPr="003F3D05">
        <w:rPr>
          <w:rFonts w:ascii="Segoe UI" w:eastAsia="Times New Roman" w:hAnsi="Segoe UI" w:cs="Segoe UI"/>
          <w:b/>
          <w:color w:val="000000"/>
          <w:sz w:val="23"/>
          <w:szCs w:val="23"/>
          <w:lang w:eastAsia="en-IN"/>
        </w:rPr>
        <w:t>Index.cshtml</w:t>
      </w:r>
      <w:proofErr w:type="spellEnd"/>
    </w:p>
    <w:p w:rsidR="003F3D05" w:rsidRPr="003F3D05" w:rsidRDefault="003F3D05" w:rsidP="003F3D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3F3D05" w:rsidRPr="003F3D05" w:rsidRDefault="003F3D05" w:rsidP="003F3D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@model 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VotingApp.Models.VotingAppViewModelList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@{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 xml:space="preserve">    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ViewData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["Title"] = "Voting App";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Layout = "~/Views/Shared/_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Layout.cshtml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";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}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 xml:space="preserve">&lt;script 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src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="~/lib/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jquery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/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dist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/jquery.js"&gt;&lt;/script&gt;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 xml:space="preserve">&lt;script 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src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="~/lib/bootstrap/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dist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/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js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/bootstrap.js"&gt;&lt;/script&gt;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 xml:space="preserve">&lt;link 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href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="~/lib/bootstrap/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dist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/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css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/bootstrap.css" 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rel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="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stylesheet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" /&gt;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&lt;div style="width:100%"&gt;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&lt;div class="table-responsive column"&gt;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&lt;div&gt;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&lt;div style="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text-align:center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; 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float:left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; width:80%"&gt;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&lt;h4&gt;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    Voters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&lt;/h4&gt;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&lt;/div&gt;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&lt;div style="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float:right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"&gt;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&lt;span style="text-align:right;margin-right:20px;"&gt;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 xml:space="preserve">                &lt;a 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href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="#" id="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btnAddVoter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" class="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btn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btn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-outline-primary"&gt;+&lt;/a&gt;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&lt;/span&gt;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&lt;/div&gt;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&lt;/div&gt;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&lt;table class="table"&gt;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&lt;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thead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&lt;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tr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    &lt;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th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        @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Html.DisplayNameFor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(model =&gt; 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model.VotersList.FirstOrDefault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().Name)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    &lt;/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th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    &lt;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th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        @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Html.DisplayNameFor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(model =&gt; 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model.VotersList.FirstOrDefault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().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HasVoted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)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    &lt;/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th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   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&lt;/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tr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&lt;/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thead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&lt;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tbody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@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foreach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(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var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item in 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Model.VotersList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)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{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&lt;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tr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    &lt;td&gt;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lastRenderedPageBreak/>
        <w:t>                    @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Html.DisplayFor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(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modelItem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=&gt; 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item.Name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)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    &lt;/td&gt;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    &lt;td&gt;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        @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Html.DisplayFor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(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modelItem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=&gt; 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item.HasVoted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)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    &lt;/td&gt;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&lt;/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tr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}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&lt;/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tbody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&lt;/table&gt;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&lt;/div&gt;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&lt;div class="table-responsive column"&gt;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&lt;div&gt;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&lt;div style="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text-align:center;float:left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; width:80%"&gt;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&lt;h4&gt;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    Candidates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&lt;/h4&gt;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&lt;/div&gt;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&lt;div style="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float:right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"&gt;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&lt;span style="text-align:right;margin-right:20px;"&gt;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 xml:space="preserve">                &lt;a 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href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="#" id="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btnAddCandidate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" class="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btn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btn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-outline-primary"&gt;+&lt;/a&gt;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&lt;/span&gt;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&lt;/div&gt;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&lt;/div&gt;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&lt;table class="table"&gt;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&lt;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thead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&lt;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tr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    &lt;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th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        @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Html.DisplayNameFor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(model =&gt; 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model.CandidatesList.FirstOrDefault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().Name)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    &lt;/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th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    &lt;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th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        @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Html.DisplayNameFor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(model =&gt; 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model.CandidatesList.FirstOrDefault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().Votes)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    &lt;/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th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&lt;/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tr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&lt;/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thead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&lt;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tbody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@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foreach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(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var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item in 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Model.CandidatesList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)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{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    &lt;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tr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        &lt;td&gt;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            @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Html.DisplayFor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(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modelItem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=&gt; 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item.Name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)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        &lt;/td&gt;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lastRenderedPageBreak/>
        <w:t>                    &lt;td&gt;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            @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Html.DisplayFor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(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modelItem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=&gt; 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item.Votes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)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        &lt;/td&gt;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    &lt;/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tr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}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&lt;/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tbody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&lt;/table&gt;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&lt;/div&gt;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&lt;/div&gt;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&lt;div class="row" style="width:100%"&gt;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&lt;form asp-action="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SubmitVote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" asp-controller="Voting" method="post"&gt;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&lt;div class="row"&gt;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&lt;div class="col-md-4"&gt;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    &lt;label&gt;I am&lt;/label&gt;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    &lt;select id="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drpVoterList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" class="form-control" asp-for="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Voter.VoterId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" asp-items="@(new 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SelectList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(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Model.VotersList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, "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VoterId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", "Name",1))"&gt;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        &lt;option value=""&gt;--Select--&lt;/option&gt;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    &lt;/select&gt;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    &lt;input type="hidden" id="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hdnVoterId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" asp-for="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Voter.VoterId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" /&gt;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&lt;/div&gt;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&lt;div class="col-md-4"&gt;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    &lt;label&gt;I vote for&lt;/label&gt;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    &lt;select id="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drpCandidateList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" class="form-control" asp-for="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Candidate.CandidateId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" asp-items="@(new 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SelectList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(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Model.CandidatesList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, "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CandidateId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", "Name",1))"&gt;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        &lt;option value=""&gt;--Select--&lt;/option&gt;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    &lt;/select&gt;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    &lt;input type="hidden" id="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hdnCandidateId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" asp-for="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Candidate.CandidateId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" /&gt;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&lt;/div&gt;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&lt;div class="col-md-2"&gt;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    &lt;input type="button" id="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btnSubmitVote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" name="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btnSubmit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" value="Submit" class="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btn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btn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-success" /&gt;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&lt;/div&gt;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&lt;/div&gt;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&lt;/form&gt;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&lt;/div&gt;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&lt;div id="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MyPopup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" class="modal fade" role="dialog"&gt;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&lt;div class="modal-dialog"&gt;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lastRenderedPageBreak/>
        <w:t>        &lt;div class="modal-content"&gt;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&lt;div class="modal-header"&gt;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    &lt;h4 class="modal-title"&gt;Add New Voter&lt;/h4&gt;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    &lt;button type="button" id="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btnClosePopup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" class="close" data-dismiss="modal"&gt;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        &amp;times;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    &lt;/button&gt;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&lt;/div&gt;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&lt;div class="modal-body"&gt;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    &lt;div class="container"&gt;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        &lt;div class="row"&gt;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            &lt;div class="col-md-8"&gt;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                &lt;form asp-action="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AddVoter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" asp-controller="Voting"&gt;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                    &lt;div class="form-group"&gt;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                        Name: &lt;input id="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txtName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" asp-for="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Voter.Name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" class="form-control" /&gt;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                    &lt;/div&gt;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                    &lt;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br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/&gt;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                    &lt;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br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/&gt;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                    &lt;div class="form-group"&gt;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                        &lt;a id="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btnSubmitVoter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" class="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btn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btn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-success 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btn-sm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"&gt;Submit&lt;/a&gt;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                    &lt;/div&gt;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                &lt;/form&gt;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            &lt;/div&gt;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        &lt;/div&gt;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    &lt;/div&gt;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&lt;/div&gt;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&lt;div class="modal-footer"&gt;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    &lt;input type="button" id="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btnClosePopup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" value="Close" data-dismiss="modal" class="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btn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btn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-danger" /&gt;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&lt;/div&gt;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&lt;/div&gt;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&lt;/div&gt;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&lt;/div&gt;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&lt;div id="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MyPopupCandidate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" class="modal fade" role="dialog"&gt;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&lt;div class="modal-dialog"&gt;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&lt;div class="modal-content"&gt;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&lt;div class="modal-header"&gt;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    &lt;h4 class="modal-title"&gt;Add New Candidate&lt;/h4&gt;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    &lt;button type="button" id="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btnClosePopup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" class="close" data-dismiss="modal"&gt;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        &amp;times;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lastRenderedPageBreak/>
        <w:t>                &lt;/button&gt;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&lt;/div&gt;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&lt;div class="modal-body"&gt;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    &lt;div class="container"&gt;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        &lt;div class="row"&gt;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            &lt;div class="col-md-8"&gt;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                &lt;form asp-action="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AddCandidate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" asp-controller="Voting"&gt;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                    &lt;div class="form-group"&gt;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                        Name: &lt;input id="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txtCandidateName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" asp-for="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Candidate.Name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" class="form-control" /&gt;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                    &lt;/div&gt;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                    &lt;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br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/&gt;&lt;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br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/&gt;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                    &lt;div class="form-group"&gt;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                        &lt;a id="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btnSubmitCandidate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" class="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btn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btn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-success 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btn-sm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"&gt;Submit&lt;/a&gt;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                    &lt;/div&gt;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                &lt;/form&gt;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            &lt;/div&gt;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        &lt;/div&gt;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    &lt;/div&gt;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&lt;/div&gt;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&lt;div class="modal-footer"&gt;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    &lt;input type="button" id="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btnClosePopup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" value="Close" data-dismiss="modal" class="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btn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btn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-danger" /&gt;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&lt;/div&gt;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&lt;/div&gt;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&lt;/div&gt;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&lt;/div&gt;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&lt;script type="text/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javascript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"&gt;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$(function () {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$("body").on('click', '#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btnAddVoter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', function () {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$('#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txtName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').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val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("");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$("#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MyPopup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").modal("show");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});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$("body").on('click', '#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btnSubmitVoter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', function () {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$("#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MyPopup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").modal("hide");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 xml:space="preserve">            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var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obj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= {};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 xml:space="preserve">            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obj.Name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= $('#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txtName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').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val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();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$.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ajax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({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    url: 'Voting/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AddVoter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',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 xml:space="preserve">                data: 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JSON.stringify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(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obj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),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lastRenderedPageBreak/>
        <w:t>                type: 'POST',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 xml:space="preserve">                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dataType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: 'html',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 xml:space="preserve">                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contentType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: "application/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json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; charset=utf-8",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    success: function (response) {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 xml:space="preserve">                    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window.location.reload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();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    }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});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});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$("body").on('click', '#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btnAddCandidate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', function () {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$('#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txtCandidateName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').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val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("");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$("#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MyPopupCandidate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").modal("show");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});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$("body").on('click', '#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btnSubmitCandidate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', function () {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$("#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MyPopupCandidate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").modal("hide");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 xml:space="preserve">            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var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obj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= {};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 xml:space="preserve">            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obj.Name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= $('#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txtCandidateName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').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val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();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$.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ajax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({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    url: 'Voting/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AddCandidate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',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 xml:space="preserve">                data: 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JSON.stringify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(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obj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),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    type: 'POST',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 xml:space="preserve">                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dataType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: 'html',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 xml:space="preserve">                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contentType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: "application/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json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; charset=utf-8",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    success: function (response) {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 xml:space="preserve">                    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window.location.reload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();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    }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});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});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$("body").on('click', '#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btnClosePopup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', function () {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$('#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txtName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').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val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("");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$('#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txtCandidateName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').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val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("");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$("#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MyPopup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").modal("hide");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$("#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MyPopupCandidate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").modal("hide");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});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$("body").on('click', '#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btnSubmitVote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', function () {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 xml:space="preserve">            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var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obj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= {};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 xml:space="preserve">            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obj.VoterId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= $('#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hdnVoterId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').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val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();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 xml:space="preserve">            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obj.CandidateId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= $('#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hdnCandidateId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').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val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();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$.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ajax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({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lastRenderedPageBreak/>
        <w:t>                url: 'Voting/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SubmitVote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',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 xml:space="preserve">                data: 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JSON.stringify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(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obj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),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    type: 'POST',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 xml:space="preserve">                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dataType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: 'html',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 xml:space="preserve">                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contentType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: "application/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json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; charset=utf-8",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    success: function (response) {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 xml:space="preserve">                    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window.location.reload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();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    }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});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});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$("body").on('change', '#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drpVoterList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', function () {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$('#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hdnVoterId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').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val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($('#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drpVoterList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').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val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());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});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$("body").on('change', '#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drpCandidateList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', function () {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    $('#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hdnCandidateId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').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val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($('#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drpCandidateList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').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val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());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    });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   });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&lt;/script&gt;</w:t>
      </w:r>
    </w:p>
    <w:p w:rsidR="003F3D05" w:rsidRDefault="003F3D05"/>
    <w:p w:rsidR="003F3D05" w:rsidRDefault="003F3D05"/>
    <w:p w:rsidR="003F3D05" w:rsidRDefault="003F3D05"/>
    <w:p w:rsidR="003F3D05" w:rsidRDefault="003F3D05"/>
    <w:p w:rsidR="003F3D05" w:rsidRDefault="003F3D05"/>
    <w:p w:rsidR="003F3D05" w:rsidRDefault="003F3D05"/>
    <w:p w:rsidR="003F3D05" w:rsidRDefault="003F3D05"/>
    <w:p w:rsidR="003F3D05" w:rsidRDefault="003F3D05"/>
    <w:p w:rsidR="003F3D05" w:rsidRDefault="003F3D05"/>
    <w:p w:rsidR="003F3D05" w:rsidRDefault="003F3D05"/>
    <w:p w:rsidR="003F3D05" w:rsidRDefault="003F3D05"/>
    <w:p w:rsidR="003F3D05" w:rsidRDefault="003F3D05"/>
    <w:p w:rsidR="003F3D05" w:rsidRDefault="003F3D05"/>
    <w:p w:rsidR="003F3D05" w:rsidRDefault="003F3D05"/>
    <w:p w:rsidR="003F3D05" w:rsidRDefault="003F3D05"/>
    <w:p w:rsidR="003F3D05" w:rsidRDefault="003F3D05"/>
    <w:p w:rsidR="003F3D05" w:rsidRDefault="003F3D05"/>
    <w:p w:rsidR="003F3D05" w:rsidRPr="003F3D05" w:rsidRDefault="003F3D05" w:rsidP="003F3D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000000"/>
          <w:sz w:val="23"/>
          <w:szCs w:val="23"/>
          <w:lang w:eastAsia="en-IN"/>
        </w:rPr>
      </w:pPr>
      <w:r w:rsidRPr="003F3D05">
        <w:rPr>
          <w:rFonts w:ascii="Segoe UI" w:eastAsia="Times New Roman" w:hAnsi="Segoe UI" w:cs="Segoe UI"/>
          <w:b/>
          <w:color w:val="000000"/>
          <w:sz w:val="23"/>
          <w:szCs w:val="23"/>
          <w:lang w:eastAsia="en-IN"/>
        </w:rPr>
        <w:lastRenderedPageBreak/>
        <w:t>10. SQL Database Script</w:t>
      </w:r>
    </w:p>
    <w:p w:rsidR="003F3D05" w:rsidRPr="003F3D05" w:rsidRDefault="003F3D05" w:rsidP="003F3D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3F3D05" w:rsidRPr="003F3D05" w:rsidRDefault="003F3D05" w:rsidP="003F3D0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USE [master]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GO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/****** Object:  Database [Voting]    Script Date: 08-05-2024 11:54:44 ******/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CREATE DATABASE [Voting]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CONTAINMENT = NONE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ON  PRIMARY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 xml:space="preserve">( NAME = 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N'Voting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', FILENAME = N'C:\Program Files\Microsoft SQL Server\MSSQL15.SQLEXPRESS\MSSQL\DATA\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Voting.mdf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' , SIZE = 8192KB , MAXSIZE = UNLIMITED, FILEGROWTH = 65536KB )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LOG ON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 xml:space="preserve">( NAME = 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N'Voting_log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', FILENAME = N'C:\Program Files\Microsoft SQL Server\MSSQL15.SQLEXPRESS\MSSQL\DATA\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Voting_log.ldf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' , SIZE = 8192KB , MAXSIZE = 2048GB , FILEGROWTH = 65536KB )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WITH CATALOG_COLLATION = DATABASE_DEFAULT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GO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ALTER DATABASE [Voting] SET COMPATIBILITY_LEVEL = 150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GO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IF (1 = FULLTEXTSERVICEPROPERTY('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IsFullTextInstalled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'))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begin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EXEC [Voting].[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dbo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].[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sp_fulltext_database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] @action = 'enable'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end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GO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ALTER DATABASE [Voting] SET ANSI_NULL_DEFAULT OFF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GO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ALTER DATABASE [Voting] SET ANSI_NULLS OFF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GO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ALTER DATABASE [Voting] SET ANSI_PADDING OFF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GO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ALTER DATABASE [Voting] SET ANSI_WARNINGS OFF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GO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ALTER DATABASE [Voting] SET ARITHABORT OFF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GO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ALTER DATABASE [Voting] SET AUTO_CLOSE OFF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GO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ALTER DATABASE [Voting] SET AUTO_SHRINK OFF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GO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ALTER DATABASE [Voting] SET AUTO_UPDATE_STATISTICS ON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GO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ALTER DATABASE [Voting] SET CURSOR_CLOSE_ON_COMMIT OFF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GO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ALTER DATABASE [Voting] SET CURSOR_DEFAULT  GLOBAL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GO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ALTER DATABASE [Voting] SET CONCAT_NULL_YIELDS_NULL OFF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lastRenderedPageBreak/>
        <w:t>GO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ALTER DATABASE [Voting] SET NUMERIC_ROUNDABORT OFF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GO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ALTER DATABASE [Voting] SET QUOTED_IDENTIFIER OFF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GO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ALTER DATABASE [Voting] SET RECURSIVE_TRIGGERS OFF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GO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ALTER DATABASE [Voting] SET  DISABLE_BROKER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GO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ALTER DATABASE [Voting] SET AUTO_UPDATE_STATISTICS_ASYNC OFF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GO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ALTER DATABASE [Voting] SET DATE_CORRELATION_OPTIMIZATION OFF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GO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ALTER DATABASE [Voting] SET TRUSTWORTHY OFF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GO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ALTER DATABASE [Voting] SET ALLOW_SNAPSHOT_ISOLATION OFF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GO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ALTER DATABASE [Voting] SET PARAMETERIZATION SIMPLE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GO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ALTER DATABASE [Voting] SET READ_COMMITTED_SNAPSHOT OFF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GO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ALTER DATABASE [Voting] SET HONOR_BROKER_PRIORITY OFF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GO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ALTER DATABASE [Voting] SET RECOVERY SIMPLE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GO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ALTER DATABASE [Voting] SET  MULTI_USER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GO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ALTER DATABASE [Voting] SET PAGE_VERIFY CHECKSUM  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GO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ALTER DATABASE [Voting] SET DB_CHAINING OFF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GO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ALTER DATABASE [Voting] SET FILESTREAM( NON_TRANSACTED_ACCESS = OFF )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GO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ALTER DATABASE [Voting] SET TARGET_RECOVERY_TIME = 60 SECONDS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GO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ALTER DATABASE [Voting] SET DELAYED_DURABILITY = DISABLED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GO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ALTER DATABASE [Voting] SET ACCELERATED_DATABASE_RECOVERY = OFF  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GO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ALTER DATABASE [Voting] SET QUERY_STORE = OFF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GO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USE [Voting]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GO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/****** Object:  Table [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dbo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].[Candidates]    Script Date: 08-05-2024 11:54:45 ******/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SET ANSI_NULLS ON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lastRenderedPageBreak/>
        <w:t>GO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SET QUOTED_IDENTIFIER ON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GO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CREATE TABLE [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dbo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].[Candidates](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[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CandidateId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] [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uniqueidentifier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] NOT NULL,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[Name] [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varchar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](50) NOT NULL,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[Votes] [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int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] NOT NULL,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CONSTRAINT [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PK_Candidates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] PRIMARY KEY CLUSTERED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(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[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CandidateId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] ASC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)WITH (PAD_INDEX = OFF, STATISTICS_NORECOMPUTE = OFF, IGNORE_DUP_KEY = OFF, ALLOW_ROW_LOCKS = ON, ALLOW_PAGE_LOCKS = ON, OPTIMIZE_FOR_SEQUENTIAL_KEY = OFF) ON [PRIMARY]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) ON [PRIMARY]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GO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/****** Object:  Table [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dbo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].[Voters]    Script Date: 08-05-2024 11:54:45 ******/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SET ANSI_NULLS ON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GO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SET QUOTED_IDENTIFIER ON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GO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CREATE TABLE [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dbo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].[Voters](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[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VoterId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] [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uniqueidentifier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] NOT NULL,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[Name] [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varchar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](50) NOT NULL,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[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HasVoted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] [bit] NOT NULL,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 CONSTRAINT [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PK_Voters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] PRIMARY KEY CLUSTERED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(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[</w:t>
      </w:r>
      <w:proofErr w:type="spellStart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VoterId</w:t>
      </w:r>
      <w:proofErr w:type="spellEnd"/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] ASC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)WITH (PAD_INDEX = OFF, STATISTICS_NORECOMPUTE = OFF, IGNORE_DUP_KEY = OFF, ALLOW_ROW_LOCKS = ON, ALLOW_PAGE_LOCKS = ON, OPTIMIZE_FOR_SEQUENTIAL_KEY = OFF) ON [PRIMARY]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) ON [PRIMARY]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GO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USE [master]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GO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ALTER DATABASE [Voting] SET  READ_WRITE</w:t>
      </w:r>
      <w:r w:rsidRPr="003F3D0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GO</w:t>
      </w:r>
    </w:p>
    <w:p w:rsidR="003F3D05" w:rsidRDefault="003F3D05"/>
    <w:p w:rsidR="003F3D05" w:rsidRDefault="003F3D05"/>
    <w:p w:rsidR="003F3D05" w:rsidRDefault="003F3D05"/>
    <w:p w:rsidR="003F3D05" w:rsidRDefault="003F3D05"/>
    <w:p w:rsidR="003F3D05" w:rsidRDefault="003F3D05"/>
    <w:p w:rsidR="003F3D05" w:rsidRDefault="003F3D05"/>
    <w:p w:rsidR="003F3D05" w:rsidRPr="006825F8" w:rsidRDefault="003F3D05">
      <w:pPr>
        <w:rPr>
          <w:rFonts w:ascii="Segoe UI" w:hAnsi="Segoe UI" w:cs="Segoe UI"/>
          <w:b/>
          <w:noProof/>
          <w:sz w:val="23"/>
          <w:szCs w:val="23"/>
          <w:u w:val="single"/>
          <w:lang w:eastAsia="en-IN"/>
        </w:rPr>
      </w:pPr>
      <w:r w:rsidRPr="006825F8">
        <w:rPr>
          <w:rFonts w:ascii="Segoe UI" w:hAnsi="Segoe UI" w:cs="Segoe UI"/>
          <w:b/>
          <w:sz w:val="23"/>
          <w:szCs w:val="23"/>
          <w:u w:val="single"/>
        </w:rPr>
        <w:lastRenderedPageBreak/>
        <w:t xml:space="preserve">Preview of </w:t>
      </w:r>
      <w:proofErr w:type="spellStart"/>
      <w:r w:rsidRPr="006825F8">
        <w:rPr>
          <w:rFonts w:ascii="Segoe UI" w:hAnsi="Segoe UI" w:cs="Segoe UI"/>
          <w:b/>
          <w:sz w:val="23"/>
          <w:szCs w:val="23"/>
          <w:u w:val="single"/>
        </w:rPr>
        <w:t>VotingApp</w:t>
      </w:r>
      <w:proofErr w:type="spellEnd"/>
      <w:r w:rsidRPr="006825F8">
        <w:rPr>
          <w:rFonts w:ascii="Segoe UI" w:hAnsi="Segoe UI" w:cs="Segoe UI"/>
          <w:b/>
          <w:sz w:val="23"/>
          <w:szCs w:val="23"/>
          <w:u w:val="single"/>
        </w:rPr>
        <w:t>:</w:t>
      </w:r>
    </w:p>
    <w:p w:rsidR="003F3D05" w:rsidRDefault="003F3D05">
      <w:pPr>
        <w:rPr>
          <w:noProof/>
          <w:lang w:eastAsia="en-IN"/>
        </w:rPr>
      </w:pPr>
    </w:p>
    <w:p w:rsidR="003F3D05" w:rsidRDefault="003F3D05">
      <w:pPr>
        <w:rPr>
          <w:noProof/>
          <w:lang w:eastAsia="en-IN"/>
        </w:rPr>
      </w:pPr>
    </w:p>
    <w:p w:rsidR="003F3D05" w:rsidRDefault="003F3D05">
      <w:r>
        <w:rPr>
          <w:noProof/>
          <w:lang w:val="en-US"/>
        </w:rPr>
        <w:drawing>
          <wp:inline distT="0" distB="0" distL="0" distR="0">
            <wp:extent cx="5731510" cy="20980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otingApp_Imag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D05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0297" w:rsidRDefault="00470297" w:rsidP="007F586E">
      <w:pPr>
        <w:spacing w:after="0" w:line="240" w:lineRule="auto"/>
      </w:pPr>
      <w:r>
        <w:separator/>
      </w:r>
    </w:p>
  </w:endnote>
  <w:endnote w:type="continuationSeparator" w:id="0">
    <w:p w:rsidR="00470297" w:rsidRDefault="00470297" w:rsidP="007F5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542035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F586E" w:rsidRDefault="007F586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7F586E">
          <w:rPr>
            <w:b/>
            <w:bCs/>
            <w:noProof/>
          </w:rPr>
          <w:t>21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F586E" w:rsidRDefault="007F58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0297" w:rsidRDefault="00470297" w:rsidP="007F586E">
      <w:pPr>
        <w:spacing w:after="0" w:line="240" w:lineRule="auto"/>
      </w:pPr>
      <w:r>
        <w:separator/>
      </w:r>
    </w:p>
  </w:footnote>
  <w:footnote w:type="continuationSeparator" w:id="0">
    <w:p w:rsidR="00470297" w:rsidRDefault="00470297" w:rsidP="007F58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177D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4B5C3DDB"/>
    <w:multiLevelType w:val="hybridMultilevel"/>
    <w:tmpl w:val="EC704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5326C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7F9412DB"/>
    <w:multiLevelType w:val="hybridMultilevel"/>
    <w:tmpl w:val="829AD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EB7"/>
    <w:rsid w:val="001A01EA"/>
    <w:rsid w:val="0029778A"/>
    <w:rsid w:val="003A19E5"/>
    <w:rsid w:val="003F3D05"/>
    <w:rsid w:val="00470297"/>
    <w:rsid w:val="006825F8"/>
    <w:rsid w:val="007F586E"/>
    <w:rsid w:val="00B05CD7"/>
    <w:rsid w:val="00C80C18"/>
    <w:rsid w:val="00E9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7FE90E-AC51-42CA-B240-FD5CFD58E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92EB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825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5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86E"/>
  </w:style>
  <w:style w:type="paragraph" w:styleId="Footer">
    <w:name w:val="footer"/>
    <w:basedOn w:val="Normal"/>
    <w:link w:val="FooterChar"/>
    <w:uiPriority w:val="99"/>
    <w:unhideWhenUsed/>
    <w:rsid w:val="007F5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0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4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660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6762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64274">
                  <w:marLeft w:val="0"/>
                  <w:marRight w:val="12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443536">
                  <w:marLeft w:val="0"/>
                  <w:marRight w:val="12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93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6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3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3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hyperlink" Target="https://aka.ms/aspnetcore-hs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ka.ms/aspnetcore-hst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8651CE035B474F841362737E287451" ma:contentTypeVersion="14" ma:contentTypeDescription="Create a new document." ma:contentTypeScope="" ma:versionID="6cec6fbd40b8a13dbbf76532505861d7">
  <xsd:schema xmlns:xsd="http://www.w3.org/2001/XMLSchema" xmlns:xs="http://www.w3.org/2001/XMLSchema" xmlns:p="http://schemas.microsoft.com/office/2006/metadata/properties" xmlns:ns2="cba07e8f-fd4b-4b1f-91d2-7f438709e42a" xmlns:ns3="c30c6cd3-cc61-4694-813d-7cc8d0f7cefa" targetNamespace="http://schemas.microsoft.com/office/2006/metadata/properties" ma:root="true" ma:fieldsID="758ab8d838e0d578114fa60efcf5d83e" ns2:_="" ns3:_="">
    <xsd:import namespace="cba07e8f-fd4b-4b1f-91d2-7f438709e42a"/>
    <xsd:import namespace="c30c6cd3-cc61-4694-813d-7cc8d0f7cef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a07e8f-fd4b-4b1f-91d2-7f438709e42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f20317c-c709-47f3-9f26-ea6d5b43c45f}" ma:internalName="TaxCatchAll" ma:showField="CatchAllData" ma:web="cba07e8f-fd4b-4b1f-91d2-7f438709e4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0c6cd3-cc61-4694-813d-7cc8d0f7ce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9baf32d-bf89-4708-8127-ac49625bbbc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30c6cd3-cc61-4694-813d-7cc8d0f7cefa">
      <Terms xmlns="http://schemas.microsoft.com/office/infopath/2007/PartnerControls"/>
    </lcf76f155ced4ddcb4097134ff3c332f>
    <TaxCatchAll xmlns="cba07e8f-fd4b-4b1f-91d2-7f438709e42a" xsi:nil="true"/>
  </documentManagement>
</p:properties>
</file>

<file path=customXml/itemProps1.xml><?xml version="1.0" encoding="utf-8"?>
<ds:datastoreItem xmlns:ds="http://schemas.openxmlformats.org/officeDocument/2006/customXml" ds:itemID="{7D9E6CFD-166D-41FC-8998-F8746E3511CB}"/>
</file>

<file path=customXml/itemProps2.xml><?xml version="1.0" encoding="utf-8"?>
<ds:datastoreItem xmlns:ds="http://schemas.openxmlformats.org/officeDocument/2006/customXml" ds:itemID="{AC849E2C-2CDE-49C6-A8F4-B9BA924EB8F0}"/>
</file>

<file path=customXml/itemProps3.xml><?xml version="1.0" encoding="utf-8"?>
<ds:datastoreItem xmlns:ds="http://schemas.openxmlformats.org/officeDocument/2006/customXml" ds:itemID="{605AD068-8739-432F-933F-389ED995928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3154</Words>
  <Characters>17978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TQ-11</dc:creator>
  <cp:keywords/>
  <dc:description/>
  <cp:lastModifiedBy>Bhushan</cp:lastModifiedBy>
  <cp:revision>3</cp:revision>
  <dcterms:created xsi:type="dcterms:W3CDTF">2024-05-10T09:15:00Z</dcterms:created>
  <dcterms:modified xsi:type="dcterms:W3CDTF">2024-05-10T09:17:00Z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0x0101008F8651CE035B474F841362737E287451</vt:lpwstr>
  </property>
</Properties>
</file>