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C04C" w14:textId="77777777" w:rsidR="00056EC7" w:rsidRDefault="00056EC7" w:rsidP="00056EC7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5E071EB7" w14:textId="77777777" w:rsidR="00056EC7" w:rsidRDefault="00056EC7" w:rsidP="00056EC7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52323D07" w14:textId="77777777" w:rsidR="00056EC7" w:rsidRDefault="00056EC7" w:rsidP="00056EC7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6C5C1A9E" w14:textId="77777777" w:rsidR="00056EC7" w:rsidRDefault="00056EC7" w:rsidP="00056EC7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247620E0" w14:textId="77777777" w:rsidR="00056EC7" w:rsidRDefault="00056EC7" w:rsidP="00056EC7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62D8066B" w14:textId="77777777" w:rsidR="00056EC7" w:rsidRDefault="00056EC7" w:rsidP="00056EC7">
      <w:pPr>
        <w:rPr>
          <w:rFonts w:ascii="Times New Roman" w:hAnsi="Times New Roman"/>
        </w:rPr>
      </w:pPr>
    </w:p>
    <w:p w14:paraId="147B16EF" w14:textId="77777777" w:rsidR="00056EC7" w:rsidRDefault="00056EC7" w:rsidP="00056EC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12B7D0E" w14:textId="77777777" w:rsidR="00056EC7" w:rsidRDefault="00056EC7" w:rsidP="00056EC7">
      <w:pPr>
        <w:pStyle w:val="a5"/>
        <w:jc w:val="center"/>
      </w:pPr>
      <w:r>
        <w:t>Кафедра «Управление и защита информации»</w:t>
      </w:r>
    </w:p>
    <w:p w14:paraId="0C695EB3" w14:textId="77777777" w:rsidR="00056EC7" w:rsidRDefault="00056EC7" w:rsidP="00056EC7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4162BFFC" w14:textId="77777777" w:rsidR="00056EC7" w:rsidRDefault="00056EC7" w:rsidP="00056EC7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046C00EA" w14:textId="77777777" w:rsidR="00056EC7" w:rsidRDefault="00056EC7" w:rsidP="00056EC7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3E6BC6BB" w14:textId="5A868F9C" w:rsidR="00056EC7" w:rsidRPr="00240C37" w:rsidRDefault="00056EC7" w:rsidP="00056EC7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6A3B70">
        <w:rPr>
          <w:rFonts w:ascii="Times New Roman" w:hAnsi="Times New Roman"/>
          <w:b/>
          <w:sz w:val="28"/>
          <w:szCs w:val="28"/>
        </w:rPr>
        <w:t>3</w:t>
      </w:r>
    </w:p>
    <w:p w14:paraId="47B3D6D7" w14:textId="77777777" w:rsidR="00056EC7" w:rsidRDefault="00056EC7" w:rsidP="00056EC7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5945C6F4" w14:textId="77777777" w:rsidR="00056EC7" w:rsidRDefault="00056EC7" w:rsidP="00056EC7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64EE581A" w14:textId="77777777" w:rsidR="00056EC7" w:rsidRDefault="00056EC7" w:rsidP="00056EC7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26B6D901" w14:textId="77777777" w:rsidR="00056EC7" w:rsidRDefault="00056EC7" w:rsidP="00056EC7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4FAFC2FE" w14:textId="77777777" w:rsidR="00056EC7" w:rsidRDefault="00056EC7" w:rsidP="00056EC7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24D87CFE" w14:textId="77777777" w:rsidR="00056EC7" w:rsidRDefault="00056EC7" w:rsidP="00056EC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203FD346" w14:textId="77777777" w:rsidR="00056EC7" w:rsidRDefault="00056EC7" w:rsidP="00056EC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4B98E458" w14:textId="77777777" w:rsidR="00056EC7" w:rsidRDefault="00056EC7" w:rsidP="00056EC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437CDB7C" w14:textId="77777777" w:rsidR="00056EC7" w:rsidRDefault="00056EC7" w:rsidP="00056EC7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>Ст. гр. ТКИ-541, Николаев А.М.</w:t>
      </w:r>
    </w:p>
    <w:p w14:paraId="27FD03E2" w14:textId="77777777" w:rsidR="00056EC7" w:rsidRDefault="00056EC7" w:rsidP="00056EC7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УиЗИ,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А.И</w:t>
      </w:r>
    </w:p>
    <w:p w14:paraId="308AB4CB" w14:textId="77777777" w:rsidR="00056EC7" w:rsidRDefault="00056EC7" w:rsidP="00056EC7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5446925B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699942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29378B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449CAD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633B4FC5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2023 г.</w:t>
      </w:r>
    </w:p>
    <w:p w14:paraId="757017E0" w14:textId="77777777" w:rsidR="00056EC7" w:rsidRDefault="00056EC7" w:rsidP="00056EC7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6850D665" w14:textId="77777777" w:rsidR="00056EC7" w:rsidRDefault="00056EC7" w:rsidP="00056E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067D">
        <w:rPr>
          <w:rFonts w:ascii="Times New Roman" w:hAnsi="Times New Roman" w:cs="Times New Roman"/>
          <w:sz w:val="28"/>
          <w:szCs w:val="28"/>
        </w:rPr>
        <w:t xml:space="preserve">Изучить базовые принципы и основы работы с гипертекстовой разметкой и написания скриптов </w:t>
      </w:r>
      <w:r w:rsidRPr="00E4067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4067D">
        <w:rPr>
          <w:rFonts w:ascii="Times New Roman" w:hAnsi="Times New Roman" w:cs="Times New Roman"/>
          <w:sz w:val="28"/>
          <w:szCs w:val="28"/>
        </w:rPr>
        <w:t xml:space="preserve"> на примере сайта-визитки.</w:t>
      </w:r>
    </w:p>
    <w:p w14:paraId="003DE1CC" w14:textId="77777777" w:rsidR="00056EC7" w:rsidRPr="00E4067D" w:rsidRDefault="00056EC7" w:rsidP="00056E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0C014F" w14:textId="77777777" w:rsidR="00056EC7" w:rsidRDefault="00056EC7" w:rsidP="00056EC7">
      <w:pPr>
        <w:pStyle w:val="Default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249B285E" w14:textId="110750D6" w:rsidR="00056EC7" w:rsidRDefault="00C94AC9" w:rsidP="00056EC7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игру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Угадай число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56EC7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F6858E4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Выполнение:</w:t>
      </w:r>
    </w:p>
    <w:p w14:paraId="11270C41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разметки сайта</w:t>
      </w:r>
    </w:p>
    <w:p w14:paraId="5C3D8EF7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A270B9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CB3EA0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E5CAA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5A5C0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Лабораторная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D46EDF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AE3CB9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C6BA3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A0B4E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"funnel-container"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B086ED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"neon-line"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518E7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09117D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0AB65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"userGuess"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100"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EC2A5E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1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checkGuess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Угадать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2288B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"hint"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7A58E1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"restartButton"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1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restartGame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"display:none;"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Играть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снова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B0774B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D63FE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51E8E8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761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761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60D9C2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8EBA46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B0AC63" w14:textId="77777777" w:rsidR="00056EC7" w:rsidRPr="00B4773B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0ED21F2F" w14:textId="77777777" w:rsidR="00056EC7" w:rsidRPr="00B4773B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2E02F557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каскадных таблиц стилей</w:t>
      </w:r>
    </w:p>
    <w:p w14:paraId="63D1FB1F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9BAD6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#2e2e2e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590E4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#d1d1d1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85B84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FB204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12559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6AE0E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43676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E2673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9F1EA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6876F6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8AA5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9B7F7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579A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C8E6D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4BB02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#funnel-container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B2766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7629E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32A23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85F84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20BD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DD075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6FF62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pointer-events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4292E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09865F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674D30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D0E91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#neon-line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8B1BF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BD32F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5A06B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BFE55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CEB64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3413B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#8cffa1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E63836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#8cffa1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0767CD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2260AC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79207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.number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DEF50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6A12A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5ABB6D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D5434D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83C0C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8884E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EE196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fall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0131B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DC83C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B77A4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@keyframes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D9BBE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from {</w:t>
      </w:r>
    </w:p>
    <w:p w14:paraId="570A277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-10vh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97FF6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12EEF9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to {</w:t>
      </w:r>
    </w:p>
    <w:p w14:paraId="10AA120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110vh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7835E4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5C4B6A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A06EA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2B14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55E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14:paraId="3F18914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89C3AF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24CC3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BB4A4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#2e2e2e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E2A2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#d1d1d1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445DF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D54B8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BF7DD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4B8E5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A0E63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ADA04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EBAAA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FD913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B9DE8D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9B97B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1764A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7D1E1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8B79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0A713A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A9258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10EF8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C0E45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045AC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1AA21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C814A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CC560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0C455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#8cffa1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CC364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E4E4D95" w14:textId="77777777" w:rsidR="00056EC7" w:rsidRPr="00AF5A0E" w:rsidRDefault="00056EC7" w:rsidP="00056EC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032386" w14:textId="77777777" w:rsidR="00056EC7" w:rsidRDefault="00056EC7" w:rsidP="00056EC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Pr="00AF5A0E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JavaScript</w:t>
      </w:r>
    </w:p>
    <w:p w14:paraId="7A2122F1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6626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39BDCA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funnelContainer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'funnel-container'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32ED4F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C6E483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createRandomNumber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E395652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B174BD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D82E55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764B2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funnelContainer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2DA33B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DBF1A3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funnelContainer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D1E6F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954E3D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E77E2F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E0AD02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createRandomNumber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5A211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B3158A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checkGuess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B4E27DA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userGuess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'userGuess'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5B8C12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'hint'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195904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78DD6C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D35285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userGuess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11B3CC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Загаданное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2B8023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userGuess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DF8F3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Загаданное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меньше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85016D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947609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Поздравляем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угадали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попыток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80FD07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'restartButton'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77D38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F9CD29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E407ACE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B413AB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restartGame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9635114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2A2A74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AB9B35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'hint'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6DE56C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'userGuess'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07174F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'restartButton'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15F89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EE4B0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2280D7" w14:textId="77777777" w:rsidR="00056EC7" w:rsidRDefault="00056EC7" w:rsidP="00056E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B5B2A1" w14:textId="77777777" w:rsidR="00056EC7" w:rsidRPr="00AF5A0E" w:rsidRDefault="00056EC7" w:rsidP="00056E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92C227" w14:textId="77777777" w:rsidR="00056EC7" w:rsidRPr="007E790D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Скриншоты</w:t>
      </w:r>
      <w:r w:rsidRPr="007E790D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7E790D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92F08CA" w14:textId="7BFD5FF5" w:rsidR="00056EC7" w:rsidRDefault="00CC5481" w:rsidP="00056EC7">
      <w:pPr>
        <w:jc w:val="center"/>
        <w:rPr>
          <w:rFonts w:ascii="Times New Roman" w:hAnsi="Times New Roman" w:cs="Times New Roman"/>
          <w:b/>
          <w:sz w:val="36"/>
        </w:rPr>
      </w:pPr>
      <w:r w:rsidRPr="00CC5481">
        <w:rPr>
          <w:rFonts w:ascii="Times New Roman" w:hAnsi="Times New Roman" w:cs="Times New Roman"/>
          <w:b/>
          <w:sz w:val="36"/>
        </w:rPr>
        <w:drawing>
          <wp:inline distT="0" distB="0" distL="0" distR="0" wp14:anchorId="4257364F" wp14:editId="56BAE939">
            <wp:extent cx="4718304" cy="2637308"/>
            <wp:effectExtent l="0" t="0" r="6350" b="0"/>
            <wp:docPr id="23115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820" cy="26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172E" w14:textId="77777777" w:rsidR="00056EC7" w:rsidRDefault="00056EC7" w:rsidP="00056EC7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Рис.1 - Главная страница</w:t>
      </w:r>
    </w:p>
    <w:p w14:paraId="29932BD6" w14:textId="77777777" w:rsidR="00056EC7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56858" w14:textId="77777777" w:rsidR="00056EC7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80A2E8" w14:textId="599657C8" w:rsidR="00056EC7" w:rsidRDefault="00037E8F" w:rsidP="00056EC7">
      <w:pPr>
        <w:jc w:val="center"/>
        <w:rPr>
          <w:rFonts w:ascii="Times New Roman" w:hAnsi="Times New Roman" w:cs="Times New Roman"/>
          <w:sz w:val="28"/>
        </w:rPr>
      </w:pPr>
      <w:r w:rsidRPr="00037E8F">
        <w:rPr>
          <w:rFonts w:ascii="Times New Roman" w:hAnsi="Times New Roman" w:cs="Times New Roman"/>
          <w:sz w:val="28"/>
        </w:rPr>
        <w:drawing>
          <wp:inline distT="0" distB="0" distL="0" distR="0" wp14:anchorId="77B27BF4" wp14:editId="5D4022CA">
            <wp:extent cx="5091379" cy="2702159"/>
            <wp:effectExtent l="0" t="0" r="0" b="3175"/>
            <wp:docPr id="74590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00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636" cy="27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4D4" w14:textId="02B136B2" w:rsidR="00056EC7" w:rsidRDefault="00056EC7" w:rsidP="00056E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Рис.2 - После </w:t>
      </w:r>
      <w:r w:rsidR="00213D9F">
        <w:rPr>
          <w:rFonts w:ascii="Times New Roman" w:hAnsi="Times New Roman" w:cs="Times New Roman"/>
          <w:i/>
          <w:sz w:val="28"/>
        </w:rPr>
        <w:t>ввода неверного числа и нажатия на кнопку</w:t>
      </w:r>
      <w:r w:rsidR="00305406">
        <w:rPr>
          <w:rFonts w:ascii="Times New Roman" w:hAnsi="Times New Roman" w:cs="Times New Roman"/>
          <w:i/>
          <w:sz w:val="28"/>
        </w:rPr>
        <w:t xml:space="preserve"> Угадать</w:t>
      </w:r>
    </w:p>
    <w:p w14:paraId="42212BD9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0D9BF92E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33B308EB" w14:textId="483978C0" w:rsidR="00056EC7" w:rsidRDefault="00740F96" w:rsidP="00056EC7">
      <w:pPr>
        <w:jc w:val="center"/>
        <w:rPr>
          <w:rFonts w:ascii="Times New Roman" w:hAnsi="Times New Roman" w:cs="Times New Roman"/>
          <w:sz w:val="28"/>
        </w:rPr>
      </w:pPr>
      <w:r w:rsidRPr="00740F96">
        <w:rPr>
          <w:rFonts w:ascii="Times New Roman" w:hAnsi="Times New Roman" w:cs="Times New Roman"/>
          <w:sz w:val="28"/>
        </w:rPr>
        <w:drawing>
          <wp:inline distT="0" distB="0" distL="0" distR="0" wp14:anchorId="5FDA3BDC" wp14:editId="0E096603">
            <wp:extent cx="5940425" cy="2651125"/>
            <wp:effectExtent l="0" t="0" r="3175" b="0"/>
            <wp:docPr id="169596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6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37A" w14:textId="1D47EC0B" w:rsidR="00056EC7" w:rsidRDefault="00056EC7" w:rsidP="00056E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 - </w:t>
      </w:r>
      <w:r w:rsidR="00305406">
        <w:rPr>
          <w:rFonts w:ascii="Times New Roman" w:hAnsi="Times New Roman" w:cs="Times New Roman"/>
          <w:i/>
          <w:sz w:val="28"/>
        </w:rPr>
        <w:t xml:space="preserve">После ввода </w:t>
      </w:r>
      <w:r w:rsidR="00305406">
        <w:rPr>
          <w:rFonts w:ascii="Times New Roman" w:hAnsi="Times New Roman" w:cs="Times New Roman"/>
          <w:i/>
          <w:sz w:val="28"/>
        </w:rPr>
        <w:t>верного</w:t>
      </w:r>
      <w:r w:rsidR="00305406">
        <w:rPr>
          <w:rFonts w:ascii="Times New Roman" w:hAnsi="Times New Roman" w:cs="Times New Roman"/>
          <w:i/>
          <w:sz w:val="28"/>
        </w:rPr>
        <w:t xml:space="preserve"> числа и нажатия на кнопку</w:t>
      </w:r>
      <w:r w:rsidR="00717646">
        <w:rPr>
          <w:rFonts w:ascii="Times New Roman" w:hAnsi="Times New Roman" w:cs="Times New Roman"/>
          <w:i/>
          <w:sz w:val="28"/>
        </w:rPr>
        <w:t xml:space="preserve"> Угадать</w:t>
      </w:r>
    </w:p>
    <w:p w14:paraId="5748C3CB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1D8C21FB" w14:textId="01443872" w:rsidR="00056EC7" w:rsidRDefault="00981850" w:rsidP="00056EC7">
      <w:pPr>
        <w:jc w:val="center"/>
        <w:rPr>
          <w:rFonts w:ascii="Times New Roman" w:hAnsi="Times New Roman" w:cs="Times New Roman"/>
          <w:sz w:val="28"/>
        </w:rPr>
      </w:pPr>
      <w:r w:rsidRPr="00981850">
        <w:rPr>
          <w:rFonts w:ascii="Times New Roman" w:hAnsi="Times New Roman" w:cs="Times New Roman"/>
          <w:sz w:val="28"/>
        </w:rPr>
        <w:drawing>
          <wp:inline distT="0" distB="0" distL="0" distR="0" wp14:anchorId="313623F7" wp14:editId="323BE12F">
            <wp:extent cx="5940425" cy="4103370"/>
            <wp:effectExtent l="0" t="0" r="3175" b="0"/>
            <wp:docPr id="164854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40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6EDB" w14:textId="4F09233E" w:rsidR="00056EC7" w:rsidRDefault="00056EC7" w:rsidP="00056E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</w:rPr>
        <w:t xml:space="preserve"> - После нажатия на кнопку </w:t>
      </w:r>
      <w:r w:rsidR="00981850">
        <w:rPr>
          <w:rFonts w:ascii="Times New Roman" w:hAnsi="Times New Roman" w:cs="Times New Roman"/>
          <w:i/>
          <w:sz w:val="28"/>
        </w:rPr>
        <w:t>Играть снова</w:t>
      </w:r>
      <w:r w:rsidRPr="00B8157E">
        <w:rPr>
          <w:rFonts w:ascii="Times New Roman" w:hAnsi="Times New Roman" w:cs="Times New Roman"/>
          <w:i/>
          <w:sz w:val="28"/>
        </w:rPr>
        <w:t xml:space="preserve"> </w:t>
      </w:r>
    </w:p>
    <w:p w14:paraId="3FA984C6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1555689B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089AC0BA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33E05ED0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41A210BA" w14:textId="77777777" w:rsidR="00056EC7" w:rsidRDefault="00056EC7" w:rsidP="00056EC7">
      <w:pPr>
        <w:ind w:firstLine="360"/>
        <w:jc w:val="center"/>
        <w:rPr>
          <w:rStyle w:val="a4"/>
          <w:noProof/>
        </w:rPr>
      </w:pPr>
    </w:p>
    <w:p w14:paraId="01688E22" w14:textId="39EA3AC3" w:rsidR="00056EC7" w:rsidRDefault="00627D3D" w:rsidP="00056EC7">
      <w:pPr>
        <w:ind w:hanging="1134"/>
        <w:jc w:val="center"/>
        <w:rPr>
          <w:rStyle w:val="a4"/>
        </w:rPr>
      </w:pPr>
      <w:r w:rsidRPr="00627D3D">
        <w:rPr>
          <w:rStyle w:val="a4"/>
        </w:rPr>
        <w:drawing>
          <wp:inline distT="0" distB="0" distL="0" distR="0" wp14:anchorId="69DD256D" wp14:editId="06A9AC72">
            <wp:extent cx="5940425" cy="5311140"/>
            <wp:effectExtent l="0" t="0" r="3175" b="3810"/>
            <wp:docPr id="142301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6AAC" w14:textId="73D34B26" w:rsidR="00056EC7" w:rsidRPr="00AB60CF" w:rsidRDefault="00056EC7" w:rsidP="00056EC7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441D52">
        <w:rPr>
          <w:rStyle w:val="a4"/>
        </w:rPr>
        <w:t>5</w:t>
      </w:r>
      <w:r w:rsidRPr="00AB60CF">
        <w:rPr>
          <w:rStyle w:val="a4"/>
        </w:rPr>
        <w:t xml:space="preserve"> – Сеть петри</w:t>
      </w:r>
    </w:p>
    <w:p w14:paraId="5406046D" w14:textId="77777777" w:rsidR="00056EC7" w:rsidRDefault="00056EC7" w:rsidP="00056EC7">
      <w:pPr>
        <w:rPr>
          <w:rFonts w:ascii="Times New Roman" w:hAnsi="Times New Roman" w:cs="Times New Roman"/>
          <w:b/>
          <w:sz w:val="28"/>
        </w:rPr>
      </w:pPr>
    </w:p>
    <w:p w14:paraId="05E4BAEE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Вывод:</w:t>
      </w:r>
    </w:p>
    <w:p w14:paraId="32E3F8DB" w14:textId="653267E5" w:rsidR="00056EC7" w:rsidRPr="00B06D7A" w:rsidRDefault="00056EC7" w:rsidP="00056E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D7A">
        <w:rPr>
          <w:rFonts w:ascii="Times New Roman" w:hAnsi="Times New Roman" w:cs="Times New Roman"/>
          <w:sz w:val="28"/>
          <w:szCs w:val="28"/>
        </w:rPr>
        <w:t>В данной работе был реализован сайт</w:t>
      </w:r>
      <w:r w:rsidR="009D7EDE">
        <w:rPr>
          <w:rFonts w:ascii="Times New Roman" w:hAnsi="Times New Roman" w:cs="Times New Roman"/>
          <w:sz w:val="28"/>
          <w:szCs w:val="28"/>
        </w:rPr>
        <w:t xml:space="preserve"> с игрой </w:t>
      </w:r>
      <w:r w:rsidR="009D7EDE" w:rsidRPr="009D7EDE">
        <w:rPr>
          <w:rFonts w:ascii="Times New Roman" w:hAnsi="Times New Roman" w:cs="Times New Roman"/>
          <w:sz w:val="28"/>
          <w:szCs w:val="28"/>
        </w:rPr>
        <w:t>“</w:t>
      </w:r>
      <w:r w:rsidR="009D7EDE">
        <w:rPr>
          <w:rFonts w:ascii="Times New Roman" w:hAnsi="Times New Roman" w:cs="Times New Roman"/>
          <w:sz w:val="28"/>
          <w:szCs w:val="28"/>
        </w:rPr>
        <w:t>Угадай число</w:t>
      </w:r>
      <w:r w:rsidR="009D7EDE" w:rsidRPr="009D7EDE">
        <w:rPr>
          <w:rFonts w:ascii="Times New Roman" w:hAnsi="Times New Roman" w:cs="Times New Roman"/>
          <w:sz w:val="28"/>
          <w:szCs w:val="28"/>
        </w:rPr>
        <w:t>”</w:t>
      </w:r>
      <w:r w:rsidRPr="00B06D7A">
        <w:rPr>
          <w:rFonts w:ascii="Times New Roman" w:hAnsi="Times New Roman" w:cs="Times New Roman"/>
          <w:sz w:val="28"/>
          <w:szCs w:val="28"/>
        </w:rPr>
        <w:t xml:space="preserve"> с использованием языка гипертекстовой разметки, а также языка </w:t>
      </w:r>
      <w:r w:rsidRPr="00B06D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06D7A">
        <w:rPr>
          <w:rFonts w:ascii="Times New Roman" w:hAnsi="Times New Roman" w:cs="Times New Roman"/>
          <w:sz w:val="28"/>
          <w:szCs w:val="28"/>
        </w:rPr>
        <w:t>. Сайт отображается</w:t>
      </w:r>
      <w:r w:rsidRPr="00987DBC">
        <w:rPr>
          <w:rFonts w:ascii="Times New Roman" w:hAnsi="Times New Roman" w:cs="Times New Roman"/>
          <w:sz w:val="28"/>
          <w:szCs w:val="28"/>
        </w:rPr>
        <w:t xml:space="preserve"> </w:t>
      </w:r>
      <w:r w:rsidRPr="00B06D7A">
        <w:rPr>
          <w:rFonts w:ascii="Times New Roman" w:hAnsi="Times New Roman" w:cs="Times New Roman"/>
          <w:sz w:val="28"/>
          <w:szCs w:val="28"/>
        </w:rPr>
        <w:t xml:space="preserve">корректно, </w:t>
      </w:r>
      <w:r w:rsidR="006F637C">
        <w:rPr>
          <w:rFonts w:ascii="Times New Roman" w:hAnsi="Times New Roman" w:cs="Times New Roman"/>
          <w:sz w:val="28"/>
          <w:szCs w:val="28"/>
        </w:rPr>
        <w:t>игра работает</w:t>
      </w:r>
      <w:r w:rsidRPr="00B06D7A">
        <w:rPr>
          <w:rFonts w:ascii="Times New Roman" w:hAnsi="Times New Roman" w:cs="Times New Roman"/>
          <w:sz w:val="28"/>
          <w:szCs w:val="28"/>
        </w:rPr>
        <w:t xml:space="preserve"> верно. Задачи выполнены в полном объёме.</w:t>
      </w:r>
    </w:p>
    <w:p w14:paraId="6ECEAC78" w14:textId="77777777" w:rsidR="00056EC7" w:rsidRPr="00E51494" w:rsidRDefault="00056EC7" w:rsidP="00056EC7">
      <w:pPr>
        <w:rPr>
          <w:rFonts w:ascii="Times New Roman" w:hAnsi="Times New Roman" w:cs="Times New Roman"/>
          <w:sz w:val="28"/>
          <w:szCs w:val="28"/>
        </w:rPr>
      </w:pPr>
    </w:p>
    <w:p w14:paraId="09BB594E" w14:textId="77777777" w:rsidR="00056EC7" w:rsidRPr="00240C37" w:rsidRDefault="00056EC7" w:rsidP="00056EC7">
      <w:pPr>
        <w:rPr>
          <w:rFonts w:ascii="Times New Roman" w:hAnsi="Times New Roman" w:cs="Times New Roman"/>
          <w:sz w:val="28"/>
          <w:szCs w:val="28"/>
        </w:rPr>
      </w:pPr>
    </w:p>
    <w:p w14:paraId="491C9947" w14:textId="77777777" w:rsidR="00FB46F4" w:rsidRDefault="00FB46F4"/>
    <w:sectPr w:rsidR="00FB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1946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AD"/>
    <w:rsid w:val="000246E1"/>
    <w:rsid w:val="00037E8F"/>
    <w:rsid w:val="00056EC7"/>
    <w:rsid w:val="00213D9F"/>
    <w:rsid w:val="00283D13"/>
    <w:rsid w:val="00301AAD"/>
    <w:rsid w:val="00305406"/>
    <w:rsid w:val="00441D52"/>
    <w:rsid w:val="005F4519"/>
    <w:rsid w:val="00627D3D"/>
    <w:rsid w:val="006A3B70"/>
    <w:rsid w:val="006F637C"/>
    <w:rsid w:val="00717646"/>
    <w:rsid w:val="00740F96"/>
    <w:rsid w:val="00764CC6"/>
    <w:rsid w:val="00955EE5"/>
    <w:rsid w:val="00981850"/>
    <w:rsid w:val="009D7EDE"/>
    <w:rsid w:val="00C94AC9"/>
    <w:rsid w:val="00CC5481"/>
    <w:rsid w:val="00D76164"/>
    <w:rsid w:val="00D80A21"/>
    <w:rsid w:val="00F756D4"/>
    <w:rsid w:val="00F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1EC7"/>
  <w15:chartTrackingRefBased/>
  <w15:docId w15:val="{B3972703-43A5-4855-B82D-7CB5380B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6EC7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056EC7"/>
    <w:pPr>
      <w:numPr>
        <w:numId w:val="1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056EC7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05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056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rueue</dc:creator>
  <cp:keywords/>
  <dc:description/>
  <cp:lastModifiedBy>rueue</cp:lastModifiedBy>
  <cp:revision>110</cp:revision>
  <dcterms:created xsi:type="dcterms:W3CDTF">2023-09-27T08:55:00Z</dcterms:created>
  <dcterms:modified xsi:type="dcterms:W3CDTF">2023-09-27T09:37:00Z</dcterms:modified>
</cp:coreProperties>
</file>