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Variables and Data Types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Write a Python program to declare two variables, a and b, where a is a float number 3.5, and b is a string "Hello World". Print the type of both variables.</w:t>
      </w:r>
    </w:p>
    <w:p>
      <w:pPr>
        <w:numPr>
          <w:numId w:val="0"/>
        </w:num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Strings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Create a string variable containing "Python" and use slicing to print only "yth" from it.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Operators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Given two integer variables x = 10 and y = 4, write a Python script to perform and print the results of addition, subtraction, multiplication, division, and modulus operations.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Lists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Create a list named fruits with elements "apple", "banana", and "cherry". Add "orange" at the end and "grape" at the second position. Then remove "banana" from the list.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Tuples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Write a Python program to create a tuple with different data types and print each item along with its type.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Sets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Create a Python set called my_set with numbers from 1 to 5. Then add 6 to the set and remove 2. Check if 4 is in the set.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Dictionaries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Write a Python script to create a dictionary where the keys are numbers between 1 and 5 (both included) and the values are their squares. Example: {1: 1, 2: 4, 3: 9, ...}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If-Else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Write a Python program that takes an integer from the user and prints "Even" if the number is even and "Odd" if the number is odd.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While Loop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Write a Python script to display all prime numbers within the range of 1 to 50 using a while loop.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For Loop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Use a for loop to iterate over the fruits list created in question 4 and print each item.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Functions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Define a Python function named sum_numbers that takes two parameters and returns their sum. Test this function with different pairs of numbers.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Recursive Function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Write a recursive function named factorial to compute the factorial of a given number. Test this function with different numbers.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Try...Catch (Exception Handling)</w: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default"/>
        </w:rPr>
        <w:t>Write a Python program with a try-except block. In the try block, divide two numbers provided by the user. Handle the ZeroDivisionError in the except block by printing a custom error message.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File Handling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Write a Python program to create a file named example.txt, write "Hello, Python!" to it, and then read and print the contents of the file.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Write a Python program to write a list content to a file.</w:t>
      </w:r>
      <w:r>
        <w:rPr>
          <w:rFonts w:hint="default"/>
          <w:lang w:val="en-US"/>
        </w:rPr>
        <w:t xml:space="preserve"> Write this list color = ['Red', 'Green', 'White', 'Black', 'Pink', 'Yellow'] to a file name color.txt.</w:t>
      </w:r>
      <w:bookmarkStart w:id="0" w:name="_GoBack"/>
      <w:bookmarkEnd w:id="0"/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Regular Expressions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Write a Python program that uses regular expressions to check if a string contains the word 'Python'. Test this with the string "I am learning Python programming"</w:t>
      </w:r>
      <w:r>
        <w:rPr>
          <w:rFonts w:hint="default"/>
          <w:b w:val="0"/>
          <w:bCs w:val="0"/>
          <w:lang w:val="en-US"/>
        </w:rPr>
        <w:t>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Use regular expressions in Python to find all occurrences of dates in the format dd-mm-yyyy in a given string. Test it with the string "My important dates are 12-05-2022, 23-10-2021, and 01-01-2023."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Create a Python script using regular expressions to replace all occurrences of the word "is" with "was" in a given string. Test it with the string "This island is beautiful."</w:t>
      </w:r>
    </w:p>
    <w:p>
      <w:pPr>
        <w:numPr>
          <w:numId w:val="0"/>
        </w:numPr>
        <w:ind w:leftChars="0"/>
        <w:rPr>
          <w:rFonts w:hint="default"/>
          <w:b w:val="0"/>
          <w:bCs w:val="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08A9FB"/>
    <w:multiLevelType w:val="singleLevel"/>
    <w:tmpl w:val="9C08A9F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55218F"/>
    <w:rsid w:val="021B2DC2"/>
    <w:rsid w:val="030D689F"/>
    <w:rsid w:val="060A2EF6"/>
    <w:rsid w:val="113B24D4"/>
    <w:rsid w:val="1B9752D1"/>
    <w:rsid w:val="1C5046FF"/>
    <w:rsid w:val="1DD24851"/>
    <w:rsid w:val="27370766"/>
    <w:rsid w:val="36FD3BF1"/>
    <w:rsid w:val="385A0A04"/>
    <w:rsid w:val="3B233415"/>
    <w:rsid w:val="3DD3167A"/>
    <w:rsid w:val="41205969"/>
    <w:rsid w:val="44472913"/>
    <w:rsid w:val="5155218F"/>
    <w:rsid w:val="56436117"/>
    <w:rsid w:val="596A30C0"/>
    <w:rsid w:val="59F27B21"/>
    <w:rsid w:val="5C564D8D"/>
    <w:rsid w:val="608102DF"/>
    <w:rsid w:val="6A8E0DDF"/>
    <w:rsid w:val="6D5D58DF"/>
    <w:rsid w:val="754167EA"/>
    <w:rsid w:val="76706EDC"/>
    <w:rsid w:val="7BCC15C9"/>
    <w:rsid w:val="7C07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2023-12-07T16:40:00Z</dcterms:created>
  <dc:creator>sajjan</dc:creator>
  <cp:lastModifiedBy>sajjan</cp:lastModifiedBy>
  <dcterms:modified xsi:type="dcterms:W3CDTF">2023-12-07T16:53:09Z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0DFEBB9852674D8DA780D77B1C79E24D</vt:lpwstr>
  </property>
</Properties>
</file>