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37E6" w14:paraId="32B8A80C" w14:textId="77777777" w:rsidTr="00EA37E6">
        <w:tc>
          <w:tcPr>
            <w:tcW w:w="4788" w:type="dxa"/>
          </w:tcPr>
          <w:p w14:paraId="0FF17A88" w14:textId="56768435" w:rsidR="00EA37E6" w:rsidRDefault="00EA37E6">
            <w:r>
              <w:t>A</w:t>
            </w:r>
          </w:p>
        </w:tc>
        <w:tc>
          <w:tcPr>
            <w:tcW w:w="4788" w:type="dxa"/>
          </w:tcPr>
          <w:p w14:paraId="1876375C" w14:textId="67DBD621" w:rsidR="00EA37E6" w:rsidRDefault="00EA37E6">
            <w:r>
              <w:t>A</w:t>
            </w:r>
          </w:p>
          <w:p w14:paraId="3DF67378" w14:textId="6A4C9ED5" w:rsidR="00EA37E6" w:rsidRDefault="00EA37E6"/>
        </w:tc>
      </w:tr>
      <w:tr w:rsidR="00EA37E6" w14:paraId="30B09133" w14:textId="77777777" w:rsidTr="00EA37E6">
        <w:tc>
          <w:tcPr>
            <w:tcW w:w="4788" w:type="dxa"/>
          </w:tcPr>
          <w:p w14:paraId="7113ABF3" w14:textId="77777777" w:rsidR="00EA37E6" w:rsidRDefault="00EA37E6"/>
        </w:tc>
        <w:tc>
          <w:tcPr>
            <w:tcW w:w="4788" w:type="dxa"/>
          </w:tcPr>
          <w:p w14:paraId="1AB87015" w14:textId="09B7399C" w:rsidR="00EA37E6" w:rsidRDefault="00EA37E6">
            <w:r>
              <w:t>Aa</w:t>
            </w:r>
          </w:p>
        </w:tc>
      </w:tr>
      <w:tr w:rsidR="00EA37E6" w14:paraId="5E2FD707" w14:textId="77777777" w:rsidTr="00EA37E6">
        <w:tc>
          <w:tcPr>
            <w:tcW w:w="4788" w:type="dxa"/>
          </w:tcPr>
          <w:p w14:paraId="00BF1484" w14:textId="77777777" w:rsidR="00EA37E6" w:rsidRDefault="00EA37E6"/>
        </w:tc>
        <w:tc>
          <w:tcPr>
            <w:tcW w:w="4788" w:type="dxa"/>
          </w:tcPr>
          <w:p w14:paraId="3D82CE44" w14:textId="5529D86F" w:rsidR="00EA37E6" w:rsidRDefault="00EA37E6">
            <w:r>
              <w:t>a</w:t>
            </w:r>
          </w:p>
        </w:tc>
      </w:tr>
    </w:tbl>
    <w:p w14:paraId="3995A2B8" w14:textId="77777777" w:rsidR="00EB2319" w:rsidRDefault="00EB2319"/>
    <w:sectPr w:rsidR="00EB2319" w:rsidSect="00EB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79D"/>
    <w:rsid w:val="000903E9"/>
    <w:rsid w:val="00414248"/>
    <w:rsid w:val="00467A26"/>
    <w:rsid w:val="00841C7A"/>
    <w:rsid w:val="008F079D"/>
    <w:rsid w:val="00E170F5"/>
    <w:rsid w:val="00E67F52"/>
    <w:rsid w:val="00EA37E6"/>
    <w:rsid w:val="00EB2319"/>
    <w:rsid w:val="00F358E5"/>
    <w:rsid w:val="00F751CE"/>
    <w:rsid w:val="00F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20E"/>
  <w15:chartTrackingRefBased/>
  <w15:docId w15:val="{792FEEF9-8BC0-42B8-9EC7-6A88FE88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319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c emmacristiana</dc:creator>
  <cp:keywords/>
  <dc:description/>
  <cp:lastModifiedBy>ionescu c emmacristiana</cp:lastModifiedBy>
  <cp:revision>2</cp:revision>
  <dcterms:created xsi:type="dcterms:W3CDTF">2022-04-07T15:24:00Z</dcterms:created>
  <dcterms:modified xsi:type="dcterms:W3CDTF">2022-04-07T15:24:00Z</dcterms:modified>
</cp:coreProperties>
</file>