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B7DFC" w14:textId="0473E5B7" w:rsidR="00B4798B" w:rsidRPr="00E3433E" w:rsidRDefault="00E3433E">
      <w:pPr>
        <w:rPr>
          <w:sz w:val="36"/>
          <w:szCs w:val="36"/>
        </w:rPr>
      </w:pPr>
      <w:r w:rsidRPr="00E3433E">
        <w:rPr>
          <w:sz w:val="36"/>
          <w:szCs w:val="36"/>
        </w:rPr>
        <w:t>DSAL</w:t>
      </w:r>
    </w:p>
    <w:p w14:paraId="6D405141" w14:textId="098B651D" w:rsidR="00E3433E" w:rsidRPr="00E3433E" w:rsidRDefault="00E3433E">
      <w:pPr>
        <w:rPr>
          <w:sz w:val="36"/>
          <w:szCs w:val="36"/>
        </w:rPr>
      </w:pPr>
      <w:r w:rsidRPr="00E3433E">
        <w:rPr>
          <w:sz w:val="36"/>
          <w:szCs w:val="36"/>
        </w:rPr>
        <w:t>Company Project Simulator CA2 Assignment</w:t>
      </w:r>
    </w:p>
    <w:p w14:paraId="43B2B9A4" w14:textId="3A889395" w:rsidR="00E3433E" w:rsidRPr="00E3433E" w:rsidRDefault="00E3433E">
      <w:pPr>
        <w:rPr>
          <w:sz w:val="36"/>
          <w:szCs w:val="36"/>
        </w:rPr>
      </w:pPr>
    </w:p>
    <w:p w14:paraId="24928E27" w14:textId="56ADBB6E" w:rsidR="00E3433E" w:rsidRPr="00E3433E" w:rsidRDefault="00E3433E">
      <w:pPr>
        <w:rPr>
          <w:sz w:val="36"/>
          <w:szCs w:val="36"/>
        </w:rPr>
      </w:pPr>
      <w:r w:rsidRPr="00E3433E">
        <w:rPr>
          <w:sz w:val="36"/>
          <w:szCs w:val="36"/>
        </w:rPr>
        <w:t>Quek Wei Lin</w:t>
      </w:r>
    </w:p>
    <w:p w14:paraId="23DACA24" w14:textId="77777777" w:rsidR="00E3433E" w:rsidRDefault="00E3433E">
      <w:pPr>
        <w:rPr>
          <w:sz w:val="36"/>
          <w:szCs w:val="36"/>
        </w:rPr>
      </w:pPr>
      <w:r w:rsidRPr="00E3433E">
        <w:rPr>
          <w:sz w:val="36"/>
          <w:szCs w:val="36"/>
        </w:rPr>
        <w:t>P190</w:t>
      </w:r>
    </w:p>
    <w:p w14:paraId="095C8FA4" w14:textId="77777777" w:rsidR="00E3433E" w:rsidRDefault="00E3433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311FDD9" w14:textId="45EA1D65" w:rsidR="00E3433E" w:rsidRDefault="00E343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What has been achieved</w:t>
      </w:r>
    </w:p>
    <w:p w14:paraId="4176781E" w14:textId="6DDD448D" w:rsidR="00E3433E" w:rsidRDefault="00E3433E">
      <w:pPr>
        <w:rPr>
          <w:sz w:val="36"/>
          <w:szCs w:val="36"/>
        </w:rPr>
      </w:pPr>
      <w:r>
        <w:rPr>
          <w:sz w:val="36"/>
          <w:szCs w:val="36"/>
        </w:rPr>
        <w:t>Manage Role Form</w:t>
      </w:r>
    </w:p>
    <w:p w14:paraId="1FAABE6D" w14:textId="77777777" w:rsidR="00E3433E" w:rsidRPr="00AE50F0" w:rsidRDefault="00E3433E" w:rsidP="00E343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E50F0">
        <w:rPr>
          <w:sz w:val="28"/>
          <w:szCs w:val="28"/>
        </w:rPr>
        <w:t>Able to Save and Load Binary file</w:t>
      </w:r>
    </w:p>
    <w:p w14:paraId="0B3DE30B" w14:textId="77777777" w:rsidR="00E3433E" w:rsidRPr="00AE50F0" w:rsidRDefault="00E3433E" w:rsidP="00E343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E50F0">
        <w:rPr>
          <w:sz w:val="28"/>
          <w:szCs w:val="28"/>
        </w:rPr>
        <w:t>Able to Insert Role</w:t>
      </w:r>
    </w:p>
    <w:p w14:paraId="114E25BD" w14:textId="77777777" w:rsidR="00E3433E" w:rsidRPr="00AE50F0" w:rsidRDefault="00E3433E" w:rsidP="00E343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E50F0">
        <w:rPr>
          <w:sz w:val="28"/>
          <w:szCs w:val="28"/>
        </w:rPr>
        <w:t>Able to Update Role</w:t>
      </w:r>
    </w:p>
    <w:p w14:paraId="065A1E9D" w14:textId="77777777" w:rsidR="00E3433E" w:rsidRPr="00AE50F0" w:rsidRDefault="00E3433E" w:rsidP="00E343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E50F0">
        <w:rPr>
          <w:sz w:val="28"/>
          <w:szCs w:val="28"/>
        </w:rPr>
        <w:t>Able to Delete Role</w:t>
      </w:r>
    </w:p>
    <w:p w14:paraId="459B1279" w14:textId="208B8B58" w:rsidR="00E3433E" w:rsidRPr="00AE50F0" w:rsidRDefault="00E3433E" w:rsidP="00E343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E50F0">
        <w:rPr>
          <w:sz w:val="28"/>
          <w:szCs w:val="28"/>
        </w:rPr>
        <w:t>Able to set Project Leader Boolean</w:t>
      </w:r>
    </w:p>
    <w:p w14:paraId="4F62A905" w14:textId="77777777" w:rsidR="00E3433E" w:rsidRPr="00AE50F0" w:rsidRDefault="00E3433E" w:rsidP="00E343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E50F0">
        <w:rPr>
          <w:sz w:val="28"/>
          <w:szCs w:val="28"/>
        </w:rPr>
        <w:t>Input handling when Inserting or Updating</w:t>
      </w:r>
    </w:p>
    <w:p w14:paraId="44BA3EE1" w14:textId="77777777" w:rsidR="00C7095F" w:rsidRPr="00AE50F0" w:rsidRDefault="00C7095F" w:rsidP="00C7095F">
      <w:pPr>
        <w:ind w:left="360"/>
        <w:rPr>
          <w:sz w:val="28"/>
          <w:szCs w:val="28"/>
        </w:rPr>
      </w:pPr>
    </w:p>
    <w:p w14:paraId="68243736" w14:textId="18670F14" w:rsidR="00C7095F" w:rsidRPr="00AE50F0" w:rsidRDefault="00C7095F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t>Here is a more details of what I have done in this form</w:t>
      </w:r>
    </w:p>
    <w:p w14:paraId="2D77D643" w14:textId="77777777" w:rsidR="00C7095F" w:rsidRPr="00AE50F0" w:rsidRDefault="00C7095F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drawing>
          <wp:inline distT="0" distB="0" distL="0" distR="0" wp14:anchorId="278244FA" wp14:editId="4F9C3F84">
            <wp:extent cx="5731510" cy="3312795"/>
            <wp:effectExtent l="0" t="0" r="254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73E3" w14:textId="77777777" w:rsidR="00C7095F" w:rsidRPr="00AE50F0" w:rsidRDefault="00C7095F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t xml:space="preserve">When Role Form loads, we will be able to see ROOT ready, and we can begin adding roles. </w:t>
      </w:r>
    </w:p>
    <w:p w14:paraId="099E4E0C" w14:textId="77777777" w:rsidR="00C7095F" w:rsidRPr="00AE50F0" w:rsidRDefault="00C7095F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t>Adding a new role under ROOT</w:t>
      </w:r>
    </w:p>
    <w:p w14:paraId="7F56A23D" w14:textId="77777777" w:rsidR="00C7095F" w:rsidRPr="00AE50F0" w:rsidRDefault="00C7095F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lastRenderedPageBreak/>
        <w:drawing>
          <wp:inline distT="0" distB="0" distL="0" distR="0" wp14:anchorId="5EC926E4" wp14:editId="708FBEC3">
            <wp:extent cx="5731510" cy="3176270"/>
            <wp:effectExtent l="0" t="0" r="254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41E5" w14:textId="77777777" w:rsidR="00C7095F" w:rsidRPr="00AE50F0" w:rsidRDefault="00C7095F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drawing>
          <wp:inline distT="0" distB="0" distL="0" distR="0" wp14:anchorId="52225153" wp14:editId="3995C950">
            <wp:extent cx="5731510" cy="3102610"/>
            <wp:effectExtent l="0" t="0" r="2540" b="254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0A94" w14:textId="7B093439" w:rsidR="00C7095F" w:rsidRPr="00AE50F0" w:rsidRDefault="00C7095F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t>Successfully added. Now I will update role</w:t>
      </w:r>
    </w:p>
    <w:p w14:paraId="1106C29D" w14:textId="77777777" w:rsidR="00AE50F0" w:rsidRPr="00AE50F0" w:rsidRDefault="00C7095F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lastRenderedPageBreak/>
        <w:drawing>
          <wp:inline distT="0" distB="0" distL="0" distR="0" wp14:anchorId="36F75DA4" wp14:editId="0AAE902C">
            <wp:extent cx="5731510" cy="313245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0F0" w:rsidRPr="00AE50F0">
        <w:rPr>
          <w:sz w:val="28"/>
          <w:szCs w:val="28"/>
        </w:rPr>
        <w:drawing>
          <wp:inline distT="0" distB="0" distL="0" distR="0" wp14:anchorId="395565D4" wp14:editId="21F891D9">
            <wp:extent cx="5731510" cy="3131820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2DB7" w14:textId="77777777" w:rsidR="00AE50F0" w:rsidRDefault="00AE50F0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t>Successfully edited.</w:t>
      </w:r>
      <w:r>
        <w:rPr>
          <w:sz w:val="28"/>
          <w:szCs w:val="28"/>
        </w:rPr>
        <w:t xml:space="preserve"> I will fast forward and load a saved Tree structure</w:t>
      </w:r>
    </w:p>
    <w:p w14:paraId="33BA7C11" w14:textId="77777777" w:rsidR="00AE50F0" w:rsidRDefault="00AE50F0" w:rsidP="00C7095F">
      <w:pPr>
        <w:rPr>
          <w:sz w:val="28"/>
          <w:szCs w:val="28"/>
        </w:rPr>
      </w:pPr>
      <w:r w:rsidRPr="00AE50F0">
        <w:rPr>
          <w:sz w:val="28"/>
          <w:szCs w:val="28"/>
        </w:rPr>
        <w:lastRenderedPageBreak/>
        <w:drawing>
          <wp:inline distT="0" distB="0" distL="0" distR="0" wp14:anchorId="0854A4CE" wp14:editId="6761E87D">
            <wp:extent cx="5731510" cy="3274695"/>
            <wp:effectExtent l="0" t="0" r="2540" b="190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5AB" w14:textId="77777777" w:rsidR="00AE50F0" w:rsidRDefault="00AE50F0" w:rsidP="00C7095F">
      <w:pPr>
        <w:rPr>
          <w:sz w:val="28"/>
          <w:szCs w:val="28"/>
        </w:rPr>
      </w:pPr>
      <w:r>
        <w:rPr>
          <w:sz w:val="28"/>
          <w:szCs w:val="28"/>
        </w:rPr>
        <w:t>Note that Project Leader role has the checkbox “Project Leader role?” checked in the Selected Role Node Information section.</w:t>
      </w:r>
    </w:p>
    <w:p w14:paraId="37C0E0ED" w14:textId="77777777" w:rsidR="00AE50F0" w:rsidRDefault="00AE50F0" w:rsidP="00C7095F">
      <w:pPr>
        <w:rPr>
          <w:sz w:val="28"/>
          <w:szCs w:val="28"/>
        </w:rPr>
      </w:pPr>
      <w:r>
        <w:rPr>
          <w:sz w:val="28"/>
          <w:szCs w:val="28"/>
        </w:rPr>
        <w:t xml:space="preserve">Expand All will fully expand the current tree structure. </w:t>
      </w:r>
    </w:p>
    <w:p w14:paraId="170A9CF8" w14:textId="77777777" w:rsidR="00C12BCD" w:rsidRDefault="00AE50F0" w:rsidP="00C7095F">
      <w:pPr>
        <w:rPr>
          <w:sz w:val="28"/>
          <w:szCs w:val="28"/>
        </w:rPr>
      </w:pPr>
      <w:r>
        <w:rPr>
          <w:sz w:val="28"/>
          <w:szCs w:val="28"/>
        </w:rPr>
        <w:t>Collapse will</w:t>
      </w:r>
      <w:r w:rsidR="00C12BCD">
        <w:rPr>
          <w:sz w:val="28"/>
          <w:szCs w:val="28"/>
        </w:rPr>
        <w:t xml:space="preserve"> fully compact the current tree structure.</w:t>
      </w:r>
    </w:p>
    <w:p w14:paraId="7AA658E1" w14:textId="77777777" w:rsidR="00C12BCD" w:rsidRDefault="00C12BCD" w:rsidP="00C7095F">
      <w:pPr>
        <w:rPr>
          <w:sz w:val="28"/>
          <w:szCs w:val="28"/>
        </w:rPr>
      </w:pPr>
      <w:r>
        <w:rPr>
          <w:sz w:val="28"/>
          <w:szCs w:val="28"/>
        </w:rPr>
        <w:t>Save will override current tree structure into the binary file.</w:t>
      </w:r>
    </w:p>
    <w:p w14:paraId="48069E5E" w14:textId="77777777" w:rsidR="00C12BCD" w:rsidRDefault="00C12BCD" w:rsidP="00C7095F">
      <w:pPr>
        <w:rPr>
          <w:sz w:val="28"/>
          <w:szCs w:val="28"/>
        </w:rPr>
      </w:pPr>
      <w:r>
        <w:rPr>
          <w:sz w:val="28"/>
          <w:szCs w:val="28"/>
        </w:rPr>
        <w:t>Reset will remove every Tree nodes, leaving only the ROOT</w:t>
      </w:r>
    </w:p>
    <w:p w14:paraId="2976D7B9" w14:textId="77777777" w:rsidR="00C12BCD" w:rsidRDefault="00C12BCD" w:rsidP="00C7095F">
      <w:pPr>
        <w:rPr>
          <w:sz w:val="28"/>
          <w:szCs w:val="28"/>
        </w:rPr>
      </w:pPr>
      <w:r>
        <w:rPr>
          <w:sz w:val="28"/>
          <w:szCs w:val="28"/>
        </w:rPr>
        <w:t xml:space="preserve">When the </w:t>
      </w:r>
      <w:r>
        <w:rPr>
          <w:sz w:val="28"/>
          <w:szCs w:val="28"/>
        </w:rPr>
        <w:t>“Project Leader role?”</w:t>
      </w:r>
      <w:r>
        <w:rPr>
          <w:sz w:val="28"/>
          <w:szCs w:val="28"/>
        </w:rPr>
        <w:t xml:space="preserve"> checkbox is checked, the children of this Project Leader will not be able to have anymore child nodes. The menu option to add will not be clickable.</w:t>
      </w:r>
    </w:p>
    <w:p w14:paraId="553ED81B" w14:textId="77777777" w:rsidR="00C12BCD" w:rsidRDefault="00C12BCD" w:rsidP="00C7095F">
      <w:pPr>
        <w:rPr>
          <w:sz w:val="28"/>
          <w:szCs w:val="28"/>
        </w:rPr>
      </w:pPr>
      <w:r w:rsidRPr="00C12BCD">
        <w:rPr>
          <w:sz w:val="28"/>
          <w:szCs w:val="28"/>
        </w:rPr>
        <w:lastRenderedPageBreak/>
        <w:drawing>
          <wp:inline distT="0" distB="0" distL="0" distR="0" wp14:anchorId="71851166" wp14:editId="4BDB6278">
            <wp:extent cx="5731510" cy="3059430"/>
            <wp:effectExtent l="0" t="0" r="2540" b="762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03C3" w14:textId="77777777" w:rsidR="00C12BCD" w:rsidRDefault="00C12BCD" w:rsidP="00C7095F">
      <w:pPr>
        <w:rPr>
          <w:sz w:val="28"/>
          <w:szCs w:val="28"/>
        </w:rPr>
      </w:pPr>
      <w:r>
        <w:rPr>
          <w:sz w:val="28"/>
          <w:szCs w:val="28"/>
        </w:rPr>
        <w:t>Problems faced with Manage Roles form.</w:t>
      </w:r>
    </w:p>
    <w:p w14:paraId="42491050" w14:textId="77777777" w:rsidR="00937C57" w:rsidRDefault="00C12BCD" w:rsidP="00C7095F">
      <w:pPr>
        <w:rPr>
          <w:sz w:val="28"/>
          <w:szCs w:val="28"/>
        </w:rPr>
      </w:pPr>
      <w:r>
        <w:rPr>
          <w:sz w:val="28"/>
          <w:szCs w:val="28"/>
        </w:rPr>
        <w:t>When I first watched the assignment requirements videos, I was at a lost of words as there were just so many complicated things to do.</w:t>
      </w:r>
      <w:r w:rsidR="00937C57">
        <w:rPr>
          <w:sz w:val="28"/>
          <w:szCs w:val="28"/>
        </w:rPr>
        <w:t xml:space="preserve"> However, with the help of the headstart project, I was able to understand tree structure fast and thus able to perform operations that were taught before, such as Add and Edit a tree. I was also confused how to link this role data to the employee and project data. But I set this confusion aside and continued working on this form. </w:t>
      </w:r>
    </w:p>
    <w:p w14:paraId="6F7CE813" w14:textId="77777777" w:rsidR="003A2DA5" w:rsidRDefault="00937C57" w:rsidP="00C7095F">
      <w:pPr>
        <w:rPr>
          <w:sz w:val="28"/>
          <w:szCs w:val="28"/>
        </w:rPr>
      </w:pPr>
      <w:r>
        <w:rPr>
          <w:sz w:val="28"/>
          <w:szCs w:val="28"/>
        </w:rPr>
        <w:t xml:space="preserve">Another problem would be the Project Leader checkbox. I was not sure how to tell the application to stop allowing Project Leader’s children to have anymore children. </w:t>
      </w:r>
      <w:r w:rsidR="003A2DA5">
        <w:rPr>
          <w:sz w:val="28"/>
          <w:szCs w:val="28"/>
        </w:rPr>
        <w:t>I thought I had to read more about tree structures. But it turns out all I have to do was a simple if statement to check selected nodes parents having the Project Leader checked or not</w:t>
      </w:r>
    </w:p>
    <w:p w14:paraId="0C4D2E57" w14:textId="78EDF2C5" w:rsidR="00E3433E" w:rsidRPr="00AE50F0" w:rsidRDefault="003A2DA5" w:rsidP="00C7095F">
      <w:pPr>
        <w:rPr>
          <w:sz w:val="28"/>
          <w:szCs w:val="28"/>
        </w:rPr>
      </w:pPr>
      <w:r w:rsidRPr="003A2DA5">
        <w:rPr>
          <w:sz w:val="28"/>
          <w:szCs w:val="28"/>
        </w:rPr>
        <w:drawing>
          <wp:inline distT="0" distB="0" distL="0" distR="0" wp14:anchorId="5B8769C6" wp14:editId="74F1B4A8">
            <wp:extent cx="4808637" cy="1402202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33E" w:rsidRPr="00AE50F0">
        <w:rPr>
          <w:sz w:val="28"/>
          <w:szCs w:val="28"/>
        </w:rPr>
        <w:br w:type="page"/>
      </w:r>
    </w:p>
    <w:p w14:paraId="04B97AE8" w14:textId="77777777" w:rsidR="00C12BCD" w:rsidRDefault="00C12BCD" w:rsidP="00C12BCD">
      <w:pPr>
        <w:rPr>
          <w:sz w:val="36"/>
          <w:szCs w:val="36"/>
        </w:rPr>
      </w:pPr>
      <w:r>
        <w:rPr>
          <w:sz w:val="36"/>
          <w:szCs w:val="36"/>
        </w:rPr>
        <w:lastRenderedPageBreak/>
        <w:t>What has been achieved</w:t>
      </w:r>
    </w:p>
    <w:p w14:paraId="5AACC3FC" w14:textId="1B4437A0" w:rsidR="00C12BCD" w:rsidRDefault="00C12BCD" w:rsidP="00C12BCD">
      <w:pPr>
        <w:rPr>
          <w:sz w:val="36"/>
          <w:szCs w:val="36"/>
        </w:rPr>
      </w:pPr>
      <w:r>
        <w:rPr>
          <w:sz w:val="36"/>
          <w:szCs w:val="36"/>
        </w:rPr>
        <w:t xml:space="preserve">Manage </w:t>
      </w:r>
      <w:r w:rsidR="003A2DA5">
        <w:rPr>
          <w:sz w:val="36"/>
          <w:szCs w:val="36"/>
        </w:rPr>
        <w:t>Employee</w:t>
      </w:r>
      <w:r>
        <w:rPr>
          <w:sz w:val="36"/>
          <w:szCs w:val="36"/>
        </w:rPr>
        <w:t xml:space="preserve"> Form</w:t>
      </w:r>
    </w:p>
    <w:p w14:paraId="30E7931C" w14:textId="77777777" w:rsidR="00C12BCD" w:rsidRPr="00AE50F0" w:rsidRDefault="00C12BCD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E50F0">
        <w:rPr>
          <w:sz w:val="28"/>
          <w:szCs w:val="28"/>
        </w:rPr>
        <w:t>Able to Save and Load Binary file</w:t>
      </w:r>
    </w:p>
    <w:p w14:paraId="3F03569D" w14:textId="34B95C0C" w:rsidR="00C12BCD" w:rsidRPr="00AE50F0" w:rsidRDefault="00C12BCD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E50F0">
        <w:rPr>
          <w:sz w:val="28"/>
          <w:szCs w:val="28"/>
        </w:rPr>
        <w:t xml:space="preserve">Able to Insert </w:t>
      </w:r>
      <w:r w:rsidR="003A2DA5">
        <w:rPr>
          <w:sz w:val="28"/>
          <w:szCs w:val="28"/>
        </w:rPr>
        <w:t>Employee</w:t>
      </w:r>
    </w:p>
    <w:p w14:paraId="7E1E9CC6" w14:textId="05CF3448" w:rsidR="00C12BCD" w:rsidRPr="00AE50F0" w:rsidRDefault="00C12BCD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E50F0">
        <w:rPr>
          <w:sz w:val="28"/>
          <w:szCs w:val="28"/>
        </w:rPr>
        <w:t xml:space="preserve">Able to Update </w:t>
      </w:r>
      <w:r w:rsidR="003A2DA5">
        <w:rPr>
          <w:sz w:val="28"/>
          <w:szCs w:val="28"/>
        </w:rPr>
        <w:t>Employee</w:t>
      </w:r>
    </w:p>
    <w:p w14:paraId="77714CAA" w14:textId="01D4A522" w:rsidR="00C12BCD" w:rsidRPr="00AE50F0" w:rsidRDefault="00C12BCD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E50F0">
        <w:rPr>
          <w:sz w:val="28"/>
          <w:szCs w:val="28"/>
        </w:rPr>
        <w:t xml:space="preserve">Able to Delete </w:t>
      </w:r>
      <w:r w:rsidR="003A2DA5">
        <w:rPr>
          <w:sz w:val="28"/>
          <w:szCs w:val="28"/>
        </w:rPr>
        <w:t>Employee</w:t>
      </w:r>
    </w:p>
    <w:p w14:paraId="22B534B7" w14:textId="71EDD20A" w:rsidR="003A2DA5" w:rsidRDefault="003A2DA5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Able to Swap Employee</w:t>
      </w:r>
    </w:p>
    <w:p w14:paraId="4B9FB95A" w14:textId="699F9434" w:rsidR="003A2DA5" w:rsidRDefault="003A2DA5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Able to Insert Dummy </w:t>
      </w:r>
      <w:r>
        <w:rPr>
          <w:sz w:val="28"/>
          <w:szCs w:val="28"/>
        </w:rPr>
        <w:t>Employee</w:t>
      </w:r>
      <w:r>
        <w:rPr>
          <w:sz w:val="28"/>
          <w:szCs w:val="28"/>
        </w:rPr>
        <w:t xml:space="preserve"> and Swap with another </w:t>
      </w:r>
      <w:r>
        <w:rPr>
          <w:sz w:val="28"/>
          <w:szCs w:val="28"/>
        </w:rPr>
        <w:t>Employee</w:t>
      </w:r>
    </w:p>
    <w:p w14:paraId="2A05892D" w14:textId="78B04FC4" w:rsidR="003A2DA5" w:rsidRDefault="00B62EF2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Able to Create and Remove a secondary role for an employee without breaking tree structure’s data integrity</w:t>
      </w:r>
    </w:p>
    <w:p w14:paraId="1EF11B40" w14:textId="199187AC" w:rsidR="00B62EF2" w:rsidRDefault="00B62EF2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Unable to delete an employee if he has a Project assigned</w:t>
      </w:r>
    </w:p>
    <w:p w14:paraId="7F0E9FC8" w14:textId="74254CDE" w:rsidR="00B62EF2" w:rsidRDefault="00B62EF2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Unable to delete an employee if he has </w:t>
      </w:r>
      <w:r>
        <w:rPr>
          <w:sz w:val="28"/>
          <w:szCs w:val="28"/>
        </w:rPr>
        <w:t>children/ subordinates</w:t>
      </w:r>
    </w:p>
    <w:p w14:paraId="4F32501D" w14:textId="2CE37F7B" w:rsidR="00C12BCD" w:rsidRDefault="00C12BCD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E50F0">
        <w:rPr>
          <w:sz w:val="28"/>
          <w:szCs w:val="28"/>
        </w:rPr>
        <w:t xml:space="preserve">Input handling </w:t>
      </w:r>
      <w:r w:rsidR="00B62EF2">
        <w:rPr>
          <w:sz w:val="28"/>
          <w:szCs w:val="28"/>
        </w:rPr>
        <w:t>has been done</w:t>
      </w:r>
    </w:p>
    <w:p w14:paraId="2E9E5A97" w14:textId="4FB8AE2F" w:rsidR="00756B39" w:rsidRDefault="00756B39" w:rsidP="00C12BC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A project leader type role should not be set to a non-project type leader role when the role is already being used by employee data to create a team structure</w:t>
      </w:r>
    </w:p>
    <w:p w14:paraId="61EB91FB" w14:textId="2D4EAE3E" w:rsidR="00756B39" w:rsidRDefault="00756B39" w:rsidP="00756B3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Advance swap support. Can swap with another employee regardless of the level of the employee inside the tree structure</w:t>
      </w:r>
    </w:p>
    <w:p w14:paraId="49D65703" w14:textId="77777777" w:rsidR="00756B39" w:rsidRDefault="00756B39" w:rsidP="00756B39">
      <w:pPr>
        <w:rPr>
          <w:sz w:val="28"/>
          <w:szCs w:val="28"/>
        </w:rPr>
      </w:pPr>
    </w:p>
    <w:p w14:paraId="47ED434C" w14:textId="3ED4EC5A" w:rsidR="00756B39" w:rsidRDefault="00756B39" w:rsidP="00756B39">
      <w:pPr>
        <w:rPr>
          <w:sz w:val="28"/>
          <w:szCs w:val="28"/>
        </w:rPr>
      </w:pPr>
      <w:r>
        <w:rPr>
          <w:sz w:val="28"/>
          <w:szCs w:val="28"/>
        </w:rPr>
        <w:t xml:space="preserve">Here is </w:t>
      </w:r>
      <w:r w:rsidRPr="00AE50F0">
        <w:rPr>
          <w:sz w:val="28"/>
          <w:szCs w:val="28"/>
        </w:rPr>
        <w:t>a more details of what I have done in this form</w:t>
      </w:r>
    </w:p>
    <w:p w14:paraId="097BFF82" w14:textId="6FA890F8" w:rsidR="00756B39" w:rsidRDefault="00756B39" w:rsidP="00756B39">
      <w:pPr>
        <w:rPr>
          <w:sz w:val="28"/>
          <w:szCs w:val="28"/>
        </w:rPr>
      </w:pPr>
      <w:r>
        <w:rPr>
          <w:sz w:val="28"/>
          <w:szCs w:val="28"/>
        </w:rPr>
        <w:t>When form loads</w:t>
      </w:r>
    </w:p>
    <w:p w14:paraId="30CE7580" w14:textId="426AF7C9" w:rsidR="00756B39" w:rsidRPr="00AE50F0" w:rsidRDefault="00756B39" w:rsidP="00756B39">
      <w:pPr>
        <w:rPr>
          <w:sz w:val="28"/>
          <w:szCs w:val="28"/>
        </w:rPr>
      </w:pPr>
      <w:r w:rsidRPr="00756B39">
        <w:rPr>
          <w:sz w:val="28"/>
          <w:szCs w:val="28"/>
        </w:rPr>
        <w:drawing>
          <wp:inline distT="0" distB="0" distL="0" distR="0" wp14:anchorId="1CB0C3AC" wp14:editId="25062C2B">
            <wp:extent cx="5731510" cy="301498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537C" w14:textId="6939B7C1" w:rsidR="00E3433E" w:rsidRDefault="00756B39" w:rsidP="00C12BCD">
      <w:pPr>
        <w:rPr>
          <w:sz w:val="28"/>
          <w:szCs w:val="28"/>
        </w:rPr>
      </w:pPr>
      <w:r w:rsidRPr="00756B39">
        <w:rPr>
          <w:sz w:val="28"/>
          <w:szCs w:val="28"/>
        </w:rPr>
        <w:lastRenderedPageBreak/>
        <w:t>Selected node</w:t>
      </w:r>
      <w:r>
        <w:rPr>
          <w:sz w:val="28"/>
          <w:szCs w:val="28"/>
        </w:rPr>
        <w:t xml:space="preserve"> information are correct</w:t>
      </w:r>
    </w:p>
    <w:p w14:paraId="17A2E930" w14:textId="397F9F2D" w:rsidR="00E00B6E" w:rsidRDefault="00756B39" w:rsidP="00C12BCD">
      <w:pPr>
        <w:rPr>
          <w:sz w:val="28"/>
          <w:szCs w:val="28"/>
        </w:rPr>
      </w:pPr>
      <w:r w:rsidRPr="00756B39">
        <w:rPr>
          <w:sz w:val="28"/>
          <w:szCs w:val="28"/>
        </w:rPr>
        <w:drawing>
          <wp:inline distT="0" distB="0" distL="0" distR="0" wp14:anchorId="7B3F38B3" wp14:editId="1B443DDC">
            <wp:extent cx="5731510" cy="3022600"/>
            <wp:effectExtent l="0" t="0" r="254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C216" w14:textId="77777777" w:rsidR="00E00B6E" w:rsidRDefault="00E00B6E" w:rsidP="00C12BCD">
      <w:pPr>
        <w:rPr>
          <w:sz w:val="28"/>
          <w:szCs w:val="28"/>
        </w:rPr>
      </w:pPr>
    </w:p>
    <w:p w14:paraId="700A4BAD" w14:textId="42BCB530" w:rsidR="00E00B6E" w:rsidRDefault="00E00B6E" w:rsidP="00C12BCD">
      <w:pPr>
        <w:rPr>
          <w:sz w:val="28"/>
          <w:szCs w:val="28"/>
        </w:rPr>
      </w:pPr>
      <w:r>
        <w:rPr>
          <w:sz w:val="28"/>
          <w:szCs w:val="28"/>
        </w:rPr>
        <w:t>Items menu with submenu</w:t>
      </w:r>
    </w:p>
    <w:p w14:paraId="730197BD" w14:textId="16684D97" w:rsidR="00E00B6E" w:rsidRDefault="00E00B6E" w:rsidP="00C12BCD">
      <w:pPr>
        <w:rPr>
          <w:sz w:val="28"/>
          <w:szCs w:val="28"/>
        </w:rPr>
      </w:pPr>
      <w:r w:rsidRPr="00E00B6E">
        <w:rPr>
          <w:sz w:val="28"/>
          <w:szCs w:val="28"/>
        </w:rPr>
        <w:drawing>
          <wp:inline distT="0" distB="0" distL="0" distR="0" wp14:anchorId="1378FC33" wp14:editId="236FE31B">
            <wp:extent cx="5128704" cy="1577477"/>
            <wp:effectExtent l="0" t="0" r="0" b="381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7F9" w14:textId="442D1FB3" w:rsidR="00E00B6E" w:rsidRDefault="00E00B6E" w:rsidP="00C12BCD">
      <w:pPr>
        <w:rPr>
          <w:sz w:val="28"/>
          <w:szCs w:val="28"/>
        </w:rPr>
      </w:pPr>
      <w:r>
        <w:rPr>
          <w:sz w:val="28"/>
          <w:szCs w:val="28"/>
        </w:rPr>
        <w:t>Able to add employee</w:t>
      </w:r>
    </w:p>
    <w:p w14:paraId="1225F065" w14:textId="6B4F596B" w:rsidR="00E00B6E" w:rsidRDefault="00E00B6E" w:rsidP="00C12BCD">
      <w:pPr>
        <w:rPr>
          <w:sz w:val="28"/>
          <w:szCs w:val="28"/>
        </w:rPr>
      </w:pPr>
      <w:r w:rsidRPr="00E00B6E">
        <w:rPr>
          <w:sz w:val="28"/>
          <w:szCs w:val="28"/>
        </w:rPr>
        <w:lastRenderedPageBreak/>
        <w:drawing>
          <wp:inline distT="0" distB="0" distL="0" distR="0" wp14:anchorId="0119D5F0" wp14:editId="4A7450DF">
            <wp:extent cx="5731510" cy="292354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58FA" w14:textId="1501253C" w:rsidR="00E00B6E" w:rsidRDefault="00E00B6E" w:rsidP="00C12BCD">
      <w:pPr>
        <w:rPr>
          <w:sz w:val="28"/>
          <w:szCs w:val="28"/>
        </w:rPr>
      </w:pPr>
      <w:r>
        <w:rPr>
          <w:sz w:val="28"/>
          <w:szCs w:val="28"/>
        </w:rPr>
        <w:t>Able to edit employee</w:t>
      </w:r>
    </w:p>
    <w:p w14:paraId="67FE26D7" w14:textId="37E9F318" w:rsidR="00E00B6E" w:rsidRDefault="00E00B6E" w:rsidP="00C12BCD">
      <w:pPr>
        <w:rPr>
          <w:sz w:val="28"/>
          <w:szCs w:val="28"/>
        </w:rPr>
      </w:pPr>
      <w:r w:rsidRPr="00E00B6E">
        <w:rPr>
          <w:sz w:val="28"/>
          <w:szCs w:val="28"/>
        </w:rPr>
        <w:drawing>
          <wp:inline distT="0" distB="0" distL="0" distR="0" wp14:anchorId="793400FE" wp14:editId="61453AB4">
            <wp:extent cx="5731510" cy="3003550"/>
            <wp:effectExtent l="0" t="0" r="254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A22F" w14:textId="1FD141B9" w:rsidR="00E00B6E" w:rsidRDefault="00E00B6E" w:rsidP="00C12BCD">
      <w:pPr>
        <w:rPr>
          <w:sz w:val="28"/>
          <w:szCs w:val="28"/>
        </w:rPr>
      </w:pPr>
      <w:r>
        <w:rPr>
          <w:sz w:val="28"/>
          <w:szCs w:val="28"/>
        </w:rPr>
        <w:t>Able to display all roles and choose it</w:t>
      </w:r>
    </w:p>
    <w:p w14:paraId="39D30B7B" w14:textId="1A1F61C9" w:rsidR="00E00B6E" w:rsidRDefault="00E00B6E" w:rsidP="00C12BCD">
      <w:pPr>
        <w:rPr>
          <w:sz w:val="28"/>
          <w:szCs w:val="28"/>
        </w:rPr>
      </w:pPr>
      <w:r w:rsidRPr="00E00B6E">
        <w:rPr>
          <w:sz w:val="28"/>
          <w:szCs w:val="28"/>
        </w:rPr>
        <w:lastRenderedPageBreak/>
        <w:drawing>
          <wp:inline distT="0" distB="0" distL="0" distR="0" wp14:anchorId="372B65C3" wp14:editId="5492ADB8">
            <wp:extent cx="5731510" cy="299212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0BC0" w14:textId="0A45F0CF" w:rsidR="00E00B6E" w:rsidRDefault="00E00B6E" w:rsidP="00C12BCD">
      <w:pPr>
        <w:rPr>
          <w:sz w:val="28"/>
          <w:szCs w:val="28"/>
        </w:rPr>
      </w:pPr>
      <w:r>
        <w:rPr>
          <w:sz w:val="28"/>
          <w:szCs w:val="28"/>
        </w:rPr>
        <w:t>Able to correctly show Reporting Officer. When I changed Jordan’s role to Project Manager, he will report to a Manager. There are 3 Managers he can report to.</w:t>
      </w:r>
    </w:p>
    <w:p w14:paraId="76DEC74A" w14:textId="3833DBB7" w:rsidR="00E00B6E" w:rsidRDefault="00E00B6E" w:rsidP="00C12BCD">
      <w:pPr>
        <w:rPr>
          <w:sz w:val="28"/>
          <w:szCs w:val="28"/>
        </w:rPr>
      </w:pPr>
      <w:r w:rsidRPr="00E00B6E">
        <w:rPr>
          <w:sz w:val="28"/>
          <w:szCs w:val="28"/>
        </w:rPr>
        <w:drawing>
          <wp:inline distT="0" distB="0" distL="0" distR="0" wp14:anchorId="0A4FBA9E" wp14:editId="1864DCDB">
            <wp:extent cx="5731510" cy="2924175"/>
            <wp:effectExtent l="0" t="0" r="254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BCE5" w14:textId="06E39004" w:rsidR="00E00B6E" w:rsidRDefault="00E00B6E" w:rsidP="00C12BCD">
      <w:pPr>
        <w:rPr>
          <w:sz w:val="28"/>
          <w:szCs w:val="28"/>
        </w:rPr>
      </w:pPr>
      <w:r>
        <w:rPr>
          <w:sz w:val="28"/>
          <w:szCs w:val="28"/>
        </w:rPr>
        <w:t xml:space="preserve">Able to Swap </w:t>
      </w:r>
      <w:r w:rsidR="0075228D">
        <w:rPr>
          <w:sz w:val="28"/>
          <w:szCs w:val="28"/>
        </w:rPr>
        <w:t xml:space="preserve">role </w:t>
      </w:r>
      <w:r>
        <w:rPr>
          <w:sz w:val="28"/>
          <w:szCs w:val="28"/>
        </w:rPr>
        <w:t>with anyone except Root</w:t>
      </w:r>
      <w:r w:rsidR="0075228D">
        <w:rPr>
          <w:sz w:val="28"/>
          <w:szCs w:val="28"/>
        </w:rPr>
        <w:t>, and retains the salary</w:t>
      </w:r>
    </w:p>
    <w:p w14:paraId="6318AAA4" w14:textId="51121745" w:rsidR="0075228D" w:rsidRDefault="0075228D" w:rsidP="00C12BCD">
      <w:pPr>
        <w:rPr>
          <w:sz w:val="28"/>
          <w:szCs w:val="28"/>
        </w:rPr>
      </w:pPr>
      <w:r>
        <w:rPr>
          <w:sz w:val="28"/>
          <w:szCs w:val="28"/>
        </w:rPr>
        <w:t>Observe Member 5 and Jordan’s salary and role</w:t>
      </w:r>
    </w:p>
    <w:p w14:paraId="3E139B45" w14:textId="44201CFA" w:rsidR="0075228D" w:rsidRDefault="0075228D" w:rsidP="00C12BCD">
      <w:pPr>
        <w:rPr>
          <w:sz w:val="28"/>
          <w:szCs w:val="28"/>
        </w:rPr>
      </w:pPr>
      <w:r w:rsidRPr="0075228D">
        <w:rPr>
          <w:sz w:val="28"/>
          <w:szCs w:val="28"/>
        </w:rPr>
        <w:lastRenderedPageBreak/>
        <w:drawing>
          <wp:inline distT="0" distB="0" distL="0" distR="0" wp14:anchorId="2EE96134" wp14:editId="5A568458">
            <wp:extent cx="5731510" cy="3022600"/>
            <wp:effectExtent l="0" t="0" r="2540" b="635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A13" w14:textId="54467E68" w:rsidR="0075228D" w:rsidRDefault="0075228D" w:rsidP="00C12BCD">
      <w:pPr>
        <w:rPr>
          <w:sz w:val="28"/>
          <w:szCs w:val="28"/>
        </w:rPr>
      </w:pPr>
      <w:r>
        <w:rPr>
          <w:sz w:val="28"/>
          <w:szCs w:val="28"/>
        </w:rPr>
        <w:t>After clicking swap, observe the swapped role. Jordan is now a Backend Developer and keeps his salary(S$1000)</w:t>
      </w:r>
    </w:p>
    <w:p w14:paraId="06CE44E8" w14:textId="2F6C370C" w:rsidR="0075228D" w:rsidRDefault="0075228D" w:rsidP="00C12BCD">
      <w:pPr>
        <w:rPr>
          <w:sz w:val="28"/>
          <w:szCs w:val="28"/>
        </w:rPr>
      </w:pPr>
      <w:r w:rsidRPr="0075228D">
        <w:rPr>
          <w:sz w:val="28"/>
          <w:szCs w:val="28"/>
        </w:rPr>
        <w:drawing>
          <wp:inline distT="0" distB="0" distL="0" distR="0" wp14:anchorId="789E2BD0" wp14:editId="6703C392">
            <wp:extent cx="3840813" cy="1455546"/>
            <wp:effectExtent l="0" t="0" r="762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83F9" w14:textId="41CCEDA1" w:rsidR="0075228D" w:rsidRDefault="0075228D" w:rsidP="00C12BCD">
      <w:pPr>
        <w:rPr>
          <w:noProof/>
        </w:rPr>
      </w:pPr>
      <w:r>
        <w:rPr>
          <w:sz w:val="28"/>
          <w:szCs w:val="28"/>
        </w:rPr>
        <w:t>Unable to remove an employee if he has a project assigned.</w:t>
      </w:r>
      <w:r w:rsidRPr="0075228D">
        <w:rPr>
          <w:noProof/>
        </w:rPr>
        <w:t xml:space="preserve"> </w:t>
      </w:r>
      <w:r w:rsidRPr="0075228D">
        <w:rPr>
          <w:sz w:val="28"/>
          <w:szCs w:val="28"/>
        </w:rPr>
        <w:drawing>
          <wp:inline distT="0" distB="0" distL="0" distR="0" wp14:anchorId="66679094" wp14:editId="6DC88CC2">
            <wp:extent cx="5731510" cy="2941320"/>
            <wp:effectExtent l="0" t="0" r="254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1CC4" w14:textId="43E600EF" w:rsidR="0075228D" w:rsidRDefault="0075228D" w:rsidP="00C12BCD">
      <w:pPr>
        <w:rPr>
          <w:noProof/>
          <w:sz w:val="28"/>
          <w:szCs w:val="28"/>
        </w:rPr>
      </w:pPr>
      <w:r w:rsidRPr="0075228D">
        <w:rPr>
          <w:noProof/>
          <w:sz w:val="28"/>
          <w:szCs w:val="28"/>
        </w:rPr>
        <w:t>We will get this</w:t>
      </w:r>
      <w:r>
        <w:rPr>
          <w:noProof/>
          <w:sz w:val="28"/>
          <w:szCs w:val="28"/>
        </w:rPr>
        <w:t xml:space="preserve"> alert because Jordan has been assigned to “Project A”</w:t>
      </w:r>
    </w:p>
    <w:p w14:paraId="69BEA8CA" w14:textId="60F973E3" w:rsidR="0075228D" w:rsidRPr="0075228D" w:rsidRDefault="0075228D" w:rsidP="00C12BC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I have created a Dummy data and will swap Jordan with Dummy. </w:t>
      </w:r>
      <w:r w:rsidRPr="0075228D">
        <w:rPr>
          <w:noProof/>
          <w:sz w:val="28"/>
          <w:szCs w:val="28"/>
        </w:rPr>
        <w:drawing>
          <wp:inline distT="0" distB="0" distL="0" distR="0" wp14:anchorId="5CDFC84B" wp14:editId="269586B3">
            <wp:extent cx="5731510" cy="2919730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1E84" w14:textId="3591471B" w:rsidR="00E00B6E" w:rsidRDefault="0075228D" w:rsidP="00C12BCD">
      <w:pPr>
        <w:rPr>
          <w:sz w:val="28"/>
          <w:szCs w:val="28"/>
        </w:rPr>
      </w:pPr>
      <w:r>
        <w:rPr>
          <w:sz w:val="28"/>
          <w:szCs w:val="28"/>
        </w:rPr>
        <w:t xml:space="preserve">After clicking swap, Jordan will be a Project Manager, with no child or projects assigned. </w:t>
      </w:r>
      <w:r w:rsidRPr="0075228D">
        <w:rPr>
          <w:sz w:val="28"/>
          <w:szCs w:val="28"/>
        </w:rPr>
        <w:drawing>
          <wp:inline distT="0" distB="0" distL="0" distR="0" wp14:anchorId="170A605A" wp14:editId="041F0862">
            <wp:extent cx="5128704" cy="3421677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B6CB" w14:textId="25AD4B9B" w:rsidR="0075228D" w:rsidRDefault="0075228D" w:rsidP="00C12BCD">
      <w:pPr>
        <w:rPr>
          <w:sz w:val="28"/>
          <w:szCs w:val="28"/>
        </w:rPr>
      </w:pPr>
      <w:r>
        <w:rPr>
          <w:sz w:val="28"/>
          <w:szCs w:val="28"/>
        </w:rPr>
        <w:t>We can now remove Jordan from the tree structure.</w:t>
      </w:r>
    </w:p>
    <w:p w14:paraId="043A37A7" w14:textId="2C9C5262" w:rsidR="0075228D" w:rsidRDefault="00CB3853" w:rsidP="00C12BCD">
      <w:pPr>
        <w:rPr>
          <w:sz w:val="28"/>
          <w:szCs w:val="28"/>
        </w:rPr>
      </w:pPr>
      <w:r w:rsidRPr="00CB3853">
        <w:rPr>
          <w:sz w:val="28"/>
          <w:szCs w:val="28"/>
        </w:rPr>
        <w:lastRenderedPageBreak/>
        <w:drawing>
          <wp:inline distT="0" distB="0" distL="0" distR="0" wp14:anchorId="40975942" wp14:editId="0948100C">
            <wp:extent cx="5075360" cy="3680779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5205" w14:textId="09BAC305" w:rsidR="00CB3853" w:rsidRDefault="00CB3853" w:rsidP="00C12BCD">
      <w:pPr>
        <w:rPr>
          <w:sz w:val="28"/>
          <w:szCs w:val="28"/>
        </w:rPr>
      </w:pPr>
      <w:r>
        <w:rPr>
          <w:sz w:val="28"/>
          <w:szCs w:val="28"/>
        </w:rPr>
        <w:t>Jordan was under Wayne, now he has disappeared.</w:t>
      </w:r>
    </w:p>
    <w:p w14:paraId="476AFDC5" w14:textId="77777777" w:rsidR="00CB3853" w:rsidRDefault="00CB3853" w:rsidP="00CB3853">
      <w:pPr>
        <w:rPr>
          <w:sz w:val="28"/>
          <w:szCs w:val="28"/>
        </w:rPr>
      </w:pPr>
    </w:p>
    <w:p w14:paraId="74DFC76D" w14:textId="6C45A8D6" w:rsidR="00CB3853" w:rsidRDefault="00CB3853" w:rsidP="00CB3853">
      <w:pPr>
        <w:rPr>
          <w:sz w:val="28"/>
          <w:szCs w:val="28"/>
        </w:rPr>
      </w:pPr>
      <w:r>
        <w:rPr>
          <w:sz w:val="28"/>
          <w:szCs w:val="28"/>
        </w:rPr>
        <w:t xml:space="preserve">Problems faced with Manage </w:t>
      </w:r>
      <w:r>
        <w:rPr>
          <w:sz w:val="28"/>
          <w:szCs w:val="28"/>
        </w:rPr>
        <w:t>Employee</w:t>
      </w:r>
      <w:r>
        <w:rPr>
          <w:sz w:val="28"/>
          <w:szCs w:val="28"/>
        </w:rPr>
        <w:t xml:space="preserve"> form.</w:t>
      </w:r>
    </w:p>
    <w:p w14:paraId="2EE7276A" w14:textId="59B97C20" w:rsidR="00CB3853" w:rsidRDefault="000A1CD6" w:rsidP="00C12BCD">
      <w:pPr>
        <w:rPr>
          <w:sz w:val="28"/>
          <w:szCs w:val="28"/>
        </w:rPr>
      </w:pPr>
      <w:r>
        <w:rPr>
          <w:sz w:val="28"/>
          <w:szCs w:val="28"/>
        </w:rPr>
        <w:t>I did not know save the Employee Form. I thought of saving Employee data into a new binary file but thought ahead and realised this will cause problems in the long run. I analysed the Role Save to file codes.</w:t>
      </w:r>
      <w:r w:rsidR="00B16683">
        <w:rPr>
          <w:sz w:val="28"/>
          <w:szCs w:val="28"/>
        </w:rPr>
        <w:t xml:space="preserve"> I was getting problems such as different tree data, cannot load onto current form. </w:t>
      </w:r>
      <w:r>
        <w:rPr>
          <w:sz w:val="28"/>
          <w:szCs w:val="28"/>
        </w:rPr>
        <w:t xml:space="preserve"> Then it took a while before I finally understood well enough and be able to save both </w:t>
      </w:r>
      <w:r w:rsidR="00B16683">
        <w:rPr>
          <w:sz w:val="28"/>
          <w:szCs w:val="28"/>
        </w:rPr>
        <w:t>Role and Employee tree structure data into the same binary file.</w:t>
      </w:r>
    </w:p>
    <w:p w14:paraId="3BDBCA57" w14:textId="1F10007E" w:rsidR="00B16683" w:rsidRDefault="00B16683" w:rsidP="00C12BCD">
      <w:pPr>
        <w:rPr>
          <w:sz w:val="28"/>
          <w:szCs w:val="28"/>
        </w:rPr>
      </w:pPr>
      <w:r>
        <w:rPr>
          <w:sz w:val="28"/>
          <w:szCs w:val="28"/>
        </w:rPr>
        <w:t>To do Swap employee, I found out that we were unable to load the Employee tree structure into the Swap Form due to the tree structure rules and policy.  To overcome this, I followed the recommendations which was to clone.</w:t>
      </w:r>
    </w:p>
    <w:p w14:paraId="43EF9FBD" w14:textId="200348C0" w:rsidR="00B16683" w:rsidRDefault="00B16683" w:rsidP="00C12BCD">
      <w:pPr>
        <w:rPr>
          <w:sz w:val="28"/>
          <w:szCs w:val="28"/>
        </w:rPr>
      </w:pPr>
      <w:r>
        <w:rPr>
          <w:sz w:val="28"/>
          <w:szCs w:val="28"/>
        </w:rPr>
        <w:t>I also took some time to figure out after clicking swap, why the tree view was not showing changes, but changes only show when I open up the Swap Form again. I thought it was because of clone and that I was in the wrong track. It turns out that I had caused confusion among “Name” and “Text”.</w:t>
      </w:r>
    </w:p>
    <w:p w14:paraId="35BE2FA6" w14:textId="0D8FB258" w:rsidR="00B16683" w:rsidRDefault="00B16683" w:rsidP="00C12BCD">
      <w:pPr>
        <w:rPr>
          <w:sz w:val="28"/>
          <w:szCs w:val="28"/>
        </w:rPr>
      </w:pPr>
      <w:r>
        <w:rPr>
          <w:sz w:val="28"/>
          <w:szCs w:val="28"/>
        </w:rPr>
        <w:t xml:space="preserve">For Change Role/Reporting Officer form, it was also challenging as </w:t>
      </w:r>
      <w:r w:rsidR="00E31075">
        <w:rPr>
          <w:sz w:val="28"/>
          <w:szCs w:val="28"/>
        </w:rPr>
        <w:t xml:space="preserve">I had to load all the possible roles into the combo box. Instead of loading out every single role from the Role data, I only loaded roles that exist in the current Employee </w:t>
      </w:r>
      <w:r w:rsidR="00E31075">
        <w:rPr>
          <w:sz w:val="28"/>
          <w:szCs w:val="28"/>
        </w:rPr>
        <w:lastRenderedPageBreak/>
        <w:t>tree structure. Because if I try to add a role that haven’t exist yet, example, Data Surveyor, I will not know how application behaves. As Data Surveyor will need to report to a parent role. And instead of using List, I used Hashed Set to get only unique roles and reporting officer names.</w:t>
      </w:r>
    </w:p>
    <w:p w14:paraId="5CB9899F" w14:textId="54E186AE" w:rsidR="00E31075" w:rsidRDefault="00E31075" w:rsidP="00C12BCD">
      <w:pPr>
        <w:rPr>
          <w:sz w:val="28"/>
          <w:szCs w:val="28"/>
        </w:rPr>
      </w:pPr>
    </w:p>
    <w:p w14:paraId="6AF8ACF5" w14:textId="6110147C" w:rsidR="00E31075" w:rsidRDefault="00E31075" w:rsidP="00C12BCD">
      <w:pPr>
        <w:rPr>
          <w:sz w:val="28"/>
          <w:szCs w:val="28"/>
        </w:rPr>
      </w:pPr>
    </w:p>
    <w:p w14:paraId="40EEBF06" w14:textId="22232B30" w:rsidR="00E31075" w:rsidRDefault="00E31075" w:rsidP="00C12BCD">
      <w:pPr>
        <w:rPr>
          <w:sz w:val="28"/>
          <w:szCs w:val="28"/>
        </w:rPr>
      </w:pPr>
    </w:p>
    <w:p w14:paraId="3A3C9A64" w14:textId="41FBD2E2" w:rsidR="00E31075" w:rsidRDefault="00E31075" w:rsidP="00C12BCD">
      <w:pPr>
        <w:rPr>
          <w:sz w:val="28"/>
          <w:szCs w:val="28"/>
        </w:rPr>
      </w:pPr>
    </w:p>
    <w:p w14:paraId="74D5F8CC" w14:textId="4FB69C00" w:rsidR="00E31075" w:rsidRDefault="00E31075" w:rsidP="00C12BCD">
      <w:pPr>
        <w:rPr>
          <w:sz w:val="28"/>
          <w:szCs w:val="28"/>
        </w:rPr>
      </w:pPr>
    </w:p>
    <w:p w14:paraId="2B8B8970" w14:textId="23245492" w:rsidR="00E31075" w:rsidRDefault="00E31075" w:rsidP="00C12BCD">
      <w:pPr>
        <w:rPr>
          <w:sz w:val="28"/>
          <w:szCs w:val="28"/>
        </w:rPr>
      </w:pPr>
    </w:p>
    <w:p w14:paraId="43CD386F" w14:textId="32FADA89" w:rsidR="00E31075" w:rsidRDefault="00E31075" w:rsidP="00C12BCD">
      <w:pPr>
        <w:rPr>
          <w:sz w:val="28"/>
          <w:szCs w:val="28"/>
        </w:rPr>
      </w:pPr>
    </w:p>
    <w:p w14:paraId="5C9E75EF" w14:textId="461F4C8F" w:rsidR="00E31075" w:rsidRDefault="00E31075" w:rsidP="00C12BCD">
      <w:pPr>
        <w:rPr>
          <w:sz w:val="28"/>
          <w:szCs w:val="28"/>
        </w:rPr>
      </w:pPr>
    </w:p>
    <w:p w14:paraId="39C8D1A8" w14:textId="681FED59" w:rsidR="00E31075" w:rsidRDefault="00E31075" w:rsidP="00C12BCD">
      <w:pPr>
        <w:rPr>
          <w:sz w:val="28"/>
          <w:szCs w:val="28"/>
        </w:rPr>
      </w:pPr>
    </w:p>
    <w:p w14:paraId="2BE16EF0" w14:textId="0269AD7B" w:rsidR="00E31075" w:rsidRDefault="00E31075" w:rsidP="00C12BCD">
      <w:pPr>
        <w:rPr>
          <w:sz w:val="28"/>
          <w:szCs w:val="28"/>
        </w:rPr>
      </w:pPr>
    </w:p>
    <w:p w14:paraId="2B30F551" w14:textId="103FEFA9" w:rsidR="00E31075" w:rsidRDefault="00E31075" w:rsidP="00C12BCD">
      <w:pPr>
        <w:rPr>
          <w:sz w:val="28"/>
          <w:szCs w:val="28"/>
        </w:rPr>
      </w:pPr>
    </w:p>
    <w:p w14:paraId="7FD9D898" w14:textId="635733E1" w:rsidR="00E31075" w:rsidRDefault="00E31075" w:rsidP="00C12BCD">
      <w:pPr>
        <w:rPr>
          <w:sz w:val="28"/>
          <w:szCs w:val="28"/>
        </w:rPr>
      </w:pPr>
    </w:p>
    <w:p w14:paraId="236E37E6" w14:textId="56634161" w:rsidR="00E31075" w:rsidRDefault="00E31075" w:rsidP="00C12BCD">
      <w:pPr>
        <w:rPr>
          <w:sz w:val="28"/>
          <w:szCs w:val="28"/>
        </w:rPr>
      </w:pPr>
    </w:p>
    <w:p w14:paraId="38D00360" w14:textId="1F1E4B40" w:rsidR="00E31075" w:rsidRDefault="00E31075" w:rsidP="00C12BCD">
      <w:pPr>
        <w:rPr>
          <w:sz w:val="28"/>
          <w:szCs w:val="28"/>
        </w:rPr>
      </w:pPr>
    </w:p>
    <w:p w14:paraId="683993C4" w14:textId="03E6A4EB" w:rsidR="00E31075" w:rsidRDefault="00E31075" w:rsidP="00C12BCD">
      <w:pPr>
        <w:rPr>
          <w:sz w:val="28"/>
          <w:szCs w:val="28"/>
        </w:rPr>
      </w:pPr>
    </w:p>
    <w:p w14:paraId="42516F43" w14:textId="49263767" w:rsidR="00E31075" w:rsidRDefault="00E31075" w:rsidP="00C12BCD">
      <w:pPr>
        <w:rPr>
          <w:sz w:val="28"/>
          <w:szCs w:val="28"/>
        </w:rPr>
      </w:pPr>
    </w:p>
    <w:p w14:paraId="5A2850FE" w14:textId="57B813A9" w:rsidR="00E31075" w:rsidRDefault="00E31075" w:rsidP="00C12BCD">
      <w:pPr>
        <w:rPr>
          <w:sz w:val="28"/>
          <w:szCs w:val="28"/>
        </w:rPr>
      </w:pPr>
    </w:p>
    <w:p w14:paraId="4BD7301B" w14:textId="195D635D" w:rsidR="00E31075" w:rsidRDefault="00E31075" w:rsidP="00C12BCD">
      <w:pPr>
        <w:rPr>
          <w:sz w:val="28"/>
          <w:szCs w:val="28"/>
        </w:rPr>
      </w:pPr>
    </w:p>
    <w:p w14:paraId="2EB99B50" w14:textId="21880C34" w:rsidR="00E31075" w:rsidRDefault="00E31075" w:rsidP="00C12BCD">
      <w:pPr>
        <w:rPr>
          <w:sz w:val="28"/>
          <w:szCs w:val="28"/>
        </w:rPr>
      </w:pPr>
    </w:p>
    <w:p w14:paraId="7B48ECF2" w14:textId="37B6F9C0" w:rsidR="00E31075" w:rsidRDefault="00E31075" w:rsidP="00C12BCD">
      <w:pPr>
        <w:rPr>
          <w:sz w:val="28"/>
          <w:szCs w:val="28"/>
        </w:rPr>
      </w:pPr>
    </w:p>
    <w:p w14:paraId="0197FBB8" w14:textId="3EA06177" w:rsidR="00E31075" w:rsidRDefault="00E31075" w:rsidP="00C12BCD">
      <w:pPr>
        <w:rPr>
          <w:sz w:val="28"/>
          <w:szCs w:val="28"/>
        </w:rPr>
      </w:pPr>
    </w:p>
    <w:p w14:paraId="29C7DEBC" w14:textId="73B8A2B1" w:rsidR="00E31075" w:rsidRDefault="00E31075" w:rsidP="00C12BCD">
      <w:pPr>
        <w:rPr>
          <w:sz w:val="28"/>
          <w:szCs w:val="28"/>
        </w:rPr>
      </w:pPr>
    </w:p>
    <w:p w14:paraId="0D465CAF" w14:textId="5F5E6D21" w:rsidR="00E31075" w:rsidRDefault="00E31075" w:rsidP="00C12BCD">
      <w:pPr>
        <w:rPr>
          <w:sz w:val="28"/>
          <w:szCs w:val="28"/>
        </w:rPr>
      </w:pPr>
    </w:p>
    <w:p w14:paraId="5D9A6482" w14:textId="77777777" w:rsidR="00E31075" w:rsidRDefault="00E31075" w:rsidP="00E31075">
      <w:pPr>
        <w:rPr>
          <w:sz w:val="36"/>
          <w:szCs w:val="36"/>
        </w:rPr>
      </w:pPr>
      <w:r>
        <w:rPr>
          <w:sz w:val="36"/>
          <w:szCs w:val="36"/>
        </w:rPr>
        <w:lastRenderedPageBreak/>
        <w:t>What has been achieved</w:t>
      </w:r>
    </w:p>
    <w:p w14:paraId="070EAC24" w14:textId="71896392" w:rsidR="00E31075" w:rsidRDefault="00E31075" w:rsidP="00E31075">
      <w:pPr>
        <w:rPr>
          <w:sz w:val="36"/>
          <w:szCs w:val="36"/>
        </w:rPr>
      </w:pPr>
      <w:r>
        <w:rPr>
          <w:sz w:val="36"/>
          <w:szCs w:val="36"/>
        </w:rPr>
        <w:t xml:space="preserve">Manage </w:t>
      </w:r>
      <w:r>
        <w:rPr>
          <w:sz w:val="36"/>
          <w:szCs w:val="36"/>
        </w:rPr>
        <w:t>Project</w:t>
      </w:r>
      <w:r>
        <w:rPr>
          <w:sz w:val="36"/>
          <w:szCs w:val="36"/>
        </w:rPr>
        <w:t xml:space="preserve"> Form</w:t>
      </w:r>
    </w:p>
    <w:p w14:paraId="5E321732" w14:textId="3D9AB7AC" w:rsidR="00E31075" w:rsidRDefault="00E31075" w:rsidP="00E3107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31075">
        <w:rPr>
          <w:sz w:val="28"/>
          <w:szCs w:val="28"/>
        </w:rPr>
        <w:t>Able to Save and Load</w:t>
      </w:r>
    </w:p>
    <w:p w14:paraId="7385164D" w14:textId="60DAB165" w:rsidR="00E31075" w:rsidRDefault="00E31075" w:rsidP="00E310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Proper management of form’s view mode, add mode and edit mode</w:t>
      </w:r>
    </w:p>
    <w:p w14:paraId="40D451D9" w14:textId="09390AB6" w:rsidR="00E31075" w:rsidRDefault="00E31075" w:rsidP="00E310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Insert a new project to a team </w:t>
      </w:r>
    </w:p>
    <w:p w14:paraId="29BEE280" w14:textId="300A0A49" w:rsidR="009E4DEF" w:rsidRDefault="009E4DEF" w:rsidP="00E310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Update an existing project and re-assign to another team</w:t>
      </w:r>
    </w:p>
    <w:p w14:paraId="0C39635F" w14:textId="0BFEECD7" w:rsidR="009E4DEF" w:rsidRDefault="009E4DEF" w:rsidP="00E310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an existing project and unassign the project from a team</w:t>
      </w:r>
    </w:p>
    <w:p w14:paraId="4DD0A21C" w14:textId="042E7816" w:rsidR="009E4DEF" w:rsidRDefault="009E4DEF" w:rsidP="00E310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</w:rPr>
        <w:t>evenue specified is more than the total  salary of all the employees in a team</w:t>
      </w:r>
      <w:r>
        <w:rPr>
          <w:sz w:val="28"/>
          <w:szCs w:val="28"/>
        </w:rPr>
        <w:t>, and will highlight  eligible team leaders</w:t>
      </w:r>
    </w:p>
    <w:p w14:paraId="05C1A02A" w14:textId="512A7813" w:rsidR="009E4DEF" w:rsidRDefault="009E4DEF" w:rsidP="00E310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Project cannot be assigned to a team which already has a project assigned</w:t>
      </w:r>
    </w:p>
    <w:p w14:paraId="654D5B4C" w14:textId="5AB996EF" w:rsidR="009E4DEF" w:rsidRDefault="009E4DEF" w:rsidP="009E4DEF">
      <w:pPr>
        <w:rPr>
          <w:sz w:val="28"/>
          <w:szCs w:val="28"/>
        </w:rPr>
      </w:pPr>
    </w:p>
    <w:p w14:paraId="67A25F85" w14:textId="513C5A67" w:rsidR="009E4DEF" w:rsidRDefault="009E4DEF" w:rsidP="009E4DEF">
      <w:pPr>
        <w:rPr>
          <w:sz w:val="28"/>
          <w:szCs w:val="28"/>
        </w:rPr>
      </w:pPr>
      <w:r w:rsidRPr="00AE50F0">
        <w:rPr>
          <w:sz w:val="28"/>
          <w:szCs w:val="28"/>
        </w:rPr>
        <w:t>Here is a more details of what I have done in this form</w:t>
      </w:r>
    </w:p>
    <w:p w14:paraId="1364F591" w14:textId="239B554F" w:rsidR="009E4DEF" w:rsidRDefault="009E4DEF" w:rsidP="009E4DEF">
      <w:pPr>
        <w:rPr>
          <w:sz w:val="28"/>
          <w:szCs w:val="28"/>
        </w:rPr>
      </w:pPr>
      <w:r w:rsidRPr="009E4DEF">
        <w:rPr>
          <w:sz w:val="28"/>
          <w:szCs w:val="28"/>
        </w:rPr>
        <w:drawing>
          <wp:inline distT="0" distB="0" distL="0" distR="0" wp14:anchorId="65B17FC5" wp14:editId="13A7B36F">
            <wp:extent cx="5731510" cy="3134995"/>
            <wp:effectExtent l="0" t="0" r="2540" b="825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8314" w14:textId="2331F047" w:rsidR="009E4DEF" w:rsidRDefault="009E4DEF" w:rsidP="009E4DEF">
      <w:pPr>
        <w:rPr>
          <w:sz w:val="28"/>
          <w:szCs w:val="28"/>
        </w:rPr>
      </w:pPr>
      <w:r>
        <w:rPr>
          <w:sz w:val="28"/>
          <w:szCs w:val="28"/>
        </w:rPr>
        <w:t>I already have 2 Projects created. The Mode will start as View.</w:t>
      </w:r>
    </w:p>
    <w:p w14:paraId="4858BDCA" w14:textId="168273C8" w:rsidR="009E4DEF" w:rsidRDefault="001C700B" w:rsidP="009E4DEF">
      <w:pPr>
        <w:rPr>
          <w:sz w:val="28"/>
          <w:szCs w:val="28"/>
        </w:rPr>
      </w:pPr>
      <w:r>
        <w:rPr>
          <w:sz w:val="28"/>
          <w:szCs w:val="28"/>
        </w:rPr>
        <w:t>When I want change the Mode to Add, I want to assign Project C</w:t>
      </w:r>
    </w:p>
    <w:p w14:paraId="25A072D6" w14:textId="29AE3295" w:rsidR="001C700B" w:rsidRDefault="001C700B" w:rsidP="009E4DEF">
      <w:pPr>
        <w:rPr>
          <w:sz w:val="28"/>
          <w:szCs w:val="28"/>
        </w:rPr>
      </w:pPr>
      <w:r w:rsidRPr="001C700B">
        <w:rPr>
          <w:sz w:val="28"/>
          <w:szCs w:val="28"/>
        </w:rPr>
        <w:lastRenderedPageBreak/>
        <w:drawing>
          <wp:inline distT="0" distB="0" distL="0" distR="0" wp14:anchorId="3360147F" wp14:editId="71642361">
            <wp:extent cx="5731510" cy="3161030"/>
            <wp:effectExtent l="0" t="0" r="2540" b="12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38CD" w14:textId="64DE3A76" w:rsidR="001C700B" w:rsidRDefault="001C700B" w:rsidP="009E4DEF">
      <w:pPr>
        <w:rPr>
          <w:sz w:val="28"/>
          <w:szCs w:val="28"/>
        </w:rPr>
      </w:pPr>
      <w:r>
        <w:rPr>
          <w:sz w:val="28"/>
          <w:szCs w:val="28"/>
        </w:rPr>
        <w:t>Only these 2 are highlighted as the specified revenue is more than or equal to the total salary of employees in a team. Timothy will not be highlighted because he already has Project A assigned to him.</w:t>
      </w:r>
    </w:p>
    <w:p w14:paraId="3C75BEF9" w14:textId="22D648B5" w:rsidR="001C700B" w:rsidRDefault="001C700B" w:rsidP="009E4DEF">
      <w:pPr>
        <w:rPr>
          <w:sz w:val="28"/>
          <w:szCs w:val="28"/>
        </w:rPr>
      </w:pPr>
      <w:r>
        <w:rPr>
          <w:sz w:val="28"/>
          <w:szCs w:val="28"/>
        </w:rPr>
        <w:t>Now I change the mode to Edit. Then I can interact with the Project List</w:t>
      </w:r>
    </w:p>
    <w:p w14:paraId="11B0190E" w14:textId="68B7EDB2" w:rsidR="001C700B" w:rsidRPr="00AE50F0" w:rsidRDefault="001C700B" w:rsidP="009E4DEF">
      <w:pPr>
        <w:rPr>
          <w:sz w:val="28"/>
          <w:szCs w:val="28"/>
        </w:rPr>
      </w:pPr>
      <w:r w:rsidRPr="001C700B">
        <w:rPr>
          <w:sz w:val="28"/>
          <w:szCs w:val="28"/>
        </w:rPr>
        <w:drawing>
          <wp:inline distT="0" distB="0" distL="0" distR="0" wp14:anchorId="7326B77A" wp14:editId="1B4377E0">
            <wp:extent cx="5731510" cy="3133725"/>
            <wp:effectExtent l="0" t="0" r="254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3926" w14:textId="213BAEE8" w:rsidR="009E4DEF" w:rsidRDefault="001C700B" w:rsidP="009E4DEF">
      <w:pPr>
        <w:rPr>
          <w:sz w:val="28"/>
          <w:szCs w:val="28"/>
        </w:rPr>
      </w:pPr>
      <w:r>
        <w:rPr>
          <w:sz w:val="28"/>
          <w:szCs w:val="28"/>
        </w:rPr>
        <w:t>I will change some values for Project C</w:t>
      </w:r>
    </w:p>
    <w:p w14:paraId="09B1CEBB" w14:textId="7A28FF8E" w:rsidR="001C700B" w:rsidRDefault="001C700B" w:rsidP="009E4DEF">
      <w:pPr>
        <w:rPr>
          <w:sz w:val="28"/>
          <w:szCs w:val="28"/>
        </w:rPr>
      </w:pPr>
      <w:r>
        <w:rPr>
          <w:sz w:val="28"/>
          <w:szCs w:val="28"/>
        </w:rPr>
        <w:t>When no leader is eligible I get an alert:</w:t>
      </w:r>
    </w:p>
    <w:p w14:paraId="0E0AAE97" w14:textId="11E0D4D6" w:rsidR="001C700B" w:rsidRDefault="001C700B" w:rsidP="009E4DEF">
      <w:pPr>
        <w:rPr>
          <w:sz w:val="28"/>
          <w:szCs w:val="28"/>
        </w:rPr>
      </w:pPr>
      <w:r w:rsidRPr="001C700B">
        <w:rPr>
          <w:sz w:val="28"/>
          <w:szCs w:val="28"/>
        </w:rPr>
        <w:lastRenderedPageBreak/>
        <w:drawing>
          <wp:inline distT="0" distB="0" distL="0" distR="0" wp14:anchorId="2FDA4289" wp14:editId="7800AC9F">
            <wp:extent cx="5731510" cy="3134995"/>
            <wp:effectExtent l="0" t="0" r="254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DF18" w14:textId="0FF6AFF6" w:rsidR="001C700B" w:rsidRDefault="001C700B" w:rsidP="009E4DEF">
      <w:pPr>
        <w:rPr>
          <w:sz w:val="28"/>
          <w:szCs w:val="28"/>
        </w:rPr>
      </w:pPr>
      <w:r>
        <w:rPr>
          <w:sz w:val="28"/>
          <w:szCs w:val="28"/>
        </w:rPr>
        <w:t xml:space="preserve">When I reduce the revenue to </w:t>
      </w:r>
      <w:r w:rsidR="00DC4A16">
        <w:rPr>
          <w:sz w:val="28"/>
          <w:szCs w:val="28"/>
        </w:rPr>
        <w:t>$70000, only Ester will be highlighted, no more John as his total salary is not eligible for this new revenue</w:t>
      </w:r>
    </w:p>
    <w:p w14:paraId="0155147C" w14:textId="556EA923" w:rsidR="00DC4A16" w:rsidRDefault="00DC4A16" w:rsidP="009E4DEF">
      <w:pPr>
        <w:rPr>
          <w:sz w:val="28"/>
          <w:szCs w:val="28"/>
        </w:rPr>
      </w:pPr>
      <w:r w:rsidRPr="00DC4A16">
        <w:rPr>
          <w:sz w:val="28"/>
          <w:szCs w:val="28"/>
        </w:rPr>
        <w:drawing>
          <wp:inline distT="0" distB="0" distL="0" distR="0" wp14:anchorId="0C805D76" wp14:editId="091067E6">
            <wp:extent cx="5731510" cy="3029585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819A" w14:textId="24A74D43" w:rsidR="00DC4A16" w:rsidRDefault="00DC4A16" w:rsidP="009E4DEF">
      <w:pPr>
        <w:rPr>
          <w:sz w:val="28"/>
          <w:szCs w:val="28"/>
        </w:rPr>
      </w:pPr>
      <w:r>
        <w:rPr>
          <w:sz w:val="28"/>
          <w:szCs w:val="28"/>
        </w:rPr>
        <w:t>I am able to see the updated Project Name and Revenue in the Project List</w:t>
      </w:r>
    </w:p>
    <w:p w14:paraId="0FE12D9C" w14:textId="414BC7D3" w:rsidR="00DC4A16" w:rsidRDefault="00DC4A16" w:rsidP="009E4DEF">
      <w:pPr>
        <w:rPr>
          <w:sz w:val="28"/>
          <w:szCs w:val="28"/>
        </w:rPr>
      </w:pPr>
      <w:r w:rsidRPr="00DC4A16">
        <w:rPr>
          <w:sz w:val="28"/>
          <w:szCs w:val="28"/>
        </w:rPr>
        <w:lastRenderedPageBreak/>
        <w:drawing>
          <wp:inline distT="0" distB="0" distL="0" distR="0" wp14:anchorId="4B818072" wp14:editId="422981FC">
            <wp:extent cx="4031329" cy="2827265"/>
            <wp:effectExtent l="0" t="0" r="762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C43E" w14:textId="0EDC9C0D" w:rsidR="00DC4A16" w:rsidRDefault="00DC4A16" w:rsidP="009E4DEF">
      <w:pPr>
        <w:rPr>
          <w:sz w:val="28"/>
          <w:szCs w:val="28"/>
        </w:rPr>
      </w:pPr>
      <w:r>
        <w:rPr>
          <w:sz w:val="28"/>
          <w:szCs w:val="28"/>
        </w:rPr>
        <w:t>I will go back to Edit Mode and select Project C2, then click Delete</w:t>
      </w:r>
    </w:p>
    <w:p w14:paraId="4FBF2C7F" w14:textId="60D2FABD" w:rsidR="00DC4A16" w:rsidRDefault="00DC4A16" w:rsidP="009E4DEF">
      <w:pPr>
        <w:rPr>
          <w:sz w:val="28"/>
          <w:szCs w:val="28"/>
        </w:rPr>
      </w:pPr>
      <w:r w:rsidRPr="00DC4A16">
        <w:rPr>
          <w:sz w:val="28"/>
          <w:szCs w:val="28"/>
        </w:rPr>
        <w:drawing>
          <wp:inline distT="0" distB="0" distL="0" distR="0" wp14:anchorId="7D09521A" wp14:editId="06BECD34">
            <wp:extent cx="5731510" cy="3014345"/>
            <wp:effectExtent l="0" t="0" r="254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FD01" w14:textId="3DDF1B8C" w:rsidR="00DC4A16" w:rsidRDefault="00DC4A16" w:rsidP="009E4DEF">
      <w:pPr>
        <w:rPr>
          <w:sz w:val="28"/>
          <w:szCs w:val="28"/>
        </w:rPr>
      </w:pPr>
      <w:r>
        <w:rPr>
          <w:sz w:val="28"/>
          <w:szCs w:val="28"/>
        </w:rPr>
        <w:t>Project C2 is now deleted from the list of Projects. I will save this Projects Data by clicking  Save</w:t>
      </w:r>
    </w:p>
    <w:p w14:paraId="3330ABCB" w14:textId="7D31A59F" w:rsidR="00DC4A16" w:rsidRDefault="00DC4A16" w:rsidP="009E4DEF">
      <w:pPr>
        <w:rPr>
          <w:sz w:val="28"/>
          <w:szCs w:val="28"/>
        </w:rPr>
      </w:pPr>
      <w:r w:rsidRPr="00DC4A16">
        <w:rPr>
          <w:sz w:val="28"/>
          <w:szCs w:val="28"/>
        </w:rPr>
        <w:lastRenderedPageBreak/>
        <w:drawing>
          <wp:inline distT="0" distB="0" distL="0" distR="0" wp14:anchorId="02FA91D8" wp14:editId="6006BA9B">
            <wp:extent cx="5731510" cy="3129915"/>
            <wp:effectExtent l="0" t="0" r="254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B261" w14:textId="64FE7964" w:rsidR="00DC4A16" w:rsidRDefault="00DC4A16" w:rsidP="009E4DEF">
      <w:pPr>
        <w:rPr>
          <w:sz w:val="28"/>
          <w:szCs w:val="28"/>
        </w:rPr>
      </w:pPr>
      <w:r>
        <w:rPr>
          <w:sz w:val="28"/>
          <w:szCs w:val="28"/>
        </w:rPr>
        <w:t>Back to Employee Form’s  tree structure.</w:t>
      </w:r>
    </w:p>
    <w:p w14:paraId="1183E638" w14:textId="4294CB66" w:rsidR="00DC4A16" w:rsidRDefault="00DC4A16" w:rsidP="009E4DEF">
      <w:pPr>
        <w:rPr>
          <w:sz w:val="28"/>
          <w:szCs w:val="28"/>
        </w:rPr>
      </w:pPr>
      <w:r>
        <w:rPr>
          <w:sz w:val="28"/>
          <w:szCs w:val="28"/>
        </w:rPr>
        <w:t>I can see that Timothy has been assigned Project A</w:t>
      </w:r>
    </w:p>
    <w:p w14:paraId="614BD9CD" w14:textId="0C6DB465" w:rsidR="00DC4A16" w:rsidRDefault="000D3D74" w:rsidP="009E4DEF">
      <w:pPr>
        <w:rPr>
          <w:sz w:val="28"/>
          <w:szCs w:val="28"/>
        </w:rPr>
      </w:pPr>
      <w:r w:rsidRPr="000D3D74">
        <w:rPr>
          <w:sz w:val="28"/>
          <w:szCs w:val="28"/>
        </w:rPr>
        <w:drawing>
          <wp:inline distT="0" distB="0" distL="0" distR="0" wp14:anchorId="67AE2BDB" wp14:editId="4FD86953">
            <wp:extent cx="5731510" cy="3150235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9E74" w14:textId="0AB3B409" w:rsidR="00DC4A16" w:rsidRDefault="000D3D74" w:rsidP="009E4DEF">
      <w:pPr>
        <w:rPr>
          <w:sz w:val="28"/>
          <w:szCs w:val="28"/>
        </w:rPr>
      </w:pPr>
      <w:r>
        <w:rPr>
          <w:sz w:val="28"/>
          <w:szCs w:val="28"/>
        </w:rPr>
        <w:t>Similarly for his children/subordinates.</w:t>
      </w:r>
    </w:p>
    <w:p w14:paraId="2B0E6FB3" w14:textId="3D793A20" w:rsidR="000D3D74" w:rsidRDefault="000D3D74" w:rsidP="009E4DEF">
      <w:pPr>
        <w:rPr>
          <w:sz w:val="28"/>
          <w:szCs w:val="28"/>
        </w:rPr>
      </w:pPr>
      <w:r w:rsidRPr="000D3D74">
        <w:rPr>
          <w:sz w:val="28"/>
          <w:szCs w:val="28"/>
        </w:rPr>
        <w:lastRenderedPageBreak/>
        <w:drawing>
          <wp:inline distT="0" distB="0" distL="0" distR="0" wp14:anchorId="6EB7AF25" wp14:editId="500AFFC8">
            <wp:extent cx="5731510" cy="3082290"/>
            <wp:effectExtent l="0" t="0" r="2540" b="381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C45" w14:textId="7C421BDE" w:rsidR="000D3D74" w:rsidRDefault="000D3D74" w:rsidP="009E4DEF">
      <w:pPr>
        <w:rPr>
          <w:sz w:val="28"/>
          <w:szCs w:val="28"/>
        </w:rPr>
      </w:pPr>
      <w:r>
        <w:rPr>
          <w:sz w:val="28"/>
          <w:szCs w:val="28"/>
        </w:rPr>
        <w:t>Additionally, for Robert’s team, he is assigned Project B</w:t>
      </w:r>
    </w:p>
    <w:p w14:paraId="02529281" w14:textId="6DDE3485" w:rsidR="000D3D74" w:rsidRDefault="000D3D74" w:rsidP="009E4DEF">
      <w:pPr>
        <w:rPr>
          <w:sz w:val="28"/>
          <w:szCs w:val="28"/>
        </w:rPr>
      </w:pPr>
      <w:r w:rsidRPr="000D3D74">
        <w:rPr>
          <w:sz w:val="28"/>
          <w:szCs w:val="28"/>
        </w:rPr>
        <w:drawing>
          <wp:inline distT="0" distB="0" distL="0" distR="0" wp14:anchorId="69EB2310" wp14:editId="4F89A079">
            <wp:extent cx="5731510" cy="3097530"/>
            <wp:effectExtent l="0" t="0" r="2540" b="762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C81C" w14:textId="508DE136" w:rsidR="000D3D74" w:rsidRDefault="000D3D74" w:rsidP="009E4DEF">
      <w:pPr>
        <w:rPr>
          <w:sz w:val="28"/>
          <w:szCs w:val="28"/>
        </w:rPr>
      </w:pPr>
      <w:r>
        <w:rPr>
          <w:sz w:val="28"/>
          <w:szCs w:val="28"/>
        </w:rPr>
        <w:t>Lastly, since Timothy and Robert report to Jeff, Jeff will oversee these 2 projects</w:t>
      </w:r>
    </w:p>
    <w:p w14:paraId="35E8AEF7" w14:textId="3F310A6F" w:rsidR="000D3D74" w:rsidRDefault="000D3D74" w:rsidP="009E4DEF">
      <w:pPr>
        <w:rPr>
          <w:sz w:val="28"/>
          <w:szCs w:val="28"/>
        </w:rPr>
      </w:pPr>
      <w:r w:rsidRPr="000D3D74">
        <w:rPr>
          <w:sz w:val="28"/>
          <w:szCs w:val="28"/>
        </w:rPr>
        <w:lastRenderedPageBreak/>
        <w:drawing>
          <wp:inline distT="0" distB="0" distL="0" distR="0" wp14:anchorId="206DF610" wp14:editId="0EA731E0">
            <wp:extent cx="5731510" cy="3081655"/>
            <wp:effectExtent l="0" t="0" r="2540" b="444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16AB" w14:textId="1BF48FDD" w:rsidR="000D3D74" w:rsidRDefault="000D3D74" w:rsidP="009E4DEF">
      <w:pPr>
        <w:rPr>
          <w:sz w:val="28"/>
          <w:szCs w:val="28"/>
        </w:rPr>
      </w:pPr>
    </w:p>
    <w:p w14:paraId="2A35CDA9" w14:textId="124A3923" w:rsidR="000D3D74" w:rsidRDefault="000D3D74" w:rsidP="000D3D74">
      <w:pPr>
        <w:rPr>
          <w:sz w:val="28"/>
          <w:szCs w:val="28"/>
        </w:rPr>
      </w:pPr>
      <w:r>
        <w:rPr>
          <w:sz w:val="28"/>
          <w:szCs w:val="28"/>
        </w:rPr>
        <w:t xml:space="preserve">Problems faced with Manage </w:t>
      </w:r>
      <w:r>
        <w:rPr>
          <w:sz w:val="28"/>
          <w:szCs w:val="28"/>
        </w:rPr>
        <w:t>Project</w:t>
      </w:r>
      <w:r>
        <w:rPr>
          <w:sz w:val="28"/>
          <w:szCs w:val="28"/>
        </w:rPr>
        <w:t xml:space="preserve"> form.</w:t>
      </w:r>
    </w:p>
    <w:p w14:paraId="5AC81114" w14:textId="261D35ED" w:rsidR="000D3D74" w:rsidRDefault="00A04CF3" w:rsidP="009E4DEF">
      <w:pPr>
        <w:rPr>
          <w:sz w:val="28"/>
          <w:szCs w:val="28"/>
        </w:rPr>
      </w:pPr>
      <w:r>
        <w:rPr>
          <w:sz w:val="28"/>
          <w:szCs w:val="28"/>
        </w:rPr>
        <w:t>I took a while to think about how to store Project data. Instead of using a class, I created a dictionary, a list of dictionaries which stores Projects data.</w:t>
      </w:r>
    </w:p>
    <w:p w14:paraId="71AC837E" w14:textId="10108B69" w:rsidR="00A04CF3" w:rsidRPr="009E4DEF" w:rsidRDefault="00A04CF3" w:rsidP="009E4DEF">
      <w:pPr>
        <w:rPr>
          <w:sz w:val="28"/>
          <w:szCs w:val="28"/>
        </w:rPr>
      </w:pPr>
      <w:r>
        <w:rPr>
          <w:sz w:val="28"/>
          <w:szCs w:val="28"/>
        </w:rPr>
        <w:t>I created methods and recursive codes which can extract out a list of Project Leaders and their salary, followed by taking their children and their parents as well as their grandparent nodes. Now that I have the necessary data, it is easier to proceed with a clearer picture in mind.</w:t>
      </w:r>
    </w:p>
    <w:sectPr w:rsidR="00A04CF3" w:rsidRPr="009E4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23580"/>
    <w:multiLevelType w:val="hybridMultilevel"/>
    <w:tmpl w:val="508A42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80129"/>
    <w:multiLevelType w:val="hybridMultilevel"/>
    <w:tmpl w:val="508A4232"/>
    <w:lvl w:ilvl="0" w:tplc="72DCBF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C3B1A"/>
    <w:multiLevelType w:val="hybridMultilevel"/>
    <w:tmpl w:val="CD689C78"/>
    <w:lvl w:ilvl="0" w:tplc="72DCBF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025754">
    <w:abstractNumId w:val="1"/>
  </w:num>
  <w:num w:numId="2" w16cid:durableId="806557855">
    <w:abstractNumId w:val="0"/>
  </w:num>
  <w:num w:numId="3" w16cid:durableId="450589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33E"/>
    <w:rsid w:val="000A1CD6"/>
    <w:rsid w:val="000D3D74"/>
    <w:rsid w:val="001C700B"/>
    <w:rsid w:val="003A2DA5"/>
    <w:rsid w:val="0075228D"/>
    <w:rsid w:val="00756B39"/>
    <w:rsid w:val="00937C57"/>
    <w:rsid w:val="009E4DEF"/>
    <w:rsid w:val="00A04CF3"/>
    <w:rsid w:val="00AE50F0"/>
    <w:rsid w:val="00B16683"/>
    <w:rsid w:val="00B4798B"/>
    <w:rsid w:val="00B62EF2"/>
    <w:rsid w:val="00C12BCD"/>
    <w:rsid w:val="00C7095F"/>
    <w:rsid w:val="00CB3853"/>
    <w:rsid w:val="00DC4A16"/>
    <w:rsid w:val="00E00B6E"/>
    <w:rsid w:val="00E31075"/>
    <w:rsid w:val="00E3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85D56"/>
  <w15:chartTrackingRefBased/>
  <w15:docId w15:val="{B4F2D65E-FA99-4DFA-9140-7DDAE4538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21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QUEK WEI LIN</dc:creator>
  <cp:keywords/>
  <dc:description/>
  <cp:lastModifiedBy>QUEK WEI LIN</cp:lastModifiedBy>
  <cp:revision>2</cp:revision>
  <dcterms:created xsi:type="dcterms:W3CDTF">2022-07-30T14:12:00Z</dcterms:created>
  <dcterms:modified xsi:type="dcterms:W3CDTF">2022-07-30T15:42:00Z</dcterms:modified>
</cp:coreProperties>
</file>