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C6E" w14:textId="34AA15E7" w:rsidR="00AA24AF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Dr. Estes Grading System:</w:t>
      </w:r>
    </w:p>
    <w:p w14:paraId="1912CAB5" w14:textId="77777777" w:rsidR="008546F1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</w:p>
    <w:p w14:paraId="2A933E23" w14:textId="3DFB75B9" w:rsidR="008546F1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Features:</w:t>
      </w:r>
    </w:p>
    <w:p w14:paraId="19AFFF0F" w14:textId="75039C35" w:rsidR="008546F1" w:rsidRPr="00AA6618" w:rsidRDefault="008546F1" w:rsidP="00AA6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Grade Recording</w:t>
      </w:r>
    </w:p>
    <w:p w14:paraId="43BFAFB3" w14:textId="04D44735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Input Checks and </w:t>
      </w:r>
      <w:proofErr w:type="spellStart"/>
      <w:r w:rsidRPr="00AA6618">
        <w:rPr>
          <w:rFonts w:ascii="Times New Roman" w:hAnsi="Times New Roman" w:cs="Times New Roman"/>
        </w:rPr>
        <w:t>Homeworks</w:t>
      </w:r>
      <w:proofErr w:type="spellEnd"/>
    </w:p>
    <w:p w14:paraId="7BB5C605" w14:textId="5D6E8ADC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Input Attempts</w:t>
      </w:r>
    </w:p>
    <w:p w14:paraId="3530D522" w14:textId="29358992" w:rsidR="008546F1" w:rsidRPr="00AA6618" w:rsidRDefault="008546F1" w:rsidP="00AA6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Grades Reports</w:t>
      </w:r>
    </w:p>
    <w:p w14:paraId="5FF73348" w14:textId="62CA3E09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Comment/note </w:t>
      </w:r>
      <w:proofErr w:type="gramStart"/>
      <w:r w:rsidRPr="00AA6618">
        <w:rPr>
          <w:rFonts w:ascii="Times New Roman" w:hAnsi="Times New Roman" w:cs="Times New Roman"/>
        </w:rPr>
        <w:t>options</w:t>
      </w:r>
      <w:proofErr w:type="gramEnd"/>
    </w:p>
    <w:p w14:paraId="73BFEFDB" w14:textId="48390FF8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Option:</w:t>
      </w:r>
    </w:p>
    <w:p w14:paraId="2B0DC781" w14:textId="5E35AD69" w:rsidR="008546F1" w:rsidRPr="00AA6618" w:rsidRDefault="008546F1" w:rsidP="00AA661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Auto-Emails</w:t>
      </w:r>
    </w:p>
    <w:p w14:paraId="118EB7E3" w14:textId="56FF0247" w:rsidR="008546F1" w:rsidRPr="00AA6618" w:rsidRDefault="008546F1" w:rsidP="00AA661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Have pre-collected emails and student information</w:t>
      </w:r>
      <w:r w:rsidR="00AA6618">
        <w:rPr>
          <w:rFonts w:ascii="Times New Roman" w:hAnsi="Times New Roman" w:cs="Times New Roman"/>
        </w:rPr>
        <w:t xml:space="preserve"> (UPDATE WE HAVE CSV FILE)</w:t>
      </w:r>
    </w:p>
    <w:p w14:paraId="30B1F26F" w14:textId="2FEBC700" w:rsidR="008546F1" w:rsidRPr="00AA6618" w:rsidRDefault="008546F1" w:rsidP="00AA6618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Send mass grade-reports (individualized) with push of a </w:t>
      </w:r>
      <w:proofErr w:type="gramStart"/>
      <w:r w:rsidRPr="00AA6618">
        <w:rPr>
          <w:rFonts w:ascii="Times New Roman" w:hAnsi="Times New Roman" w:cs="Times New Roman"/>
        </w:rPr>
        <w:t>button</w:t>
      </w:r>
      <w:proofErr w:type="gramEnd"/>
    </w:p>
    <w:p w14:paraId="3C91F0C7" w14:textId="34E53837" w:rsidR="008546F1" w:rsidRPr="00AA6618" w:rsidRDefault="008546F1" w:rsidP="00AA6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Applicable Grade Scales</w:t>
      </w:r>
    </w:p>
    <w:p w14:paraId="367EC6B0" w14:textId="56190BDB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Grading scale must reflect currently inputted grades, not grades from full semester, other everyone would be failing always.</w:t>
      </w:r>
    </w:p>
    <w:p w14:paraId="5462A35B" w14:textId="2AC8DC48" w:rsidR="004F7DC7" w:rsidRPr="00AA6618" w:rsidRDefault="004F7DC7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Be able to add or remove students from roster with </w:t>
      </w:r>
      <w:proofErr w:type="gramStart"/>
      <w:r w:rsidRPr="00AA6618">
        <w:rPr>
          <w:rFonts w:ascii="Times New Roman" w:hAnsi="Times New Roman" w:cs="Times New Roman"/>
        </w:rPr>
        <w:t>system</w:t>
      </w:r>
      <w:proofErr w:type="gramEnd"/>
    </w:p>
    <w:p w14:paraId="700B9508" w14:textId="2E8204A9" w:rsidR="008546F1" w:rsidRPr="00AA6618" w:rsidRDefault="008546F1" w:rsidP="00AA6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A6618">
        <w:rPr>
          <w:rFonts w:ascii="Times New Roman" w:hAnsi="Times New Roman" w:cs="Times New Roman"/>
        </w:rPr>
        <w:t>A</w:t>
      </w:r>
      <w:proofErr w:type="spellEnd"/>
      <w:r w:rsidRPr="00AA6618">
        <w:rPr>
          <w:rFonts w:ascii="Times New Roman" w:hAnsi="Times New Roman" w:cs="Times New Roman"/>
        </w:rPr>
        <w:t>lter Grading Calculations</w:t>
      </w:r>
    </w:p>
    <w:p w14:paraId="50B6AF5C" w14:textId="3338CDF1" w:rsidR="008546F1" w:rsidRPr="00AA6618" w:rsidRDefault="008546F1" w:rsidP="00AA661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Be able to add or subtract to grading criteria throughout semester </w:t>
      </w:r>
      <w:r w:rsidRPr="00AA6618">
        <w:rPr>
          <w:rFonts w:ascii="Times New Roman" w:hAnsi="Times New Roman" w:cs="Times New Roman"/>
        </w:rPr>
        <w:t>easily.</w:t>
      </w:r>
    </w:p>
    <w:p w14:paraId="4545C692" w14:textId="77777777" w:rsidR="008546F1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</w:p>
    <w:p w14:paraId="42D32B8A" w14:textId="77777777" w:rsidR="008546F1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</w:p>
    <w:p w14:paraId="40DFC015" w14:textId="2EFACF92" w:rsidR="008546F1" w:rsidRPr="00AA6618" w:rsidRDefault="008546F1" w:rsidP="00AA6618">
      <w:p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Logistics Per Feature:</w:t>
      </w:r>
    </w:p>
    <w:p w14:paraId="39B85733" w14:textId="0C8A1560" w:rsidR="004F7DC7" w:rsidRPr="00AA6618" w:rsidRDefault="004F7DC7" w:rsidP="00AA661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A6618">
        <w:rPr>
          <w:rFonts w:ascii="Times New Roman" w:hAnsi="Times New Roman" w:cs="Times New Roman"/>
        </w:rPr>
        <w:t>FrontEnd</w:t>
      </w:r>
      <w:proofErr w:type="spellEnd"/>
      <w:r w:rsidRPr="00AA6618">
        <w:rPr>
          <w:rFonts w:ascii="Times New Roman" w:hAnsi="Times New Roman" w:cs="Times New Roman"/>
        </w:rPr>
        <w:t>:</w:t>
      </w:r>
    </w:p>
    <w:p w14:paraId="6FA7B7C7" w14:textId="2A3ECF38" w:rsidR="004F7DC7" w:rsidRPr="00AA6618" w:rsidRDefault="004F7DC7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(Optional) Create a local interface for navigation between all EXE and PY/C </w:t>
      </w:r>
      <w:proofErr w:type="gramStart"/>
      <w:r w:rsidRPr="00AA6618">
        <w:rPr>
          <w:rFonts w:ascii="Times New Roman" w:hAnsi="Times New Roman" w:cs="Times New Roman"/>
        </w:rPr>
        <w:t>files</w:t>
      </w:r>
      <w:proofErr w:type="gramEnd"/>
    </w:p>
    <w:p w14:paraId="133E8308" w14:textId="50F2D161" w:rsidR="004F7DC7" w:rsidRPr="00AA6618" w:rsidRDefault="004F7DC7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Include regexes for searching between current classes and grades, etc.</w:t>
      </w:r>
    </w:p>
    <w:p w14:paraId="49C86CE2" w14:textId="0650EDAF" w:rsidR="004F7DC7" w:rsidRPr="00AA6618" w:rsidRDefault="004F7DC7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Make sure interface is simple enough</w:t>
      </w:r>
      <w:r w:rsidR="004E40FB" w:rsidRPr="00AA6618">
        <w:rPr>
          <w:rFonts w:ascii="Times New Roman" w:hAnsi="Times New Roman" w:cs="Times New Roman"/>
        </w:rPr>
        <w:t xml:space="preserve"> to not be </w:t>
      </w:r>
      <w:proofErr w:type="gramStart"/>
      <w:r w:rsidR="004E40FB" w:rsidRPr="00AA6618">
        <w:rPr>
          <w:rFonts w:ascii="Times New Roman" w:hAnsi="Times New Roman" w:cs="Times New Roman"/>
        </w:rPr>
        <w:t>confusing</w:t>
      </w:r>
      <w:proofErr w:type="gramEnd"/>
    </w:p>
    <w:p w14:paraId="47D56788" w14:textId="2CA46DEA" w:rsidR="004E40FB" w:rsidRPr="00AA6618" w:rsidRDefault="004E40FB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Make sure user can look at individual and overall grades for a </w:t>
      </w:r>
      <w:proofErr w:type="gramStart"/>
      <w:r w:rsidRPr="00AA6618">
        <w:rPr>
          <w:rFonts w:ascii="Times New Roman" w:hAnsi="Times New Roman" w:cs="Times New Roman"/>
        </w:rPr>
        <w:t>class</w:t>
      </w:r>
      <w:proofErr w:type="gramEnd"/>
    </w:p>
    <w:p w14:paraId="5D45A91B" w14:textId="34299B3B" w:rsidR="004E40FB" w:rsidRPr="00AA6618" w:rsidRDefault="004E40FB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Include </w:t>
      </w:r>
      <w:proofErr w:type="gramStart"/>
      <w:r w:rsidRPr="00AA6618">
        <w:rPr>
          <w:rFonts w:ascii="Times New Roman" w:hAnsi="Times New Roman" w:cs="Times New Roman"/>
        </w:rPr>
        <w:t>analysis</w:t>
      </w:r>
      <w:proofErr w:type="gramEnd"/>
      <w:r w:rsidRPr="00AA6618">
        <w:rPr>
          <w:rFonts w:ascii="Times New Roman" w:hAnsi="Times New Roman" w:cs="Times New Roman"/>
        </w:rPr>
        <w:t xml:space="preserve"> </w:t>
      </w:r>
    </w:p>
    <w:p w14:paraId="2C6B1AED" w14:textId="3F422BA9" w:rsidR="00AA6618" w:rsidRPr="00AA6618" w:rsidRDefault="00AA6618" w:rsidP="00AA661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Front end search engine:</w:t>
      </w:r>
    </w:p>
    <w:p w14:paraId="3D5A7FB3" w14:textId="677DF4AF" w:rsidR="00AA6618" w:rsidRPr="00AA6618" w:rsidRDefault="00AA6618" w:rsidP="00AA661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Be able to search any student, grade, or assignment and fine information based on </w:t>
      </w:r>
      <w:proofErr w:type="gramStart"/>
      <w:r w:rsidRPr="00AA6618">
        <w:rPr>
          <w:rFonts w:ascii="Times New Roman" w:hAnsi="Times New Roman" w:cs="Times New Roman"/>
        </w:rPr>
        <w:t>search</w:t>
      </w:r>
      <w:proofErr w:type="gramEnd"/>
    </w:p>
    <w:p w14:paraId="1A9B1FC5" w14:textId="29537EDB" w:rsidR="008546F1" w:rsidRPr="00AA6618" w:rsidRDefault="008546F1" w:rsidP="00AA66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lastRenderedPageBreak/>
        <w:t>Grade Recording EXE or PY file:</w:t>
      </w:r>
    </w:p>
    <w:p w14:paraId="2B8F9F58" w14:textId="5069CC85" w:rsidR="008546F1" w:rsidRPr="00AA6618" w:rsidRDefault="008546F1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Completely backend no API required easiest on the </w:t>
      </w:r>
      <w:proofErr w:type="gramStart"/>
      <w:r w:rsidRPr="00AA6618">
        <w:rPr>
          <w:rFonts w:ascii="Times New Roman" w:hAnsi="Times New Roman" w:cs="Times New Roman"/>
        </w:rPr>
        <w:t>lists</w:t>
      </w:r>
      <w:proofErr w:type="gramEnd"/>
    </w:p>
    <w:p w14:paraId="46DCDE41" w14:textId="79B5AB32" w:rsidR="008546F1" w:rsidRPr="00AA6618" w:rsidRDefault="008546F1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Connect to </w:t>
      </w:r>
      <w:proofErr w:type="gramStart"/>
      <w:r w:rsidRPr="00AA6618">
        <w:rPr>
          <w:rFonts w:ascii="Times New Roman" w:hAnsi="Times New Roman" w:cs="Times New Roman"/>
        </w:rPr>
        <w:t>excel</w:t>
      </w:r>
      <w:proofErr w:type="gramEnd"/>
    </w:p>
    <w:p w14:paraId="5AC5E66F" w14:textId="19B211FA" w:rsidR="008546F1" w:rsidRPr="00AA6618" w:rsidRDefault="004F7DC7" w:rsidP="00AA66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Sending Grade reports:</w:t>
      </w:r>
    </w:p>
    <w:p w14:paraId="79F6C87F" w14:textId="10D58294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Adding comments is no sweat…</w:t>
      </w:r>
    </w:p>
    <w:p w14:paraId="433715C5" w14:textId="2AECD623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Need to have some sort of connection to roster and student email addresses for this to be fully automated (or download mock roster </w:t>
      </w:r>
    </w:p>
    <w:p w14:paraId="3D7C36F9" w14:textId="5F8A9F9A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Need to change personal email settings to allow developer </w:t>
      </w:r>
      <w:proofErr w:type="gramStart"/>
      <w:r w:rsidRPr="00AA6618">
        <w:rPr>
          <w:rFonts w:ascii="Times New Roman" w:hAnsi="Times New Roman" w:cs="Times New Roman"/>
        </w:rPr>
        <w:t>connections</w:t>
      </w:r>
      <w:proofErr w:type="gramEnd"/>
    </w:p>
    <w:p w14:paraId="4985D658" w14:textId="7C8C395B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Connect to excel pivot for grade report </w:t>
      </w:r>
      <w:proofErr w:type="gramStart"/>
      <w:r w:rsidRPr="00AA6618">
        <w:rPr>
          <w:rFonts w:ascii="Times New Roman" w:hAnsi="Times New Roman" w:cs="Times New Roman"/>
        </w:rPr>
        <w:t>sending</w:t>
      </w:r>
      <w:proofErr w:type="gramEnd"/>
    </w:p>
    <w:p w14:paraId="40BC01B9" w14:textId="6BB1B6A7" w:rsidR="004F7DC7" w:rsidRPr="00AA6618" w:rsidRDefault="004F7DC7" w:rsidP="00AA66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Applicable grade scales:</w:t>
      </w:r>
    </w:p>
    <w:p w14:paraId="26D70735" w14:textId="39F46F76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Create system that has to be initialized with different metrics and grade names, thus each system operates different but with different </w:t>
      </w:r>
      <w:proofErr w:type="gramStart"/>
      <w:r w:rsidRPr="00AA6618">
        <w:rPr>
          <w:rFonts w:ascii="Times New Roman" w:hAnsi="Times New Roman" w:cs="Times New Roman"/>
        </w:rPr>
        <w:t>metrics</w:t>
      </w:r>
      <w:proofErr w:type="gramEnd"/>
    </w:p>
    <w:p w14:paraId="42EC1BD8" w14:textId="344CD5BE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>Must be able to revamp or redo any current system’s grading metric from a SETUP.PY file (example)</w:t>
      </w:r>
    </w:p>
    <w:p w14:paraId="7D493373" w14:textId="43CC9A97" w:rsidR="004F7DC7" w:rsidRPr="00AA6618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Must be able to omit different information and system still works for any style of </w:t>
      </w:r>
      <w:proofErr w:type="gramStart"/>
      <w:r w:rsidRPr="00AA6618">
        <w:rPr>
          <w:rFonts w:ascii="Times New Roman" w:hAnsi="Times New Roman" w:cs="Times New Roman"/>
        </w:rPr>
        <w:t>class</w:t>
      </w:r>
      <w:proofErr w:type="gramEnd"/>
    </w:p>
    <w:p w14:paraId="63CC1B2E" w14:textId="4D4FBA03" w:rsidR="004F7DC7" w:rsidRDefault="004F7DC7" w:rsidP="00AA661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AA6618">
        <w:rPr>
          <w:rFonts w:ascii="Times New Roman" w:hAnsi="Times New Roman" w:cs="Times New Roman"/>
        </w:rPr>
        <w:t xml:space="preserve">Able to connect different to excel files from code at any given </w:t>
      </w:r>
      <w:proofErr w:type="gramStart"/>
      <w:r w:rsidRPr="00AA6618">
        <w:rPr>
          <w:rFonts w:ascii="Times New Roman" w:hAnsi="Times New Roman" w:cs="Times New Roman"/>
        </w:rPr>
        <w:t>point</w:t>
      </w:r>
      <w:proofErr w:type="gramEnd"/>
    </w:p>
    <w:p w14:paraId="02359946" w14:textId="1E25A69F" w:rsidR="00AA6618" w:rsidRDefault="00AA6618" w:rsidP="00AA66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Collaboration:</w:t>
      </w:r>
    </w:p>
    <w:p w14:paraId="34881693" w14:textId="2F447076" w:rsidR="00AA6618" w:rsidRDefault="00AA6618" w:rsidP="00AA66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Teams </w:t>
      </w:r>
    </w:p>
    <w:p w14:paraId="2D2C73D9" w14:textId="2DE344DC" w:rsidR="00AA6618" w:rsidRPr="00AA6618" w:rsidRDefault="00AA6618" w:rsidP="00AA661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</w:p>
    <w:sectPr w:rsidR="00AA6618" w:rsidRPr="00A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54F"/>
    <w:multiLevelType w:val="hybridMultilevel"/>
    <w:tmpl w:val="AAFA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772"/>
    <w:multiLevelType w:val="hybridMultilevel"/>
    <w:tmpl w:val="D38E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769"/>
    <w:multiLevelType w:val="hybridMultilevel"/>
    <w:tmpl w:val="934E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B1DBF"/>
    <w:multiLevelType w:val="hybridMultilevel"/>
    <w:tmpl w:val="DCF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00970">
    <w:abstractNumId w:val="0"/>
  </w:num>
  <w:num w:numId="2" w16cid:durableId="622156462">
    <w:abstractNumId w:val="1"/>
  </w:num>
  <w:num w:numId="3" w16cid:durableId="258146552">
    <w:abstractNumId w:val="2"/>
  </w:num>
  <w:num w:numId="4" w16cid:durableId="520053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1"/>
    <w:rsid w:val="002F3375"/>
    <w:rsid w:val="004E40FB"/>
    <w:rsid w:val="004F7DC7"/>
    <w:rsid w:val="008546F1"/>
    <w:rsid w:val="00AA24AF"/>
    <w:rsid w:val="00AA6618"/>
    <w:rsid w:val="00B0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62F8"/>
  <w15:chartTrackingRefBased/>
  <w15:docId w15:val="{1953CA70-B0A2-0247-BE6D-944C7AF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1</cp:revision>
  <dcterms:created xsi:type="dcterms:W3CDTF">2023-05-13T20:15:00Z</dcterms:created>
  <dcterms:modified xsi:type="dcterms:W3CDTF">2023-05-13T21:37:00Z</dcterms:modified>
</cp:coreProperties>
</file>