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5D3D" w14:textId="77777777" w:rsidR="00B80680" w:rsidRDefault="001F7360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ks;s{ iy m%isoaO fkd;drsia ;ek"</w:t>
      </w:r>
    </w:p>
    <w:p w14:paraId="60ECD815" w14:textId="77777777" w:rsidR="001F7360" w:rsidRDefault="001F7360">
      <w:pPr>
        <w:rPr>
          <w:rFonts w:ascii="FMAbhaya" w:hAnsi="FMAbhaya"/>
          <w:sz w:val="24"/>
          <w:szCs w:val="24"/>
        </w:rPr>
      </w:pPr>
    </w:p>
    <w:p w14:paraId="792A7F42" w14:textId="77777777" w:rsidR="001F7360" w:rsidRDefault="001F7360">
      <w:pPr>
        <w:rPr>
          <w:rFonts w:ascii="FMAbhaya" w:hAnsi="FMAbhaya"/>
          <w:sz w:val="24"/>
          <w:szCs w:val="24"/>
        </w:rPr>
      </w:pPr>
    </w:p>
    <w:p w14:paraId="6E60FAD0" w14:textId="77777777" w:rsidR="001F7360" w:rsidRDefault="001F7360">
      <w:pPr>
        <w:rPr>
          <w:rFonts w:ascii="FMAbhaya" w:hAnsi="FMAbhaya"/>
          <w:sz w:val="24"/>
          <w:szCs w:val="24"/>
        </w:rPr>
      </w:pPr>
    </w:p>
    <w:p w14:paraId="1982F6E0" w14:textId="77777777" w:rsidR="001F7360" w:rsidRDefault="00DB3806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2D72A" wp14:editId="414517DC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15050" cy="952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5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A2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35pt;width:481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"/>
            </w:pict>
          </mc:Fallback>
        </mc:AlternateContent>
      </w:r>
    </w:p>
    <w:p w14:paraId="5045A5D9" w14:textId="181A95E7" w:rsidR="001F7360" w:rsidRDefault="001F7360" w:rsidP="001F7360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fmr ,shd mosxpsh                                                                      bvus    </w:t>
      </w:r>
      <w:r w:rsidR="006F3173">
        <w:rPr>
          <w:rFonts w:ascii="FMAbhaya" w:hAnsi="FMAbhaya"/>
          <w:sz w:val="24"/>
          <w:szCs w:val="24"/>
        </w:rPr>
        <w:t>01</w:t>
      </w:r>
      <w:r>
        <w:rPr>
          <w:rFonts w:ascii="FMAbhaya" w:hAnsi="FMAbhaya"/>
          <w:sz w:val="24"/>
          <w:szCs w:val="24"/>
        </w:rPr>
        <w:t xml:space="preserve">      hs</w:t>
      </w:r>
    </w:p>
    <w:p w14:paraId="1AF851B2" w14:textId="77777777" w:rsidR="001F7360" w:rsidRDefault="001F7360" w:rsidP="001F7360">
      <w:pPr>
        <w:rPr>
          <w:rFonts w:ascii="FMAbhaya" w:hAnsi="FMAbhaya"/>
          <w:sz w:val="24"/>
          <w:szCs w:val="24"/>
        </w:rPr>
      </w:pPr>
    </w:p>
    <w:p w14:paraId="4362E7AA" w14:textId="77777777" w:rsidR="001F7360" w:rsidRPr="001F7360" w:rsidRDefault="001F7360" w:rsidP="001F7360">
      <w:pPr>
        <w:rPr>
          <w:rFonts w:ascii="FMAbhaya" w:hAnsi="FMAbhaya"/>
          <w:b/>
          <w:sz w:val="36"/>
          <w:szCs w:val="36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1F7360">
        <w:rPr>
          <w:rFonts w:ascii="FMAbhaya" w:hAnsi="FMAbhaya"/>
          <w:b/>
          <w:sz w:val="36"/>
          <w:szCs w:val="36"/>
        </w:rPr>
        <w:t xml:space="preserve">wxlh  (     </w:t>
      </w:r>
    </w:p>
    <w:p w14:paraId="445E41F8" w14:textId="77777777" w:rsidR="001F7360" w:rsidRPr="001F7360" w:rsidRDefault="001F7360" w:rsidP="001F7360">
      <w:pPr>
        <w:rPr>
          <w:rFonts w:ascii="FMAbhaya" w:hAnsi="FMAbhaya"/>
          <w:b/>
          <w:sz w:val="48"/>
          <w:szCs w:val="48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1F7360">
        <w:rPr>
          <w:rFonts w:ascii="FMAbhaya" w:hAnsi="FMAbhaya"/>
          <w:b/>
          <w:sz w:val="48"/>
          <w:szCs w:val="48"/>
        </w:rPr>
        <w:t>;</w:t>
      </w:r>
      <w:r>
        <w:rPr>
          <w:rFonts w:ascii="FMAbhaya" w:hAnsi="FMAbhaya"/>
          <w:b/>
          <w:sz w:val="48"/>
          <w:szCs w:val="48"/>
        </w:rPr>
        <w:t xml:space="preserve">E.s </w:t>
      </w:r>
      <w:r w:rsidRPr="001F7360">
        <w:rPr>
          <w:rFonts w:ascii="FMAbhaya" w:hAnsi="FMAbhaya"/>
          <w:b/>
          <w:sz w:val="48"/>
          <w:szCs w:val="48"/>
        </w:rPr>
        <w:t>TmAmqj</w:t>
      </w:r>
    </w:p>
    <w:p w14:paraId="6F159F6F" w14:textId="77777777" w:rsidR="001F7360" w:rsidRDefault="001F7360" w:rsidP="001F7360">
      <w:pPr>
        <w:rPr>
          <w:rFonts w:ascii="FMAbhaya" w:hAnsi="FMAbhaya"/>
          <w:b/>
          <w:sz w:val="48"/>
          <w:szCs w:val="48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1F7360">
        <w:rPr>
          <w:rFonts w:ascii="FMAbhaya" w:hAnsi="FMAbhaya"/>
          <w:b/>
          <w:sz w:val="48"/>
          <w:szCs w:val="48"/>
        </w:rPr>
        <w:t xml:space="preserve">re (   </w:t>
      </w:r>
    </w:p>
    <w:p w14:paraId="2B924516" w14:textId="77777777" w:rsidR="001F7360" w:rsidRDefault="001F7360" w:rsidP="001F7360">
      <w:pPr>
        <w:rPr>
          <w:rFonts w:ascii="FMAbhaya" w:hAnsi="FMAbhaya"/>
          <w:sz w:val="32"/>
          <w:szCs w:val="32"/>
        </w:rPr>
      </w:pPr>
      <w:r>
        <w:rPr>
          <w:rFonts w:ascii="FMAbhaya" w:hAnsi="FMAbhaya"/>
          <w:b/>
          <w:sz w:val="24"/>
          <w:szCs w:val="24"/>
        </w:rPr>
        <w:tab/>
      </w:r>
      <w:r>
        <w:rPr>
          <w:rFonts w:ascii="FMAbhaya" w:hAnsi="FMAbhaya"/>
          <w:b/>
          <w:sz w:val="24"/>
          <w:szCs w:val="24"/>
        </w:rPr>
        <w:tab/>
      </w:r>
      <w:r>
        <w:rPr>
          <w:rFonts w:ascii="FMAbhaya" w:hAnsi="FMAbhaya"/>
          <w:b/>
          <w:sz w:val="24"/>
          <w:szCs w:val="24"/>
        </w:rPr>
        <w:tab/>
      </w:r>
      <w:r w:rsidRPr="001F7360">
        <w:rPr>
          <w:rFonts w:ascii="FMAbhaya" w:hAnsi="FMAbhaya"/>
          <w:sz w:val="32"/>
          <w:szCs w:val="32"/>
        </w:rPr>
        <w:t>ishM fokdu fuhska oek.; hq;+h'</w:t>
      </w:r>
    </w:p>
    <w:p w14:paraId="257115DD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7E6093F3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5A18DB38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069EDC9F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17827B1C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03B98F42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00B97F4B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67550914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444A443F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7028ED1D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6D1D75A2" w14:textId="77777777" w:rsidR="00DB3806" w:rsidRDefault="00DB3806" w:rsidP="001F7360">
      <w:pPr>
        <w:rPr>
          <w:rFonts w:ascii="FMAbhaya" w:hAnsi="FMAbhaya"/>
          <w:sz w:val="32"/>
          <w:szCs w:val="32"/>
        </w:rPr>
      </w:pPr>
    </w:p>
    <w:p w14:paraId="1E36AAAF" w14:textId="77777777" w:rsidR="00DB3806" w:rsidRDefault="00DB3806" w:rsidP="00797C03">
      <w:pPr>
        <w:spacing w:line="480" w:lineRule="auto"/>
        <w:rPr>
          <w:rFonts w:ascii="FMAbhaya" w:hAnsi="FMAbhaya"/>
          <w:sz w:val="32"/>
          <w:szCs w:val="32"/>
        </w:rPr>
      </w:pPr>
    </w:p>
    <w:p w14:paraId="323EC588" w14:textId="77777777" w:rsidR="00B703A1" w:rsidRDefault="00DB3806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fuys my; ioyka Wmf,aLKfha jsia;r lrk foam, iy Bg whs;s ishM foa;a Ys% ,xldfjs j,x.+ uqo,ska remsh,a  </w:t>
      </w:r>
      <w:bookmarkStart w:id="0" w:name="_GoBack"/>
    </w:p>
    <w:bookmarkEnd w:id="0"/>
    <w:p w14:paraId="2D2CB099" w14:textId="77777777" w:rsidR="00B703A1" w:rsidRDefault="00B703A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267FAE48" w14:textId="77777777" w:rsidR="00B703A1" w:rsidRDefault="00B703A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0B4DCBB0" w14:textId="77777777" w:rsidR="00B703A1" w:rsidRDefault="00B703A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by; ioyka foam, lsis lf,l ljr wdldrhlskaj;a wj,x.+ l&lt; fkdyels ia:sr ;E.a.la fldg tlS</w:t>
      </w:r>
    </w:p>
    <w:p w14:paraId="428BD603" w14:textId="77777777" w:rsidR="00B703A1" w:rsidRDefault="00B703A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099DF7FA" w14:textId="77777777" w:rsidR="00B703A1" w:rsidRDefault="00B703A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;E.a. jYfhka whs;s lr ysuslus mjrd oqks</w:t>
      </w:r>
    </w:p>
    <w:p w14:paraId="0C3EDEDB" w14:textId="77777777" w:rsidR="00B703A1" w:rsidRDefault="006F2AB8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</w:t>
      </w:r>
      <w:r w:rsidR="00C7487A">
        <w:rPr>
          <w:rFonts w:ascii="FMAbhaya" w:hAnsi="FMAbhaya"/>
          <w:sz w:val="24"/>
          <w:szCs w:val="24"/>
        </w:rPr>
        <w:t xml:space="preserve">fyhska fuu ;E.s osu lrKfldg f.k by; </w:t>
      </w:r>
      <w:r>
        <w:rPr>
          <w:rFonts w:ascii="FMAbhaya" w:hAnsi="FMAbhaya"/>
          <w:sz w:val="24"/>
          <w:szCs w:val="24"/>
        </w:rPr>
        <w:t>ls</w:t>
      </w:r>
    </w:p>
    <w:p w14:paraId="62F83167" w14:textId="77777777" w:rsidR="00C7487A" w:rsidRDefault="00C7487A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668C1EF2" w14:textId="77777777" w:rsidR="00C7487A" w:rsidRDefault="00C7487A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288C24A6" w14:textId="77777777" w:rsidR="00C7487A" w:rsidRDefault="00C7487A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f.a Wreulaldr fmd,au#  woausksia;%disldr n,ldr ,enqusldrhkag;a by; ls </w:t>
      </w:r>
      <w:r w:rsidR="006375D7">
        <w:rPr>
          <w:rFonts w:ascii="FMAbhaya" w:hAnsi="FMAbhaya"/>
          <w:sz w:val="24"/>
          <w:szCs w:val="24"/>
        </w:rPr>
        <w:t>foam, iy Bg whs;s ishM foa;a</w:t>
      </w:r>
    </w:p>
    <w:p w14:paraId="2366BC03" w14:textId="77777777" w:rsidR="006375D7" w:rsidRDefault="006375D7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>mgka whs;sj iodld,hgu ksrjq,aj N+la;s jsosug fyda fjk TkE ukdmhla lr.eksug mqMjka n,hla fuhska mjrdoqks</w:t>
      </w:r>
    </w:p>
    <w:p w14:paraId="37479269" w14:textId="77777777" w:rsidR="001B2861" w:rsidRDefault="006375D7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;jo fuhska ;E.sfldg whs;s lr oqka by; ls foam,;a thska hus fldgilaj;a tys M,m%fhdaPkdoshlaj;a fuu ;E.s osug jsreoaOj wkai;+ jsug fya;+ jq huslsis l%shdjla uSg fmr fkdl, nj fuhska t,sorjs lruska fuu mrs;H</w:t>
      </w:r>
      <w:r w:rsidR="006F2AB8">
        <w:rPr>
          <w:rFonts w:ascii="FMAbhaya" w:hAnsi="FMAbhaya"/>
          <w:sz w:val="24"/>
          <w:szCs w:val="24"/>
        </w:rPr>
        <w:t>d.h ish,q wkaouska ijslr fok yegshgo fus iusnkaOj usg wod, jq fuh jvd ia:sr jsugo fya;=jq huslsis Tmamq ;srmamq wdosh;a idojd osu wjYH nj fmks.sh jsglos tnoq Tmamq ;srmamq wdosh idojd fok yegshg</w:t>
      </w:r>
      <w:r w:rsidR="00496A54">
        <w:rPr>
          <w:rFonts w:ascii="FMAbhaya" w:hAnsi="FMAbhaya"/>
          <w:sz w:val="24"/>
          <w:szCs w:val="24"/>
        </w:rPr>
        <w:t xml:space="preserve"> by;ls osukdldr ------------------------------------------ fjkqjg iy ------------------------------------------------------------------------Wreulaldr </w:t>
      </w:r>
      <w:r w:rsidR="001B2861">
        <w:rPr>
          <w:rFonts w:ascii="FMAbhaya" w:hAnsi="FMAbhaya"/>
          <w:sz w:val="24"/>
          <w:szCs w:val="24"/>
        </w:rPr>
        <w:t>fmd,au#</w:t>
      </w:r>
      <w:r w:rsidR="00496A54">
        <w:rPr>
          <w:rFonts w:ascii="FMAbhaya" w:hAnsi="FMAbhaya"/>
          <w:sz w:val="24"/>
          <w:szCs w:val="24"/>
        </w:rPr>
        <w:t xml:space="preserve"> </w:t>
      </w:r>
      <w:r w:rsidR="001B2861">
        <w:rPr>
          <w:rFonts w:ascii="FMAbhaya" w:hAnsi="FMAbhaya"/>
          <w:sz w:val="24"/>
          <w:szCs w:val="24"/>
        </w:rPr>
        <w:t>woausksia;%disldrhkah;a fuhska jevsoqrg;a fmdfrkaoqj neoqfka ---------------------------------------- ;jo</w:t>
      </w:r>
    </w:p>
    <w:p w14:paraId="4FC89F62" w14:textId="77777777" w:rsidR="001B2861" w:rsidRDefault="001B2861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5E975940" w14:textId="77777777" w:rsidR="001B2861" w:rsidRDefault="007A386E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by; ioyka l&lt; mrs;Hd.h wdor nqyquka fmroersj fuys w;aika lsrsfuka ----------------------------------------------- ia;+;sfhka ms&lt;s.;s'</w:t>
      </w:r>
    </w:p>
    <w:p w14:paraId="6F47E69B" w14:textId="77777777" w:rsidR="007A386E" w:rsidRDefault="007A386E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466B9E7" w14:textId="77777777" w:rsidR="007A386E" w:rsidRDefault="007A386E" w:rsidP="00DB3806">
      <w:pPr>
        <w:spacing w:line="360" w:lineRule="auto"/>
        <w:jc w:val="both"/>
        <w:rPr>
          <w:rFonts w:ascii="FMAbhaya" w:hAnsi="FMAbhaya"/>
          <w:b/>
          <w:sz w:val="36"/>
          <w:szCs w:val="36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 xml:space="preserve">  </w:t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Pr="007A386E">
        <w:rPr>
          <w:rFonts w:ascii="FMAbhaya" w:hAnsi="FMAbhaya"/>
          <w:b/>
          <w:sz w:val="36"/>
          <w:szCs w:val="36"/>
        </w:rPr>
        <w:t xml:space="preserve">by; </w:t>
      </w:r>
      <w:r>
        <w:rPr>
          <w:rFonts w:ascii="FMAbhaya" w:hAnsi="FMAbhaya"/>
          <w:b/>
          <w:sz w:val="36"/>
          <w:szCs w:val="36"/>
        </w:rPr>
        <w:t>lS</w:t>
      </w:r>
      <w:r w:rsidRPr="007A386E">
        <w:rPr>
          <w:rFonts w:ascii="FMAbhaya" w:hAnsi="FMAbhaya"/>
          <w:b/>
          <w:sz w:val="36"/>
          <w:szCs w:val="36"/>
        </w:rPr>
        <w:t xml:space="preserve"> Wmf,aLKh</w:t>
      </w:r>
    </w:p>
    <w:p w14:paraId="63F6947A" w14:textId="77777777" w:rsidR="00FA3F15" w:rsidRP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05AB0A0E" w14:textId="77777777" w:rsidR="007A386E" w:rsidRDefault="007A386E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0DAD669F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5046A9B1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41E8D387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1C07AEEC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6DCE5525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1FA55C3D" w14:textId="77777777" w:rsidR="00FA3F15" w:rsidRDefault="00FA3F15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Bg idlaIs msKsi by;ls</w:t>
      </w:r>
    </w:p>
    <w:p w14:paraId="25D043F0" w14:textId="77777777" w:rsidR="00FA3F15" w:rsidRDefault="00FA3F15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41CB155F" w14:textId="77777777" w:rsidR="00FA3F15" w:rsidRDefault="00FA3F15" w:rsidP="00797C03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uS</w:t>
      </w:r>
      <w:r w:rsidR="00C04538">
        <w:rPr>
          <w:rFonts w:ascii="FMAbhaya" w:hAnsi="FMAbhaya"/>
          <w:sz w:val="24"/>
          <w:szCs w:val="24"/>
        </w:rPr>
        <w:t xml:space="preserve">g;a fuu jdi.u iy osk;a orK ;j ,shjs,s follg;a jraI                  lajq                ui ------------------- jeks osk -------------------------os w;aika ;enqfjs   </w:t>
      </w:r>
    </w:p>
    <w:p w14:paraId="26FFA66B" w14:textId="77777777" w:rsidR="00C04538" w:rsidRDefault="00C04538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8A02698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72F5793F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E395288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82013EF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51A97A36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6DC240E8" w14:textId="77777777" w:rsidR="00797C03" w:rsidRDefault="00797C03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5040F592" w14:textId="77777777" w:rsidR="00C04538" w:rsidRDefault="00C04538" w:rsidP="00C04538">
      <w:pPr>
        <w:spacing w:line="360" w:lineRule="auto"/>
        <w:ind w:left="720" w:firstLine="720"/>
        <w:jc w:val="both"/>
        <w:rPr>
          <w:rFonts w:ascii="FMAbhaya" w:hAnsi="FMAbhaya"/>
          <w:b/>
          <w:sz w:val="32"/>
          <w:szCs w:val="32"/>
        </w:rPr>
      </w:pPr>
      <w:r>
        <w:rPr>
          <w:rFonts w:ascii="FMAbhaya" w:hAnsi="FMAbhaya"/>
          <w:b/>
          <w:sz w:val="32"/>
          <w:szCs w:val="32"/>
        </w:rPr>
        <w:t xml:space="preserve">    </w:t>
      </w:r>
      <w:r w:rsidRPr="00C04538">
        <w:rPr>
          <w:rFonts w:ascii="FMAbhaya" w:hAnsi="FMAbhaya"/>
          <w:b/>
          <w:sz w:val="32"/>
          <w:szCs w:val="32"/>
        </w:rPr>
        <w:t>idlaIs</w:t>
      </w:r>
    </w:p>
    <w:p w14:paraId="6719D474" w14:textId="77777777" w:rsidR="00C04538" w:rsidRDefault="008F18F6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13634" wp14:editId="33793638">
                <wp:simplePos x="0" y="0"/>
                <wp:positionH relativeFrom="column">
                  <wp:posOffset>3609975</wp:posOffset>
                </wp:positionH>
                <wp:positionV relativeFrom="paragraph">
                  <wp:posOffset>9525</wp:posOffset>
                </wp:positionV>
                <wp:extent cx="266700" cy="19145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14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0A9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4.25pt;margin-top:.75pt;width:21pt;height:15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" adj="251" strokecolor="black [3040]"/>
            </w:pict>
          </mc:Fallback>
        </mc:AlternateContent>
      </w:r>
      <w:r w:rsidR="00C04538">
        <w:rPr>
          <w:rFonts w:ascii="FMAbhaya" w:hAnsi="FMAbhaya"/>
          <w:sz w:val="24"/>
          <w:szCs w:val="24"/>
        </w:rPr>
        <w:t>usg   idlaIsldrhka  jk  wm   fuys</w:t>
      </w:r>
    </w:p>
    <w:p w14:paraId="64F84DFD" w14:textId="77777777" w:rsidR="00C04538" w:rsidRDefault="00C04538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w;aika   l&lt;  wh  fydodldr  woqkk</w:t>
      </w:r>
    </w:p>
    <w:p w14:paraId="24D4D9AC" w14:textId="77777777" w:rsidR="00C04538" w:rsidRDefault="00C04538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njo"  Tjqkaf.a  iusmqraK   kshu  kus</w:t>
      </w:r>
    </w:p>
    <w:p w14:paraId="14AF7181" w14:textId="77777777" w:rsidR="00C04538" w:rsidRDefault="00C04538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rlaIdj,a iy mosxps ia:dk;a ksishdldrj</w:t>
      </w:r>
    </w:p>
    <w:p w14:paraId="29A2296C" w14:textId="77777777" w:rsidR="00C04538" w:rsidRDefault="00C04538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okakd njo fuhska iy;sl fldg m%ldY</w:t>
      </w:r>
    </w:p>
    <w:p w14:paraId="4D1BD99E" w14:textId="77777777" w:rsidR="00C04538" w:rsidRPr="00C04538" w:rsidRDefault="00C04538" w:rsidP="00C04538">
      <w:pPr>
        <w:spacing w:line="360" w:lineRule="auto"/>
        <w:ind w:left="720"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lruq'</w:t>
      </w:r>
    </w:p>
    <w:p w14:paraId="407863E1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659C94A4" w14:textId="77777777" w:rsidR="00FA3F15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42FF329E" w14:textId="77777777" w:rsidR="00FA3F15" w:rsidRDefault="009F239C" w:rsidP="00DB38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14:paraId="5345A579" w14:textId="77777777" w:rsidR="009F239C" w:rsidRDefault="009F239C" w:rsidP="00DB3806">
      <w:pPr>
        <w:spacing w:line="360" w:lineRule="auto"/>
        <w:jc w:val="both"/>
        <w:rPr>
          <w:b/>
          <w:sz w:val="24"/>
          <w:szCs w:val="24"/>
        </w:rPr>
      </w:pPr>
    </w:p>
    <w:p w14:paraId="31E9F723" w14:textId="77777777" w:rsidR="009F239C" w:rsidRDefault="009F239C" w:rsidP="00DB38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14:paraId="77BACDEE" w14:textId="77777777" w:rsidR="009F239C" w:rsidRDefault="009F239C" w:rsidP="00DB3806">
      <w:pPr>
        <w:spacing w:line="360" w:lineRule="auto"/>
        <w:jc w:val="both"/>
        <w:rPr>
          <w:b/>
          <w:sz w:val="24"/>
          <w:szCs w:val="24"/>
        </w:rPr>
      </w:pPr>
    </w:p>
    <w:p w14:paraId="547B29F5" w14:textId="77777777" w:rsidR="009F239C" w:rsidRPr="009F239C" w:rsidRDefault="009F239C" w:rsidP="00DB3806">
      <w:pPr>
        <w:spacing w:line="360" w:lineRule="auto"/>
        <w:jc w:val="both"/>
        <w:rPr>
          <w:b/>
          <w:sz w:val="24"/>
          <w:szCs w:val="24"/>
        </w:rPr>
      </w:pPr>
    </w:p>
    <w:p w14:paraId="140577A5" w14:textId="77777777" w:rsidR="00FA3F15" w:rsidRPr="007A386E" w:rsidRDefault="00FA3F15" w:rsidP="00DB3806">
      <w:pPr>
        <w:spacing w:line="360" w:lineRule="auto"/>
        <w:jc w:val="both"/>
        <w:rPr>
          <w:rFonts w:ascii="FMAbhaya" w:hAnsi="FMAbhaya"/>
          <w:b/>
          <w:sz w:val="24"/>
          <w:szCs w:val="24"/>
        </w:rPr>
      </w:pPr>
    </w:p>
    <w:p w14:paraId="30CBAE0A" w14:textId="77777777" w:rsidR="007A386E" w:rsidRDefault="007A386E" w:rsidP="00DB3806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10E078D9" w14:textId="77777777" w:rsidR="006375D7" w:rsidRPr="00961645" w:rsidRDefault="00496A54" w:rsidP="006B237D">
      <w:pPr>
        <w:spacing w:line="360" w:lineRule="auto"/>
        <w:jc w:val="both"/>
        <w:rPr>
          <w:rFonts w:ascii="FMAbhaya" w:hAnsi="FMAbhaya"/>
          <w:b/>
          <w:sz w:val="28"/>
          <w:szCs w:val="28"/>
        </w:rPr>
      </w:pPr>
      <w:r>
        <w:rPr>
          <w:rFonts w:ascii="FMAbhaya" w:hAnsi="FMAbhaya"/>
          <w:sz w:val="24"/>
          <w:szCs w:val="24"/>
        </w:rPr>
        <w:t xml:space="preserve">                                                                </w:t>
      </w:r>
      <w:r w:rsidR="00B77316">
        <w:rPr>
          <w:rFonts w:ascii="FMAbhaya" w:hAnsi="FMAbhaya"/>
          <w:sz w:val="24"/>
          <w:szCs w:val="24"/>
        </w:rPr>
        <w:t xml:space="preserve">             </w:t>
      </w:r>
      <w:r w:rsidR="00961645" w:rsidRPr="00961645">
        <w:rPr>
          <w:rFonts w:ascii="FMAbhaya" w:hAnsi="FMAbhaya"/>
          <w:b/>
          <w:sz w:val="28"/>
          <w:szCs w:val="28"/>
        </w:rPr>
        <w:t>m%isoaO fkd;drsia ;ek</w:t>
      </w:r>
      <w:r w:rsidRPr="00961645">
        <w:rPr>
          <w:rFonts w:ascii="FMAbhaya" w:hAnsi="FMAbhaya"/>
          <w:b/>
          <w:sz w:val="28"/>
          <w:szCs w:val="28"/>
        </w:rPr>
        <w:t xml:space="preserve">                                                                   </w:t>
      </w:r>
      <w:r w:rsidR="006F2AB8" w:rsidRPr="00961645">
        <w:rPr>
          <w:rFonts w:ascii="FMAbhaya" w:hAnsi="FMAbhaya"/>
          <w:b/>
          <w:sz w:val="28"/>
          <w:szCs w:val="28"/>
        </w:rPr>
        <w:t xml:space="preserve"> </w:t>
      </w:r>
    </w:p>
    <w:p w14:paraId="0E88CDB0" w14:textId="77777777" w:rsidR="00961645" w:rsidRPr="007772DD" w:rsidRDefault="00DB3806" w:rsidP="007772D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                               </w:t>
      </w:r>
    </w:p>
    <w:p w14:paraId="31479CE6" w14:textId="77777777" w:rsidR="00186C7A" w:rsidRDefault="006B237D" w:rsidP="007772DD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32"/>
          <w:szCs w:val="32"/>
        </w:rPr>
        <w:lastRenderedPageBreak/>
        <w:tab/>
      </w:r>
      <w:r>
        <w:rPr>
          <w:rFonts w:ascii="FMAbhaya" w:hAnsi="FMAbhaya"/>
          <w:sz w:val="32"/>
          <w:szCs w:val="32"/>
        </w:rPr>
        <w:tab/>
      </w:r>
      <w:r>
        <w:rPr>
          <w:rFonts w:ascii="FMAbhaya" w:hAnsi="FMAbhaya"/>
          <w:sz w:val="32"/>
          <w:szCs w:val="32"/>
        </w:rPr>
        <w:tab/>
      </w:r>
      <w:r>
        <w:rPr>
          <w:rFonts w:ascii="FMAbhaya" w:hAnsi="FMAbhaya"/>
          <w:sz w:val="24"/>
          <w:szCs w:val="24"/>
        </w:rPr>
        <w:t>m%isoaO fkd;drsia ;ek jk ud jsiska woqkk 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hk idlsIsldrhka bosrsmsgos by; fmfkk Tmamq tls idlaISldrfhda woqk;shs lshk tlS kus ioyka jq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FMAbhaya" w:hAnsi="FMAbhaya"/>
          <w:sz w:val="32"/>
          <w:szCs w:val="32"/>
        </w:rPr>
        <w:tab/>
      </w:r>
      <w:r>
        <w:rPr>
          <w:rFonts w:ascii="FMAbhaya" w:hAnsi="FMAbhaya"/>
          <w:sz w:val="32"/>
          <w:szCs w:val="32"/>
        </w:rPr>
        <w:tab/>
      </w:r>
      <w:r>
        <w:rPr>
          <w:rFonts w:ascii="FMAbhaya" w:hAnsi="FMAbhaya"/>
          <w:sz w:val="24"/>
          <w:szCs w:val="24"/>
        </w:rPr>
        <w:t>tls fkd;drsia ;ek jk ud jsiska lshjd f;areus lroqka miq Tjqka jsiskao by; ioyka l, idlaISldrhka jsiska o tls fkd;drsia jk ud jsiskao tljsg ishM fokdu tlaj isgshos;a ud bosrsmsgos;a Tjqfkdjqka bosrsmsgos;</w:t>
      </w:r>
      <w:r w:rsidR="00D06445">
        <w:rPr>
          <w:rFonts w:ascii="FMAbhaya" w:hAnsi="FMAbhaya"/>
          <w:sz w:val="24"/>
          <w:szCs w:val="24"/>
        </w:rPr>
        <w:t>a</w:t>
      </w:r>
      <w:r w:rsidR="0062223B">
        <w:rPr>
          <w:rFonts w:ascii="FMAbhaya" w:hAnsi="FMAbhaya"/>
          <w:sz w:val="24"/>
          <w:szCs w:val="24"/>
        </w:rPr>
        <w:t xml:space="preserve"> jraI                    lajq                           ui ------------------------- jeks</w:t>
      </w:r>
      <w:r w:rsidR="00942BF3">
        <w:rPr>
          <w:rFonts w:ascii="FMAbhaya" w:hAnsi="FMAbhaya"/>
          <w:sz w:val="24"/>
          <w:szCs w:val="24"/>
        </w:rPr>
        <w:t xml:space="preserve"> </w:t>
      </w:r>
      <w:r w:rsidR="0062223B">
        <w:rPr>
          <w:rFonts w:ascii="FMAbhaya" w:hAnsi="FMAbhaya"/>
          <w:sz w:val="24"/>
          <w:szCs w:val="24"/>
        </w:rPr>
        <w:t>osk ---------------------------------- os tys w;aika l&lt; nj fuhska ienefldg iy;sl lr                      ;jo</w:t>
      </w:r>
    </w:p>
    <w:p w14:paraId="235AF3BB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73450E0B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3B38B648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9B5AC6B" w14:textId="77777777" w:rsidR="00186C7A" w:rsidRDefault="007772DD" w:rsidP="00F0231E">
      <w:pPr>
        <w:spacing w:line="48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</w:t>
      </w:r>
      <w:r w:rsidR="00186C7A">
        <w:rPr>
          <w:rFonts w:ascii="FMAbhaya" w:hAnsi="FMAbhaya"/>
          <w:sz w:val="24"/>
          <w:szCs w:val="24"/>
        </w:rPr>
        <w:t>uys fojeks msgm;g                                                               wef,js njo fuhska jevsoqrg;a ienefldg iy;sl lrus'</w:t>
      </w:r>
    </w:p>
    <w:p w14:paraId="19A44A8F" w14:textId="77777777" w:rsidR="00186C7A" w:rsidRDefault="00186C7A" w:rsidP="00F0231E">
      <w:pPr>
        <w:spacing w:line="480" w:lineRule="auto"/>
        <w:jc w:val="both"/>
        <w:rPr>
          <w:rFonts w:ascii="FMAbhaya" w:hAnsi="FMAbhaya"/>
          <w:sz w:val="24"/>
          <w:szCs w:val="24"/>
        </w:rPr>
      </w:pPr>
    </w:p>
    <w:p w14:paraId="4ECD0094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1C734" wp14:editId="46E3ECF5">
                <wp:simplePos x="0" y="0"/>
                <wp:positionH relativeFrom="column">
                  <wp:posOffset>2028825</wp:posOffset>
                </wp:positionH>
                <wp:positionV relativeFrom="paragraph">
                  <wp:posOffset>50800</wp:posOffset>
                </wp:positionV>
                <wp:extent cx="200025" cy="819150"/>
                <wp:effectExtent l="0" t="0" r="2857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EEC1" id="Right Brace 4" o:spid="_x0000_s1026" type="#_x0000_t88" style="position:absolute;margin-left:159.75pt;margin-top:4pt;width:15.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" adj="440" strokecolor="black [3040]"/>
            </w:pict>
          </mc:Fallback>
        </mc:AlternateContent>
      </w:r>
      <w:r>
        <w:rPr>
          <w:rFonts w:ascii="FMAbhaya" w:hAnsi="FMAbhaya"/>
          <w:sz w:val="24"/>
          <w:szCs w:val="24"/>
        </w:rPr>
        <w:t>iy;sl lf&lt;a jraI 20     lajq</w:t>
      </w:r>
    </w:p>
    <w:p w14:paraId="299C0330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                   ui</w:t>
      </w:r>
    </w:p>
    <w:p w14:paraId="6132FE9C" w14:textId="77777777" w:rsidR="00186C7A" w:rsidRDefault="00186C7A" w:rsidP="006B237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         jeks osk osh</w:t>
      </w:r>
    </w:p>
    <w:p w14:paraId="7C5E8D05" w14:textId="77777777" w:rsidR="00961645" w:rsidRDefault="006B237D" w:rsidP="006B237D">
      <w:pPr>
        <w:spacing w:line="360" w:lineRule="auto"/>
        <w:jc w:val="both"/>
        <w:rPr>
          <w:rFonts w:ascii="FMAbhaya" w:hAnsi="FMAbhaya"/>
          <w:sz w:val="32"/>
          <w:szCs w:val="32"/>
        </w:rPr>
      </w:pPr>
      <w:r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32"/>
          <w:szCs w:val="32"/>
        </w:rPr>
        <w:tab/>
      </w:r>
    </w:p>
    <w:p w14:paraId="5254FDAA" w14:textId="77777777" w:rsidR="00961645" w:rsidRDefault="00961645" w:rsidP="001F7360">
      <w:pPr>
        <w:rPr>
          <w:rFonts w:ascii="FMAbhaya" w:hAnsi="FMAbhaya"/>
          <w:sz w:val="32"/>
          <w:szCs w:val="32"/>
        </w:rPr>
      </w:pPr>
    </w:p>
    <w:p w14:paraId="21943E8C" w14:textId="77777777" w:rsidR="00961645" w:rsidRDefault="00961645" w:rsidP="001F7360">
      <w:pPr>
        <w:rPr>
          <w:rFonts w:ascii="FMAbhaya" w:hAnsi="FMAbhaya"/>
          <w:sz w:val="32"/>
          <w:szCs w:val="32"/>
        </w:rPr>
      </w:pPr>
    </w:p>
    <w:p w14:paraId="4F3047E4" w14:textId="77777777" w:rsidR="00D91899" w:rsidRPr="00961645" w:rsidRDefault="00D91899" w:rsidP="00D91899">
      <w:pPr>
        <w:spacing w:line="360" w:lineRule="auto"/>
        <w:jc w:val="both"/>
        <w:rPr>
          <w:rFonts w:ascii="FMAbhaya" w:hAnsi="FMAbhaya"/>
          <w:b/>
          <w:sz w:val="28"/>
          <w:szCs w:val="28"/>
        </w:rPr>
      </w:pPr>
      <w:r>
        <w:rPr>
          <w:rFonts w:ascii="FMAbhaya" w:hAnsi="FMAbhaya"/>
          <w:sz w:val="24"/>
          <w:szCs w:val="24"/>
        </w:rPr>
        <w:t xml:space="preserve">                                                                             </w:t>
      </w:r>
      <w:r w:rsidRPr="00961645">
        <w:rPr>
          <w:rFonts w:ascii="FMAbhaya" w:hAnsi="FMAbhaya"/>
          <w:b/>
          <w:sz w:val="28"/>
          <w:szCs w:val="28"/>
        </w:rPr>
        <w:t xml:space="preserve">m%isoaO fkd;drsia ;ek                                                    </w:t>
      </w:r>
    </w:p>
    <w:sectPr w:rsidR="00D91899" w:rsidRPr="00961645" w:rsidSect="001F73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DBB8E" w14:textId="77777777" w:rsidR="009F3F7B" w:rsidRDefault="009F3F7B" w:rsidP="00F0231E">
      <w:pPr>
        <w:spacing w:after="0" w:line="240" w:lineRule="auto"/>
      </w:pPr>
      <w:r>
        <w:separator/>
      </w:r>
    </w:p>
  </w:endnote>
  <w:endnote w:type="continuationSeparator" w:id="0">
    <w:p w14:paraId="3CE4DD76" w14:textId="77777777" w:rsidR="009F3F7B" w:rsidRDefault="009F3F7B" w:rsidP="00F0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03924" w14:textId="77777777" w:rsidR="009F3F7B" w:rsidRDefault="009F3F7B" w:rsidP="00F0231E">
      <w:pPr>
        <w:spacing w:after="0" w:line="240" w:lineRule="auto"/>
      </w:pPr>
      <w:r>
        <w:separator/>
      </w:r>
    </w:p>
  </w:footnote>
  <w:footnote w:type="continuationSeparator" w:id="0">
    <w:p w14:paraId="31762048" w14:textId="77777777" w:rsidR="009F3F7B" w:rsidRDefault="009F3F7B" w:rsidP="00F02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0"/>
    <w:rsid w:val="00094D85"/>
    <w:rsid w:val="00186C7A"/>
    <w:rsid w:val="001B2861"/>
    <w:rsid w:val="001F7360"/>
    <w:rsid w:val="00496A54"/>
    <w:rsid w:val="0062223B"/>
    <w:rsid w:val="006375D7"/>
    <w:rsid w:val="006B237D"/>
    <w:rsid w:val="006F2AB8"/>
    <w:rsid w:val="006F3173"/>
    <w:rsid w:val="007772DD"/>
    <w:rsid w:val="00797C03"/>
    <w:rsid w:val="007A386E"/>
    <w:rsid w:val="008F18F6"/>
    <w:rsid w:val="00942BF3"/>
    <w:rsid w:val="00961645"/>
    <w:rsid w:val="009F239C"/>
    <w:rsid w:val="009F3F7B"/>
    <w:rsid w:val="00B703A1"/>
    <w:rsid w:val="00B77316"/>
    <w:rsid w:val="00B80680"/>
    <w:rsid w:val="00C04538"/>
    <w:rsid w:val="00C7487A"/>
    <w:rsid w:val="00D06445"/>
    <w:rsid w:val="00D645A8"/>
    <w:rsid w:val="00D83F49"/>
    <w:rsid w:val="00D91899"/>
    <w:rsid w:val="00DB3806"/>
    <w:rsid w:val="00F0231E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D6D"/>
  <w15:chartTrackingRefBased/>
  <w15:docId w15:val="{2246F336-9CA8-4054-B667-8688FAD9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1E"/>
  </w:style>
  <w:style w:type="paragraph" w:styleId="Footer">
    <w:name w:val="footer"/>
    <w:basedOn w:val="Normal"/>
    <w:link w:val="FooterChar"/>
    <w:uiPriority w:val="99"/>
    <w:unhideWhenUsed/>
    <w:rsid w:val="00F0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</dc:creator>
  <cp:keywords/>
  <dc:description/>
  <cp:lastModifiedBy>Amali</cp:lastModifiedBy>
  <cp:revision>21</cp:revision>
  <dcterms:created xsi:type="dcterms:W3CDTF">2017-12-19T12:43:00Z</dcterms:created>
  <dcterms:modified xsi:type="dcterms:W3CDTF">2018-04-03T02:59:00Z</dcterms:modified>
</cp:coreProperties>
</file>