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6362" w14:textId="05137A99" w:rsidR="00591489" w:rsidRPr="0059462B" w:rsidRDefault="00B715D9">
      <w:pPr>
        <w:rPr>
          <w:b/>
          <w:bCs/>
          <w:sz w:val="40"/>
          <w:szCs w:val="40"/>
        </w:rPr>
      </w:pPr>
      <w:r w:rsidRPr="0059462B">
        <w:rPr>
          <w:b/>
          <w:bCs/>
          <w:sz w:val="40"/>
          <w:szCs w:val="40"/>
        </w:rPr>
        <w:t>Introduction about Pandas</w:t>
      </w:r>
    </w:p>
    <w:p w14:paraId="55250828" w14:textId="77777777" w:rsidR="00B715D9" w:rsidRPr="00B715D9" w:rsidRDefault="00B715D9" w:rsidP="00B715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B715D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 xml:space="preserve">What </w:t>
      </w:r>
      <w:proofErr w:type="gramStart"/>
      <w:r w:rsidRPr="00B715D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is</w:t>
      </w:r>
      <w:proofErr w:type="gramEnd"/>
      <w:r w:rsidRPr="00B715D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 xml:space="preserve"> Pandas?</w:t>
      </w:r>
    </w:p>
    <w:p w14:paraId="08B6B80F" w14:textId="77777777" w:rsidR="00B715D9" w:rsidRPr="00B715D9" w:rsidRDefault="00B715D9" w:rsidP="00B715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Pandas is a Python library used for working with data sets.</w:t>
      </w:r>
    </w:p>
    <w:p w14:paraId="64BFBC89" w14:textId="77777777" w:rsidR="00B715D9" w:rsidRPr="00B715D9" w:rsidRDefault="00B715D9" w:rsidP="00B715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It has functions for </w:t>
      </w:r>
      <w:proofErr w:type="spellStart"/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analyzing</w:t>
      </w:r>
      <w:proofErr w:type="spellEnd"/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cleaning, exploring, and manipulating data.</w:t>
      </w:r>
    </w:p>
    <w:p w14:paraId="2AB0D09A" w14:textId="77777777" w:rsidR="00B715D9" w:rsidRPr="00B715D9" w:rsidRDefault="00B715D9" w:rsidP="00B715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 name "Pandas" has a reference to both "Panel Data", and "Python Data Analysis" and was created by Wes McKinney in 2008.</w:t>
      </w:r>
    </w:p>
    <w:p w14:paraId="07012645" w14:textId="77777777" w:rsidR="00B715D9" w:rsidRDefault="00B715D9" w:rsidP="00B715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Pandas?</w:t>
      </w:r>
    </w:p>
    <w:p w14:paraId="5225CEF3" w14:textId="77777777" w:rsidR="00B715D9" w:rsidRDefault="00B715D9" w:rsidP="00B715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Pandas allows us to </w:t>
      </w:r>
      <w:proofErr w:type="spellStart"/>
      <w:r>
        <w:rPr>
          <w:rFonts w:ascii="Verdana" w:hAnsi="Verdana"/>
          <w:color w:val="000000"/>
          <w:sz w:val="23"/>
          <w:szCs w:val="23"/>
        </w:rPr>
        <w:t>analyze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big data and make conclusions based on statistical theories.</w:t>
      </w:r>
    </w:p>
    <w:p w14:paraId="0F812EBA" w14:textId="77777777" w:rsidR="00B715D9" w:rsidRDefault="00B715D9" w:rsidP="00B715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 can clean messy data sets, and make them readable and relevant.</w:t>
      </w:r>
    </w:p>
    <w:p w14:paraId="69EA3F01" w14:textId="77777777" w:rsidR="00B715D9" w:rsidRDefault="00B715D9" w:rsidP="00B715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Relevant data is very important in data science.</w:t>
      </w:r>
    </w:p>
    <w:p w14:paraId="4A7FFFB0" w14:textId="77777777" w:rsidR="00B715D9" w:rsidRPr="00B715D9" w:rsidRDefault="00B715D9" w:rsidP="00B715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B715D9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Can Pandas Do?</w:t>
      </w:r>
    </w:p>
    <w:p w14:paraId="2B80EADD" w14:textId="77777777" w:rsidR="00B715D9" w:rsidRPr="00B715D9" w:rsidRDefault="00B715D9" w:rsidP="00B715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Pandas gives you answers about the data. Like:</w:t>
      </w:r>
    </w:p>
    <w:p w14:paraId="0BBEF7A8" w14:textId="77777777" w:rsidR="00B715D9" w:rsidRPr="00B715D9" w:rsidRDefault="00B715D9" w:rsidP="00B71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Is there a correlation between two or more columns?</w:t>
      </w:r>
    </w:p>
    <w:p w14:paraId="382F9391" w14:textId="77777777" w:rsidR="00B715D9" w:rsidRPr="00B715D9" w:rsidRDefault="00B715D9" w:rsidP="00B71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What is average value?</w:t>
      </w:r>
    </w:p>
    <w:p w14:paraId="143CE99C" w14:textId="77777777" w:rsidR="00B715D9" w:rsidRPr="00B715D9" w:rsidRDefault="00B715D9" w:rsidP="00B71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Max value?</w:t>
      </w:r>
    </w:p>
    <w:p w14:paraId="7FDAC788" w14:textId="77777777" w:rsidR="00B715D9" w:rsidRPr="00B715D9" w:rsidRDefault="00B715D9" w:rsidP="00B71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Min value?</w:t>
      </w:r>
    </w:p>
    <w:p w14:paraId="07259FA6" w14:textId="77777777" w:rsidR="00B715D9" w:rsidRDefault="00B715D9" w:rsidP="00B715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Pandas are also able to delete rows that are not relevant, or contains wrong values, like empty or NULL values. This is called </w:t>
      </w:r>
      <w:r w:rsidRPr="00B715D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/>
          <w14:ligatures w14:val="none"/>
        </w:rPr>
        <w:t>cleaning</w:t>
      </w:r>
      <w:r w:rsidRPr="00B715D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the data.</w:t>
      </w:r>
    </w:p>
    <w:p w14:paraId="2E125640" w14:textId="4E7A6E50" w:rsidR="001657AB" w:rsidRDefault="001657AB" w:rsidP="001657A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Data Frame?</w:t>
      </w:r>
    </w:p>
    <w:p w14:paraId="1083B383" w14:textId="3FEB3499" w:rsidR="001657AB" w:rsidRDefault="001657AB" w:rsidP="001657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Pandas Data Frame is a 2-dimensional data structure, like a </w:t>
      </w:r>
      <w:proofErr w:type="gramStart"/>
      <w:r>
        <w:rPr>
          <w:rFonts w:ascii="Verdana" w:hAnsi="Verdana"/>
          <w:color w:val="000000"/>
          <w:sz w:val="23"/>
          <w:szCs w:val="23"/>
        </w:rPr>
        <w:t>2 dimensional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array, or a table with rows and columns.</w:t>
      </w:r>
    </w:p>
    <w:p w14:paraId="18AB9C5F" w14:textId="77777777" w:rsidR="00B715D9" w:rsidRDefault="00B715D9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C6F539B" w14:textId="77777777" w:rsidR="00952984" w:rsidRDefault="00952984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4FE9941A" w14:textId="77777777" w:rsidR="00952984" w:rsidRDefault="00952984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8B79EA0" w14:textId="77777777" w:rsidR="00952984" w:rsidRDefault="00952984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6764F5D5" w14:textId="6556D6A9" w:rsidR="00B715D9" w:rsidRDefault="00B715D9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 xml:space="preserve"># 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proofErr w:type="gramEnd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one 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dataframe</w:t>
      </w:r>
      <w:proofErr w:type="spellEnd"/>
    </w:p>
    <w:p w14:paraId="257653D8" w14:textId="0A9A9579" w:rsidR="00B715D9" w:rsidRDefault="00B715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mydataset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'cars'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'passings'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pandas.DataFrame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mydataset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B7E10E5" w14:textId="27153852" w:rsidR="00B715D9" w:rsidRDefault="00B715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96106CA" w14:textId="7E0AB2E6" w:rsidR="00B715D9" w:rsidRDefault="00B715D9">
      <w:pPr>
        <w:rPr>
          <w:b/>
          <w:bCs/>
          <w:sz w:val="32"/>
          <w:szCs w:val="32"/>
        </w:rPr>
      </w:pPr>
      <w:r w:rsidRPr="00B715D9">
        <w:rPr>
          <w:b/>
          <w:bCs/>
          <w:noProof/>
          <w:sz w:val="32"/>
          <w:szCs w:val="32"/>
        </w:rPr>
        <w:drawing>
          <wp:inline distT="0" distB="0" distL="0" distR="0" wp14:anchorId="0F23BEFB" wp14:editId="69626006">
            <wp:extent cx="2368672" cy="1263715"/>
            <wp:effectExtent l="0" t="0" r="0" b="0"/>
            <wp:docPr id="61895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3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6416" w14:textId="32640726" w:rsidR="00B715D9" w:rsidRDefault="00B715D9" w:rsidP="00B715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#</w:t>
      </w:r>
      <w:r>
        <w:rPr>
          <w:rFonts w:ascii="Verdana" w:hAnsi="Verdana"/>
          <w:color w:val="000000"/>
          <w:sz w:val="23"/>
          <w:szCs w:val="23"/>
        </w:rPr>
        <w:t xml:space="preserve">Create a simple Pandas </w:t>
      </w:r>
      <w:proofErr w:type="spellStart"/>
      <w:r>
        <w:rPr>
          <w:rFonts w:ascii="Verdana" w:hAnsi="Verdana"/>
          <w:color w:val="000000"/>
          <w:sz w:val="23"/>
          <w:szCs w:val="23"/>
        </w:rPr>
        <w:t>DataFrame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with object of pandas</w:t>
      </w:r>
    </w:p>
    <w:p w14:paraId="70B22374" w14:textId="2A1C77F6" w:rsidR="00B715D9" w:rsidRDefault="00B715D9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4C43B1A8" w14:textId="3358CCB6" w:rsidR="00B715D9" w:rsidRDefault="00B715D9">
      <w:pPr>
        <w:rPr>
          <w:b/>
          <w:bCs/>
          <w:sz w:val="32"/>
          <w:szCs w:val="32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data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"calories"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390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"duration"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#load data into a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DataFrame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object: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pd.DataFrame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(data)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</w:p>
    <w:p w14:paraId="0847D195" w14:textId="1FB0CC96" w:rsidR="00B715D9" w:rsidRDefault="001657AB">
      <w:pPr>
        <w:rPr>
          <w:b/>
          <w:bCs/>
          <w:sz w:val="32"/>
          <w:szCs w:val="32"/>
        </w:rPr>
      </w:pPr>
      <w:r w:rsidRPr="001657AB">
        <w:rPr>
          <w:b/>
          <w:bCs/>
          <w:noProof/>
          <w:sz w:val="32"/>
          <w:szCs w:val="32"/>
        </w:rPr>
        <w:drawing>
          <wp:inline distT="0" distB="0" distL="0" distR="0" wp14:anchorId="5CA55F79" wp14:editId="4F4C7BA6">
            <wp:extent cx="2400423" cy="1314518"/>
            <wp:effectExtent l="0" t="0" r="0" b="0"/>
            <wp:docPr id="92826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69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D3C4" w14:textId="48175639" w:rsidR="003F7ABF" w:rsidRDefault="003F7A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Pandas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return one or more specified row(s)</w:t>
      </w:r>
    </w:p>
    <w:p w14:paraId="2567611F" w14:textId="77777777" w:rsidR="003F7ABF" w:rsidRPr="003F7ABF" w:rsidRDefault="003F7ABF" w:rsidP="003F7A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F7ABF"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spellStart"/>
      <w:proofErr w:type="gramStart"/>
      <w:r w:rsidRPr="003F7ABF">
        <w:rPr>
          <w:rFonts w:ascii="Verdana" w:hAnsi="Verdana"/>
          <w:color w:val="000000"/>
          <w:sz w:val="23"/>
          <w:szCs w:val="23"/>
          <w:shd w:val="clear" w:color="auto" w:fill="FFFFFF"/>
        </w:rPr>
        <w:t>df.loc</w:t>
      </w:r>
      <w:proofErr w:type="spellEnd"/>
      <w:r w:rsidRPr="003F7ABF">
        <w:rPr>
          <w:rFonts w:ascii="Verdana" w:hAnsi="Verdana"/>
          <w:color w:val="000000"/>
          <w:sz w:val="23"/>
          <w:szCs w:val="23"/>
          <w:shd w:val="clear" w:color="auto" w:fill="FFFFFF"/>
        </w:rPr>
        <w:t>[</w:t>
      </w:r>
      <w:proofErr w:type="gramEnd"/>
      <w:r w:rsidRPr="003F7ABF">
        <w:rPr>
          <w:rFonts w:ascii="Verdana" w:hAnsi="Verdana"/>
          <w:color w:val="000000"/>
          <w:sz w:val="23"/>
          <w:szCs w:val="23"/>
          <w:shd w:val="clear" w:color="auto" w:fill="FFFFFF"/>
        </w:rPr>
        <w:t>0])</w:t>
      </w:r>
    </w:p>
    <w:p w14:paraId="546DA94C" w14:textId="0A05A241" w:rsidR="003F7ABF" w:rsidRDefault="003F7ABF" w:rsidP="003F7AB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3F7ABF">
        <w:rPr>
          <w:rFonts w:ascii="Verdana" w:hAnsi="Verdana"/>
          <w:color w:val="000000"/>
          <w:sz w:val="23"/>
          <w:szCs w:val="23"/>
          <w:shd w:val="clear" w:color="auto" w:fill="FFFFFF"/>
        </w:rPr>
        <w:t>print(</w:t>
      </w:r>
      <w:proofErr w:type="spellStart"/>
      <w:proofErr w:type="gramEnd"/>
      <w:r w:rsidRPr="003F7ABF">
        <w:rPr>
          <w:rFonts w:ascii="Verdana" w:hAnsi="Verdana"/>
          <w:color w:val="000000"/>
          <w:sz w:val="23"/>
          <w:szCs w:val="23"/>
          <w:shd w:val="clear" w:color="auto" w:fill="FFFFFF"/>
        </w:rPr>
        <w:t>df.loc</w:t>
      </w:r>
      <w:proofErr w:type="spellEnd"/>
      <w:r w:rsidRPr="003F7ABF">
        <w:rPr>
          <w:rFonts w:ascii="Verdana" w:hAnsi="Verdana"/>
          <w:color w:val="000000"/>
          <w:sz w:val="23"/>
          <w:szCs w:val="23"/>
          <w:shd w:val="clear" w:color="auto" w:fill="FFFFFF"/>
        </w:rPr>
        <w:t>[[0, 1]])</w:t>
      </w:r>
    </w:p>
    <w:p w14:paraId="69741686" w14:textId="124C4464" w:rsidR="003F7ABF" w:rsidRDefault="003F7ABF">
      <w:pPr>
        <w:rPr>
          <w:b/>
          <w:bCs/>
          <w:sz w:val="32"/>
          <w:szCs w:val="32"/>
        </w:rPr>
      </w:pPr>
      <w:r w:rsidRPr="003F7ABF">
        <w:rPr>
          <w:b/>
          <w:bCs/>
          <w:noProof/>
          <w:sz w:val="32"/>
          <w:szCs w:val="32"/>
        </w:rPr>
        <w:drawing>
          <wp:inline distT="0" distB="0" distL="0" distR="0" wp14:anchorId="12E861C9" wp14:editId="77FC0AFF">
            <wp:extent cx="3988005" cy="1797142"/>
            <wp:effectExtent l="0" t="0" r="0" b="0"/>
            <wp:docPr id="5905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8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B03" w14:textId="025A12F0" w:rsidR="003F7ABF" w:rsidRDefault="003F7ABF" w:rsidP="003F7ABF">
      <w:pPr>
        <w:rPr>
          <w:shd w:val="clear" w:color="auto" w:fill="E7E9EB"/>
        </w:rPr>
      </w:pPr>
      <w:r>
        <w:rPr>
          <w:shd w:val="clear" w:color="auto" w:fill="E7E9EB"/>
        </w:rPr>
        <w:t>Load the CSV into a Data Frame:</w:t>
      </w:r>
    </w:p>
    <w:p w14:paraId="5196ACBE" w14:textId="77777777" w:rsidR="003F7ABF" w:rsidRPr="003F7ABF" w:rsidRDefault="003F7ABF" w:rsidP="003F7ABF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 pandas as pd</w:t>
      </w:r>
    </w:p>
    <w:p w14:paraId="3E0A0A69" w14:textId="77777777" w:rsidR="003F7ABF" w:rsidRPr="003F7ABF" w:rsidRDefault="003F7ABF" w:rsidP="003F7ABF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df</w:t>
      </w:r>
      <w:proofErr w:type="spellEnd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pd.read</w:t>
      </w:r>
      <w:proofErr w:type="gramEnd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_csv</w:t>
      </w:r>
      <w:proofErr w:type="spellEnd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("C:/Users/sraba/Downloads/data.csv")</w:t>
      </w:r>
    </w:p>
    <w:p w14:paraId="4894A91B" w14:textId="77777777" w:rsidR="003F7ABF" w:rsidRPr="003F7ABF" w:rsidRDefault="003F7ABF" w:rsidP="003F7ABF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print(</w:t>
      </w:r>
      <w:proofErr w:type="spellStart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df.to_</w:t>
      </w:r>
      <w:proofErr w:type="gramStart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string</w:t>
      </w:r>
      <w:proofErr w:type="spellEnd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(</w:t>
      </w:r>
      <w:proofErr w:type="gramEnd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)) </w:t>
      </w:r>
    </w:p>
    <w:p w14:paraId="0A284DB9" w14:textId="77777777" w:rsidR="003F7ABF" w:rsidRPr="003F7ABF" w:rsidRDefault="003F7ABF" w:rsidP="003F7ABF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print(</w:t>
      </w:r>
      <w:proofErr w:type="spellStart"/>
      <w:proofErr w:type="gramStart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df.loc</w:t>
      </w:r>
      <w:proofErr w:type="spellEnd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[</w:t>
      </w:r>
      <w:proofErr w:type="gramEnd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0])</w:t>
      </w:r>
    </w:p>
    <w:p w14:paraId="32E47B47" w14:textId="473A6EAD" w:rsidR="003F7ABF" w:rsidRPr="003F7ABF" w:rsidRDefault="003F7ABF" w:rsidP="003F7ABF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gramStart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print(</w:t>
      </w:r>
      <w:proofErr w:type="spellStart"/>
      <w:proofErr w:type="gramEnd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df.loc</w:t>
      </w:r>
      <w:proofErr w:type="spellEnd"/>
      <w:r w:rsidRPr="003F7ABF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[[0, 1]])</w:t>
      </w:r>
    </w:p>
    <w:p w14:paraId="59533928" w14:textId="4A69EB21" w:rsidR="003F7ABF" w:rsidRDefault="003F7ABF" w:rsidP="003F7A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</w:t>
      </w:r>
    </w:p>
    <w:p w14:paraId="56AFAFD9" w14:textId="28E9EC08" w:rsidR="003F7ABF" w:rsidRDefault="003F7ABF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pd.options.display.max_rows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 w:rsidR="00285E0D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 # default it will show 60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044C70" w:rsidRPr="00044C70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"C:/Users/sraba/Downloads/data.csv"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  </w:t>
      </w:r>
    </w:p>
    <w:p w14:paraId="5407A811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4D4734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E4EC826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BC55F9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AB00A0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4F8F14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629C50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ED78009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CB85CC0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63C13F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EA7D2BA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D142352" w14:textId="77777777" w:rsidR="00904709" w:rsidRDefault="00904709" w:rsidP="003F7AB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90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32B4C"/>
    <w:multiLevelType w:val="multilevel"/>
    <w:tmpl w:val="8B1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2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D9"/>
    <w:rsid w:val="00044C70"/>
    <w:rsid w:val="001657AB"/>
    <w:rsid w:val="00285E0D"/>
    <w:rsid w:val="003F7ABF"/>
    <w:rsid w:val="0040040B"/>
    <w:rsid w:val="00514625"/>
    <w:rsid w:val="00591489"/>
    <w:rsid w:val="0059462B"/>
    <w:rsid w:val="006B7A05"/>
    <w:rsid w:val="00904709"/>
    <w:rsid w:val="00951D6E"/>
    <w:rsid w:val="00952984"/>
    <w:rsid w:val="009B62BD"/>
    <w:rsid w:val="00B7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9081"/>
  <w15:chartTrackingRefBased/>
  <w15:docId w15:val="{516B0F0F-98F1-4558-8CED-422BB0F7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5D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1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715D9"/>
    <w:rPr>
      <w:i/>
      <w:iCs/>
    </w:rPr>
  </w:style>
  <w:style w:type="character" w:customStyle="1" w:styleId="pythonkeywordcolor">
    <w:name w:val="pythonkeywordcolor"/>
    <w:basedOn w:val="DefaultParagraphFont"/>
    <w:rsid w:val="00B715D9"/>
  </w:style>
  <w:style w:type="character" w:customStyle="1" w:styleId="pythonstringcolor">
    <w:name w:val="pythonstringcolor"/>
    <w:basedOn w:val="DefaultParagraphFont"/>
    <w:rsid w:val="00B715D9"/>
  </w:style>
  <w:style w:type="character" w:customStyle="1" w:styleId="pythonnumbercolor">
    <w:name w:val="pythonnumbercolor"/>
    <w:basedOn w:val="DefaultParagraphFont"/>
    <w:rsid w:val="00B715D9"/>
  </w:style>
  <w:style w:type="character" w:customStyle="1" w:styleId="commentcolor">
    <w:name w:val="commentcolor"/>
    <w:basedOn w:val="DefaultParagraphFont"/>
    <w:rsid w:val="00B715D9"/>
  </w:style>
  <w:style w:type="character" w:styleId="HTMLCode">
    <w:name w:val="HTML Code"/>
    <w:basedOn w:val="DefaultParagraphFont"/>
    <w:uiPriority w:val="99"/>
    <w:semiHidden/>
    <w:unhideWhenUsed/>
    <w:rsid w:val="003F7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What is Pandas?</vt:lpstr>
      <vt:lpstr>    Why Use Pandas?</vt:lpstr>
      <vt:lpstr>    What Can Pandas Do?</vt:lpstr>
      <vt:lpstr>    What is a Data Frame?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Srabana Pramanik</dc:creator>
  <cp:keywords/>
  <dc:description/>
  <cp:lastModifiedBy>Srabana Pramanik</cp:lastModifiedBy>
  <cp:revision>10</cp:revision>
  <dcterms:created xsi:type="dcterms:W3CDTF">2023-09-02T18:52:00Z</dcterms:created>
  <dcterms:modified xsi:type="dcterms:W3CDTF">2023-09-05T03:28:00Z</dcterms:modified>
</cp:coreProperties>
</file>