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Windows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下用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NetBeans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做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PHP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开发，首先想到的是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NetBeans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的插件：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NBGit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br/>
      </w:r>
      <w:r w:rsidRPr="009F4DB7">
        <w:rPr>
          <w:rFonts w:ascii="Arial" w:eastAsia="宋体" w:hAnsi="Arial" w:cs="Arial"/>
          <w:color w:val="000000"/>
          <w:kern w:val="0"/>
          <w:szCs w:val="21"/>
        </w:rPr>
        <w:t>评价：能用；若需没有的功能，可以自定义菜单调用自定义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bat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脚本；开发不活跃，使用没有信心。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第二个则是：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TortoiseGit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SVN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小乌龟的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版本。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br/>
      </w:r>
      <w:r w:rsidRPr="009F4DB7">
        <w:rPr>
          <w:rFonts w:ascii="Arial" w:eastAsia="宋体" w:hAnsi="Arial" w:cs="Arial"/>
          <w:color w:val="000000"/>
          <w:kern w:val="0"/>
          <w:szCs w:val="21"/>
        </w:rPr>
        <w:t>评价：该有的功能基本都有了，还是不错的。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另外，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TortoiseGit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只是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GUI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工具，使用它需要先安装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msysGit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，这是正宗的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之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Windows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版本。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msysGit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有个简单的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GUI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工具，及简单的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Explorer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集成；但它自带的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Bash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非常好用，深得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Linux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的真传。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选择：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msysGit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。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br/>
      </w:r>
      <w:r w:rsidRPr="009F4DB7">
        <w:rPr>
          <w:rFonts w:ascii="Arial" w:eastAsia="宋体" w:hAnsi="Arial" w:cs="Arial"/>
          <w:color w:val="000000"/>
          <w:kern w:val="0"/>
          <w:szCs w:val="21"/>
        </w:rPr>
        <w:t>理由：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br/>
        <w:t xml:space="preserve">NBGit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不用说，功能都不完善，还需要自己定制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bat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脚本（若此，则它同样要依赖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msysGit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）；开发不活跃，很可能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NetBeans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下个版本更新就不能用了；况且，我们还有别的项目，不使用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NetBeans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TortoiseGit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从功能上说是完善的，但它只是功能的堆砌而已，使用时完全体会不到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GUI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带来的便利。相反，它让人感觉很繁琐，一个劲地点鼠标，点来点去全是跟菜单打交道，远离了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命令、远离了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输出提示、远离了真相。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msysGit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Bash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非常好用；加上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强大的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alias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功能，我们完全可以自定义一个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$ git go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，使得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90%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的情况下只需要这一个命令，即使是不熟悉命令行的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Windows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用户也会觉得很好玩；因为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NBGit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TortoiseGit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都需要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msysGit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做底层，我们直接用底层工具也避免了上层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GUI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带来的额外的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bug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需要的配置：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1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、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C:\Program Files\Git\etc\git-completion.bash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9F4DB7" w:rsidRPr="009F4DB7" w:rsidRDefault="009F4DB7" w:rsidP="001D2B1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alias ls='ls --show-control-chars --color=auto'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说明：使得在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Git Bash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中输入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ls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命令，可以正常显示中文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文件名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2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、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C:\Program Files\Git\etc\inputrc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9F4DB7" w:rsidRPr="001D2B17" w:rsidRDefault="009F4DB7" w:rsidP="001D2B1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b/>
          <w:bCs/>
          <w:color w:val="000000"/>
          <w:kern w:val="0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set output-meta on</w:t>
      </w:r>
    </w:p>
    <w:p w:rsidR="009F4DB7" w:rsidRPr="009F4DB7" w:rsidRDefault="009F4DB7" w:rsidP="001D2B1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set convert-meta off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lastRenderedPageBreak/>
        <w:t>说明：使得在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Git Bash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中可以正常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输入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中文，比如中文的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commit log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3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、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C:\Program Files\Git\etc\profile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9F4DB7" w:rsidRPr="009F4DB7" w:rsidRDefault="009F4DB7" w:rsidP="001D2B1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export LESSCHARSET=utf-8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说明：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$ git log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命令不像其它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vcs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一样，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n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条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log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从头滚到底，它会恰当地停在第一页，按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space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键再往后翻页。这是通过将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log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送给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less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处理实现的。以上即是设置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less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的字符编码，使得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$ git log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可以正常显示中文。其实，它的值不一定要设置为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utf-8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，比如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latin1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也可以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。还有个办法是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$ git –no-pager log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，在选项里禁止分页，则无需设置上面的选项。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4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、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C:\Program Files\Git\etc\gitconfig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br/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[alias]</w:t>
      </w:r>
      <w:r w:rsidRPr="009F4DB7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go =</w:t>
      </w:r>
      <w:r w:rsidRPr="001D2B17">
        <w:rPr>
          <w:rFonts w:ascii="Arial" w:eastAsia="宋体" w:hAnsi="Arial" w:cs="Arial"/>
          <w:color w:val="000000"/>
          <w:kern w:val="0"/>
        </w:rPr>
        <w:t> 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“! bash -c \”git pull &amp;&amp; git add .; if [ \\\"$*\\\" == \\\"\\\" ]; then git commit -a; else git commit -am \\\”$*\\\”; fi; git push origin master:your-id;\”"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说明：强大的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alias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，有了这个，我们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90%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的情况下只需要输入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$ git go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这一个命令，免去了先拉后提交再推的繁琐步骤。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两种用法：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br/>
        <w:t>$ git go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br/>
      </w:r>
      <w:r w:rsidRPr="009F4DB7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br/>
        <w:t xml:space="preserve">$ git go aaa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修订说明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命令后带修订说明时，会直接提交。需要注意的是，在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修订说明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之前，有还个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“aaa”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，这是个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bug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，参数中的第一个会被忽略，所以随便写一个凑数的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若命令行里没有提供修订说明，则会自动弹出一个编辑器，等待输入。默认的编辑器是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Vim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Vim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的使用是很简单的，首先要明白它有两个模式，一个是命令模式、一个是输入模式。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Vim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启动的时候默认的是命令模式，需要先按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’i'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键，进入输入模式；然后就正常编辑；编辑完成之后，将输入法切换回英文状态，按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Esc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重新进入命令模式；此时按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‘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(Shift):wq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‘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并回车，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w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表示写入保存、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q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表示退出。完毕！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若实在不习惯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Vim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，也可以设置为其它编辑器：</w:t>
      </w:r>
    </w:p>
    <w:p w:rsidR="009F4DB7" w:rsidRPr="009F4DB7" w:rsidRDefault="009F4DB7" w:rsidP="001D2B1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$ git config --global core.editor "notepad"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lastRenderedPageBreak/>
        <w:t>其中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notepad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可以替换为更好用的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wordpad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notepad++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等（不过它们在命令行里无法直接访问，得先设置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PATH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变量）。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以上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alias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是为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Windows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定制的，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Linux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下可以写得更优雅，不过鉴于使用上没分别，就保持一致吧～。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[gui]</w:t>
      </w:r>
      <w:r w:rsidRPr="009F4DB7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encoding = utf-8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说明：我们的代码库是统一用的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utf-8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，这样设置可以在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git gui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中正常显示代码中的中文。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[i18n]</w:t>
      </w:r>
      <w:r w:rsidRPr="009F4DB7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commitencoding = GB2312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说明：如果没有这一条，虽然我们在本地用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$ git log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看自己的中文修订没问题，但，一、我们的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log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推到服务器后会变成乱码；二、别人在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Linux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下推的中文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log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我们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pull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过来之后看起来也是乱码。这是因为，我们的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commit log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会被先存放在项目的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.git/COMMIT_EDITMSG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文件中；在中文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Windows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里，新建文件用的是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GB2312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的编码；但是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不知道，当成默认的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utf-8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的送出去了，所以就乱码了。有了这条之后，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Git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会先将其转换成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utf-8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，再发出去，于是就没问题了。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以上，给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 xml:space="preserve"> Windows 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下的同事在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 xml:space="preserve"> Git Bash 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里推代码就比较完美了。不过仍然有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 xml:space="preserve"> 3 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个问题：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1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、上面的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alias $ git go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bug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，代码修订说明之前要输入一串字符凑数；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2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$ git diff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，如果代码里有中文，会显示乱码；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3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$ git checkout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有时候需要修改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/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增删很多文件，如果某些文件被占用，会被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Windows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拒绝，导致失败，甚至可能造成版本库出现无法修复的问题。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B7">
        <w:rPr>
          <w:rFonts w:ascii="Arial" w:eastAsia="宋体" w:hAnsi="Arial" w:cs="Arial"/>
          <w:color w:val="000000"/>
          <w:kern w:val="0"/>
          <w:szCs w:val="21"/>
        </w:rPr>
        <w:t>这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个都是可承受的问题，前两个应该有办法解决；第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个归功于文件系统，只能尽量避免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 xml:space="preserve"> checkout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，实在需要的时候先注销一次，就不会有问题了。</w:t>
      </w:r>
    </w:p>
    <w:p w:rsidR="009F4DB7" w:rsidRPr="009F4DB7" w:rsidRDefault="009F4DB7" w:rsidP="001D2B17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2B17">
        <w:rPr>
          <w:rFonts w:ascii="Arial" w:eastAsia="宋体" w:hAnsi="Arial" w:cs="Arial"/>
          <w:b/>
          <w:bCs/>
          <w:color w:val="000000"/>
          <w:kern w:val="0"/>
        </w:rPr>
        <w:t>【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TIP</w:t>
      </w:r>
      <w:r w:rsidRPr="001D2B17">
        <w:rPr>
          <w:rFonts w:ascii="Arial" w:eastAsia="宋体" w:hAnsi="Arial" w:cs="Arial"/>
          <w:b/>
          <w:bCs/>
          <w:color w:val="000000"/>
          <w:kern w:val="0"/>
        </w:rPr>
        <w:t>】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该文只是解释说明，具体操作请按</w:t>
      </w:r>
      <w:hyperlink r:id="rId6" w:history="1">
        <w:r w:rsidRPr="001D2B17">
          <w:rPr>
            <w:rFonts w:ascii="Arial" w:eastAsia="宋体" w:hAnsi="Arial" w:cs="Arial"/>
            <w:color w:val="2089CC"/>
            <w:kern w:val="0"/>
            <w:u w:val="single"/>
          </w:rPr>
          <w:t>《</w:t>
        </w:r>
        <w:r w:rsidRPr="001D2B17">
          <w:rPr>
            <w:rFonts w:ascii="Arial" w:eastAsia="宋体" w:hAnsi="Arial" w:cs="Arial"/>
            <w:color w:val="2089CC"/>
            <w:kern w:val="0"/>
            <w:u w:val="single"/>
          </w:rPr>
          <w:t xml:space="preserve">Windows </w:t>
        </w:r>
        <w:r w:rsidRPr="001D2B17">
          <w:rPr>
            <w:rFonts w:ascii="Arial" w:eastAsia="宋体" w:hAnsi="Arial" w:cs="Arial"/>
            <w:color w:val="2089CC"/>
            <w:kern w:val="0"/>
            <w:u w:val="single"/>
          </w:rPr>
          <w:t>下</w:t>
        </w:r>
        <w:r w:rsidRPr="001D2B17">
          <w:rPr>
            <w:rFonts w:ascii="Arial" w:eastAsia="宋体" w:hAnsi="Arial" w:cs="Arial"/>
            <w:color w:val="2089CC"/>
            <w:kern w:val="0"/>
            <w:u w:val="single"/>
          </w:rPr>
          <w:t xml:space="preserve"> git </w:t>
        </w:r>
        <w:r w:rsidRPr="001D2B17">
          <w:rPr>
            <w:rFonts w:ascii="Arial" w:eastAsia="宋体" w:hAnsi="Arial" w:cs="Arial"/>
            <w:color w:val="2089CC"/>
            <w:kern w:val="0"/>
            <w:u w:val="single"/>
          </w:rPr>
          <w:t>配置与使用指南》</w:t>
        </w:r>
        <w:r w:rsidRPr="001D2B17">
          <w:rPr>
            <w:rFonts w:ascii="Arial" w:eastAsia="宋体" w:hAnsi="Arial" w:cs="Arial"/>
            <w:color w:val="2089CC"/>
            <w:kern w:val="0"/>
            <w:u w:val="single"/>
          </w:rPr>
          <w:t>Wiki</w:t>
        </w:r>
      </w:hyperlink>
      <w:r w:rsidRPr="001D2B17">
        <w:rPr>
          <w:rFonts w:ascii="Arial" w:eastAsia="宋体" w:hAnsi="Arial" w:cs="Arial"/>
          <w:color w:val="000000"/>
          <w:kern w:val="0"/>
        </w:rPr>
        <w:t> </w:t>
      </w:r>
      <w:r w:rsidRPr="009F4DB7">
        <w:rPr>
          <w:rFonts w:ascii="Arial" w:eastAsia="宋体" w:hAnsi="Arial" w:cs="Arial"/>
          <w:color w:val="000000"/>
          <w:kern w:val="0"/>
          <w:szCs w:val="21"/>
        </w:rPr>
        <w:t>执行。</w:t>
      </w:r>
    </w:p>
    <w:p w:rsidR="00E90EC4" w:rsidRPr="001D2B17" w:rsidRDefault="00E90EC4" w:rsidP="001D2B17">
      <w:pPr>
        <w:spacing w:line="360" w:lineRule="auto"/>
        <w:rPr>
          <w:rFonts w:ascii="Arial" w:hAnsi="Arial" w:cs="Arial"/>
        </w:rPr>
      </w:pPr>
    </w:p>
    <w:sectPr w:rsidR="00E90EC4" w:rsidRPr="001D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EC4" w:rsidRDefault="00E90EC4" w:rsidP="009F4DB7">
      <w:r>
        <w:separator/>
      </w:r>
    </w:p>
  </w:endnote>
  <w:endnote w:type="continuationSeparator" w:id="1">
    <w:p w:rsidR="00E90EC4" w:rsidRDefault="00E90EC4" w:rsidP="009F4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EC4" w:rsidRDefault="00E90EC4" w:rsidP="009F4DB7">
      <w:r>
        <w:separator/>
      </w:r>
    </w:p>
  </w:footnote>
  <w:footnote w:type="continuationSeparator" w:id="1">
    <w:p w:rsidR="00E90EC4" w:rsidRDefault="00E90EC4" w:rsidP="009F4D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DB7"/>
    <w:rsid w:val="001D2B17"/>
    <w:rsid w:val="009F4DB7"/>
    <w:rsid w:val="00E9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D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DB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4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4DB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4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4DB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F4DB7"/>
  </w:style>
  <w:style w:type="character" w:styleId="a7">
    <w:name w:val="Hyperlink"/>
    <w:basedOn w:val="a0"/>
    <w:uiPriority w:val="99"/>
    <w:semiHidden/>
    <w:unhideWhenUsed/>
    <w:rsid w:val="009F4D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ngcongming.info/2010/07/31/git-%E7%B3%BB%E5%88%97%E4%B9%8B%E4%B8%89%EF%BC%9Awindows-%E4%B8%8B-git-%E9%85%8D%E7%BD%AE%E4%B8%8E%E4%BD%BF%E7%94%A8%E6%8C%87%E5%8D%97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2503</Characters>
  <Application>Microsoft Office Word</Application>
  <DocSecurity>0</DocSecurity>
  <Lines>20</Lines>
  <Paragraphs>5</Paragraphs>
  <ScaleCrop>false</ScaleCrop>
  <Company>番茄花园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</cp:revision>
  <dcterms:created xsi:type="dcterms:W3CDTF">2013-01-12T02:38:00Z</dcterms:created>
  <dcterms:modified xsi:type="dcterms:W3CDTF">2013-01-12T02:38:00Z</dcterms:modified>
</cp:coreProperties>
</file>