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TIP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】在我们的</w:t>
      </w:r>
      <w:hyperlink r:id="rId7" w:history="1">
        <w:r w:rsidRPr="005E6D18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《</w:t>
        </w:r>
        <w:r w:rsidRPr="005E6D18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 xml:space="preserve">Windows </w:t>
        </w:r>
        <w:r w:rsidRPr="005E6D18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下</w:t>
        </w:r>
        <w:r w:rsidRPr="005E6D18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 xml:space="preserve"> Git </w:t>
        </w:r>
        <w:r w:rsidRPr="005E6D18">
          <w:rPr>
            <w:rFonts w:ascii="Arial" w:eastAsia="宋体" w:hAnsi="Arial" w:cs="Arial"/>
            <w:color w:val="2089CC"/>
            <w:kern w:val="0"/>
            <w:szCs w:val="21"/>
            <w:u w:val="single"/>
          </w:rPr>
          <w:t>配置与使用指南》</w:t>
        </w:r>
      </w:hyperlink>
      <w:r w:rsidRPr="005E6D18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中，有介绍大家使用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$ git go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命令。其实，这并非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的原生命令，它是我们自定义的一个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alias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（别名），由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$git add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$git commit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$git push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$git pull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四个命令组合而成。待熟悉之后，你可以直接使用这些原生命令，或者自定义更适合自己的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alias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add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添加新文件到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代码仓库的索引中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add filename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mv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移动或重命名文件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mv old-filename new-filename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rm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从工作目录和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代码索引中删除文件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rm filename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status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查看目前工作目录的代码状态，自上次提交以来的添加、修改和删除等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status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diff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查看自上次提交以来，本地代码改动的具体情况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diff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commit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提交修改的代码（只是提交到本地的代码库，不会推送到服务器）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commit -am '</w:t>
      </w:r>
      <w:r w:rsidRPr="005E6D18">
        <w:rPr>
          <w:rFonts w:ascii="Arial" w:eastAsia="宋体" w:hAnsi="宋体" w:cs="Arial"/>
          <w:color w:val="000000"/>
          <w:kern w:val="0"/>
          <w:szCs w:val="21"/>
        </w:rPr>
        <w:t>修改说明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'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如果觉得刚提交的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修改说明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写得不够好，可输入以下命令调整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commit --amend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push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将自上次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push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以来的，本地历次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commit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，推送到服务器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结合我们的实际，应该这样写：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push origin master:your-id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其中，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master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是本地的分支名；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your-id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填你在服务器上的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id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，服务器的版本库里会有以你的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id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为名称的分支。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pull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将别人推送到服务器的代码，拉到你的机器里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pull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log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查看修改记录，含作者、时间、修改说明等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log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show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显示具体的代码改动情况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显示最后一次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commit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修改的内容：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show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显示指定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commit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修改的内容：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TIP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】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git log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命令中，每条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commit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会有一长长的字符串，此即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commid id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，取其前面五六位即可。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show commit-id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branch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分支管理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列出所有分支（当前所在分支前会有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“*”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号）：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branch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新建分支：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$ git branch </w:t>
      </w:r>
      <w:r w:rsidRPr="005E6D18">
        <w:rPr>
          <w:rFonts w:ascii="Arial" w:eastAsia="宋体" w:hAnsi="宋体" w:cs="Arial"/>
          <w:color w:val="000000"/>
          <w:kern w:val="0"/>
          <w:szCs w:val="21"/>
        </w:rPr>
        <w:t>新分支名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删除分支：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$ git branch -d </w:t>
      </w:r>
      <w:r w:rsidRPr="005E6D18">
        <w:rPr>
          <w:rFonts w:ascii="Arial" w:eastAsia="宋体" w:hAnsi="宋体" w:cs="Arial"/>
          <w:color w:val="000000"/>
          <w:kern w:val="0"/>
          <w:szCs w:val="21"/>
        </w:rPr>
        <w:t>欲删除的分支名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【注意！】不要把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‘-d’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写成了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‘-D’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，危险！</w:t>
      </w:r>
    </w:p>
    <w:p w:rsidR="005E6D18" w:rsidRPr="005E6D18" w:rsidRDefault="005E6D18" w:rsidP="005E6D18">
      <w:pPr>
        <w:widowControl/>
        <w:numPr>
          <w:ilvl w:val="0"/>
          <w:numId w:val="1"/>
        </w:numPr>
        <w:shd w:val="clear" w:color="auto" w:fill="F2F2F2"/>
        <w:spacing w:line="360" w:lineRule="auto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-d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：要求：被删除分支的所有修改，已经合并到当前分支；</w:t>
      </w:r>
    </w:p>
    <w:p w:rsidR="005E6D18" w:rsidRPr="005E6D18" w:rsidRDefault="005E6D18" w:rsidP="005E6D18">
      <w:pPr>
        <w:widowControl/>
        <w:numPr>
          <w:ilvl w:val="0"/>
          <w:numId w:val="1"/>
        </w:numPr>
        <w:shd w:val="clear" w:color="auto" w:fill="F2F2F2"/>
        <w:spacing w:line="360" w:lineRule="auto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-D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：直接删除，未合并的代码，将被丢弃！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checkout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恢复某个已修改的文件（撤销未提交的修改）：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checkout file-name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切换到另外的分支，进行开发：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checkout branch-name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【注意！】该命令可能伴随大量的文件增删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/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修改。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Windows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下，改动已被占用的文件可能会被拒绝，导致版本库出现严重问题。如果确实要这样做，安全起见，最好先注销一次。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merge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合并指定分支到当前分支：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merge branch-name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revert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还原已提交的修改（已经提交过的修改，可以反悔～）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还原最近一次提交的修改：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revert HEAD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还原指定版本的修改：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revert commit-id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stash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先将未提交的修改暂存起来，接着清除所有改动，使之与没修改时一样。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lastRenderedPageBreak/>
        <w:t>若你正在开发功能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A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，又需立即去开发功能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B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A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的代码正改到一半，未认真整理，你不想立即提交。此时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……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请呼叫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stash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～。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它会使你所有未提交的修改瞬间不见了：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stash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2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它会使刚刚不见了的修改，瞬间又回来了：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stash pop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TIP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】以上命令皆有更多参数，另有一些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命令我们此处没有介绍。但是，这已足令你使用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Git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时游刃有余，你会觉得，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Git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简直是一件神器！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:-)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TIP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】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’$ git help’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与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‘$ git help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命令名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’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会在你需要的时候，无私地帮助你。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:-)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附：</w:t>
      </w: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git push </w:t>
      </w:r>
      <w:r w:rsidRPr="005E6D18">
        <w:rPr>
          <w:rFonts w:ascii="Arial" w:eastAsia="宋体" w:hAnsi="Arial" w:cs="Arial"/>
          <w:b/>
          <w:bCs/>
          <w:color w:val="000000"/>
          <w:kern w:val="0"/>
          <w:szCs w:val="21"/>
        </w:rPr>
        <w:t>失败的解决办法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假设执行操作：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5E6D18">
        <w:rPr>
          <w:rFonts w:ascii="Arial" w:eastAsia="宋体" w:hAnsi="宋体" w:cs="Arial"/>
          <w:color w:val="000000"/>
          <w:kern w:val="0"/>
          <w:szCs w:val="21"/>
        </w:rPr>
        <w:t>修改代码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2. git commit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3. git push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此时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push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失败（错误提示：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! [rejected] master -&gt; master (non-fast-forward)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解决办法：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pull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若成功，则：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push origin master:your-id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完事。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若失败（提示：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CONFLICT (content): Merge conflict in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文件名），则：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冲突的文件会有类似下面的代码块：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&lt;&lt;&lt;&lt;HEAD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宋体" w:cs="Arial"/>
          <w:color w:val="000000"/>
          <w:kern w:val="0"/>
          <w:szCs w:val="21"/>
        </w:rPr>
        <w:t>你修改的代码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============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宋体" w:cs="Arial"/>
          <w:color w:val="000000"/>
          <w:kern w:val="0"/>
          <w:szCs w:val="21"/>
        </w:rPr>
        <w:lastRenderedPageBreak/>
        <w:t>其他人修改的代码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&gt;&gt;&gt;&gt;&gt;commit id of others'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考虑你和他人对代码的修改，更新成合适的内容，并删除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&lt;&lt;&lt;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===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&gt;&gt;&gt; 3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行标记符号，保存文件。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commit -am "resolve conflict"</w:t>
      </w:r>
    </w:p>
    <w:p w:rsidR="005E6D18" w:rsidRPr="005E6D18" w:rsidRDefault="005E6D18" w:rsidP="005E6D18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$ git push origin master:your-id</w:t>
      </w:r>
    </w:p>
    <w:p w:rsidR="005E6D18" w:rsidRPr="005E6D18" w:rsidRDefault="005E6D18" w:rsidP="005E6D18">
      <w:pPr>
        <w:widowControl/>
        <w:shd w:val="clear" w:color="auto" w:fill="F2F2F2"/>
        <w:spacing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E6D18">
        <w:rPr>
          <w:rFonts w:ascii="Arial" w:eastAsia="宋体" w:hAnsi="Arial" w:cs="Arial"/>
          <w:color w:val="000000"/>
          <w:kern w:val="0"/>
          <w:szCs w:val="21"/>
        </w:rPr>
        <w:t>更详细的说明，可以阅读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$git push –help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该文档的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 xml:space="preserve"> NOTE ABOUT FAST-FORWARDS </w:t>
      </w:r>
      <w:r w:rsidRPr="005E6D18">
        <w:rPr>
          <w:rFonts w:ascii="Arial" w:eastAsia="宋体" w:hAnsi="Arial" w:cs="Arial"/>
          <w:color w:val="000000"/>
          <w:kern w:val="0"/>
          <w:szCs w:val="21"/>
        </w:rPr>
        <w:t>一节。</w:t>
      </w:r>
    </w:p>
    <w:p w:rsidR="0038724B" w:rsidRPr="005E6D18" w:rsidRDefault="0038724B" w:rsidP="005E6D18">
      <w:pPr>
        <w:spacing w:line="360" w:lineRule="auto"/>
        <w:rPr>
          <w:rFonts w:ascii="Arial" w:hAnsi="Arial" w:cs="Arial"/>
          <w:szCs w:val="21"/>
        </w:rPr>
      </w:pPr>
    </w:p>
    <w:sectPr w:rsidR="0038724B" w:rsidRPr="005E6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24B" w:rsidRDefault="0038724B" w:rsidP="005E6D18">
      <w:r>
        <w:separator/>
      </w:r>
    </w:p>
  </w:endnote>
  <w:endnote w:type="continuationSeparator" w:id="1">
    <w:p w:rsidR="0038724B" w:rsidRDefault="0038724B" w:rsidP="005E6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24B" w:rsidRDefault="0038724B" w:rsidP="005E6D18">
      <w:r>
        <w:separator/>
      </w:r>
    </w:p>
  </w:footnote>
  <w:footnote w:type="continuationSeparator" w:id="1">
    <w:p w:rsidR="0038724B" w:rsidRDefault="0038724B" w:rsidP="005E6D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D0879"/>
    <w:multiLevelType w:val="multilevel"/>
    <w:tmpl w:val="7A78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D18"/>
    <w:rsid w:val="0038724B"/>
    <w:rsid w:val="005E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6D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6D1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6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6D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6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6D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6D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E6D1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E6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E6D18"/>
    <w:rPr>
      <w:color w:val="0000FF"/>
      <w:u w:val="single"/>
    </w:rPr>
  </w:style>
  <w:style w:type="character" w:customStyle="1" w:styleId="apple-converted-space">
    <w:name w:val="apple-converted-space"/>
    <w:basedOn w:val="a0"/>
    <w:rsid w:val="005E6D18"/>
  </w:style>
  <w:style w:type="paragraph" w:styleId="HTML">
    <w:name w:val="HTML Preformatted"/>
    <w:basedOn w:val="a"/>
    <w:link w:val="HTMLChar"/>
    <w:uiPriority w:val="99"/>
    <w:semiHidden/>
    <w:unhideWhenUsed/>
    <w:rsid w:val="005E6D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6D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7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angcongming.info/2010/07/31/git-%E7%B3%BB%E5%88%97%E4%B9%8B%E4%B8%89%EF%BC%9Awindows-%E4%B8%8B-git-%E9%85%8D%E7%BD%AE%E4%B8%8E%E4%BD%BF%E7%94%A8%E6%8C%87%E5%8D%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356</Words>
  <Characters>2034</Characters>
  <Application>Microsoft Office Word</Application>
  <DocSecurity>0</DocSecurity>
  <Lines>16</Lines>
  <Paragraphs>4</Paragraphs>
  <ScaleCrop>false</ScaleCrop>
  <Company>番茄花园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2013-01-12T02:40:00Z</dcterms:created>
  <dcterms:modified xsi:type="dcterms:W3CDTF">2013-01-12T02:41:00Z</dcterms:modified>
</cp:coreProperties>
</file>