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257E2" w14:textId="50632D02" w:rsidR="004D206A" w:rsidRDefault="004D206A" w:rsidP="00E57DDA">
      <w:pPr>
        <w:rPr>
          <w:lang w:val="en-US"/>
        </w:rPr>
      </w:pPr>
      <w:r>
        <w:rPr>
          <w:lang w:val="en-US"/>
        </w:rPr>
        <w:t xml:space="preserve">It is a sample java project which uses maven a build tool to build war artifact and creates a docker image. Before deploying war artifact into </w:t>
      </w:r>
      <w:r w:rsidR="008C698A">
        <w:rPr>
          <w:lang w:val="en-US"/>
        </w:rPr>
        <w:t>GitHub</w:t>
      </w:r>
      <w:r>
        <w:rPr>
          <w:lang w:val="en-US"/>
        </w:rPr>
        <w:t xml:space="preserve"> packages and pushing docker image to docker hub, we run unit test and sonar check for quality and validation. </w:t>
      </w:r>
    </w:p>
    <w:p w14:paraId="65E683A5" w14:textId="4909CC62" w:rsidR="004D206A" w:rsidRPr="004D206A" w:rsidRDefault="008C698A" w:rsidP="00E57DDA">
      <w:pPr>
        <w:rPr>
          <w:lang w:val="en-US"/>
        </w:rPr>
      </w:pPr>
      <w:r>
        <w:rPr>
          <w:lang w:val="en-US"/>
        </w:rPr>
        <w:t>Also, there’s implementation of bumping pom version for feature changes and raise pull request after checks are done. Artifact and images deployment is done on pull request.</w:t>
      </w:r>
    </w:p>
    <w:p w14:paraId="3DA986DC" w14:textId="286B12F0" w:rsidR="00E57DDA" w:rsidRPr="00E57DDA" w:rsidRDefault="00E57DDA" w:rsidP="00E57DDA">
      <w:pPr>
        <w:rPr>
          <w:b/>
          <w:bCs/>
          <w:u w:val="single"/>
          <w:lang w:val="en-US"/>
        </w:rPr>
      </w:pPr>
      <w:r w:rsidRPr="00E57DDA">
        <w:rPr>
          <w:b/>
          <w:bCs/>
          <w:u w:val="single"/>
          <w:lang w:val="en-US"/>
        </w:rPr>
        <w:t>build_test.yaml</w:t>
      </w:r>
    </w:p>
    <w:p w14:paraId="1FC665A1" w14:textId="77777777" w:rsid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represents a GitHub Actions workflow called "Build and Test". It is triggered whenever a push event occurs on branches that match the patterns 'feature*' or 'feature/*'. The workflow includes several jobs: </w:t>
      </w:r>
    </w:p>
    <w:p w14:paraId="16666635" w14:textId="4C8EF7C7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Test</w:t>
      </w:r>
    </w:p>
    <w:p w14:paraId="70603D6B" w14:textId="0DE167CB" w:rsid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Sonar</w:t>
      </w:r>
    </w:p>
    <w:p w14:paraId="463D3532" w14:textId="589C426E" w:rsidR="00C34F48" w:rsidRDefault="00C34F48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U</w:t>
      </w:r>
      <w:r w:rsidR="00E57DDA" w:rsidRPr="00E57DDA">
        <w:rPr>
          <w:lang w:val="en-US"/>
        </w:rPr>
        <w:t>pdatepom</w:t>
      </w:r>
    </w:p>
    <w:p w14:paraId="59202BEF" w14:textId="1C6ABF65" w:rsidR="00E57DDA" w:rsidRPr="00E57DDA" w:rsidRDefault="00E57DDA" w:rsidP="00E57DDA">
      <w:pPr>
        <w:pStyle w:val="ListParagraph"/>
        <w:numPr>
          <w:ilvl w:val="0"/>
          <w:numId w:val="2"/>
        </w:numPr>
        <w:rPr>
          <w:lang w:val="en-US"/>
        </w:rPr>
      </w:pPr>
      <w:r w:rsidRPr="00E57DDA">
        <w:rPr>
          <w:lang w:val="en-US"/>
        </w:rPr>
        <w:t>raisepr.</w:t>
      </w:r>
    </w:p>
    <w:p w14:paraId="06A5F2B0" w14:textId="4251851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TEST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running unit tests. It runs on the latest version of Ubuntu and includes the following steps:</w:t>
      </w:r>
    </w:p>
    <w:p w14:paraId="275C0834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10B38A8F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52D7575B" w14:textId="77777777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package command to build the project and skip running tests.</w:t>
      </w:r>
    </w:p>
    <w:p w14:paraId="521CFD5F" w14:textId="639C8216" w:rsidR="00E57DDA" w:rsidRPr="00C34F48" w:rsidRDefault="00E57DDA" w:rsidP="00C34F48">
      <w:pPr>
        <w:pStyle w:val="ListParagraph"/>
        <w:numPr>
          <w:ilvl w:val="0"/>
          <w:numId w:val="3"/>
        </w:numPr>
        <w:rPr>
          <w:lang w:val="en-US"/>
        </w:rPr>
      </w:pPr>
      <w:r w:rsidRPr="00C34F48">
        <w:rPr>
          <w:lang w:val="en-US"/>
        </w:rPr>
        <w:t>Execute Maven verify command to perform additional verification and run tests.</w:t>
      </w:r>
    </w:p>
    <w:p w14:paraId="1D72FDD7" w14:textId="560C5418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SONAR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 xml:space="preserve">job is responsible for scanning the code using </w:t>
      </w:r>
      <w:r w:rsidR="008C698A" w:rsidRPr="00E57DDA">
        <w:rPr>
          <w:lang w:val="en-US"/>
        </w:rPr>
        <w:t>Sonar Cloud</w:t>
      </w:r>
      <w:r w:rsidRPr="00E57DDA">
        <w:rPr>
          <w:lang w:val="en-US"/>
        </w:rPr>
        <w:t>. It runs on the latest version of Ubuntu and includes the following steps:</w:t>
      </w:r>
    </w:p>
    <w:p w14:paraId="5F80F207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70D1D6F9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Setup JDK 11 using the actions/setup-java@v3 action.</w:t>
      </w:r>
    </w:p>
    <w:p w14:paraId="3D3105E5" w14:textId="77777777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Execute Maven verify command with Sonar profile and specify the Sonar token from secrets to perform the scan.</w:t>
      </w:r>
    </w:p>
    <w:p w14:paraId="701A2F19" w14:textId="18FEF68A" w:rsidR="00E57DDA" w:rsidRPr="00C34F48" w:rsidRDefault="00E57DDA" w:rsidP="00C34F48">
      <w:pPr>
        <w:pStyle w:val="ListParagraph"/>
        <w:numPr>
          <w:ilvl w:val="0"/>
          <w:numId w:val="4"/>
        </w:numPr>
        <w:rPr>
          <w:lang w:val="en-US"/>
        </w:rPr>
      </w:pPr>
      <w:r w:rsidRPr="00C34F48">
        <w:rPr>
          <w:lang w:val="en-US"/>
        </w:rPr>
        <w:t>Set the GITHUB_TOKEN environment variable to access GitHub API during the scan.</w:t>
      </w:r>
    </w:p>
    <w:p w14:paraId="52FD77FA" w14:textId="6321F8D0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UPDATEPOM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bumping the version number in the POM file. It runs on the latest version of Ubuntu and has a dependency on the test and sonar jobs. It includes the following steps:</w:t>
      </w:r>
    </w:p>
    <w:p w14:paraId="60F09E0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9EAE463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Install Python dependencies.</w:t>
      </w:r>
    </w:p>
    <w:p w14:paraId="134850C8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Run a Python script to update the POM version.</w:t>
      </w:r>
    </w:p>
    <w:p w14:paraId="584FBF94" w14:textId="77777777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Configure git user details.</w:t>
      </w:r>
    </w:p>
    <w:p w14:paraId="6259648A" w14:textId="536013D9" w:rsidR="00E57DDA" w:rsidRPr="00C34F48" w:rsidRDefault="00E57DDA" w:rsidP="00C34F48">
      <w:pPr>
        <w:pStyle w:val="ListParagraph"/>
        <w:numPr>
          <w:ilvl w:val="0"/>
          <w:numId w:val="5"/>
        </w:numPr>
        <w:rPr>
          <w:lang w:val="en-US"/>
        </w:rPr>
      </w:pPr>
      <w:r w:rsidRPr="00C34F48">
        <w:rPr>
          <w:lang w:val="en-US"/>
        </w:rPr>
        <w:t>Add changes, commit them with a message, and push them to the repository.</w:t>
      </w:r>
    </w:p>
    <w:p w14:paraId="4445476E" w14:textId="7D7759FA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</w:t>
      </w:r>
      <w:r w:rsidR="00C34F48" w:rsidRPr="00C34F48">
        <w:rPr>
          <w:b/>
          <w:bCs/>
          <w:lang w:val="en-US"/>
        </w:rPr>
        <w:t>RAISEPR</w:t>
      </w:r>
      <w:r w:rsidR="00C34F48" w:rsidRPr="00E57DDA">
        <w:rPr>
          <w:lang w:val="en-US"/>
        </w:rPr>
        <w:t xml:space="preserve"> </w:t>
      </w:r>
      <w:r w:rsidRPr="00E57DDA">
        <w:rPr>
          <w:lang w:val="en-US"/>
        </w:rPr>
        <w:t>job is responsible for creating a pull request to the main branch. It runs on the latest version of Ubuntu and has a dependency on the updatepom job. It includes the following steps:</w:t>
      </w:r>
    </w:p>
    <w:p w14:paraId="30D21E2E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07DC8EAD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t>Create a pull request using the GitHub CLI (gh) command. The pull request is created with the title "Merge feature into main branch" and a body indicating that it was created by a GitHub action.</w:t>
      </w:r>
    </w:p>
    <w:p w14:paraId="335A2CA9" w14:textId="77777777" w:rsidR="00E57DDA" w:rsidRPr="00C34F48" w:rsidRDefault="00E57DDA" w:rsidP="00C34F48">
      <w:pPr>
        <w:pStyle w:val="ListParagraph"/>
        <w:numPr>
          <w:ilvl w:val="0"/>
          <w:numId w:val="6"/>
        </w:numPr>
        <w:rPr>
          <w:lang w:val="en-US"/>
        </w:rPr>
      </w:pPr>
      <w:r w:rsidRPr="00C34F48">
        <w:rPr>
          <w:lang w:val="en-US"/>
        </w:rPr>
        <w:lastRenderedPageBreak/>
        <w:t>Set the GITHUB_TOKEN environment variable to access GitHub API during the pull request creation.</w:t>
      </w:r>
    </w:p>
    <w:p w14:paraId="25701082" w14:textId="77777777" w:rsidR="00E57DDA" w:rsidRPr="00E57DDA" w:rsidRDefault="00E57DDA" w:rsidP="00E57DDA">
      <w:pPr>
        <w:rPr>
          <w:lang w:val="en-US"/>
        </w:rPr>
      </w:pPr>
    </w:p>
    <w:p w14:paraId="3D84580B" w14:textId="440FB0A6" w:rsidR="00E57DDA" w:rsidRPr="00E57DDA" w:rsidRDefault="00E57DDA" w:rsidP="00E57DDA">
      <w:pPr>
        <w:rPr>
          <w:b/>
          <w:bCs/>
          <w:u w:val="single"/>
          <w:lang w:val="en-US"/>
        </w:rPr>
      </w:pPr>
      <w:r w:rsidRPr="00E57DDA">
        <w:rPr>
          <w:b/>
          <w:bCs/>
          <w:u w:val="single"/>
          <w:lang w:val="en-US"/>
        </w:rPr>
        <w:t>deployment.yaml</w:t>
      </w:r>
    </w:p>
    <w:p w14:paraId="5ED396BC" w14:textId="77777777" w:rsidR="00C34F48" w:rsidRDefault="00E57DDA" w:rsidP="00E57DDA">
      <w:pPr>
        <w:rPr>
          <w:lang w:val="en-US"/>
        </w:rPr>
      </w:pPr>
      <w:r w:rsidRPr="00E57DDA">
        <w:rPr>
          <w:lang w:val="en-US"/>
        </w:rPr>
        <w:t xml:space="preserve">The code provided is a GitHub Actions workflow named "Deployment". It is triggered when a pull request is opened or reopened. The workflow consists of two jobs: </w:t>
      </w:r>
    </w:p>
    <w:p w14:paraId="5104103B" w14:textId="36DA651E" w:rsidR="00C34F48" w:rsidRDefault="00C34F48" w:rsidP="00C34F48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A</w:t>
      </w:r>
      <w:r w:rsidR="00E57DDA" w:rsidRPr="00C34F48">
        <w:rPr>
          <w:lang w:val="en-US"/>
        </w:rPr>
        <w:t>rtifact</w:t>
      </w:r>
    </w:p>
    <w:p w14:paraId="5915F65A" w14:textId="02D85534" w:rsidR="00E57DDA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C34F48">
        <w:rPr>
          <w:lang w:val="en-US"/>
        </w:rPr>
        <w:t>D</w:t>
      </w:r>
      <w:r w:rsidR="00E57DDA" w:rsidRPr="00C34F48">
        <w:rPr>
          <w:lang w:val="en-US"/>
        </w:rPr>
        <w:t>ocker</w:t>
      </w:r>
    </w:p>
    <w:p w14:paraId="23B8791E" w14:textId="58174C60" w:rsidR="00116092" w:rsidRPr="00717279" w:rsidRDefault="00116092" w:rsidP="00E57DDA">
      <w:pPr>
        <w:pStyle w:val="ListParagraph"/>
        <w:numPr>
          <w:ilvl w:val="0"/>
          <w:numId w:val="7"/>
        </w:numPr>
        <w:rPr>
          <w:lang w:val="en-US"/>
        </w:rPr>
      </w:pPr>
      <w:r w:rsidRPr="00116092">
        <w:rPr>
          <w:lang w:val="en-US"/>
        </w:rPr>
        <w:t>deploy-EC2</w:t>
      </w:r>
    </w:p>
    <w:p w14:paraId="128038D8" w14:textId="7B6F596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ARTIFACT</w:t>
      </w:r>
      <w:r w:rsidRPr="00E57DDA">
        <w:rPr>
          <w:lang w:val="en-US"/>
        </w:rPr>
        <w:t>" job is responsible for publishing an artifact to GitHub Packages. It runs on the latest version of Ubuntu and includes the following steps:</w:t>
      </w:r>
    </w:p>
    <w:p w14:paraId="5C11807F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Checkout the repository using the actions/checkout@v3 action.</w:t>
      </w:r>
    </w:p>
    <w:p w14:paraId="267B73A9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Set up JDK 11 using the actions/setup-java@v3 action. The distribution is set to 'temurin' and the Java version is set to 11.</w:t>
      </w:r>
    </w:p>
    <w:p w14:paraId="6910E6F8" w14:textId="77777777" w:rsidR="00E57DDA" w:rsidRPr="00C34F48" w:rsidRDefault="00E57DDA" w:rsidP="00C34F48">
      <w:pPr>
        <w:pStyle w:val="ListParagraph"/>
        <w:numPr>
          <w:ilvl w:val="0"/>
          <w:numId w:val="8"/>
        </w:numPr>
        <w:rPr>
          <w:lang w:val="en-US"/>
        </w:rPr>
      </w:pPr>
      <w:r w:rsidRPr="00C34F48">
        <w:rPr>
          <w:lang w:val="en-US"/>
        </w:rPr>
        <w:t>Publish the artifact on GitHub Packages using the Maven command mvn -B clean deploy -DskipTests. The environment variable GITHUB_TOKEN is used for authentication.</w:t>
      </w:r>
    </w:p>
    <w:p w14:paraId="7E896555" w14:textId="496BB983" w:rsidR="00E57DDA" w:rsidRPr="00E57DDA" w:rsidRDefault="00E57DDA" w:rsidP="00E57DDA">
      <w:pPr>
        <w:rPr>
          <w:lang w:val="en-US"/>
        </w:rPr>
      </w:pPr>
      <w:r w:rsidRPr="00E57DDA">
        <w:rPr>
          <w:lang w:val="en-US"/>
        </w:rPr>
        <w:t>The "</w:t>
      </w:r>
      <w:r w:rsidR="00C34F48" w:rsidRPr="00C34F48">
        <w:rPr>
          <w:b/>
          <w:bCs/>
          <w:lang w:val="en-US"/>
        </w:rPr>
        <w:t>DOCKER</w:t>
      </w:r>
      <w:r w:rsidRPr="00E57DDA">
        <w:rPr>
          <w:lang w:val="en-US"/>
        </w:rPr>
        <w:t>" job is responsible for publishing a Docker image to Docker Hub. It also runs on the latest version of Ubuntu and depends on the completion of the "artifact" job. It includes the following steps:</w:t>
      </w:r>
    </w:p>
    <w:p w14:paraId="78016CE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Checkout the repository using the actions/checkout@v1 action.</w:t>
      </w:r>
    </w:p>
    <w:p w14:paraId="69BAEF71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Login to Docker Hub using the docker login command with the Docker Hub username and password stored in the GitHub secrets.</w:t>
      </w:r>
    </w:p>
    <w:p w14:paraId="4380BE0F" w14:textId="77777777" w:rsidR="00E57DDA" w:rsidRPr="00C34F48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Build the Docker image using the docker build command. The image is tagged with the latest version and the first 8 characters of the GitHub SHA.</w:t>
      </w:r>
    </w:p>
    <w:p w14:paraId="7D9D1D50" w14:textId="1D06E46C" w:rsidR="001C5B0A" w:rsidRDefault="00E57DDA" w:rsidP="00C34F48">
      <w:pPr>
        <w:pStyle w:val="ListParagraph"/>
        <w:numPr>
          <w:ilvl w:val="0"/>
          <w:numId w:val="9"/>
        </w:numPr>
        <w:rPr>
          <w:lang w:val="en-US"/>
        </w:rPr>
      </w:pPr>
      <w:r w:rsidRPr="00C34F48">
        <w:rPr>
          <w:lang w:val="en-US"/>
        </w:rPr>
        <w:t>Publish the Docker image using the docker push command. The repository to push to is stored in the DOCKER_REPO secret.</w:t>
      </w:r>
    </w:p>
    <w:p w14:paraId="5AEEECEF" w14:textId="126BB8AC" w:rsidR="00116092" w:rsidRPr="00116092" w:rsidRDefault="00116092" w:rsidP="00116092">
      <w:pPr>
        <w:rPr>
          <w:lang w:val="en-US"/>
        </w:rPr>
      </w:pPr>
      <w:r w:rsidRPr="00116092">
        <w:rPr>
          <w:lang w:val="en-US"/>
        </w:rPr>
        <w:t xml:space="preserve">The </w:t>
      </w:r>
      <w:r>
        <w:rPr>
          <w:lang w:val="en-US"/>
        </w:rPr>
        <w:t>“</w:t>
      </w:r>
      <w:r w:rsidRPr="00116092">
        <w:rPr>
          <w:b/>
          <w:bCs/>
          <w:lang w:val="en-US"/>
        </w:rPr>
        <w:t>deploy-EC2</w:t>
      </w:r>
      <w:r>
        <w:rPr>
          <w:b/>
          <w:bCs/>
          <w:lang w:val="en-US"/>
        </w:rPr>
        <w:t>”</w:t>
      </w:r>
      <w:r w:rsidRPr="00116092">
        <w:rPr>
          <w:lang w:val="en-US"/>
        </w:rPr>
        <w:t xml:space="preserve"> job is responsible for deploying the application to an EC2 instance using Ansible. It runs on a self-hosted runner</w:t>
      </w:r>
      <w:r w:rsidR="000B2401">
        <w:rPr>
          <w:lang w:val="en-US"/>
        </w:rPr>
        <w:t xml:space="preserve"> (runs on ec2 instance)</w:t>
      </w:r>
      <w:r w:rsidRPr="00116092">
        <w:rPr>
          <w:lang w:val="en-US"/>
        </w:rPr>
        <w:t xml:space="preserve"> and depends on the completion of the docker job. The steps in this job are:</w:t>
      </w:r>
    </w:p>
    <w:p w14:paraId="130B979F" w14:textId="6F71ED50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Checking out the code using the actions/checkout@v3 action.</w:t>
      </w:r>
    </w:p>
    <w:p w14:paraId="11C26FC3" w14:textId="7F8A41F8" w:rsidR="00116092" w:rsidRP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Setting an environment variable REPO_NAME with the value of the repository name obtained from the GitHub event.</w:t>
      </w:r>
    </w:p>
    <w:p w14:paraId="008B7F88" w14:textId="47C75D52" w:rsidR="00116092" w:rsidRDefault="00116092" w:rsidP="00116092">
      <w:pPr>
        <w:pStyle w:val="ListParagraph"/>
        <w:numPr>
          <w:ilvl w:val="0"/>
          <w:numId w:val="10"/>
        </w:numPr>
        <w:rPr>
          <w:lang w:val="en-US"/>
        </w:rPr>
      </w:pPr>
      <w:r w:rsidRPr="00116092">
        <w:rPr>
          <w:lang w:val="en-US"/>
        </w:rPr>
        <w:t>Running the Ansible playbook deploy_app.yaml with the ansible-playbook command, passing the repo_name as an extra variable</w:t>
      </w:r>
    </w:p>
    <w:p w14:paraId="7253CA22" w14:textId="63C245B7" w:rsidR="000B2401" w:rsidRPr="002D36A4" w:rsidRDefault="000B2401" w:rsidP="000B2401">
      <w:pPr>
        <w:rPr>
          <w:b/>
          <w:bCs/>
          <w:lang w:val="en-US"/>
        </w:rPr>
      </w:pPr>
      <w:r w:rsidRPr="002D36A4">
        <w:rPr>
          <w:b/>
          <w:bCs/>
          <w:lang w:val="en-US"/>
        </w:rPr>
        <w:t>Configuring EC2 as runner for GitHub actions:</w:t>
      </w:r>
    </w:p>
    <w:p w14:paraId="241379D6" w14:textId="084E4958" w:rsidR="000B2401" w:rsidRDefault="000B2401" w:rsidP="000B2401">
      <w:pPr>
        <w:rPr>
          <w:lang w:val="en-US"/>
        </w:rPr>
      </w:pPr>
      <w:r>
        <w:rPr>
          <w:lang w:val="en-US"/>
        </w:rPr>
        <w:t>In your g</w:t>
      </w:r>
      <w:r w:rsidR="00611787">
        <w:rPr>
          <w:lang w:val="en-US"/>
        </w:rPr>
        <w:t>i</w:t>
      </w:r>
      <w:r>
        <w:rPr>
          <w:lang w:val="en-US"/>
        </w:rPr>
        <w:t>t hub Repository go to Settings&gt;&gt;Actions&gt;&gt;Runners&gt;&gt;New self-hosted runner. Follow the instructions to setup as runner.</w:t>
      </w:r>
    </w:p>
    <w:p w14:paraId="257A39B9" w14:textId="762D53E7" w:rsidR="007B4989" w:rsidRDefault="007B4989" w:rsidP="000B2401">
      <w:pPr>
        <w:rPr>
          <w:lang w:val="en-US"/>
        </w:rPr>
      </w:pPr>
      <w:r>
        <w:rPr>
          <w:lang w:val="en-US"/>
        </w:rPr>
        <w:t>Also, ansible is configured on the runner to execute playbooks.</w:t>
      </w:r>
    </w:p>
    <w:p w14:paraId="0478F31E" w14:textId="473569E8" w:rsidR="007B4989" w:rsidRPr="007B4989" w:rsidRDefault="007B4989" w:rsidP="000B2401">
      <w:pPr>
        <w:rPr>
          <w:b/>
          <w:bCs/>
          <w:lang w:val="en-US"/>
        </w:rPr>
      </w:pPr>
      <w:r w:rsidRPr="007B4989">
        <w:rPr>
          <w:b/>
          <w:bCs/>
          <w:lang w:val="en-US"/>
        </w:rPr>
        <w:t>Ansible playbook (deploy_app.yaml):</w:t>
      </w:r>
    </w:p>
    <w:p w14:paraId="24C64B02" w14:textId="723E99E3" w:rsidR="007B4989" w:rsidRPr="007B4989" w:rsidRDefault="007B4989" w:rsidP="007B4989">
      <w:pPr>
        <w:rPr>
          <w:lang w:val="en-US"/>
        </w:rPr>
      </w:pPr>
      <w:r w:rsidRPr="007B4989">
        <w:rPr>
          <w:lang w:val="en-US"/>
        </w:rPr>
        <w:lastRenderedPageBreak/>
        <w:t>This code is an Ansible playbook that automates the creation and configuration of an Amazon EC2 instance.</w:t>
      </w:r>
    </w:p>
    <w:p w14:paraId="6638480B" w14:textId="13102C6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an EC2 instance with a public IP address using the Amazon AWS EC2 module.</w:t>
      </w:r>
      <w:r>
        <w:rPr>
          <w:lang w:val="en-US"/>
        </w:rPr>
        <w:t xml:space="preserve"> AMI is preconfigured with docker, maven, java and ssh connection to ec2 runner (ansible control node)</w:t>
      </w:r>
    </w:p>
    <w:p w14:paraId="1830B04E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Registers the public IP address of the created instance as a variable named "ec2_ip".</w:t>
      </w:r>
    </w:p>
    <w:p w14:paraId="1EE85FCD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Displays the value of "ec2_ip" using the debug module.</w:t>
      </w:r>
    </w:p>
    <w:p w14:paraId="53B00F8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Adds the created EC2 instance to the "just_created" group using the add_host module.</w:t>
      </w:r>
    </w:p>
    <w:p w14:paraId="245119B2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Starts a new play targeting the "just_created" group.</w:t>
      </w:r>
    </w:p>
    <w:p w14:paraId="56537F1B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Waits for SSH to come up on the EC2 instance using the wait_for_connection module.</w:t>
      </w:r>
    </w:p>
    <w:p w14:paraId="5C40068C" w14:textId="77777777" w:rsidR="007B4989" w:rsidRPr="007B4989" w:rsidRDefault="007B4989" w:rsidP="007B4989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Copies a Docker compose file to the remote EC2 instance using the copy module.</w:t>
      </w:r>
    </w:p>
    <w:p w14:paraId="2B50797F" w14:textId="78878D3D" w:rsidR="000B2401" w:rsidRDefault="007B4989" w:rsidP="000B2401">
      <w:pPr>
        <w:pStyle w:val="ListParagraph"/>
        <w:numPr>
          <w:ilvl w:val="0"/>
          <w:numId w:val="13"/>
        </w:numPr>
        <w:rPr>
          <w:lang w:val="en-US"/>
        </w:rPr>
      </w:pPr>
      <w:r w:rsidRPr="007B4989">
        <w:rPr>
          <w:lang w:val="en-US"/>
        </w:rPr>
        <w:t>Runs the "docker-compose up -d" command on the remote EC2 instance using the shell module.</w:t>
      </w:r>
    </w:p>
    <w:p w14:paraId="7D390DF0" w14:textId="77777777" w:rsidR="00975B53" w:rsidRDefault="00975B53" w:rsidP="00975B53">
      <w:pPr>
        <w:rPr>
          <w:lang w:val="en-US"/>
        </w:rPr>
      </w:pPr>
    </w:p>
    <w:p w14:paraId="5793BB79" w14:textId="4001B58A" w:rsidR="00975B53" w:rsidRPr="00975B53" w:rsidRDefault="00975B53" w:rsidP="00975B53">
      <w:pPr>
        <w:rPr>
          <w:b/>
          <w:bCs/>
          <w:lang w:val="en-US"/>
        </w:rPr>
      </w:pPr>
      <w:r w:rsidRPr="00975B53">
        <w:rPr>
          <w:b/>
          <w:bCs/>
          <w:lang w:val="en-US"/>
        </w:rPr>
        <w:t>Migrating from Jenkins to GitHub actions:</w:t>
      </w:r>
    </w:p>
    <w:p w14:paraId="6A96F85C" w14:textId="77777777" w:rsidR="00975B53" w:rsidRDefault="00975B53" w:rsidP="00975B53">
      <w:pPr>
        <w:rPr>
          <w:lang w:val="en-US"/>
        </w:rPr>
      </w:pPr>
      <w:r>
        <w:rPr>
          <w:lang w:val="en-US"/>
        </w:rPr>
        <w:t>Follow the instructions from below link:</w:t>
      </w:r>
    </w:p>
    <w:p w14:paraId="4F398B7F" w14:textId="5D78E604" w:rsidR="00975B53" w:rsidRDefault="00000000" w:rsidP="00975B53">
      <w:pPr>
        <w:rPr>
          <w:lang w:val="en-US"/>
        </w:rPr>
      </w:pPr>
      <w:hyperlink r:id="rId5" w:history="1">
        <w:r w:rsidR="00975B53" w:rsidRPr="00A81467">
          <w:rPr>
            <w:rStyle w:val="Hyperlink"/>
            <w:lang w:val="en-US"/>
          </w:rPr>
          <w:t>https://docs.github.com/en/actions/migrating-to-github-actions/automated-migrations/migrating-from-jenkins-with-github-actions-importer</w:t>
        </w:r>
      </w:hyperlink>
    </w:p>
    <w:p w14:paraId="1AD53820" w14:textId="45E3A332" w:rsidR="00975B53" w:rsidRDefault="00975B53" w:rsidP="00975B53">
      <w:pPr>
        <w:rPr>
          <w:lang w:val="en-US"/>
        </w:rPr>
      </w:pPr>
      <w:r>
        <w:rPr>
          <w:lang w:val="en-US"/>
        </w:rPr>
        <w:t>Summarized steps:</w:t>
      </w:r>
    </w:p>
    <w:p w14:paraId="02A14A64" w14:textId="2120B2F5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Jenkins server</w:t>
      </w:r>
    </w:p>
    <w:p w14:paraId="46F877F1" w14:textId="3FDBA9A4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Jenkins API token</w:t>
      </w:r>
    </w:p>
    <w:p w14:paraId="79410D96" w14:textId="52D6ED58" w:rsidR="00513E6C" w:rsidRDefault="0061593A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GitHub</w:t>
      </w:r>
      <w:r w:rsidR="00513E6C">
        <w:rPr>
          <w:lang w:val="en-US"/>
        </w:rPr>
        <w:t xml:space="preserve"> personal access token with workflow and repo permissions</w:t>
      </w:r>
    </w:p>
    <w:p w14:paraId="6C0085F7" w14:textId="52718BE6" w:rsidR="00975B53" w:rsidRDefault="00975B53" w:rsidP="00975B53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Linux/ windows server with docker and GitHub cli installed</w:t>
      </w:r>
      <w:r w:rsidR="0061593A">
        <w:rPr>
          <w:lang w:val="en-US"/>
        </w:rPr>
        <w:t>:</w:t>
      </w:r>
    </w:p>
    <w:p w14:paraId="31DE275E" w14:textId="7D378316" w:rsidR="00975B53" w:rsidRDefault="00975B53" w:rsidP="00975B53">
      <w:pPr>
        <w:pStyle w:val="ListParagraph"/>
        <w:numPr>
          <w:ilvl w:val="1"/>
          <w:numId w:val="14"/>
        </w:numPr>
        <w:rPr>
          <w:lang w:val="en-US"/>
        </w:rPr>
      </w:pPr>
      <w:r>
        <w:rPr>
          <w:lang w:val="en-US"/>
        </w:rPr>
        <w:t>Instructions for GitHub cli</w:t>
      </w:r>
    </w:p>
    <w:p w14:paraId="0560045F" w14:textId="45EE5A7C" w:rsidR="00975B53" w:rsidRDefault="00000000" w:rsidP="00975B53">
      <w:pPr>
        <w:pStyle w:val="ListParagraph"/>
        <w:ind w:left="1440"/>
        <w:rPr>
          <w:lang w:val="en-US"/>
        </w:rPr>
      </w:pPr>
      <w:hyperlink r:id="rId6" w:anchor="installation" w:history="1">
        <w:r w:rsidR="00975B53" w:rsidRPr="00A81467">
          <w:rPr>
            <w:rStyle w:val="Hyperlink"/>
            <w:lang w:val="en-US"/>
          </w:rPr>
          <w:t>https://github.com/cli/cli#installation</w:t>
        </w:r>
      </w:hyperlink>
    </w:p>
    <w:p w14:paraId="556E71B2" w14:textId="2F0FF502" w:rsidR="001A1744" w:rsidRPr="001A1744" w:rsidRDefault="00513E6C" w:rsidP="001A17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Authorize your git for </w:t>
      </w:r>
      <w:r w:rsidR="0061593A">
        <w:rPr>
          <w:lang w:val="en-US"/>
        </w:rPr>
        <w:t>GitHub</w:t>
      </w:r>
      <w:r>
        <w:rPr>
          <w:lang w:val="en-US"/>
        </w:rPr>
        <w:t xml:space="preserve"> cli:</w:t>
      </w:r>
    </w:p>
    <w:p w14:paraId="5A420891" w14:textId="32FE10B9" w:rsidR="00513E6C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auth login</w:t>
      </w:r>
    </w:p>
    <w:p w14:paraId="4443F95C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1ED93BDA" w14:textId="09BEC537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Install </w:t>
      </w:r>
      <w:r w:rsidR="0061593A">
        <w:rPr>
          <w:lang w:val="en-US"/>
        </w:rPr>
        <w:t>GitHub</w:t>
      </w:r>
      <w:r>
        <w:rPr>
          <w:lang w:val="en-US"/>
        </w:rPr>
        <w:t xml:space="preserve"> actions importer cli extension:</w:t>
      </w:r>
    </w:p>
    <w:p w14:paraId="3ED3C19A" w14:textId="29B43440" w:rsidR="00975B53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extension install github/gh-actions-importer</w:t>
      </w:r>
    </w:p>
    <w:p w14:paraId="4AF399E5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68B0B494" w14:textId="098F790B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verify installation:</w:t>
      </w:r>
    </w:p>
    <w:p w14:paraId="64366449" w14:textId="77777777" w:rsidR="00513E6C" w:rsidRDefault="00513E6C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actions-importer -h</w:t>
      </w:r>
    </w:p>
    <w:p w14:paraId="5A2C188E" w14:textId="77777777" w:rsidR="001A1744" w:rsidRP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28C316C2" w14:textId="3F7E5D04" w:rsidR="00513E6C" w:rsidRDefault="00513E6C" w:rsidP="00513E6C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configuring creds:</w:t>
      </w:r>
    </w:p>
    <w:p w14:paraId="1FB33734" w14:textId="1E9FF0DA" w:rsidR="00513E6C" w:rsidRPr="00513E6C" w:rsidRDefault="00513E6C" w:rsidP="00513E6C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513E6C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gh actions-importer configure</w:t>
      </w:r>
      <w:r w:rsidR="0061593A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:</w:t>
      </w:r>
    </w:p>
    <w:p w14:paraId="2353D51C" w14:textId="78E794BD" w:rsidR="00513E6C" w:rsidRDefault="00513E6C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scroll using arrows</w:t>
      </w:r>
      <w:r w:rsidR="0061593A">
        <w:rPr>
          <w:lang w:val="en-US"/>
        </w:rPr>
        <w:t>.</w:t>
      </w:r>
    </w:p>
    <w:p w14:paraId="4C4E07E1" w14:textId="674203AE" w:rsidR="00513E6C" w:rsidRDefault="00513E6C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select Jenkins using space</w:t>
      </w:r>
      <w:r w:rsidR="0061593A">
        <w:rPr>
          <w:lang w:val="en-US"/>
        </w:rPr>
        <w:t>.</w:t>
      </w:r>
    </w:p>
    <w:p w14:paraId="6DC4F8BD" w14:textId="69C622AD" w:rsidR="00513E6C" w:rsidRDefault="0061593A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click</w:t>
      </w:r>
      <w:r w:rsidR="00513E6C">
        <w:rPr>
          <w:lang w:val="en-US"/>
        </w:rPr>
        <w:t xml:space="preserve"> enter</w:t>
      </w:r>
      <w:r>
        <w:rPr>
          <w:lang w:val="en-US"/>
        </w:rPr>
        <w:t>.</w:t>
      </w:r>
    </w:p>
    <w:p w14:paraId="2FD786FB" w14:textId="5E849048" w:rsidR="00513E6C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base </w:t>
      </w:r>
      <w:r w:rsidR="0061593A">
        <w:rPr>
          <w:lang w:val="en-US"/>
        </w:rPr>
        <w:t>URL</w:t>
      </w:r>
      <w:r>
        <w:rPr>
          <w:lang w:val="en-US"/>
        </w:rPr>
        <w:t xml:space="preserve"> for </w:t>
      </w:r>
      <w:r w:rsidR="0061593A">
        <w:rPr>
          <w:lang w:val="en-US"/>
        </w:rPr>
        <w:t>GitHub</w:t>
      </w:r>
    </w:p>
    <w:p w14:paraId="7AD82029" w14:textId="7D296119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</w:t>
      </w:r>
      <w:r w:rsidR="0061593A">
        <w:rPr>
          <w:lang w:val="en-US"/>
        </w:rPr>
        <w:t>GitHub</w:t>
      </w:r>
      <w:r>
        <w:rPr>
          <w:lang w:val="en-US"/>
        </w:rPr>
        <w:t xml:space="preserve"> token</w:t>
      </w:r>
    </w:p>
    <w:p w14:paraId="5BC7179B" w14:textId="1A7F5247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 xml:space="preserve">update Jenkins </w:t>
      </w:r>
      <w:r w:rsidR="0061593A">
        <w:rPr>
          <w:lang w:val="en-US"/>
        </w:rPr>
        <w:t>URL</w:t>
      </w:r>
    </w:p>
    <w:p w14:paraId="7D7452EF" w14:textId="3790E8A4" w:rsidR="003C5CC2" w:rsidRDefault="003C5CC2" w:rsidP="00513E6C">
      <w:pPr>
        <w:pStyle w:val="ListParagraph"/>
        <w:numPr>
          <w:ilvl w:val="2"/>
          <w:numId w:val="14"/>
        </w:numPr>
        <w:rPr>
          <w:lang w:val="en-US"/>
        </w:rPr>
      </w:pPr>
      <w:r>
        <w:rPr>
          <w:lang w:val="en-US"/>
        </w:rPr>
        <w:t>update Jenkins token</w:t>
      </w:r>
    </w:p>
    <w:p w14:paraId="0B450023" w14:textId="35EC7E3F" w:rsidR="001A1744" w:rsidRDefault="001A1744" w:rsidP="001A174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R</w:t>
      </w:r>
      <w:r w:rsidRPr="001A1744">
        <w:rPr>
          <w:lang w:val="en-US"/>
        </w:rPr>
        <w:t>un the GitHub Actions Importer update CLI command to connect to GitHub Packages Container registry and ensure that the container image is updated to the latest version:</w:t>
      </w:r>
    </w:p>
    <w:p w14:paraId="4ECFE19E" w14:textId="77777777" w:rsidR="001A1744" w:rsidRDefault="001A1744" w:rsidP="001A1744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1A1744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actions-importer update</w:t>
      </w:r>
    </w:p>
    <w:p w14:paraId="3B43EC1E" w14:textId="4A26E147" w:rsidR="00083F2E" w:rsidRDefault="00083F2E" w:rsidP="00083F2E">
      <w:pPr>
        <w:pStyle w:val="HTMLPreformatted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141611DB" w14:textId="7E05CFF0" w:rsidR="00083F2E" w:rsidRDefault="00083F2E" w:rsidP="00083F2E">
      <w:pPr>
        <w:pStyle w:val="HTMLPreformatted"/>
        <w:numPr>
          <w:ilvl w:val="0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Perform audit for Jenkins:</w:t>
      </w:r>
    </w:p>
    <w:p w14:paraId="0F9991C8" w14:textId="77777777" w:rsidR="00083F2E" w:rsidRDefault="00083F2E" w:rsidP="00083F2E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01B35CD0" w14:textId="4985083B" w:rsidR="00083F2E" w:rsidRDefault="00083F2E" w:rsidP="00083F2E">
      <w:pPr>
        <w:pStyle w:val="HTMLPreformatted"/>
        <w:ind w:left="720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  <w:r w:rsidRPr="00083F2E">
        <w:rPr>
          <w:rStyle w:val="HTMLCode"/>
          <w:rFonts w:ascii="Consolas" w:hAnsi="Consolas"/>
          <w:color w:val="000000" w:themeColor="text1"/>
          <w:bdr w:val="none" w:sz="0" w:space="0" w:color="auto" w:frame="1"/>
        </w:rPr>
        <w:t>gh actions-importer audit jenkins --output-dir tmp/audit</w:t>
      </w:r>
    </w:p>
    <w:p w14:paraId="214F35C5" w14:textId="77777777" w:rsidR="00083F2E" w:rsidRDefault="00083F2E" w:rsidP="00083F2E">
      <w:pPr>
        <w:pStyle w:val="HTMLPreformatted"/>
        <w:rPr>
          <w:rStyle w:val="HTMLCode"/>
          <w:rFonts w:ascii="Consolas" w:hAnsi="Consolas"/>
          <w:color w:val="000000" w:themeColor="text1"/>
          <w:bdr w:val="none" w:sz="0" w:space="0" w:color="auto" w:frame="1"/>
        </w:rPr>
      </w:pPr>
    </w:p>
    <w:p w14:paraId="73D4A2C9" w14:textId="77777777" w:rsidR="00083F2E" w:rsidRDefault="00083F2E" w:rsidP="00083F2E">
      <w:pPr>
        <w:pStyle w:val="HTMLPreformatted"/>
        <w:numPr>
          <w:ilvl w:val="0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Above command</w:t>
      </w:r>
    </w:p>
    <w:p w14:paraId="6E5179F2" w14:textId="1E065416" w:rsid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 xml:space="preserve"> </w:t>
      </w: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Fetches all of the projects defined in a Jenkins server.</w:t>
      </w:r>
    </w:p>
    <w:p w14:paraId="2A404464" w14:textId="342F0A11" w:rsid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Converts each pipeline to its equivalent GitHub Actions workflow.</w:t>
      </w:r>
    </w:p>
    <w:p w14:paraId="60D2A1DE" w14:textId="3FB68DE6" w:rsidR="00083F2E" w:rsidRPr="00083F2E" w:rsidRDefault="00083F2E" w:rsidP="00083F2E">
      <w:pPr>
        <w:pStyle w:val="HTMLPreformatted"/>
        <w:numPr>
          <w:ilvl w:val="1"/>
          <w:numId w:val="14"/>
        </w:numPr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  <w:r w:rsidRPr="00083F2E"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  <w:t>Generates a report that summarizes how complete and complex of a migration is possible with GitHub Actions Importer.</w:t>
      </w:r>
    </w:p>
    <w:p w14:paraId="6DBB7274" w14:textId="77777777" w:rsidR="00083F2E" w:rsidRPr="00083F2E" w:rsidRDefault="00083F2E" w:rsidP="00083F2E">
      <w:pPr>
        <w:pStyle w:val="HTMLPreformatted"/>
        <w:ind w:left="720"/>
        <w:rPr>
          <w:rFonts w:asciiTheme="minorHAnsi" w:eastAsiaTheme="minorHAnsi" w:hAnsiTheme="minorHAnsi" w:cstheme="minorBidi"/>
          <w:kern w:val="2"/>
          <w:sz w:val="22"/>
          <w:szCs w:val="22"/>
          <w:lang w:val="en-US" w:eastAsia="en-US"/>
          <w14:ligatures w14:val="standardContextual"/>
        </w:rPr>
      </w:pPr>
    </w:p>
    <w:p w14:paraId="01B3FBD6" w14:textId="17C2C1D3" w:rsidR="00513E6C" w:rsidRDefault="00695CC8" w:rsidP="00695CC8">
      <w:pPr>
        <w:rPr>
          <w:lang w:val="en-US"/>
        </w:rPr>
      </w:pPr>
      <w:r>
        <w:rPr>
          <w:lang w:val="en-US"/>
        </w:rPr>
        <w:t>For manual migration:</w:t>
      </w:r>
    </w:p>
    <w:p w14:paraId="7FD1DEBB" w14:textId="4DB4B865" w:rsidR="00695CC8" w:rsidRDefault="00000000" w:rsidP="00695CC8">
      <w:pPr>
        <w:rPr>
          <w:lang w:val="en-US"/>
        </w:rPr>
      </w:pPr>
      <w:hyperlink r:id="rId7" w:history="1">
        <w:r w:rsidR="00695CC8" w:rsidRPr="00E55E06">
          <w:rPr>
            <w:rStyle w:val="Hyperlink"/>
            <w:lang w:val="en-US"/>
          </w:rPr>
          <w:t>https://docs.github.com/en/actions/migrating-to-github-actions/manual-migrations/migrating-from-jenkins-to-github-actions</w:t>
        </w:r>
      </w:hyperlink>
    </w:p>
    <w:p w14:paraId="20E0F369" w14:textId="77777777" w:rsidR="00695CC8" w:rsidRDefault="00695CC8" w:rsidP="00695CC8">
      <w:pPr>
        <w:rPr>
          <w:lang w:val="en-US"/>
        </w:rPr>
      </w:pPr>
    </w:p>
    <w:p w14:paraId="413DF553" w14:textId="77B965DC" w:rsidR="00A04F75" w:rsidRPr="00A04F75" w:rsidRDefault="00A04F75" w:rsidP="00695CC8">
      <w:pPr>
        <w:rPr>
          <w:b/>
          <w:bCs/>
          <w:lang w:val="en-US"/>
        </w:rPr>
      </w:pPr>
      <w:r w:rsidRPr="00A04F75">
        <w:rPr>
          <w:b/>
          <w:bCs/>
          <w:lang w:val="en-US"/>
        </w:rPr>
        <w:t>Migrating Source Code Repository from Gitlab to GitHub:</w:t>
      </w:r>
    </w:p>
    <w:p w14:paraId="4BA7EAED" w14:textId="5E8FFF72" w:rsidR="00A04F75" w:rsidRPr="007623BD" w:rsidRDefault="00A04F75" w:rsidP="007623BD">
      <w:pPr>
        <w:pStyle w:val="ListParagraph"/>
        <w:numPr>
          <w:ilvl w:val="0"/>
          <w:numId w:val="18"/>
        </w:numPr>
        <w:rPr>
          <w:lang w:val="en-US"/>
        </w:rPr>
      </w:pPr>
      <w:r w:rsidRPr="007623BD">
        <w:rPr>
          <w:lang w:val="en-US"/>
        </w:rPr>
        <w:t>Using GitHub import repository tool over the UI</w:t>
      </w:r>
    </w:p>
    <w:p w14:paraId="03EC5B25" w14:textId="27ACD740" w:rsidR="00A04F75" w:rsidRPr="00A04F75" w:rsidRDefault="00A04F75" w:rsidP="007623BD">
      <w:pPr>
        <w:ind w:left="720"/>
        <w:rPr>
          <w:lang w:val="en-US"/>
        </w:rPr>
      </w:pPr>
      <w:r>
        <w:rPr>
          <w:lang w:val="en-US"/>
        </w:rPr>
        <w:t>It requires:</w:t>
      </w:r>
    </w:p>
    <w:p w14:paraId="1D715423" w14:textId="4586191D" w:rsidR="00A04F75" w:rsidRPr="00A04F75" w:rsidRDefault="00A04F75" w:rsidP="007623BD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 w:rsidRPr="00A04F75">
        <w:rPr>
          <w:lang w:val="en-US"/>
        </w:rPr>
        <w:t>URL of source repository</w:t>
      </w:r>
      <w:r>
        <w:rPr>
          <w:lang w:val="en-US"/>
        </w:rPr>
        <w:t xml:space="preserve"> (Gitlab)</w:t>
      </w:r>
    </w:p>
    <w:p w14:paraId="1FB59750" w14:textId="06A453FD" w:rsidR="00A04F75" w:rsidRPr="00A04F75" w:rsidRDefault="00A04F75" w:rsidP="007623BD">
      <w:pPr>
        <w:pStyle w:val="ListParagraph"/>
        <w:numPr>
          <w:ilvl w:val="0"/>
          <w:numId w:val="17"/>
        </w:numPr>
        <w:ind w:left="1440"/>
        <w:rPr>
          <w:lang w:val="en-US"/>
        </w:rPr>
      </w:pPr>
      <w:r w:rsidRPr="00A04F75">
        <w:rPr>
          <w:lang w:val="en-US"/>
        </w:rPr>
        <w:t>credentials to read GitLab repository.</w:t>
      </w:r>
    </w:p>
    <w:p w14:paraId="3B48D006" w14:textId="6DED83C3" w:rsidR="00975B53" w:rsidRDefault="00A04F75" w:rsidP="007623BD">
      <w:pPr>
        <w:ind w:left="720"/>
        <w:rPr>
          <w:lang w:val="en-US"/>
        </w:rPr>
      </w:pPr>
      <w:r w:rsidRPr="00A04F75">
        <w:rPr>
          <w:lang w:val="en-US"/>
        </w:rPr>
        <w:t>this doesn’t work when</w:t>
      </w:r>
      <w:r>
        <w:rPr>
          <w:lang w:val="en-US"/>
        </w:rPr>
        <w:t xml:space="preserve"> Gitlab is hosted on private network and importer tool doesn’t have access to code.</w:t>
      </w:r>
    </w:p>
    <w:p w14:paraId="705AEB99" w14:textId="73D3079E" w:rsidR="007623BD" w:rsidRDefault="007623BD" w:rsidP="007623BD">
      <w:pPr>
        <w:pStyle w:val="ListParagraph"/>
        <w:numPr>
          <w:ilvl w:val="0"/>
          <w:numId w:val="18"/>
        </w:numPr>
        <w:rPr>
          <w:lang w:val="en-US"/>
        </w:rPr>
      </w:pPr>
      <w:r>
        <w:rPr>
          <w:lang w:val="en-US"/>
        </w:rPr>
        <w:t>Using CLI</w:t>
      </w:r>
    </w:p>
    <w:p w14:paraId="5C03A017" w14:textId="3076ABE6" w:rsidR="007623BD" w:rsidRDefault="007623BD" w:rsidP="007623B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Create a new repository in GitHub with same name as GitLab</w:t>
      </w:r>
    </w:p>
    <w:p w14:paraId="27DD642E" w14:textId="3B4E3773" w:rsidR="007623BD" w:rsidRDefault="007623BD" w:rsidP="007623B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Clone the repository of GitLab into local</w:t>
      </w:r>
    </w:p>
    <w:p w14:paraId="2677936D" w14:textId="4B29C011" w:rsidR="007623BD" w:rsidRDefault="007623BD" w:rsidP="007623BD">
      <w:pPr>
        <w:pStyle w:val="ListParagraph"/>
        <w:ind w:left="1440"/>
        <w:rPr>
          <w:rFonts w:ascii="Inconsolata" w:hAnsi="Inconsolata"/>
          <w:color w:val="666666"/>
          <w:shd w:val="clear" w:color="auto" w:fill="FFFFFF"/>
        </w:rPr>
      </w:pPr>
      <w:r>
        <w:rPr>
          <w:rFonts w:ascii="Inconsolata" w:hAnsi="Inconsolata"/>
          <w:color w:val="666666"/>
          <w:shd w:val="clear" w:color="auto" w:fill="FFFFFF"/>
        </w:rPr>
        <w:t>git clone &lt;GitLab URL&gt;</w:t>
      </w:r>
    </w:p>
    <w:p w14:paraId="7A1B85D4" w14:textId="4696E3F9" w:rsidR="007623BD" w:rsidRDefault="007623BD" w:rsidP="007623BD">
      <w:pPr>
        <w:pStyle w:val="ListParagraph"/>
        <w:ind w:left="1440"/>
        <w:rPr>
          <w:rFonts w:ascii="Inconsolata" w:hAnsi="Inconsolata"/>
          <w:color w:val="666666"/>
          <w:shd w:val="clear" w:color="auto" w:fill="FFFFFF"/>
        </w:rPr>
      </w:pPr>
      <w:r>
        <w:rPr>
          <w:rFonts w:ascii="Inconsolata" w:hAnsi="Inconsolata"/>
          <w:color w:val="666666"/>
          <w:shd w:val="clear" w:color="auto" w:fill="FFFFFF"/>
        </w:rPr>
        <w:t>cd &lt;repo name&gt;</w:t>
      </w:r>
    </w:p>
    <w:p w14:paraId="1D81637A" w14:textId="0753F278" w:rsidR="007623BD" w:rsidRDefault="007623BD" w:rsidP="007623BD">
      <w:pPr>
        <w:pStyle w:val="ListParagraph"/>
        <w:numPr>
          <w:ilvl w:val="1"/>
          <w:numId w:val="18"/>
        </w:numPr>
        <w:rPr>
          <w:lang w:val="en-US"/>
        </w:rPr>
      </w:pPr>
      <w:r>
        <w:rPr>
          <w:lang w:val="en-US"/>
        </w:rPr>
        <w:t>Push your GitLab repository to newly create GitHub repository</w:t>
      </w:r>
    </w:p>
    <w:p w14:paraId="54AED99B" w14:textId="4D7CAE34" w:rsidR="007623BD" w:rsidRPr="007623BD" w:rsidRDefault="007623BD" w:rsidP="007623BD">
      <w:pPr>
        <w:pStyle w:val="ListParagraph"/>
        <w:ind w:left="1440"/>
        <w:rPr>
          <w:lang w:val="en-US"/>
        </w:rPr>
      </w:pPr>
      <w:r>
        <w:rPr>
          <w:rFonts w:ascii="Inconsolata" w:hAnsi="Inconsolata"/>
          <w:color w:val="666666"/>
          <w:shd w:val="clear" w:color="auto" w:fill="FFFFFF"/>
        </w:rPr>
        <w:t>git push –mirror &lt;GitHub URL&gt;</w:t>
      </w:r>
    </w:p>
    <w:p w14:paraId="6FB11A28" w14:textId="77777777" w:rsidR="007623BD" w:rsidRDefault="007623BD" w:rsidP="00A04F75">
      <w:pPr>
        <w:rPr>
          <w:lang w:val="en-US"/>
        </w:rPr>
      </w:pPr>
    </w:p>
    <w:p w14:paraId="2D19E81C" w14:textId="119FD205" w:rsidR="00975B53" w:rsidRPr="00975B53" w:rsidRDefault="00975B53" w:rsidP="00975B53">
      <w:pPr>
        <w:rPr>
          <w:lang w:val="en-US"/>
        </w:rPr>
      </w:pPr>
      <w:r>
        <w:rPr>
          <w:lang w:val="en-US"/>
        </w:rPr>
        <w:t xml:space="preserve"> </w:t>
      </w:r>
    </w:p>
    <w:sectPr w:rsidR="00975B53" w:rsidRPr="00975B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C79"/>
    <w:multiLevelType w:val="hybridMultilevel"/>
    <w:tmpl w:val="8FBA4F9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F19B8"/>
    <w:multiLevelType w:val="hybridMultilevel"/>
    <w:tmpl w:val="B3764768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71744"/>
    <w:multiLevelType w:val="hybridMultilevel"/>
    <w:tmpl w:val="9A70368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B6CBD"/>
    <w:multiLevelType w:val="hybridMultilevel"/>
    <w:tmpl w:val="A840320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64CE8"/>
    <w:multiLevelType w:val="hybridMultilevel"/>
    <w:tmpl w:val="0FFA51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4E7363"/>
    <w:multiLevelType w:val="hybridMultilevel"/>
    <w:tmpl w:val="ED789A1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B52592"/>
    <w:multiLevelType w:val="hybridMultilevel"/>
    <w:tmpl w:val="FA984E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4E19ED"/>
    <w:multiLevelType w:val="hybridMultilevel"/>
    <w:tmpl w:val="C0120BA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372331"/>
    <w:multiLevelType w:val="hybridMultilevel"/>
    <w:tmpl w:val="859C3C3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AB2A9F"/>
    <w:multiLevelType w:val="hybridMultilevel"/>
    <w:tmpl w:val="A5DC663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B13685"/>
    <w:multiLevelType w:val="hybridMultilevel"/>
    <w:tmpl w:val="8BE8DB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E45FE"/>
    <w:multiLevelType w:val="hybridMultilevel"/>
    <w:tmpl w:val="DE12FF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C4257E"/>
    <w:multiLevelType w:val="hybridMultilevel"/>
    <w:tmpl w:val="1DC67C42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BC24281"/>
    <w:multiLevelType w:val="hybridMultilevel"/>
    <w:tmpl w:val="A67A44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266631"/>
    <w:multiLevelType w:val="hybridMultilevel"/>
    <w:tmpl w:val="689A377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0AA24D3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631507"/>
    <w:multiLevelType w:val="hybridMultilevel"/>
    <w:tmpl w:val="BF70BD2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9904A2A"/>
    <w:multiLevelType w:val="hybridMultilevel"/>
    <w:tmpl w:val="FB0EE8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06C9E"/>
    <w:multiLevelType w:val="hybridMultilevel"/>
    <w:tmpl w:val="2BF007B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2918210">
    <w:abstractNumId w:val="16"/>
  </w:num>
  <w:num w:numId="2" w16cid:durableId="1967156962">
    <w:abstractNumId w:val="6"/>
  </w:num>
  <w:num w:numId="3" w16cid:durableId="2113014207">
    <w:abstractNumId w:val="8"/>
  </w:num>
  <w:num w:numId="4" w16cid:durableId="112872215">
    <w:abstractNumId w:val="1"/>
  </w:num>
  <w:num w:numId="5" w16cid:durableId="1963729024">
    <w:abstractNumId w:val="3"/>
  </w:num>
  <w:num w:numId="6" w16cid:durableId="1375038912">
    <w:abstractNumId w:val="9"/>
  </w:num>
  <w:num w:numId="7" w16cid:durableId="1600210007">
    <w:abstractNumId w:val="2"/>
  </w:num>
  <w:num w:numId="8" w16cid:durableId="488131925">
    <w:abstractNumId w:val="15"/>
  </w:num>
  <w:num w:numId="9" w16cid:durableId="1515878330">
    <w:abstractNumId w:val="14"/>
  </w:num>
  <w:num w:numId="10" w16cid:durableId="1471629768">
    <w:abstractNumId w:val="10"/>
  </w:num>
  <w:num w:numId="11" w16cid:durableId="1206403296">
    <w:abstractNumId w:val="17"/>
  </w:num>
  <w:num w:numId="12" w16cid:durableId="900824169">
    <w:abstractNumId w:val="7"/>
  </w:num>
  <w:num w:numId="13" w16cid:durableId="857160666">
    <w:abstractNumId w:val="0"/>
  </w:num>
  <w:num w:numId="14" w16cid:durableId="1350252254">
    <w:abstractNumId w:val="11"/>
  </w:num>
  <w:num w:numId="15" w16cid:durableId="1808813453">
    <w:abstractNumId w:val="12"/>
  </w:num>
  <w:num w:numId="16" w16cid:durableId="337736058">
    <w:abstractNumId w:val="5"/>
  </w:num>
  <w:num w:numId="17" w16cid:durableId="939221028">
    <w:abstractNumId w:val="4"/>
  </w:num>
  <w:num w:numId="18" w16cid:durableId="21412645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zMwRCYxMLYwtjAyUdpeDU4uLM/DyQArNaAF/rcgQsAAAA"/>
  </w:docVars>
  <w:rsids>
    <w:rsidRoot w:val="007A6AA7"/>
    <w:rsid w:val="00083F2E"/>
    <w:rsid w:val="000B2401"/>
    <w:rsid w:val="00116092"/>
    <w:rsid w:val="001A1744"/>
    <w:rsid w:val="001C5B0A"/>
    <w:rsid w:val="00273B64"/>
    <w:rsid w:val="00281BB5"/>
    <w:rsid w:val="00285F12"/>
    <w:rsid w:val="002D36A4"/>
    <w:rsid w:val="003C5CC2"/>
    <w:rsid w:val="004D206A"/>
    <w:rsid w:val="00513E6C"/>
    <w:rsid w:val="005B1793"/>
    <w:rsid w:val="00611787"/>
    <w:rsid w:val="0061593A"/>
    <w:rsid w:val="00695CC8"/>
    <w:rsid w:val="00717279"/>
    <w:rsid w:val="007623BD"/>
    <w:rsid w:val="007A6AA7"/>
    <w:rsid w:val="007B4989"/>
    <w:rsid w:val="008C698A"/>
    <w:rsid w:val="00975B53"/>
    <w:rsid w:val="00A04F75"/>
    <w:rsid w:val="00C34F48"/>
    <w:rsid w:val="00E57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25D1"/>
  <w15:chartTrackingRefBased/>
  <w15:docId w15:val="{4A8FB1F5-9877-4167-BB1D-4CB46A532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7DD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5B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5B53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13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13E6C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513E6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2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0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78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188910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6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743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08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26292D"/>
                <w:right w:val="none" w:sz="0" w:space="0" w:color="auto"/>
              </w:divBdr>
              <w:divsChild>
                <w:div w:id="60936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9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2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ithub.com/en/actions/migrating-to-github-actions/manual-migrations/migrating-from-jenkins-to-github-a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li/cli" TargetMode="External"/><Relationship Id="rId5" Type="http://schemas.openxmlformats.org/officeDocument/2006/relationships/hyperlink" Target="https://docs.github.com/en/actions/migrating-to-github-actions/automated-migrations/migrating-from-jenkins-with-github-actions-impor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Bharath Reddy</dc:creator>
  <cp:keywords/>
  <dc:description/>
  <cp:lastModifiedBy>Bharath Reddy</cp:lastModifiedBy>
  <cp:revision>19</cp:revision>
  <dcterms:created xsi:type="dcterms:W3CDTF">2023-07-24T08:40:00Z</dcterms:created>
  <dcterms:modified xsi:type="dcterms:W3CDTF">2023-08-18T06:19:00Z</dcterms:modified>
</cp:coreProperties>
</file>