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pStyle w:val="Title"/>
        <w:ind w:firstLine="2385"/>
        <w:rPr/>
      </w:pPr>
      <w:r w:rsidDel="00000000" w:rsidR="00000000" w:rsidRPr="00000000">
        <w:rPr>
          <w:rtl w:val="0"/>
        </w:rPr>
        <w:t xml:space="preserve">BIG DATA ANALYTICS LAB</w:t>
      </w:r>
    </w:p>
    <w:p w:rsidR="00000000" w:rsidDel="00000000" w:rsidP="00000000" w:rsidRDefault="00000000" w:rsidRPr="00000000" w14:paraId="00000003">
      <w:pPr>
        <w:spacing w:before="248" w:lineRule="auto"/>
        <w:ind w:left="154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TITLE: Working with SPARK SQL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hadoop@ubuntu22:~$ start-all.sh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4" w:right="47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bookmarkStart w:colFirst="0" w:colLast="0" w:name="_heading=h.of6o6db0y3fw" w:id="0"/>
      <w:bookmarkEnd w:id="0"/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WARNING: Attempting to start all Apache Hadoop daemons as hadoop in 10 seconds.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34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WARNING: This is not a recommended production deployment configuration. WARNING: Use CTRL-C to abort.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513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Starting namenodes on [localhost] Starting datanodes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438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Starting secondary namenodes [ubuntu22] Starting resourcemanager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Starting nodemanagers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652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hadoop@ubuntu22:~$ jps 6003 NameNode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6628 ResourceManager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6181 DataNode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7159 Jps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6776 NodeManager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6409 SecondaryNameNode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154" w:right="1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hadoop@ubuntu22:~$ cd /home/hadoop/spark-3.5.2-bin-hadoop3 hadoop@ubuntu22:~/spark-3.5.2-bin-hadoop3$ 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2"/>
          <w:tab w:val="left" w:leader="none" w:pos="2172"/>
          <w:tab w:val="left" w:leader="none" w:pos="3684"/>
          <w:tab w:val="left" w:leader="none" w:pos="4944"/>
          <w:tab w:val="left" w:leader="none" w:pos="7339"/>
        </w:tabs>
        <w:spacing w:after="0" w:before="5" w:line="240" w:lineRule="auto"/>
        <w:ind w:left="154" w:right="48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bin</w:t>
        <w:tab/>
        <w:t xml:space="preserve">data</w:t>
        <w:tab/>
        <w:t xml:space="preserve">jars</w:t>
        <w:tab/>
        <w:t xml:space="preserve">LICENSE</w:t>
        <w:tab/>
        <w:t xml:space="preserve">NOTICE R</w:t>
        <w:tab/>
        <w:t xml:space="preserve">RELEASE yarn conf examples kubernetes licenses python README.md sbin hadoop@ubuntu22:~/spark-3.5.2-bin-hadoop3$ cd bin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1" w:lineRule="auto"/>
        <w:ind w:firstLine="154"/>
        <w:rPr/>
      </w:pPr>
      <w:r w:rsidDel="00000000" w:rsidR="00000000" w:rsidRPr="00000000">
        <w:rPr>
          <w:rtl w:val="0"/>
        </w:rPr>
        <w:t xml:space="preserve">To exit from scala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scala&gt; :q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firstLine="154"/>
        <w:rPr/>
      </w:pPr>
      <w:r w:rsidDel="00000000" w:rsidR="00000000" w:rsidRPr="00000000">
        <w:rPr>
          <w:rtl w:val="0"/>
        </w:rPr>
        <w:t xml:space="preserve">To enter into Spark SQL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54" w:right="199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hadoop@ubuntu22:~/spark-3.5.2-bin-hadoop3/bin$ ./spark-sql spark-sql (default)&gt; CREATE TABLE flights (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7" w:line="240" w:lineRule="auto"/>
        <w:ind w:left="154" w:right="987" w:firstLine="239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DEST_COUNTRY_NAME STRING, ORIGIN_COUNTRY_NAME STRING, count LONG)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37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USING JSON OPTIONS (path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'/home/hadoop/Desktop/SparkSQLrmm/2015-summary.json')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40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DESCRIBE TABLE flights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40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35"/>
        </w:tabs>
        <w:spacing w:after="0" w:before="2" w:line="240" w:lineRule="auto"/>
        <w:ind w:left="154" w:right="5671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DEST_COUNTRY_NAME string ORIGIN_COUNTRY_NAME string count</w:t>
        <w:tab/>
        <w:t xml:space="preserve">bigint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3886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0.795 seconds, Fetched 3 row(s) spark-sql (default)&gt; select * from flights;</w:t>
      </w:r>
    </w:p>
    <w:tbl>
      <w:tblPr>
        <w:tblStyle w:val="Table1"/>
        <w:tblW w:w="4083.0" w:type="dxa"/>
        <w:jc w:val="left"/>
        <w:tblInd w:w="112.0" w:type="dxa"/>
        <w:tblLayout w:type="fixed"/>
        <w:tblLook w:val="0000"/>
      </w:tblPr>
      <w:tblGrid>
        <w:gridCol w:w="3418"/>
        <w:gridCol w:w="665"/>
        <w:tblGridChange w:id="0">
          <w:tblGrid>
            <w:gridCol w:w="3418"/>
            <w:gridCol w:w="665"/>
          </w:tblGrid>
        </w:tblGridChange>
      </w:tblGrid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09"/>
              </w:tabs>
              <w:spacing w:after="0" w:before="1" w:line="217" w:lineRule="auto"/>
              <w:ind w:left="5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United States</w:t>
              <w:tab/>
              <w:t xml:space="preserve">Romania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7" w:lineRule="auto"/>
              <w:ind w:left="2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09"/>
              </w:tabs>
              <w:spacing w:after="0" w:before="0" w:line="217" w:lineRule="auto"/>
              <w:ind w:left="5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United States</w:t>
              <w:tab/>
              <w:t xml:space="preserve">Croatia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2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09"/>
              </w:tabs>
              <w:spacing w:after="0" w:before="0" w:line="219" w:lineRule="auto"/>
              <w:ind w:left="5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United States</w:t>
              <w:tab/>
              <w:t xml:space="preserve">Ireland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" w:lineRule="auto"/>
              <w:ind w:left="232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344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3184"/>
              </w:tabs>
              <w:spacing w:after="0" w:before="1" w:line="217" w:lineRule="auto"/>
              <w:ind w:left="5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Egypt United States</w:t>
              <w:tab/>
              <w:t xml:space="preserve">15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09"/>
              </w:tabs>
              <w:spacing w:after="0" w:before="0" w:line="218" w:lineRule="auto"/>
              <w:ind w:left="5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United States</w:t>
              <w:tab/>
              <w:t xml:space="preserve">India 62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16"/>
          <w:szCs w:val="16"/>
        </w:rPr>
        <w:sectPr>
          <w:headerReference r:id="rId7" w:type="default"/>
          <w:footerReference r:id="rId8" w:type="default"/>
          <w:pgSz w:h="16840" w:w="11910" w:orient="portrait"/>
          <w:pgMar w:bottom="1540" w:top="1340" w:left="1180" w:right="1260" w:header="749" w:footer="135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</w:tabs>
        <w:spacing w:after="0" w:before="97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States</w:t>
        <w:tab/>
        <w:t xml:space="preserve">Singapore 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363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1.301 seconds, Fetched 256 row(s) spark-sql (default)&gt; SELECT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37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CASE WHEN DEST_COUNTRY_NAME = 'UNITED STATES' THEN 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40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WHEN DEST_COUNTRY_NAME = 'Egypt' THEN 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2" w:line="238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ELSE -1 END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36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flights;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0.328 seconds, Fetched 256 row(s)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SELECT DEST_COUNTRY_NAME, ARRAY(1, 2, 3) FROM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flights;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</w:tabs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States</w:t>
        <w:tab/>
        <w:t xml:space="preserve">[1,2,3]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</w:tabs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States</w:t>
        <w:tab/>
        <w:t xml:space="preserve">[1,2,3]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</w:tabs>
        <w:spacing w:after="0" w:before="2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States</w:t>
        <w:tab/>
        <w:t xml:space="preserve">[1,2,3]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Egypt [1,2,3]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0.161 seconds, Fetched 256 row(s)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198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SELECT DEST_COUNTRY_NAME as new_name, collect_list(count)[0]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36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flights GROUP BY DEST_COUNTRY_NAME;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721"/>
        </w:tabs>
        <w:spacing w:after="0" w:before="1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Algeria</w:t>
        <w:tab/>
        <w:t xml:space="preserve">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849"/>
        </w:tabs>
        <w:spacing w:after="0" w:before="2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Angola</w:t>
        <w:tab/>
        <w:t xml:space="preserve">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849"/>
        </w:tabs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Anguilla</w:t>
        <w:tab/>
        <w:t xml:space="preserve">41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416"/>
        </w:tabs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Antigua and Barbuda</w:t>
        <w:tab/>
        <w:t xml:space="preserve">126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0.883 seconds, Fetched 132 row(s)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SHOW FUNCTIONS;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!=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&lt;=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&lt;=&gt;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&gt;=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867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^ abs acos acosh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54" w:right="803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540" w:top="1340" w:left="1180" w:right="1260" w:header="749" w:footer="1357"/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add_months aggregate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0.364 seconds, Fetched 438 row(s)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SHOW SYSTEM FUNCTIONS;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!=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&lt;=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&lt;=&gt;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&lt;&gt;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==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&gt;=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867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^ abs acos acosh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54" w:right="790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add_months aes_decrypt aes_encrypt aggregate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0.093 seconds, Fetched 438 row(s)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SHOW USER FUNCTIONS;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0.073 seconds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412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SHOW FUNCTIONS "s*"; schema_of_csv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753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schema_of_json sec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753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second sentences sequence session_window sha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879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sha1 sha2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0.056 seconds, Fetched 44 row(s)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274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SHOW FUNCTIONS LIKE "collect*"; collect_list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collect_set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0.044 seconds, Fetched 2 row(s)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SELECT dest_country_name FROM flights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36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dest_country_name ORDER BY sum(count) DESC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LIMIT 5;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766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States Canada Mexico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54" w:right="753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Kingdom Japan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540" w:top="1340" w:left="1180" w:right="1260" w:header="749" w:footer="1357"/>
        </w:sect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0.374 seconds, Fetched 5 row(s)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SELECT * FROM flights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40" w:lineRule="auto"/>
        <w:ind w:left="154" w:right="2122" w:firstLine="239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WHERE origin_country_name IN (SELECT dest_country_name FROM flights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37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GROUP BY dest_country_name ORDER BY sum(count) DESC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LIMIT 5);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289"/>
        </w:tabs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Egypt United States</w:t>
        <w:tab/>
        <w:t xml:space="preserve">15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4136"/>
        </w:tabs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Costa Rica United States</w:t>
        <w:tab/>
        <w:t xml:space="preserve">588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  <w:tab w:val="right" w:leader="none" w:pos="4009"/>
        </w:tabs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Senegal</w:t>
        <w:tab/>
        <w:t xml:space="preserve">United States</w:t>
        <w:tab/>
        <w:t xml:space="preserve">40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4"/>
          <w:tab w:val="right" w:leader="none" w:pos="3882"/>
        </w:tabs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Moldova</w:t>
        <w:tab/>
        <w:t xml:space="preserve">United States</w:t>
        <w:tab/>
        <w:t xml:space="preserve">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0.362 seconds, Fetched 136 row(s)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spark-sql (default)&gt; SELECT * FROM flights f1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2" w:line="238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WHERE EXISTS (SELECT 1 FROM flights f2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38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WHERE f1.dest_country_name = f2.origin_country_name)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40" w:lineRule="auto"/>
        <w:ind w:left="2804" w:right="0" w:hanging="25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EXISTS (SELECT 1 FROM flights f2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5"/>
        </w:tabs>
        <w:spacing w:after="0" w:before="0" w:line="240" w:lineRule="auto"/>
        <w:ind w:left="154" w:right="3129" w:firstLine="239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WHERE f2.dest_country_name = f1.origin_country_name);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  <w:tab w:val="right" w:leader="none" w:pos="4009"/>
        </w:tabs>
        <w:spacing w:after="0" w:before="0" w:line="237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States</w:t>
        <w:tab/>
        <w:t xml:space="preserve">Romania</w:t>
        <w:tab/>
        <w:t xml:space="preserve">15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  <w:tab w:val="right" w:leader="none" w:pos="3882"/>
        </w:tabs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States</w:t>
        <w:tab/>
        <w:t xml:space="preserve">Croatia</w:t>
        <w:tab/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  <w:tab w:val="right" w:leader="none" w:pos="4136"/>
        </w:tabs>
        <w:spacing w:after="0" w:before="0" w:line="240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States</w:t>
        <w:tab/>
        <w:t xml:space="preserve">Ireland</w:t>
        <w:tab/>
        <w:t xml:space="preserve">344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289"/>
        </w:tabs>
        <w:spacing w:after="0" w:before="2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Egypt United States</w:t>
        <w:tab/>
        <w:t xml:space="preserve">15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14"/>
        </w:tabs>
        <w:spacing w:after="0" w:before="0" w:line="238" w:lineRule="auto"/>
        <w:ind w:left="154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United States</w:t>
        <w:tab/>
        <w:t xml:space="preserve">India 62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54" w:right="363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 taken: 0.204 seconds, Fetched 237 row(s) spark-sql (default)&gt;</w:t>
      </w:r>
    </w:p>
    <w:sectPr>
      <w:type w:val="nextPage"/>
      <w:pgSz w:h="16840" w:w="11910" w:orient="portrait"/>
      <w:pgMar w:bottom="1540" w:top="1340" w:left="1180" w:right="1260" w:header="749" w:footer="135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5410200</wp:posOffset>
              </wp:positionH>
              <wp:positionV relativeFrom="paragraph">
                <wp:posOffset>9677400</wp:posOffset>
              </wp:positionV>
              <wp:extent cx="686435" cy="1752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756845" y="3697133"/>
                        <a:ext cx="676910" cy="165735"/>
                      </a:xfrm>
                      <a:custGeom>
                        <a:rect b="b" l="l" r="r" t="t"/>
                        <a:pathLst>
                          <a:path extrusionOk="0" h="165735" w="676910">
                            <a:moveTo>
                              <a:pt x="0" y="0"/>
                            </a:moveTo>
                            <a:lnTo>
                              <a:pt x="0" y="165735"/>
                            </a:lnTo>
                            <a:lnTo>
                              <a:pt x="676910" y="165735"/>
                            </a:lnTo>
                            <a:lnTo>
                              <a:pt x="67691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 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7e7e7e"/>
                              <w:sz w:val="22"/>
                              <w:vertAlign w:val="baseline"/>
                            </w:rPr>
                            <w:t xml:space="preserve">P a g e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5410200</wp:posOffset>
              </wp:positionH>
              <wp:positionV relativeFrom="paragraph">
                <wp:posOffset>9677400</wp:posOffset>
              </wp:positionV>
              <wp:extent cx="686435" cy="1752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643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190500</wp:posOffset>
              </wp:positionH>
              <wp:positionV relativeFrom="paragraph">
                <wp:posOffset>9639300</wp:posOffset>
              </wp:positionV>
              <wp:extent cx="635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43504" y="3776825"/>
                        <a:ext cx="590359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190500</wp:posOffset>
              </wp:positionH>
              <wp:positionV relativeFrom="paragraph">
                <wp:posOffset>9639300</wp:posOffset>
              </wp:positionV>
              <wp:extent cx="635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5378133</wp:posOffset>
              </wp:positionH>
              <wp:positionV relativeFrom="page">
                <wp:posOffset>458153</wp:posOffset>
              </wp:positionV>
              <wp:extent cx="1353820" cy="1752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73853" y="3697133"/>
                        <a:ext cx="1344295" cy="165735"/>
                      </a:xfrm>
                      <a:custGeom>
                        <a:rect b="b" l="l" r="r" t="t"/>
                        <a:pathLst>
                          <a:path extrusionOk="0" h="165735" w="1344295">
                            <a:moveTo>
                              <a:pt x="0" y="0"/>
                            </a:moveTo>
                            <a:lnTo>
                              <a:pt x="0" y="165735"/>
                            </a:lnTo>
                            <a:lnTo>
                              <a:pt x="1344295" y="165735"/>
                            </a:lnTo>
                            <a:lnTo>
                              <a:pt x="134429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5378133</wp:posOffset>
              </wp:positionH>
              <wp:positionV relativeFrom="page">
                <wp:posOffset>458153</wp:posOffset>
              </wp:positionV>
              <wp:extent cx="1353820" cy="17526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382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&gt;"/>
      <w:lvlJc w:val="left"/>
      <w:pPr>
        <w:ind w:left="154" w:hanging="255"/>
      </w:pPr>
      <w:rPr>
        <w:rFonts w:ascii="Courier New" w:cs="Courier New" w:eastAsia="Courier New" w:hAnsi="Courier New"/>
        <w:sz w:val="21"/>
        <w:szCs w:val="21"/>
      </w:rPr>
    </w:lvl>
    <w:lvl w:ilvl="1">
      <w:start w:val="0"/>
      <w:numFmt w:val="bullet"/>
      <w:lvlText w:val="•"/>
      <w:lvlJc w:val="left"/>
      <w:pPr>
        <w:ind w:left="1090" w:hanging="255"/>
      </w:pPr>
      <w:rPr/>
    </w:lvl>
    <w:lvl w:ilvl="2">
      <w:start w:val="0"/>
      <w:numFmt w:val="bullet"/>
      <w:lvlText w:val="•"/>
      <w:lvlJc w:val="left"/>
      <w:pPr>
        <w:ind w:left="2021" w:hanging="255"/>
      </w:pPr>
      <w:rPr/>
    </w:lvl>
    <w:lvl w:ilvl="3">
      <w:start w:val="0"/>
      <w:numFmt w:val="bullet"/>
      <w:lvlText w:val="•"/>
      <w:lvlJc w:val="left"/>
      <w:pPr>
        <w:ind w:left="2951" w:hanging="255"/>
      </w:pPr>
      <w:rPr/>
    </w:lvl>
    <w:lvl w:ilvl="4">
      <w:start w:val="0"/>
      <w:numFmt w:val="bullet"/>
      <w:lvlText w:val="•"/>
      <w:lvlJc w:val="left"/>
      <w:pPr>
        <w:ind w:left="3882" w:hanging="255"/>
      </w:pPr>
      <w:rPr/>
    </w:lvl>
    <w:lvl w:ilvl="5">
      <w:start w:val="0"/>
      <w:numFmt w:val="bullet"/>
      <w:lvlText w:val="•"/>
      <w:lvlJc w:val="left"/>
      <w:pPr>
        <w:ind w:left="4813" w:hanging="255"/>
      </w:pPr>
      <w:rPr/>
    </w:lvl>
    <w:lvl w:ilvl="6">
      <w:start w:val="0"/>
      <w:numFmt w:val="bullet"/>
      <w:lvlText w:val="•"/>
      <w:lvlJc w:val="left"/>
      <w:pPr>
        <w:ind w:left="5743" w:hanging="255"/>
      </w:pPr>
      <w:rPr/>
    </w:lvl>
    <w:lvl w:ilvl="7">
      <w:start w:val="0"/>
      <w:numFmt w:val="bullet"/>
      <w:lvlText w:val="•"/>
      <w:lvlJc w:val="left"/>
      <w:pPr>
        <w:ind w:left="6674" w:hanging="255"/>
      </w:pPr>
      <w:rPr/>
    </w:lvl>
    <w:lvl w:ilvl="8">
      <w:start w:val="0"/>
      <w:numFmt w:val="bullet"/>
      <w:lvlText w:val="•"/>
      <w:lvlJc w:val="left"/>
      <w:pPr>
        <w:ind w:left="7605" w:hanging="25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54"/>
    </w:pPr>
    <w:rPr>
      <w:b w:val="1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0" w:lineRule="auto"/>
      <w:ind w:left="2385" w:right="2308"/>
      <w:jc w:val="center"/>
    </w:pPr>
    <w:rPr>
      <w:b w:val="1"/>
      <w:sz w:val="36"/>
      <w:szCs w:val="36"/>
    </w:rPr>
  </w:style>
  <w:style w:type="paragraph" w:styleId="Normal" w:default="1">
    <w:name w:val="Normal"/>
    <w:uiPriority w:val="1"/>
    <w:qFormat w:val="1"/>
    <w:rPr>
      <w:rFonts w:ascii="Courier New" w:cs="Courier New" w:eastAsia="Courier New" w:hAnsi="Courier New"/>
    </w:rPr>
  </w:style>
  <w:style w:type="paragraph" w:styleId="Heading1">
    <w:name w:val="heading 1"/>
    <w:basedOn w:val="Normal"/>
    <w:uiPriority w:val="1"/>
    <w:qFormat w:val="1"/>
    <w:pPr>
      <w:ind w:left="154"/>
      <w:outlineLvl w:val="0"/>
    </w:pPr>
    <w:rPr>
      <w:b w:val="1"/>
      <w:bCs w:val="1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154"/>
    </w:pPr>
    <w:rPr>
      <w:sz w:val="21"/>
      <w:szCs w:val="21"/>
    </w:rPr>
  </w:style>
  <w:style w:type="paragraph" w:styleId="Title">
    <w:name w:val="Title"/>
    <w:basedOn w:val="Normal"/>
    <w:uiPriority w:val="1"/>
    <w:qFormat w:val="1"/>
    <w:pPr>
      <w:spacing w:before="90"/>
      <w:ind w:left="2385" w:right="2308"/>
      <w:jc w:val="center"/>
    </w:pPr>
    <w:rPr>
      <w:b w:val="1"/>
      <w:bCs w:val="1"/>
      <w:sz w:val="36"/>
      <w:szCs w:val="36"/>
    </w:rPr>
  </w:style>
  <w:style w:type="paragraph" w:styleId="ListParagraph">
    <w:name w:val="List Paragraph"/>
    <w:basedOn w:val="Normal"/>
    <w:uiPriority w:val="1"/>
    <w:qFormat w:val="1"/>
    <w:pPr>
      <w:ind w:left="2804" w:hanging="255"/>
    </w:pPr>
  </w:style>
  <w:style w:type="paragraph" w:styleId="TableParagraph" w:customStyle="1">
    <w:name w:val="Table Paragraph"/>
    <w:basedOn w:val="Normal"/>
    <w:uiPriority w:val="1"/>
    <w:qFormat w:val="1"/>
    <w:pPr>
      <w:spacing w:line="217" w:lineRule="exact"/>
      <w:ind w:left="50"/>
    </w:pPr>
  </w:style>
  <w:style w:type="paragraph" w:styleId="Header">
    <w:name w:val="header"/>
    <w:basedOn w:val="Normal"/>
    <w:link w:val="HeaderChar"/>
    <w:uiPriority w:val="99"/>
    <w:unhideWhenUsed w:val="1"/>
    <w:rsid w:val="008D2603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D2603"/>
    <w:rPr>
      <w:rFonts w:ascii="Courier New" w:cs="Courier New" w:eastAsia="Courier New" w:hAnsi="Courier New"/>
    </w:rPr>
  </w:style>
  <w:style w:type="paragraph" w:styleId="Footer">
    <w:name w:val="footer"/>
    <w:basedOn w:val="Normal"/>
    <w:link w:val="FooterChar"/>
    <w:uiPriority w:val="99"/>
    <w:unhideWhenUsed w:val="1"/>
    <w:rsid w:val="008D2603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D2603"/>
    <w:rPr>
      <w:rFonts w:ascii="Courier New" w:cs="Courier New" w:eastAsia="Courier New" w:hAnsi="Courier New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FYifuoLQ2eEvX5bM8ahm5OlbsQ==">CgMxLjAyDmgub2Y2bzZkYjB5M2Z3OAByITFpLWpHdS0zRi1rNFRNU1d3dks0ajhvQVo1MEZ5R0FVTA==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2024-10-25T05:55:00Z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2024-10-25T00:00:00Z</vt:filetime>
  </property>
</Properties>
</file>