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C278B" w14:textId="1FEE0F86" w:rsidR="005860F8" w:rsidRDefault="005860F8" w:rsidP="005860F8">
      <w:r>
        <w:rPr>
          <w:rFonts w:ascii="Segoe UI Emoji" w:hAnsi="Segoe UI Emoji" w:cs="Segoe UI Emoji"/>
        </w:rPr>
        <w:t>🗓️</w:t>
      </w:r>
      <w:r>
        <w:t xml:space="preserve"> Day 1</w:t>
      </w:r>
      <w:r>
        <w:t>4</w:t>
      </w:r>
    </w:p>
    <w:p w14:paraId="5EA5BEA9" w14:textId="77777777" w:rsidR="005860F8" w:rsidRDefault="005860F8" w:rsidP="005860F8"/>
    <w:p w14:paraId="0BFE4D06" w14:textId="6CBE826E" w:rsidR="005860F8" w:rsidRDefault="005860F8" w:rsidP="005860F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📌📌</w:t>
      </w:r>
      <w:r w:rsidRPr="00805B4E">
        <w:rPr>
          <w:rFonts w:ascii="Segoe UI Emoji" w:hAnsi="Segoe UI Emoji" w:cs="Segoe UI Emoji"/>
        </w:rPr>
        <w:t>What</w:t>
      </w:r>
      <w:r>
        <w:rPr>
          <w:rFonts w:ascii="Segoe UI Emoji" w:hAnsi="Segoe UI Emoji" w:cs="Segoe UI Emoji"/>
        </w:rPr>
        <w:t xml:space="preserve"> is Bug Life Cycle: </w:t>
      </w:r>
    </w:p>
    <w:p w14:paraId="35EB2DFA" w14:textId="77777777" w:rsidR="005860F8" w:rsidRDefault="005860F8" w:rsidP="005860F8"/>
    <w:p w14:paraId="1CE46729" w14:textId="00897F74" w:rsidR="005860F8" w:rsidRDefault="005860F8" w:rsidP="005860F8">
      <w:r>
        <w:rPr>
          <w:noProof/>
        </w:rPr>
        <w:drawing>
          <wp:inline distT="0" distB="0" distL="0" distR="0" wp14:anchorId="3D3F15E4" wp14:editId="75981355">
            <wp:extent cx="5731510" cy="3586480"/>
            <wp:effectExtent l="0" t="0" r="2540" b="0"/>
            <wp:docPr id="84562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28659" name="Picture 8456286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E610" w14:textId="77777777" w:rsidR="005860F8" w:rsidRPr="005860F8" w:rsidRDefault="005860F8" w:rsidP="005860F8">
      <w:r w:rsidRPr="005860F8">
        <w:pict w14:anchorId="0EA34C84">
          <v:rect id="_x0000_i1079" style="width:0;height:1.5pt" o:hralign="center" o:hrstd="t" o:hr="t" fillcolor="#a0a0a0" stroked="f"/>
        </w:pict>
      </w:r>
    </w:p>
    <w:p w14:paraId="2311AD6F" w14:textId="77777777" w:rsidR="005860F8" w:rsidRPr="005860F8" w:rsidRDefault="005860F8" w:rsidP="005860F8">
      <w:pPr>
        <w:rPr>
          <w:b/>
          <w:bCs/>
        </w:rPr>
      </w:pPr>
      <w:r w:rsidRPr="005860F8">
        <w:rPr>
          <w:b/>
          <w:bCs/>
        </w:rPr>
        <w:t>1️</w:t>
      </w:r>
      <w:r w:rsidRPr="005860F8">
        <w:rPr>
          <w:rFonts w:ascii="Segoe UI Symbol" w:hAnsi="Segoe UI Symbol" w:cs="Segoe UI Symbol"/>
          <w:b/>
          <w:bCs/>
        </w:rPr>
        <w:t>⃣</w:t>
      </w:r>
      <w:r w:rsidRPr="005860F8">
        <w:rPr>
          <w:b/>
          <w:bCs/>
        </w:rPr>
        <w:t xml:space="preserve"> Tester Finds a Bug</w:t>
      </w:r>
    </w:p>
    <w:p w14:paraId="783748F2" w14:textId="77777777" w:rsidR="005860F8" w:rsidRPr="005860F8" w:rsidRDefault="005860F8" w:rsidP="005860F8">
      <w:pPr>
        <w:numPr>
          <w:ilvl w:val="0"/>
          <w:numId w:val="1"/>
        </w:numPr>
      </w:pPr>
      <w:r w:rsidRPr="005860F8">
        <w:t xml:space="preserve">Status: </w:t>
      </w:r>
      <w:r w:rsidRPr="005860F8">
        <w:rPr>
          <w:b/>
          <w:bCs/>
        </w:rPr>
        <w:t>New</w:t>
      </w:r>
    </w:p>
    <w:p w14:paraId="7BF67302" w14:textId="77777777" w:rsidR="005860F8" w:rsidRPr="005860F8" w:rsidRDefault="005860F8" w:rsidP="005860F8">
      <w:pPr>
        <w:numPr>
          <w:ilvl w:val="0"/>
          <w:numId w:val="1"/>
        </w:numPr>
      </w:pPr>
      <w:r w:rsidRPr="005860F8">
        <w:t>A bug is found and reported.</w:t>
      </w:r>
    </w:p>
    <w:p w14:paraId="38A700BF" w14:textId="77777777" w:rsidR="005860F8" w:rsidRPr="005860F8" w:rsidRDefault="005860F8" w:rsidP="005860F8">
      <w:r w:rsidRPr="005860F8">
        <w:pict w14:anchorId="29BB24EB">
          <v:rect id="_x0000_i1080" style="width:0;height:1.5pt" o:hralign="center" o:hrstd="t" o:hr="t" fillcolor="#a0a0a0" stroked="f"/>
        </w:pict>
      </w:r>
    </w:p>
    <w:p w14:paraId="79D48450" w14:textId="77777777" w:rsidR="005860F8" w:rsidRPr="005860F8" w:rsidRDefault="005860F8" w:rsidP="005860F8">
      <w:pPr>
        <w:rPr>
          <w:b/>
          <w:bCs/>
        </w:rPr>
      </w:pPr>
      <w:r w:rsidRPr="005860F8">
        <w:rPr>
          <w:b/>
          <w:bCs/>
        </w:rPr>
        <w:t>2️</w:t>
      </w:r>
      <w:r w:rsidRPr="005860F8">
        <w:rPr>
          <w:rFonts w:ascii="Segoe UI Symbol" w:hAnsi="Segoe UI Symbol" w:cs="Segoe UI Symbol"/>
          <w:b/>
          <w:bCs/>
        </w:rPr>
        <w:t>⃣</w:t>
      </w:r>
      <w:r w:rsidRPr="005860F8">
        <w:rPr>
          <w:b/>
          <w:bCs/>
        </w:rPr>
        <w:t xml:space="preserve"> Dev Project Manager Analyses </w:t>
      </w:r>
      <w:proofErr w:type="gramStart"/>
      <w:r w:rsidRPr="005860F8">
        <w:rPr>
          <w:b/>
          <w:bCs/>
        </w:rPr>
        <w:t>The</w:t>
      </w:r>
      <w:proofErr w:type="gramEnd"/>
      <w:r w:rsidRPr="005860F8">
        <w:rPr>
          <w:b/>
          <w:bCs/>
        </w:rPr>
        <w:t xml:space="preserve"> Bug</w:t>
      </w:r>
    </w:p>
    <w:p w14:paraId="68E4E49A" w14:textId="77777777" w:rsidR="005860F8" w:rsidRPr="005860F8" w:rsidRDefault="005860F8" w:rsidP="005860F8">
      <w:pPr>
        <w:numPr>
          <w:ilvl w:val="0"/>
          <w:numId w:val="2"/>
        </w:numPr>
      </w:pPr>
      <w:r w:rsidRPr="005860F8">
        <w:t>The project manager (or lead) checks the bug report.</w:t>
      </w:r>
    </w:p>
    <w:p w14:paraId="3022C562" w14:textId="77777777" w:rsidR="005860F8" w:rsidRPr="005860F8" w:rsidRDefault="005860F8" w:rsidP="005860F8">
      <w:r w:rsidRPr="005860F8">
        <w:pict w14:anchorId="0B84115C">
          <v:rect id="_x0000_i1081" style="width:0;height:1.5pt" o:hralign="center" o:hrstd="t" o:hr="t" fillcolor="#a0a0a0" stroked="f"/>
        </w:pict>
      </w:r>
    </w:p>
    <w:p w14:paraId="40FB077C" w14:textId="77777777" w:rsidR="005860F8" w:rsidRPr="005860F8" w:rsidRDefault="005860F8" w:rsidP="005860F8">
      <w:pPr>
        <w:rPr>
          <w:b/>
          <w:bCs/>
        </w:rPr>
      </w:pPr>
      <w:r w:rsidRPr="005860F8">
        <w:rPr>
          <w:b/>
          <w:bCs/>
        </w:rPr>
        <w:t>3️</w:t>
      </w:r>
      <w:r w:rsidRPr="005860F8">
        <w:rPr>
          <w:rFonts w:ascii="Segoe UI Symbol" w:hAnsi="Segoe UI Symbol" w:cs="Segoe UI Symbol"/>
          <w:b/>
          <w:bCs/>
        </w:rPr>
        <w:t>⃣</w:t>
      </w:r>
      <w:r w:rsidRPr="005860F8">
        <w:rPr>
          <w:b/>
          <w:bCs/>
        </w:rPr>
        <w:t xml:space="preserve"> Check if Bug is Valid?</w:t>
      </w:r>
    </w:p>
    <w:p w14:paraId="795AF370" w14:textId="77777777" w:rsidR="005860F8" w:rsidRPr="005860F8" w:rsidRDefault="005860F8" w:rsidP="005860F8">
      <w:pPr>
        <w:numPr>
          <w:ilvl w:val="0"/>
          <w:numId w:val="3"/>
        </w:numPr>
      </w:pPr>
      <w:r w:rsidRPr="005860F8">
        <w:rPr>
          <w:b/>
          <w:bCs/>
        </w:rPr>
        <w:t>No → Status: Rejected</w:t>
      </w:r>
    </w:p>
    <w:p w14:paraId="313A1643" w14:textId="77777777" w:rsidR="005860F8" w:rsidRPr="005860F8" w:rsidRDefault="005860F8" w:rsidP="005860F8">
      <w:pPr>
        <w:numPr>
          <w:ilvl w:val="1"/>
          <w:numId w:val="3"/>
        </w:numPr>
      </w:pPr>
      <w:r w:rsidRPr="005860F8">
        <w:t>Reasons (shown in the diagram box):</w:t>
      </w:r>
    </w:p>
    <w:p w14:paraId="1C74C482" w14:textId="77777777" w:rsidR="005860F8" w:rsidRPr="005860F8" w:rsidRDefault="005860F8" w:rsidP="005860F8">
      <w:pPr>
        <w:numPr>
          <w:ilvl w:val="2"/>
          <w:numId w:val="3"/>
        </w:numPr>
      </w:pPr>
      <w:r w:rsidRPr="005860F8">
        <w:t>Enhancement (not a bug but a new feature request)</w:t>
      </w:r>
    </w:p>
    <w:p w14:paraId="46A38399" w14:textId="77777777" w:rsidR="005860F8" w:rsidRPr="005860F8" w:rsidRDefault="005860F8" w:rsidP="005860F8">
      <w:pPr>
        <w:numPr>
          <w:ilvl w:val="2"/>
          <w:numId w:val="3"/>
        </w:numPr>
      </w:pPr>
      <w:r w:rsidRPr="005860F8">
        <w:lastRenderedPageBreak/>
        <w:t>Need More Information</w:t>
      </w:r>
    </w:p>
    <w:p w14:paraId="09FC4C4B" w14:textId="77777777" w:rsidR="005860F8" w:rsidRPr="005860F8" w:rsidRDefault="005860F8" w:rsidP="005860F8">
      <w:pPr>
        <w:numPr>
          <w:ilvl w:val="2"/>
          <w:numId w:val="3"/>
        </w:numPr>
      </w:pPr>
      <w:r w:rsidRPr="005860F8">
        <w:t>Not Reproducible (can’t recreate the issue)</w:t>
      </w:r>
    </w:p>
    <w:p w14:paraId="2F078634" w14:textId="77777777" w:rsidR="005860F8" w:rsidRPr="005860F8" w:rsidRDefault="005860F8" w:rsidP="005860F8">
      <w:pPr>
        <w:numPr>
          <w:ilvl w:val="2"/>
          <w:numId w:val="3"/>
        </w:numPr>
      </w:pPr>
      <w:r w:rsidRPr="005860F8">
        <w:t>As Designed (</w:t>
      </w:r>
      <w:proofErr w:type="spellStart"/>
      <w:r w:rsidRPr="005860F8">
        <w:t>behavior</w:t>
      </w:r>
      <w:proofErr w:type="spellEnd"/>
      <w:r w:rsidRPr="005860F8">
        <w:t xml:space="preserve"> is as expected)</w:t>
      </w:r>
    </w:p>
    <w:p w14:paraId="4EB45221" w14:textId="77777777" w:rsidR="005860F8" w:rsidRPr="005860F8" w:rsidRDefault="005860F8" w:rsidP="005860F8">
      <w:pPr>
        <w:numPr>
          <w:ilvl w:val="0"/>
          <w:numId w:val="3"/>
        </w:numPr>
      </w:pPr>
      <w:r w:rsidRPr="005860F8">
        <w:rPr>
          <w:b/>
          <w:bCs/>
        </w:rPr>
        <w:t>Yes → Move to next step</w:t>
      </w:r>
    </w:p>
    <w:p w14:paraId="76BFA2A3" w14:textId="77777777" w:rsidR="005860F8" w:rsidRPr="005860F8" w:rsidRDefault="005860F8" w:rsidP="005860F8">
      <w:r w:rsidRPr="005860F8">
        <w:pict w14:anchorId="649A9C8F">
          <v:rect id="_x0000_i1082" style="width:0;height:1.5pt" o:hralign="center" o:hrstd="t" o:hr="t" fillcolor="#a0a0a0" stroked="f"/>
        </w:pict>
      </w:r>
    </w:p>
    <w:p w14:paraId="30CF4193" w14:textId="77777777" w:rsidR="005860F8" w:rsidRPr="005860F8" w:rsidRDefault="005860F8" w:rsidP="005860F8">
      <w:pPr>
        <w:rPr>
          <w:b/>
          <w:bCs/>
        </w:rPr>
      </w:pPr>
      <w:r w:rsidRPr="005860F8">
        <w:rPr>
          <w:b/>
          <w:bCs/>
        </w:rPr>
        <w:t>4️</w:t>
      </w:r>
      <w:r w:rsidRPr="005860F8">
        <w:rPr>
          <w:rFonts w:ascii="Segoe UI Symbol" w:hAnsi="Segoe UI Symbol" w:cs="Segoe UI Symbol"/>
          <w:b/>
          <w:bCs/>
        </w:rPr>
        <w:t>⃣</w:t>
      </w:r>
      <w:r w:rsidRPr="005860F8">
        <w:rPr>
          <w:b/>
          <w:bCs/>
        </w:rPr>
        <w:t xml:space="preserve"> Check if Bug is Already Existing?</w:t>
      </w:r>
    </w:p>
    <w:p w14:paraId="1A136FB5" w14:textId="77777777" w:rsidR="005860F8" w:rsidRPr="005860F8" w:rsidRDefault="005860F8" w:rsidP="005860F8">
      <w:pPr>
        <w:numPr>
          <w:ilvl w:val="0"/>
          <w:numId w:val="4"/>
        </w:numPr>
      </w:pPr>
      <w:r w:rsidRPr="005860F8">
        <w:rPr>
          <w:b/>
          <w:bCs/>
        </w:rPr>
        <w:t>Yes → Status: Duplicate</w:t>
      </w:r>
    </w:p>
    <w:p w14:paraId="76B13B48" w14:textId="77777777" w:rsidR="005860F8" w:rsidRPr="005860F8" w:rsidRDefault="005860F8" w:rsidP="005860F8">
      <w:pPr>
        <w:numPr>
          <w:ilvl w:val="1"/>
          <w:numId w:val="4"/>
        </w:numPr>
      </w:pPr>
      <w:r w:rsidRPr="005860F8">
        <w:t>The bug is already reported.</w:t>
      </w:r>
    </w:p>
    <w:p w14:paraId="083C32C5" w14:textId="77777777" w:rsidR="005860F8" w:rsidRPr="005860F8" w:rsidRDefault="005860F8" w:rsidP="005860F8">
      <w:pPr>
        <w:numPr>
          <w:ilvl w:val="0"/>
          <w:numId w:val="4"/>
        </w:numPr>
      </w:pPr>
      <w:r w:rsidRPr="005860F8">
        <w:rPr>
          <w:b/>
          <w:bCs/>
        </w:rPr>
        <w:t>No → Move to next step</w:t>
      </w:r>
    </w:p>
    <w:p w14:paraId="08745B8E" w14:textId="77777777" w:rsidR="005860F8" w:rsidRPr="005860F8" w:rsidRDefault="005860F8" w:rsidP="005860F8">
      <w:r w:rsidRPr="005860F8">
        <w:pict w14:anchorId="1A750540">
          <v:rect id="_x0000_i1083" style="width:0;height:1.5pt" o:hralign="center" o:hrstd="t" o:hr="t" fillcolor="#a0a0a0" stroked="f"/>
        </w:pict>
      </w:r>
    </w:p>
    <w:p w14:paraId="72E8FB99" w14:textId="77777777" w:rsidR="005860F8" w:rsidRPr="005860F8" w:rsidRDefault="005860F8" w:rsidP="005860F8">
      <w:pPr>
        <w:rPr>
          <w:b/>
          <w:bCs/>
        </w:rPr>
      </w:pPr>
      <w:r w:rsidRPr="005860F8">
        <w:rPr>
          <w:b/>
          <w:bCs/>
        </w:rPr>
        <w:t>5️</w:t>
      </w:r>
      <w:r w:rsidRPr="005860F8">
        <w:rPr>
          <w:rFonts w:ascii="Segoe UI Symbol" w:hAnsi="Segoe UI Symbol" w:cs="Segoe UI Symbol"/>
          <w:b/>
          <w:bCs/>
        </w:rPr>
        <w:t>⃣</w:t>
      </w:r>
      <w:r w:rsidRPr="005860F8">
        <w:rPr>
          <w:b/>
          <w:bCs/>
        </w:rPr>
        <w:t xml:space="preserve"> Check if Bug Fix is Delayed?</w:t>
      </w:r>
    </w:p>
    <w:p w14:paraId="6F091271" w14:textId="77777777" w:rsidR="005860F8" w:rsidRPr="005860F8" w:rsidRDefault="005860F8" w:rsidP="005860F8">
      <w:pPr>
        <w:numPr>
          <w:ilvl w:val="0"/>
          <w:numId w:val="5"/>
        </w:numPr>
      </w:pPr>
      <w:r w:rsidRPr="005860F8">
        <w:rPr>
          <w:b/>
          <w:bCs/>
        </w:rPr>
        <w:t>Yes → Status: Deferred</w:t>
      </w:r>
    </w:p>
    <w:p w14:paraId="4A156E9D" w14:textId="77777777" w:rsidR="005860F8" w:rsidRPr="005860F8" w:rsidRDefault="005860F8" w:rsidP="005860F8">
      <w:pPr>
        <w:numPr>
          <w:ilvl w:val="1"/>
          <w:numId w:val="5"/>
        </w:numPr>
      </w:pPr>
      <w:r w:rsidRPr="005860F8">
        <w:t>Fix postponed to a future release.</w:t>
      </w:r>
    </w:p>
    <w:p w14:paraId="334156BA" w14:textId="77777777" w:rsidR="005860F8" w:rsidRPr="005860F8" w:rsidRDefault="005860F8" w:rsidP="005860F8">
      <w:pPr>
        <w:numPr>
          <w:ilvl w:val="0"/>
          <w:numId w:val="5"/>
        </w:numPr>
      </w:pPr>
      <w:r w:rsidRPr="005860F8">
        <w:rPr>
          <w:b/>
          <w:bCs/>
        </w:rPr>
        <w:t>No → Status: Assigned</w:t>
      </w:r>
    </w:p>
    <w:p w14:paraId="6CA8E14E" w14:textId="77777777" w:rsidR="005860F8" w:rsidRPr="005860F8" w:rsidRDefault="005860F8" w:rsidP="005860F8">
      <w:pPr>
        <w:numPr>
          <w:ilvl w:val="1"/>
          <w:numId w:val="5"/>
        </w:numPr>
      </w:pPr>
      <w:r w:rsidRPr="005860F8">
        <w:t>Assigned to a developer to fix.</w:t>
      </w:r>
    </w:p>
    <w:p w14:paraId="25D84EF8" w14:textId="77777777" w:rsidR="005860F8" w:rsidRPr="005860F8" w:rsidRDefault="005860F8" w:rsidP="005860F8">
      <w:r w:rsidRPr="005860F8">
        <w:pict w14:anchorId="16571FED">
          <v:rect id="_x0000_i1084" style="width:0;height:1.5pt" o:hralign="center" o:hrstd="t" o:hr="t" fillcolor="#a0a0a0" stroked="f"/>
        </w:pict>
      </w:r>
    </w:p>
    <w:p w14:paraId="765A4DA4" w14:textId="77777777" w:rsidR="005860F8" w:rsidRPr="005860F8" w:rsidRDefault="005860F8" w:rsidP="005860F8">
      <w:pPr>
        <w:rPr>
          <w:b/>
          <w:bCs/>
        </w:rPr>
      </w:pPr>
      <w:r w:rsidRPr="005860F8">
        <w:rPr>
          <w:b/>
          <w:bCs/>
        </w:rPr>
        <w:t>6️</w:t>
      </w:r>
      <w:r w:rsidRPr="005860F8">
        <w:rPr>
          <w:rFonts w:ascii="Segoe UI Symbol" w:hAnsi="Segoe UI Symbol" w:cs="Segoe UI Symbol"/>
          <w:b/>
          <w:bCs/>
        </w:rPr>
        <w:t>⃣</w:t>
      </w:r>
      <w:r w:rsidRPr="005860F8">
        <w:rPr>
          <w:b/>
          <w:bCs/>
        </w:rPr>
        <w:t xml:space="preserve"> Dev Starts Fixing the Bug</w:t>
      </w:r>
    </w:p>
    <w:p w14:paraId="01618CB6" w14:textId="77777777" w:rsidR="005860F8" w:rsidRPr="005860F8" w:rsidRDefault="005860F8" w:rsidP="005860F8">
      <w:pPr>
        <w:numPr>
          <w:ilvl w:val="0"/>
          <w:numId w:val="6"/>
        </w:numPr>
      </w:pPr>
      <w:r w:rsidRPr="005860F8">
        <w:t xml:space="preserve">Status: </w:t>
      </w:r>
      <w:r w:rsidRPr="005860F8">
        <w:rPr>
          <w:b/>
          <w:bCs/>
        </w:rPr>
        <w:t>Open</w:t>
      </w:r>
    </w:p>
    <w:p w14:paraId="165FC69C" w14:textId="77777777" w:rsidR="005860F8" w:rsidRPr="005860F8" w:rsidRDefault="005860F8" w:rsidP="005860F8">
      <w:pPr>
        <w:numPr>
          <w:ilvl w:val="0"/>
          <w:numId w:val="6"/>
        </w:numPr>
      </w:pPr>
      <w:r w:rsidRPr="005860F8">
        <w:t>Developer actively works on the bug.</w:t>
      </w:r>
    </w:p>
    <w:p w14:paraId="735313C1" w14:textId="77777777" w:rsidR="005860F8" w:rsidRPr="005860F8" w:rsidRDefault="005860F8" w:rsidP="005860F8">
      <w:r w:rsidRPr="005860F8">
        <w:pict w14:anchorId="27707900">
          <v:rect id="_x0000_i1085" style="width:0;height:1.5pt" o:hralign="center" o:hrstd="t" o:hr="t" fillcolor="#a0a0a0" stroked="f"/>
        </w:pict>
      </w:r>
    </w:p>
    <w:p w14:paraId="5529CA96" w14:textId="77777777" w:rsidR="005860F8" w:rsidRPr="005860F8" w:rsidRDefault="005860F8" w:rsidP="005860F8">
      <w:pPr>
        <w:rPr>
          <w:b/>
          <w:bCs/>
        </w:rPr>
      </w:pPr>
      <w:r w:rsidRPr="005860F8">
        <w:rPr>
          <w:b/>
          <w:bCs/>
        </w:rPr>
        <w:t>7️</w:t>
      </w:r>
      <w:r w:rsidRPr="005860F8">
        <w:rPr>
          <w:rFonts w:ascii="Segoe UI Symbol" w:hAnsi="Segoe UI Symbol" w:cs="Segoe UI Symbol"/>
          <w:b/>
          <w:bCs/>
        </w:rPr>
        <w:t>⃣</w:t>
      </w:r>
      <w:r w:rsidRPr="005860F8">
        <w:rPr>
          <w:b/>
          <w:bCs/>
        </w:rPr>
        <w:t xml:space="preserve"> Dev Fixed </w:t>
      </w:r>
      <w:proofErr w:type="gramStart"/>
      <w:r w:rsidRPr="005860F8">
        <w:rPr>
          <w:b/>
          <w:bCs/>
        </w:rPr>
        <w:t>The</w:t>
      </w:r>
      <w:proofErr w:type="gramEnd"/>
      <w:r w:rsidRPr="005860F8">
        <w:rPr>
          <w:b/>
          <w:bCs/>
        </w:rPr>
        <w:t xml:space="preserve"> Bug</w:t>
      </w:r>
    </w:p>
    <w:p w14:paraId="3F4DBB47" w14:textId="77777777" w:rsidR="005860F8" w:rsidRPr="005860F8" w:rsidRDefault="005860F8" w:rsidP="005860F8">
      <w:pPr>
        <w:numPr>
          <w:ilvl w:val="0"/>
          <w:numId w:val="7"/>
        </w:numPr>
      </w:pPr>
      <w:r w:rsidRPr="005860F8">
        <w:t xml:space="preserve">Status: </w:t>
      </w:r>
      <w:r w:rsidRPr="005860F8">
        <w:rPr>
          <w:b/>
          <w:bCs/>
        </w:rPr>
        <w:t>Fixed</w:t>
      </w:r>
    </w:p>
    <w:p w14:paraId="24166404" w14:textId="77777777" w:rsidR="005860F8" w:rsidRPr="005860F8" w:rsidRDefault="005860F8" w:rsidP="005860F8">
      <w:pPr>
        <w:numPr>
          <w:ilvl w:val="0"/>
          <w:numId w:val="7"/>
        </w:numPr>
      </w:pPr>
      <w:r w:rsidRPr="005860F8">
        <w:t>Developer completes the fix.</w:t>
      </w:r>
    </w:p>
    <w:p w14:paraId="0A07C366" w14:textId="77777777" w:rsidR="005860F8" w:rsidRPr="005860F8" w:rsidRDefault="005860F8" w:rsidP="005860F8">
      <w:r w:rsidRPr="005860F8">
        <w:pict w14:anchorId="20DECDCB">
          <v:rect id="_x0000_i1086" style="width:0;height:1.5pt" o:hralign="center" o:hrstd="t" o:hr="t" fillcolor="#a0a0a0" stroked="f"/>
        </w:pict>
      </w:r>
    </w:p>
    <w:p w14:paraId="66DFE0A4" w14:textId="77777777" w:rsidR="005860F8" w:rsidRPr="005860F8" w:rsidRDefault="005860F8" w:rsidP="005860F8">
      <w:pPr>
        <w:rPr>
          <w:b/>
          <w:bCs/>
        </w:rPr>
      </w:pPr>
      <w:r w:rsidRPr="005860F8">
        <w:rPr>
          <w:b/>
          <w:bCs/>
        </w:rPr>
        <w:t>8️</w:t>
      </w:r>
      <w:r w:rsidRPr="005860F8">
        <w:rPr>
          <w:rFonts w:ascii="Segoe UI Symbol" w:hAnsi="Segoe UI Symbol" w:cs="Segoe UI Symbol"/>
          <w:b/>
          <w:bCs/>
        </w:rPr>
        <w:t>⃣</w:t>
      </w:r>
      <w:r w:rsidRPr="005860F8">
        <w:rPr>
          <w:b/>
          <w:bCs/>
        </w:rPr>
        <w:t xml:space="preserve"> Tester Retests </w:t>
      </w:r>
      <w:proofErr w:type="gramStart"/>
      <w:r w:rsidRPr="005860F8">
        <w:rPr>
          <w:b/>
          <w:bCs/>
        </w:rPr>
        <w:t>The</w:t>
      </w:r>
      <w:proofErr w:type="gramEnd"/>
      <w:r w:rsidRPr="005860F8">
        <w:rPr>
          <w:b/>
          <w:bCs/>
        </w:rPr>
        <w:t xml:space="preserve"> Defect</w:t>
      </w:r>
    </w:p>
    <w:p w14:paraId="35B9E372" w14:textId="77777777" w:rsidR="005860F8" w:rsidRPr="005860F8" w:rsidRDefault="005860F8" w:rsidP="005860F8">
      <w:pPr>
        <w:numPr>
          <w:ilvl w:val="0"/>
          <w:numId w:val="8"/>
        </w:numPr>
      </w:pPr>
      <w:r w:rsidRPr="005860F8">
        <w:rPr>
          <w:b/>
          <w:bCs/>
        </w:rPr>
        <w:t>Pass → Status: Closed</w:t>
      </w:r>
    </w:p>
    <w:p w14:paraId="37576D86" w14:textId="77777777" w:rsidR="005860F8" w:rsidRPr="005860F8" w:rsidRDefault="005860F8" w:rsidP="005860F8">
      <w:pPr>
        <w:numPr>
          <w:ilvl w:val="1"/>
          <w:numId w:val="8"/>
        </w:numPr>
      </w:pPr>
      <w:r w:rsidRPr="005860F8">
        <w:t>Bug is fixed and verified by the tester.</w:t>
      </w:r>
    </w:p>
    <w:p w14:paraId="301170BE" w14:textId="77777777" w:rsidR="005860F8" w:rsidRPr="005860F8" w:rsidRDefault="005860F8" w:rsidP="005860F8">
      <w:pPr>
        <w:numPr>
          <w:ilvl w:val="0"/>
          <w:numId w:val="8"/>
        </w:numPr>
      </w:pPr>
      <w:r w:rsidRPr="005860F8">
        <w:rPr>
          <w:b/>
          <w:bCs/>
        </w:rPr>
        <w:t>Fail → Goes back to "Dev Starts Fixing the Bug"</w:t>
      </w:r>
    </w:p>
    <w:p w14:paraId="281EF24E" w14:textId="77777777" w:rsidR="005860F8" w:rsidRPr="005860F8" w:rsidRDefault="005860F8" w:rsidP="005860F8">
      <w:pPr>
        <w:numPr>
          <w:ilvl w:val="1"/>
          <w:numId w:val="8"/>
        </w:numPr>
      </w:pPr>
      <w:r w:rsidRPr="005860F8">
        <w:lastRenderedPageBreak/>
        <w:t>Bug fix did not work, needs to be reopened and fixed again.</w:t>
      </w:r>
    </w:p>
    <w:p w14:paraId="4642668A" w14:textId="77777777" w:rsidR="005860F8" w:rsidRPr="005860F8" w:rsidRDefault="005860F8" w:rsidP="005860F8">
      <w:r w:rsidRPr="005860F8">
        <w:pict w14:anchorId="1E89A197">
          <v:rect id="_x0000_i1087" style="width:0;height:1.5pt" o:hralign="center" o:hrstd="t" o:hr="t" fillcolor="#a0a0a0" stroked="f"/>
        </w:pict>
      </w:r>
    </w:p>
    <w:p w14:paraId="7C648B8E" w14:textId="77777777" w:rsidR="005860F8" w:rsidRPr="005860F8" w:rsidRDefault="005860F8" w:rsidP="005860F8">
      <w:pPr>
        <w:rPr>
          <w:b/>
          <w:bCs/>
        </w:rPr>
      </w:pPr>
      <w:r w:rsidRPr="005860F8">
        <w:rPr>
          <w:b/>
          <w:bCs/>
        </w:rPr>
        <w:t>9️</w:t>
      </w:r>
      <w:r w:rsidRPr="005860F8">
        <w:rPr>
          <w:rFonts w:ascii="Segoe UI Symbol" w:hAnsi="Segoe UI Symbol" w:cs="Segoe UI Symbol"/>
          <w:b/>
          <w:bCs/>
        </w:rPr>
        <w:t>⃣</w:t>
      </w:r>
      <w:r w:rsidRPr="005860F8">
        <w:rPr>
          <w:b/>
          <w:bCs/>
        </w:rPr>
        <w:t xml:space="preserve"> Regression Testing</w:t>
      </w:r>
    </w:p>
    <w:p w14:paraId="384AB51B" w14:textId="77777777" w:rsidR="005860F8" w:rsidRPr="005860F8" w:rsidRDefault="005860F8" w:rsidP="005860F8">
      <w:pPr>
        <w:numPr>
          <w:ilvl w:val="0"/>
          <w:numId w:val="9"/>
        </w:numPr>
      </w:pPr>
      <w:r w:rsidRPr="005860F8">
        <w:t>If the defect fix passes, regression testing is performed to ensure new changes didn’t break other parts of the system.</w:t>
      </w:r>
    </w:p>
    <w:p w14:paraId="2512A3A7" w14:textId="77777777" w:rsidR="005860F8" w:rsidRDefault="005860F8" w:rsidP="005860F8">
      <w:pPr>
        <w:numPr>
          <w:ilvl w:val="0"/>
          <w:numId w:val="9"/>
        </w:numPr>
      </w:pPr>
      <w:r w:rsidRPr="005860F8">
        <w:t>If regression fails, the bug is reopened again.</w:t>
      </w:r>
    </w:p>
    <w:p w14:paraId="7A12B89D" w14:textId="77777777" w:rsidR="005860F8" w:rsidRDefault="005860F8" w:rsidP="005860F8"/>
    <w:p w14:paraId="644AAB29" w14:textId="317549A5" w:rsidR="005860F8" w:rsidRDefault="005860F8" w:rsidP="005860F8">
      <w:r>
        <w:rPr>
          <w:rFonts w:ascii="Segoe UI Emoji" w:hAnsi="Segoe UI Emoji" w:cs="Segoe UI Emoji"/>
        </w:rPr>
        <w:t>📌📌</w:t>
      </w:r>
      <w:r>
        <w:t>Test Cycle Closure</w:t>
      </w:r>
      <w:r>
        <w:t>:</w:t>
      </w:r>
    </w:p>
    <w:p w14:paraId="26A03537" w14:textId="7B0C912D" w:rsidR="005860F8" w:rsidRDefault="005860F8" w:rsidP="005860F8">
      <w:r>
        <w:t>Activities</w:t>
      </w:r>
      <w:r>
        <w:t>:</w:t>
      </w:r>
    </w:p>
    <w:p w14:paraId="35D7683E" w14:textId="77777777" w:rsidR="005860F8" w:rsidRDefault="005860F8" w:rsidP="005860F8">
      <w:r>
        <w:t>Evaluate cycle completion criteria based on Time, Test coverage, Cost, Software, Critical Business Objectives, Quality</w:t>
      </w:r>
    </w:p>
    <w:p w14:paraId="20300B6D" w14:textId="77777777" w:rsidR="005860F8" w:rsidRDefault="005860F8" w:rsidP="005860F8">
      <w:r>
        <w:t>Prepare test metrics based on the above parameters.</w:t>
      </w:r>
    </w:p>
    <w:p w14:paraId="3A2DAB85" w14:textId="77777777" w:rsidR="005860F8" w:rsidRDefault="005860F8" w:rsidP="005860F8">
      <w:r>
        <w:t>Document the learning out of the project</w:t>
      </w:r>
    </w:p>
    <w:p w14:paraId="4B2AD935" w14:textId="77777777" w:rsidR="005860F8" w:rsidRDefault="005860F8" w:rsidP="005860F8">
      <w:r>
        <w:t>Prepare Test summary report</w:t>
      </w:r>
    </w:p>
    <w:p w14:paraId="15155058" w14:textId="77777777" w:rsidR="005860F8" w:rsidRDefault="005860F8" w:rsidP="005860F8">
      <w:r>
        <w:t>Qualitative and quantitative reporting of quality of the work product to the customer.</w:t>
      </w:r>
    </w:p>
    <w:p w14:paraId="449BB2BE" w14:textId="77777777" w:rsidR="005860F8" w:rsidRDefault="005860F8" w:rsidP="005860F8">
      <w:r>
        <w:t>Test result analysis to find out the defect distribution by type and severity.</w:t>
      </w:r>
    </w:p>
    <w:p w14:paraId="39368545" w14:textId="77777777" w:rsidR="005860F8" w:rsidRDefault="005860F8" w:rsidP="005860F8">
      <w:r>
        <w:t>Deliverables</w:t>
      </w:r>
    </w:p>
    <w:p w14:paraId="49234551" w14:textId="77777777" w:rsidR="005860F8" w:rsidRDefault="005860F8" w:rsidP="005860F8">
      <w:r>
        <w:t>Test Closure report</w:t>
      </w:r>
    </w:p>
    <w:p w14:paraId="70E6F8F0" w14:textId="1BBF8857" w:rsidR="005860F8" w:rsidRDefault="005860F8" w:rsidP="005860F8">
      <w:r>
        <w:t>Test metrics</w:t>
      </w:r>
    </w:p>
    <w:p w14:paraId="71BD79EE" w14:textId="59B965FB" w:rsidR="005860F8" w:rsidRPr="005860F8" w:rsidRDefault="005860F8" w:rsidP="005860F8">
      <w:r w:rsidRPr="005860F8">
        <w:drawing>
          <wp:inline distT="0" distB="0" distL="0" distR="0" wp14:anchorId="388A3330" wp14:editId="209E4461">
            <wp:extent cx="5731510" cy="2933700"/>
            <wp:effectExtent l="0" t="0" r="2540" b="0"/>
            <wp:docPr id="95159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96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EEDB" w14:textId="7573C6A1" w:rsidR="005860F8" w:rsidRDefault="005860F8" w:rsidP="005860F8">
      <w:r>
        <w:rPr>
          <w:rFonts w:ascii="Segoe UI Emoji" w:hAnsi="Segoe UI Emoji" w:cs="Segoe UI Emoji"/>
        </w:rPr>
        <w:lastRenderedPageBreak/>
        <w:t>📌📌</w:t>
      </w:r>
      <w:r>
        <w:t xml:space="preserve">Test </w:t>
      </w:r>
      <w:proofErr w:type="gramStart"/>
      <w:r>
        <w:t>Metrics</w:t>
      </w:r>
      <w:r>
        <w:t xml:space="preserve"> :</w:t>
      </w:r>
      <w:proofErr w:type="gramEnd"/>
    </w:p>
    <w:p w14:paraId="695B2897" w14:textId="77777777" w:rsidR="005860F8" w:rsidRDefault="005860F8" w:rsidP="005860F8"/>
    <w:p w14:paraId="69310B4F" w14:textId="77777777" w:rsidR="005860F8" w:rsidRDefault="005860F8" w:rsidP="005860F8">
      <w:r>
        <w:t>% of Test cases Executed:</w:t>
      </w:r>
    </w:p>
    <w:p w14:paraId="22BCA60F" w14:textId="77777777" w:rsidR="005860F8" w:rsidRDefault="005860F8" w:rsidP="005860F8">
      <w:proofErr w:type="spellStart"/>
      <w:proofErr w:type="gramStart"/>
      <w:r>
        <w:t>No.of</w:t>
      </w:r>
      <w:proofErr w:type="spellEnd"/>
      <w:proofErr w:type="gramEnd"/>
      <w:r>
        <w:t xml:space="preserve"> Test cases executed / Total No. of Test cases written) * 100</w:t>
      </w:r>
    </w:p>
    <w:p w14:paraId="3A3B6065" w14:textId="77777777" w:rsidR="005860F8" w:rsidRDefault="005860F8" w:rsidP="005860F8"/>
    <w:p w14:paraId="12EDDF75" w14:textId="77777777" w:rsidR="005860F8" w:rsidRDefault="005860F8" w:rsidP="005860F8">
      <w:r>
        <w:t>% of test cases NOT executed:</w:t>
      </w:r>
    </w:p>
    <w:p w14:paraId="4C993D64" w14:textId="77777777" w:rsidR="005860F8" w:rsidRDefault="005860F8" w:rsidP="005860F8">
      <w:r>
        <w:t>(</w:t>
      </w:r>
      <w:proofErr w:type="spellStart"/>
      <w:proofErr w:type="gramStart"/>
      <w:r>
        <w:t>No.of</w:t>
      </w:r>
      <w:proofErr w:type="spellEnd"/>
      <w:proofErr w:type="gramEnd"/>
      <w:r>
        <w:t xml:space="preserve"> Test cases NOT executed/Total No. of Test cases written) * 100</w:t>
      </w:r>
    </w:p>
    <w:p w14:paraId="2DD5022A" w14:textId="77777777" w:rsidR="005860F8" w:rsidRDefault="005860F8" w:rsidP="005860F8"/>
    <w:p w14:paraId="5FC0E11E" w14:textId="77777777" w:rsidR="005860F8" w:rsidRDefault="005860F8" w:rsidP="005860F8">
      <w:r>
        <w:t>% Test cases passed</w:t>
      </w:r>
    </w:p>
    <w:p w14:paraId="7B0D578C" w14:textId="77777777" w:rsidR="005860F8" w:rsidRDefault="005860F8" w:rsidP="005860F8">
      <w:r>
        <w:t>(</w:t>
      </w:r>
      <w:proofErr w:type="spellStart"/>
      <w:proofErr w:type="gramStart"/>
      <w:r>
        <w:t>No.of</w:t>
      </w:r>
      <w:proofErr w:type="spellEnd"/>
      <w:proofErr w:type="gramEnd"/>
      <w:r>
        <w:t xml:space="preserve"> Test cases Passed/Total Test cases executed) * 100</w:t>
      </w:r>
    </w:p>
    <w:p w14:paraId="49E49490" w14:textId="77777777" w:rsidR="005860F8" w:rsidRDefault="005860F8" w:rsidP="005860F8"/>
    <w:p w14:paraId="61243825" w14:textId="77777777" w:rsidR="005860F8" w:rsidRDefault="005860F8" w:rsidP="005860F8">
      <w:r>
        <w:t>% Test cases failed</w:t>
      </w:r>
    </w:p>
    <w:p w14:paraId="7860CFBF" w14:textId="77777777" w:rsidR="005860F8" w:rsidRDefault="005860F8" w:rsidP="005860F8">
      <w:r>
        <w:t>(</w:t>
      </w:r>
      <w:proofErr w:type="spellStart"/>
      <w:proofErr w:type="gramStart"/>
      <w:r>
        <w:t>No.of</w:t>
      </w:r>
      <w:proofErr w:type="spellEnd"/>
      <w:proofErr w:type="gramEnd"/>
      <w:r>
        <w:t xml:space="preserve"> Test cases failed / Total Test cases executed) * 100</w:t>
      </w:r>
    </w:p>
    <w:p w14:paraId="350EBE96" w14:textId="77777777" w:rsidR="005860F8" w:rsidRDefault="005860F8" w:rsidP="005860F8"/>
    <w:p w14:paraId="11B23F0F" w14:textId="77777777" w:rsidR="005860F8" w:rsidRDefault="005860F8" w:rsidP="005860F8">
      <w:r>
        <w:t>%Test cases blocked</w:t>
      </w:r>
    </w:p>
    <w:p w14:paraId="7D23F5EA" w14:textId="29DAAA6A" w:rsidR="005860F8" w:rsidRDefault="005860F8" w:rsidP="005860F8">
      <w:r>
        <w:t>(</w:t>
      </w:r>
      <w:proofErr w:type="spellStart"/>
      <w:proofErr w:type="gramStart"/>
      <w:r>
        <w:t>No.of</w:t>
      </w:r>
      <w:proofErr w:type="spellEnd"/>
      <w:proofErr w:type="gramEnd"/>
      <w:r>
        <w:t xml:space="preserve"> test cases blocked / Total Test cases executed) * 100</w:t>
      </w:r>
    </w:p>
    <w:p w14:paraId="4405FA58" w14:textId="77777777" w:rsidR="00381E4C" w:rsidRDefault="00381E4C" w:rsidP="005860F8"/>
    <w:p w14:paraId="117F587A" w14:textId="77777777" w:rsidR="00381E4C" w:rsidRDefault="00381E4C" w:rsidP="00381E4C">
      <w:r>
        <w:t>Defect Density:</w:t>
      </w:r>
    </w:p>
    <w:p w14:paraId="27EC106D" w14:textId="0204E986" w:rsidR="00381E4C" w:rsidRDefault="00381E4C" w:rsidP="00381E4C">
      <w:r>
        <w:t xml:space="preserve"> Number of defects identified per requirement/s</w:t>
      </w:r>
    </w:p>
    <w:p w14:paraId="55E94AC0" w14:textId="77777777" w:rsidR="00381E4C" w:rsidRDefault="00381E4C" w:rsidP="00381E4C">
      <w:proofErr w:type="spellStart"/>
      <w:proofErr w:type="gramStart"/>
      <w:r>
        <w:t>No.of</w:t>
      </w:r>
      <w:proofErr w:type="spellEnd"/>
      <w:proofErr w:type="gramEnd"/>
      <w:r>
        <w:t xml:space="preserve"> defects found / </w:t>
      </w:r>
      <w:proofErr w:type="gramStart"/>
      <w:r>
        <w:t>Size(</w:t>
      </w:r>
      <w:proofErr w:type="gramEnd"/>
      <w:r>
        <w:t>No. of requirements)</w:t>
      </w:r>
    </w:p>
    <w:p w14:paraId="71E59C30" w14:textId="77777777" w:rsidR="00381E4C" w:rsidRDefault="00381E4C" w:rsidP="00381E4C"/>
    <w:p w14:paraId="10A5C19F" w14:textId="77777777" w:rsidR="00381E4C" w:rsidRDefault="00381E4C" w:rsidP="00381E4C">
      <w:r>
        <w:t>Defect Removal Efficiency (DRE):</w:t>
      </w:r>
    </w:p>
    <w:p w14:paraId="5331D367" w14:textId="77777777" w:rsidR="00381E4C" w:rsidRDefault="00381E4C" w:rsidP="00381E4C">
      <w:r>
        <w:t>(A/A+B) 100</w:t>
      </w:r>
    </w:p>
    <w:p w14:paraId="2EBCE9CA" w14:textId="77777777" w:rsidR="00381E4C" w:rsidRDefault="00381E4C" w:rsidP="00381E4C">
      <w:r>
        <w:t>(Fixed Defects</w:t>
      </w:r>
      <w:proofErr w:type="gramStart"/>
      <w:r>
        <w:t>/(</w:t>
      </w:r>
      <w:proofErr w:type="gramEnd"/>
      <w:r>
        <w:t>Fixed Defects + Missed defects)) 100</w:t>
      </w:r>
    </w:p>
    <w:p w14:paraId="5E647666" w14:textId="77777777" w:rsidR="00381E4C" w:rsidRDefault="00381E4C" w:rsidP="00381E4C">
      <w:r>
        <w:t>A- Defects identified during testing/Fixed Defects</w:t>
      </w:r>
    </w:p>
    <w:p w14:paraId="76B97D19" w14:textId="77777777" w:rsidR="00381E4C" w:rsidRDefault="00381E4C" w:rsidP="00381E4C">
      <w:r>
        <w:t>B-Defects identified by the customer/Missed defects</w:t>
      </w:r>
    </w:p>
    <w:p w14:paraId="450119C0" w14:textId="77777777" w:rsidR="00381E4C" w:rsidRDefault="00381E4C" w:rsidP="00381E4C"/>
    <w:p w14:paraId="72820BA0" w14:textId="77777777" w:rsidR="00381E4C" w:rsidRDefault="00381E4C" w:rsidP="00381E4C">
      <w:r>
        <w:t>Defect Leakage:</w:t>
      </w:r>
    </w:p>
    <w:p w14:paraId="2548AF95" w14:textId="1CF8091B" w:rsidR="00381E4C" w:rsidRDefault="00381E4C" w:rsidP="00381E4C">
      <w:r>
        <w:lastRenderedPageBreak/>
        <w:t>(</w:t>
      </w:r>
      <w:proofErr w:type="spellStart"/>
      <w:proofErr w:type="gramStart"/>
      <w:r>
        <w:t>No.of</w:t>
      </w:r>
      <w:proofErr w:type="spellEnd"/>
      <w:proofErr w:type="gramEnd"/>
      <w:r>
        <w:t xml:space="preserve"> defects found in UAT / No. of defects found in Testing) * 100</w:t>
      </w:r>
    </w:p>
    <w:p w14:paraId="7084ABE9" w14:textId="77777777" w:rsidR="00381E4C" w:rsidRDefault="00381E4C" w:rsidP="00381E4C"/>
    <w:p w14:paraId="2CC4001C" w14:textId="77777777" w:rsidR="00381E4C" w:rsidRDefault="00381E4C" w:rsidP="00381E4C">
      <w:r>
        <w:t>Defect Rejection Ratio:</w:t>
      </w:r>
    </w:p>
    <w:p w14:paraId="7644EC63" w14:textId="77777777" w:rsidR="00381E4C" w:rsidRDefault="00381E4C" w:rsidP="00381E4C"/>
    <w:p w14:paraId="4D2D9756" w14:textId="77777777" w:rsidR="00381E4C" w:rsidRDefault="00381E4C" w:rsidP="00381E4C">
      <w:r>
        <w:t>(No. of defect rejected/Total No. of defects raised) * 100</w:t>
      </w:r>
    </w:p>
    <w:p w14:paraId="6913A45E" w14:textId="77777777" w:rsidR="00381E4C" w:rsidRDefault="00381E4C" w:rsidP="00381E4C"/>
    <w:p w14:paraId="31959A18" w14:textId="77777777" w:rsidR="00381E4C" w:rsidRDefault="00381E4C" w:rsidP="00381E4C">
      <w:r>
        <w:t xml:space="preserve">Defect Age: Fixed </w:t>
      </w:r>
      <w:proofErr w:type="gramStart"/>
      <w:r>
        <w:t>date</w:t>
      </w:r>
      <w:proofErr w:type="gramEnd"/>
      <w:r>
        <w:t>-Reported date</w:t>
      </w:r>
    </w:p>
    <w:p w14:paraId="53454C6E" w14:textId="77777777" w:rsidR="00381E4C" w:rsidRDefault="00381E4C" w:rsidP="00381E4C"/>
    <w:p w14:paraId="26D9014A" w14:textId="2491FD44" w:rsidR="00381E4C" w:rsidRDefault="00381E4C" w:rsidP="00381E4C">
      <w:r>
        <w:t xml:space="preserve">Customer satisfaction = </w:t>
      </w:r>
      <w:proofErr w:type="spellStart"/>
      <w:proofErr w:type="gramStart"/>
      <w:r>
        <w:t>No.of</w:t>
      </w:r>
      <w:proofErr w:type="spellEnd"/>
      <w:proofErr w:type="gramEnd"/>
      <w:r>
        <w:t xml:space="preserve"> complaints per Period of time</w:t>
      </w:r>
    </w:p>
    <w:p w14:paraId="40504F05" w14:textId="77777777" w:rsidR="00381E4C" w:rsidRDefault="00381E4C" w:rsidP="00381E4C"/>
    <w:p w14:paraId="0CAC760B" w14:textId="2D5F5BE5" w:rsidR="00381E4C" w:rsidRDefault="00381E4C" w:rsidP="00381E4C">
      <w:r>
        <w:rPr>
          <w:rFonts w:ascii="Segoe UI Emoji" w:hAnsi="Segoe UI Emoji" w:cs="Segoe UI Emoji"/>
        </w:rPr>
        <w:t>📌📌</w:t>
      </w:r>
      <w:r>
        <w:t>QA/Testing Activities</w:t>
      </w:r>
      <w:r>
        <w:t>:</w:t>
      </w:r>
    </w:p>
    <w:p w14:paraId="62FA98A4" w14:textId="77777777" w:rsidR="00381E4C" w:rsidRDefault="00381E4C" w:rsidP="00381E4C">
      <w:r>
        <w:t>Understanding the requirements and functional specifications of the application.</w:t>
      </w:r>
    </w:p>
    <w:p w14:paraId="2B0A1B6F" w14:textId="77777777" w:rsidR="00381E4C" w:rsidRDefault="00381E4C" w:rsidP="00381E4C">
      <w:r>
        <w:t>Identifying required Test Scenario's.</w:t>
      </w:r>
    </w:p>
    <w:p w14:paraId="3B379A1F" w14:textId="77777777" w:rsidR="00381E4C" w:rsidRDefault="00381E4C" w:rsidP="00381E4C">
      <w:r>
        <w:t>Designing Test Cases to validate application.</w:t>
      </w:r>
    </w:p>
    <w:p w14:paraId="77A8E642" w14:textId="77777777" w:rsidR="00381E4C" w:rsidRDefault="00381E4C" w:rsidP="00381E4C">
      <w:r>
        <w:t>Setting up Test Environment (Test Bed)</w:t>
      </w:r>
    </w:p>
    <w:p w14:paraId="13E70BA8" w14:textId="77777777" w:rsidR="00381E4C" w:rsidRDefault="00381E4C" w:rsidP="00381E4C">
      <w:r>
        <w:t>Execute Test Cases to valid application</w:t>
      </w:r>
    </w:p>
    <w:p w14:paraId="7FF12CA9" w14:textId="77777777" w:rsidR="00381E4C" w:rsidRDefault="00381E4C" w:rsidP="00381E4C">
      <w:r>
        <w:t xml:space="preserve">Log Test results (How many </w:t>
      </w:r>
      <w:proofErr w:type="gramStart"/>
      <w:r>
        <w:t>test</w:t>
      </w:r>
      <w:proofErr w:type="gramEnd"/>
      <w:r>
        <w:t xml:space="preserve"> cases pass/fail).</w:t>
      </w:r>
    </w:p>
    <w:p w14:paraId="7FF6FE5B" w14:textId="77777777" w:rsidR="00381E4C" w:rsidRDefault="00381E4C" w:rsidP="00381E4C">
      <w:r>
        <w:t>Defect reporting and tracking.</w:t>
      </w:r>
    </w:p>
    <w:p w14:paraId="3AB1B4F3" w14:textId="77777777" w:rsidR="00381E4C" w:rsidRDefault="00381E4C" w:rsidP="00381E4C">
      <w:r>
        <w:t>Retest fixed defects of previous build</w:t>
      </w:r>
    </w:p>
    <w:p w14:paraId="6B16CE15" w14:textId="30884CA7" w:rsidR="00381E4C" w:rsidRDefault="00381E4C" w:rsidP="00381E4C">
      <w:r>
        <w:t xml:space="preserve">Perform various types of </w:t>
      </w:r>
      <w:proofErr w:type="gramStart"/>
      <w:r>
        <w:t>testing's</w:t>
      </w:r>
      <w:proofErr w:type="gramEnd"/>
      <w:r>
        <w:t xml:space="preserve"> in application.</w:t>
      </w:r>
    </w:p>
    <w:p w14:paraId="70722420" w14:textId="62224A4F" w:rsidR="00381E4C" w:rsidRDefault="00381E4C" w:rsidP="00381E4C">
      <w:r>
        <w:t>Reports to Test Lead about the status of assigned tasks</w:t>
      </w:r>
    </w:p>
    <w:p w14:paraId="7A826D2D" w14:textId="77777777" w:rsidR="00381E4C" w:rsidRDefault="00381E4C" w:rsidP="00381E4C">
      <w:r>
        <w:t>Participated in regular team meetings.</w:t>
      </w:r>
    </w:p>
    <w:p w14:paraId="2D5FAE2D" w14:textId="77777777" w:rsidR="00381E4C" w:rsidRDefault="00381E4C" w:rsidP="00381E4C">
      <w:r>
        <w:t>Creating automation scripts.</w:t>
      </w:r>
    </w:p>
    <w:p w14:paraId="2E86B6B2" w14:textId="6C3E7CCD" w:rsidR="00381E4C" w:rsidRDefault="00381E4C" w:rsidP="00381E4C">
      <w:r>
        <w:t>Provides recommendation on whether or not the application/system is ready for production</w:t>
      </w:r>
    </w:p>
    <w:p w14:paraId="7B65B675" w14:textId="77777777" w:rsidR="00381E4C" w:rsidRDefault="00381E4C" w:rsidP="00381E4C"/>
    <w:sectPr w:rsidR="00381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11389"/>
    <w:multiLevelType w:val="multilevel"/>
    <w:tmpl w:val="2348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81A9C"/>
    <w:multiLevelType w:val="multilevel"/>
    <w:tmpl w:val="0AB6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E6DD6"/>
    <w:multiLevelType w:val="multilevel"/>
    <w:tmpl w:val="EC00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27302"/>
    <w:multiLevelType w:val="multilevel"/>
    <w:tmpl w:val="CED2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60C18"/>
    <w:multiLevelType w:val="multilevel"/>
    <w:tmpl w:val="3F5C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405D0"/>
    <w:multiLevelType w:val="multilevel"/>
    <w:tmpl w:val="6AC4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B642F"/>
    <w:multiLevelType w:val="multilevel"/>
    <w:tmpl w:val="3EDC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C0770"/>
    <w:multiLevelType w:val="multilevel"/>
    <w:tmpl w:val="1FA4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B72D8"/>
    <w:multiLevelType w:val="multilevel"/>
    <w:tmpl w:val="1B62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368741">
    <w:abstractNumId w:val="2"/>
  </w:num>
  <w:num w:numId="2" w16cid:durableId="1996175968">
    <w:abstractNumId w:val="6"/>
  </w:num>
  <w:num w:numId="3" w16cid:durableId="1150290456">
    <w:abstractNumId w:val="3"/>
  </w:num>
  <w:num w:numId="4" w16cid:durableId="1402290526">
    <w:abstractNumId w:val="7"/>
  </w:num>
  <w:num w:numId="5" w16cid:durableId="324894224">
    <w:abstractNumId w:val="5"/>
  </w:num>
  <w:num w:numId="6" w16cid:durableId="1913923806">
    <w:abstractNumId w:val="1"/>
  </w:num>
  <w:num w:numId="7" w16cid:durableId="1171674746">
    <w:abstractNumId w:val="0"/>
  </w:num>
  <w:num w:numId="8" w16cid:durableId="948659419">
    <w:abstractNumId w:val="4"/>
  </w:num>
  <w:num w:numId="9" w16cid:durableId="9941867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F8"/>
    <w:rsid w:val="00381E4C"/>
    <w:rsid w:val="005860F8"/>
    <w:rsid w:val="00A0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61C9"/>
  <w15:chartTrackingRefBased/>
  <w15:docId w15:val="{595C9C29-F1D1-40DF-88BF-E036CDE1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0F8"/>
  </w:style>
  <w:style w:type="paragraph" w:styleId="Heading1">
    <w:name w:val="heading 1"/>
    <w:basedOn w:val="Normal"/>
    <w:next w:val="Normal"/>
    <w:link w:val="Heading1Char"/>
    <w:uiPriority w:val="9"/>
    <w:qFormat/>
    <w:rsid w:val="00586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RHUCHA CHOUGALE</dc:creator>
  <cp:keywords/>
  <dc:description/>
  <cp:lastModifiedBy>RHUCHA CHOUGALE</cp:lastModifiedBy>
  <cp:revision>1</cp:revision>
  <dcterms:created xsi:type="dcterms:W3CDTF">2025-07-15T02:52:00Z</dcterms:created>
  <dcterms:modified xsi:type="dcterms:W3CDTF">2025-07-15T03:07:00Z</dcterms:modified>
</cp:coreProperties>
</file>