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  <w:jc w:val="center"/>
      </w:pPr>
      <w:r>
        <w:rPr>
          <w:rFonts w:ascii="Arial" w:cs="Arial" w:eastAsia="Arial" w:hAnsi="Arial"/>
          <w:b/>
          <w:bCs/>
          <w:color w:val="0D2B5E"/>
          <w:sz w:val="80"/>
          <w:szCs w:val="80"/>
        </w:rPr>
        <w:t xml:space="preserve">MailGuard OSS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1E4FA0"/>
          <w:sz w:val="36"/>
          <w:szCs w:val="36"/>
        </w:rPr>
        <w:t xml:space="preserve">Maximum MVP Build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A3A3A"/>
          <w:sz w:val="24"/>
          <w:szCs w:val="24"/>
        </w:rPr>
        <w:t xml:space="preserve">15-Part Agent Workflow  •  20,000–30,000 Lines of Production Code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Python • FastAPI • ARQ • Telegram • JS SDK • Python SDK •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E"/>
                <w:sz w:val="36"/>
                <w:szCs w:val="36"/>
              </w:rPr>
              <w:t xml:space="preserve">~28,000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D2B5E"/>
                <w:sz w:val="18"/>
                <w:szCs w:val="18"/>
              </w:rPr>
              <w:t xml:space="preserve">Total Lines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6"/>
                <w:szCs w:val="36"/>
              </w:rPr>
              <w:t xml:space="preserve"> 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Parts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36"/>
                <w:szCs w:val="36"/>
              </w:rPr>
              <w:t xml:space="preserve">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D0070"/>
                <w:sz w:val="18"/>
                <w:szCs w:val="18"/>
              </w:rPr>
              <w:t xml:space="preserve">SDKs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36"/>
                <w:szCs w:val="36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3A00"/>
                <w:sz w:val="18"/>
                <w:szCs w:val="18"/>
              </w:rPr>
              <w:t xml:space="preserve">Free Infra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36"/>
                <w:szCs w:val="36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4D40"/>
                <w:sz w:val="18"/>
                <w:szCs w:val="18"/>
              </w:rPr>
              <w:t xml:space="preserve">Build Errors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8"/>
                <w:szCs w:val="18"/>
              </w:rPr>
              <w:t xml:space="preserve">HOW TO USE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Fresh chat per part.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Open a new GitHub Copilot session for each part. Never continue a previous session.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Paste context first.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Every session starts with Section 0 (shared context) + previous HANDOFF.md.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Test before moving on.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Run docker-compose up, verify /health 200. Never start Part N+1 with broken Part 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HANDOFF.md is sacred.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Every part ends by writing HANDOFF.md. This is how state travels between agents.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20" w:after="16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Master Build Plan — All 15 Parts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60"/>
        <w:gridCol w:w="2560"/>
        <w:gridCol w:w="2280"/>
        <w:gridCol w:w="1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 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Gets Built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State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 + Config +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Monorepo, Pydantic v2, 7 SQL migrations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All 7 tables live, settings validate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~800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FastAPI Shell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factory, security middleware, /health, CI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Railway deploys, /health 200, CI green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~900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Crypto + DB Layer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AES-256-GCM, HMAC email, typed DB helpers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Encryption tested, DB queries working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~700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OTP Engine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Generate, hash, verify, expire, lock, purge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Full OTP lifecycle + all 6 edge cases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~900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 + Rate Limiting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 gen/validate, sandbox block, 5 tiers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Every route protected, 429s fire correctly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~1000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SMTP + Worker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aiosmtplib, ARQ queue, Jinja2, retry, DLQ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Emails delivered, retries work, alert fires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~1100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OTP REST Endpoints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/otp/send, /otp/verify, anti-timing, 9 codes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Both endpoints live, all status codes pass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~900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Magic Link 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/magic/send, /magic/verify, single-use JWT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Magic links deliver + verify + issue JWT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~900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09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Webhooks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CRUD, HMAC signing, delivery worker, retry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Events fire on verify/bounce, signed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~1100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 Sender Rotation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Usage tracking, rotation at 80%, reset cron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Rotation automatic, alert on exhaustion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~700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Telegram Bot 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gate, /start, /addemail, /senders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Bot live, senders added via Telegram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~1400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Bot Projects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/newproject, /setotp, /assignsender, /projects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Projects fully configurable via Telegram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~1200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Bot Keys + Logs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/genkey, /keys, /revokekey, /testkey, /logs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Full admin workflow through Telegram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~1100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JS + Python SDKs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mailguard-js (npm) + mailguard-py (PyPI)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Both SDKs: 3-line integration, tests pass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~3200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FA0"/>
                <w:sz w:val="19"/>
                <w:szCs w:val="19"/>
              </w:rPr>
              <w:t xml:space="preserve">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+ CI + Hardening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pytest, bandit, mypy, CI, SECURITY.md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All tests green, 12-point audit passed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~2800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LINE COUNT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estimated: 28,500 lines across 15 parts. Includes application code, tests, both SDKs, SQL migrations, Dockerfiles, CI config, and documentation. Each part stays under ~2,000 lines so no session overflows GitHub Copilot's context window.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20" w:after="16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Section 0 — Shared Context (Paste into Every Session)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Paste this entire section at the top of every agent chat before the part-specific instructions.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0.1 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Project      : MailGuard OSS — Maximum MVP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Language     : Python 3.12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Framework    : FastAPI + Uvicorn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Queue worker : ARQ (async, Redis-backed)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Bot          : python-telegram-bot v20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Database     : Supabase PostgreSQL (SERVICE ROLE KEY only, never anon)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Cache/Queue  : Upstash Redis (rediss:// TLS URL)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Encryption   : AES-256-GCM | ENCRYPTION_KEY = 64 hex chars = 32 bytes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OTP hashing  : bcrypt cost 10, constant-time compare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Email hashing: HMAC-SHA256 (emails NEVER stored plaintext)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API keys     : secrets.token_hex(32), SHA-256 hash stored only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JWT          : HS256, 10-min expiry, unique jti per token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Magic links  : secrets.token_urlsafe(32), 15-min expiry, single-use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Webhooks     : HMAC-SHA256 signed, 3-retry exponential backoff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Hosting      : Railway (3 services: api, worker, bot)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SDKs         : mailguard-js (npm) + mailguard-py (PyPI)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0.2 Repo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mailguard/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├── apps/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├── api/          main.py, routes/, middleware/, schemas.py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├── worker/       main.py, tasks/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└── bot/          main.py, commands/, wizards/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├── core/             config.py, crypto.py, db.py, otp.py, magic.py,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                smtp.py, templates.py, sender_rotation.py,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                webhooks.py, jwt_utils.py, redis_client.py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├── sdks/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├── js/           src/, dist/, package.json, README.md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└── python/       mailguard/, pyproject.toml, README.md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├── db/migrations/    001–007 plain SQL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├── tests/            unit/, integration/, conftest.py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├── requirements.txt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├── railway.toml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├── docker-compose.yml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├── .env.example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├── HANDOFF.md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└── SECURITY.md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0.3 Non-Negotiable Security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NEVER BREAK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SUPABASE_SERVICE_ROLE_KEY server-side. Never the anon key.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 = exactly 64 hex chars. Pydantic validates at startup.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SMTP password: decrypt in-memory, discard immediately, never log.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Emails: always HMAC-SHA256 hashed. Plaintext never written to DB.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API keys: SHA-256 hash stored only. Plaintext shown once then discarded.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OTPs: bcrypt cost 10, constant-time compare, invalidated on first verify.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Magic links: single-use, 15-min expiry, token_urlsafe(32).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Webhooks: HMAC-SHA256 signed, receiver verifies before processing.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0.4 HANDOFF.md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[N] of 15 — [Name]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Completed this session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Current working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Database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&amp; known issues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 must do FIRST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01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Repo + Config + DB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Monorepo skeleton, Pydantic v2 settings, 7 SQL migrations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repo structure exists, all 7 tables live in Supabase, Pydantic settings validates everything on import, docker-compose starts cleanly.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Python dependencies for all services + SDKs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core/config.py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 BaseSettings with all validators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env var with generation command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db/migrations/001–007.sql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7 migration files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worker + bot + redis for local dev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railway.toml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Railway services: api, worker, bot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apps/api/__init__.py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package init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apps/worker/__init__.py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package init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apps/bot/__init__.py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package init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core/__init__.py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package init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tests/__init__.py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package init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HANDOFF.md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at end of session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core/config.py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pydantic_settings import BaseSettings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pydantic import field_validator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typing import List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class Settings(BaseSettings):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SUPABASE_URL: str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SUPABASE_SERVICE_ROLE_KEY: str   # SERVICE ROLE — never anon key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REDIS_URL: str                   # must start with rediss://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ENCRYPTION_KEY: str              # 64 hex chars = 32 bytes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JWT_SECRET: str                  # min 64 chars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JWT_EXPIRY_MINUTES: int = 10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MAGIC_LINK_EXPIRY_MINUTES: int =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TELEGRAM_BOT_TOKEN: str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TELEGRAM_ADMIN_UID: int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ENV: str = 'production'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PORT: int = 3000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ALLOWED_ORIGINS: List[str] = []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INTERNAL_API_URL: str = ''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ROTATION_THRESHOLD: float = 0.80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@field_validator('ENCRYPTION_KEY')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@classmethod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def check_enc_key(cls, v: str) -&gt; str: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if len(v) != 64: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    raise ValueError(f'ENCRYPTION_KEY must be 64 hex chars, got {len(v)}')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bytes.fromhex(v)  # raises ValueError if not valid hex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return v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@field_validator('JWT_SECRET')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@classmethod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def check_jwt_secret(cls, v: str) -&gt; str: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if len(v) &lt; 64: raise ValueError('JWT_SECRET min 64 chars')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return v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class Config: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env_file = '.env'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settings = Settings()   # raises at startup if any var wrong/missing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7 Migration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001_sender_emails.sql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sender_emails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email_address, provider, smtp_host, smtp_port, app_password_enc, daily_limit, daily_sent, last_reset_at, is_active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002_projects.sql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slug, sender_email_id, otp_length, otp_expiry_seconds, otp_max_attempts, template columns, rate_limit_per_hour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003_api_keys.sql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key_hash, key_prefix, label, is_sandbox, is_active, last_used_at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004_otp_records.sql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otp_records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email_hash, otp_hash, purpose, attempt_count, otp_max_attempts, is_verified, is_invalidated, expires_at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005_magic_links.sql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magic_links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email_hash, token_hash, purpose, redirect_url, is_used, expires_at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006_webhooks.sql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url, secret_enc, events (text[]), is_active, failure_count, last_triggered_at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007_email_logs.sql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email_logs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sender_id, recipient_hash, purpose, type (otp|magic), status, error_detail, sent_at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Key Generation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ENCRYPTION_KEY — run in terminal, paste output into Railway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python -c "import secrets; print(secrets.token_hex(32))"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JWT_SECRET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python -c "import secrets; print(secrets.token_hex(64))"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Verify before use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python -c "k='YOUR_KEY'; assert len(k)==64; bytes.fromhex(k); print('OK — 32 bytes')"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01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01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SELECT table_name FROM information_schema.tables WHERE table_schema='public' — shows all 7 tables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python -c 'from core.config import settings; print(settings.ENV)' — no error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docker-compose up starts without errors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02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FastAPI App Shell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App factory, security middleware, CORS, /health, Dockerfiles, Railway deploy, CI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~900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FastAPI deploys to Railway, /health returns 200 checking both Supabase and Redis, GitHub Actions runs ruff + mypy + pytest on every push.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apps/api/main.py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factory: middleware, CORS, router registration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apps/api/routes/health.py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 checking Supabase + Redis connectivity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apps/api/middleware/security.py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SecureHeaders + request ID injection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apps/api/middleware/__init__.py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apps/api/routes/__init__.py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apps/api/Dockerfile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python:3.12-slim, non-root user, uvicorn CMD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apps/worker/Dockerfile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pattern, arq CMD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apps/bot/Dockerfile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pattern, python bot CMD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 + mypy + pytest, Railway deploy on main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tests/unit/__init__.py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apps/api/main.py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fastapi import FastAPI, Request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secure import SecureHeaders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core.config import settings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apps.api.routes import health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import uuid, time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create_app() -&gt; FastAPI: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app = FastAPI(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title='MailGuard OSS',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version='1.0.0',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docs_url='/docs' if settings.ENV == 'development' else None,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app.add_middleware(CORSMiddleware,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allow_origins=settings.ALLOWED_ORIGINS,   # never ['*']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allow_credentials=True,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allow_methods=['GET','POST','DELETE'],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allow_headers=['Authorization','Content-Type','X-Request-ID'],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secure = SecureHeaders()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@app.middleware('http')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async def request_middleware(request: Request, call_next):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rid = str(uuid.uuid4())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t   = time.monotonic()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resp = await call_next(request)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secure.fastapi(resp)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resp.headers['X-Request-ID']    = rid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resp.headers['X-Response-Time'] = f'{(time.monotonic()-t)*1000:.1f}ms'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return resp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app.include_router(health.router, tags=['System'])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app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app = create_app()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Dockerfile Pattern (All 3 Services)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python:3.12-slim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WORKDIR /app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COPY requirements.txt 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COPY . 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RUN adduser --disabled-password --gecos '' appuser \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&amp;&amp; chown -R appuser:appuser /app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USER appuser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EXPOSE 3000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API:    CMD ["uvicorn","apps.api.main:app","--host","0.0.0.0","--port","3000"]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Worker: CMD ["arq","apps.worker.main.WorkerSettings"]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Bot:    CMD ["python","-m","apps.bot.main"]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02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02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Railway api service deployed — /health returns {status:ok,db:true,redis:true}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GitHub Actions CI passes on a test push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curl -I /health shows X-Frame-Options and X-Content-Type-Options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All 3 Dockerfiles build locally without errors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03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Crypto + DB Layer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AES-256-GCM, HMAC-SHA256 email hashing, typed Supabase helpers, unit tests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~700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core/crypto.py and core/db.py complete. Encryption round-trips pass. Email hashing is deterministic. All 7 Supabase table helpers implemented.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core/crypto.py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encrypt/decrypt + HMAC email hash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core/db.py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client + typed helpers for all 7 tables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core/redis_client.py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Redis connection pool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tests/unit/test_crypto.py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Round-trip, tamper detect, wrong key, HMAC tests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tests/unit/test_db.py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 against live Supabase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core/crypto.py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import os, hmac as _hmac, hashlib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cryptography.hazmat.primitives.ciphers.aead import AESGCM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core.config import settings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_key() -&gt; bytes: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bytes.fromhex(settings.ENCRYPTION_KEY)  # always 32 bytes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encrypt(plaintext: str) -&gt; str: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iv = os.urandom(12)          # 96-bit nonce, fresh every call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ct = AESGCM(_key()).encrypt(iv, plaintext.encode('utf-8'), None)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(iv + ct).hex()       # store as hex(iv + ciphertext + tag)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decrypt(hex_data: str) -&gt; str: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raw = bytes.fromhex(hex_data)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iv, ct = raw[:12], raw[12:]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AESGCM(_key()).decrypt(iv, ct, None).decode('utf-8')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hmac_email(email: str) -&gt; str: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secret = settings.ENCRYPTION_KEY[:32].encode('utf-8')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_hmac.new(secret, email.strip().lower().encode('utf-8'),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             hashlib.sha256).hexdigest()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sha256_hex(value: str) -&gt; str: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hashlib.sha256(value.encode('utf-8')).hexdigest()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03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03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pytest tests/unit/test_crypto.py — all pass including tamper detection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hmac_email('Test@Email.COM') == hmac_email('test@email.com')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encrypt → decrypt round-trip on 50 random strings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decrypt with wrong key raises InvalidTag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All db.py helpers implemented (no pass stubs remaining)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04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OTP Engine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Generate, hash, verify, expire, lock, purge — full lifecycle with tests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~900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core/otp.py covers the entire OTP lifecycle. All 6 edge cases tested. JWT utils complete.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core/otp.py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OTP lifecycle: generate, save, verify, invalidate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core/jwt_utils.py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issue_jwt, verify_jwt — HS256, 10-min expiry, jti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apps/worker/tasks/purge.py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Purge expired OTP + magic records every 15 min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tests/unit/test_otp.py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edge cases + attempt counter tests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tests/unit/test_jwt.py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Issue, verify, expired, tampered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core/otp.py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import secrets, bcrypt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datetime import datetime, timedelta, timezone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core.db import insert_otp, get_active_otp, increment_otp_attempts, invalidate_otp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core.crypto import hmac_email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UTC = timezone.utc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generate_otp(length: int = 6) -&gt; str: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str(secrets.randbelow(10 ** length)).zfill(length)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hash_otp(otp: str) -&gt; str: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bcrypt.hashpw(otp.encode(), bcrypt.gensalt(rounds=10)).decode()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verify_otp_hash(plain: str, hashed: str) -&gt; bool: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bcrypt.checkpw(plain.encode(), hashed.encode())   # constant-time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save_otp(project_id,email,otp,purpose,expiry_secs,max_att=5) -&gt; str: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rec = insert_otp({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'project_id':       project_id,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'email_hash':       hmac_email(email),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'otp_hash':         hash_otp(otp),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'purpose':          purpose,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'otp_max_attempts': max_att,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'expires_at':       (datetime.now(UTC)+timedelta(seconds=expiry_secs)).isoformat(),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rec['id']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verify_and_consume(project_id, email, submitted) -&gt; dict: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row = get_active_otp(project_id, hmac_email(email))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if not row: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return {'verified':False,'error':'otp_expired'}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max_att = row.get('otp_max_attempts',5)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if row['attempt_count'] &gt;= max_att: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return {'verified':False,'error':'account_locked'}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new_count = row['attempt_count'] + 1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increment_otp_attempts(row['id'], new_count)   # before check — no timing oracle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if not verify_otp_hash(submitted, row['otp_hash']):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remaining = max(0, max_att - new_count)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return {'verified':False,'error':'invalid_code','attempts_remaining':remaining}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invalidate_otp(row['id'])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{'verified':True,'otp_id':row['id']}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OTP Edge Cases — All 6 Must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 in the past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otp_expired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is_invalidated = 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otp_expired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6-digit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invalid_code, attempts_remaining: 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attempts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attempt_count &gt;= max_attempts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account_locked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OTP, first attempt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verified: True, row invalidated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after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OTP submitted again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otp_expired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04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04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pytest tests/unit/test_otp.py — all 6 edge cases pass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OTP cannot be verified twice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Attempt counter increments before hash check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pytest tests/unit/test_jwt.py — all pass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05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Auth + Rate Limiting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API key gen/validate, sandbox block, 5-tier Redis sliding window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every API route protected. Sandbox keys blocked in production. All 5 rate-limit tiers enforced.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core/api_keys.py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generate, validate, revoke API keys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apps/api/middleware/auth.py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Depends — extract + validate Bearer token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apps/api/middleware/rate_limit.py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5-tier Redis sliding window, raises 429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tests/unit/test_api_keys.py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generate, hash match, sandbox block, revoke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tests/unit/test_rate_limit.py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tier fires 429 at threshold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core/api_keys.py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import secrets, hashlib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core.db import get_key_by_hash, create_api_key, touch_api_key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core.config import settings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fastapi import HTTPException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generate_api_key(project_id,label,is_sandbox=False) -&gt; tuple[str,str]: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prefix = 'mg_test' if is_sandbox else 'mg_live'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raw    = secrets.token_hex(32)   # 256-bit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key    = f'{prefix}_{raw}'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prefix_id = key[:16]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key_hash  = hashlib.sha256(key.encode()).hexdigest()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create_api_key({'project_id':project_id,'key_hash':key_hash,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            'key_prefix':prefix_id,'label':label,'is_sandbox':is_sandbox})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key, prefix_id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validate_key_or_raise(key: str) -&gt; dict: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if settings.ENV == 'production' and key.startswith('mg_test_'):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raise HTTPException(403,detail={'error':'sandbox_key_in_production'})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row = get_key_by_hash(hashlib.sha256(key.encode()).hexdigest())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if not row or not row['is_active']: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raise HTTPException(401,detail={'error':'invalid_api_key'})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touch_api_key(row['id'])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row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5 Rate Limit Tiers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4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Redis Key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Limit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email + 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rl:email:{project_id}:{email_hash}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OTPs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API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rl:key:{key_id}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IP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rl:ip:{ip_address}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daily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rl:proj:{project_id}:daily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OTPs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sender daily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rl:smtp:{sender_id}:daily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emails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05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05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curl without Authorization — 401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mg_test_ key against production ENV — 403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11th request within 1 hour same email — 429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Valid key: last_used_at updated in DB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06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SMTP + Worker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aiosmtplib, ARQ queue, Jinja2 templates, 3-retry + DLQ, sender usage tracking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~1100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emails dispatched via aiosmtplib. ARQ retries 3 times with exponential backoff. Dead-letter fires Telegram alert. Sender daily usage tracked.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core/smtp.py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aiosmtplib wrapper — decrypt in-memory, send, log result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core/templates.py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 renderer for OTP + magic link templates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apps/worker/main.py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 WorkerSettings, cron jobs, Redis pool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apps/worker/tasks/send_email.py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dispatch task with retry + DLQ alert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apps/worker/tasks/purge.py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Purge expired OTP/magic records every 15 min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apps/worker/tasks/reset_senders.py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daily_sent=0 at midnight UTC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tests/unit/test_smtp.py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SMTP tests — no real email sent in CI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core/smtp.py — Credential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import aiosmtplib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email.mime.text import MIMEText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email.mime.multipart import MIMEMultipart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core.crypto import decrypt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core.db import update_sender_usage, insert_log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core.crypto import hmac_email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async def send_email(sender_row,to_email,subject,body,html=False):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password = None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try: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password = decrypt(sender_row['app_password_enc'])  # in-memory only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msg = MIMEMultipart('alternative') if html else MIMEText(body,'plain')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msg['Subject'] = subject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msg['From']    = f"{sender_row['display_name']} &lt;{sender_row['email_address']}&gt;"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msg['To']      = to_email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if html: msg.attach(MIMEText(body,'html'))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await aiosmtplib.send(msg,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    hostname=sender_row['smtp_host'],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    port=sender_row['smtp_port'],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    username=sender_row['email_address'],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    password=password,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    use_tls=True)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update_sender_usage(sender_row['id'],increment=1)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insert_log({'status':'sent','recipient_hash':hmac_email(to_email)})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except Exception as 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insert_log({'status':'failed','error_detail':str(e)[:500]})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raise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finally: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password = None   # discard always, even on exception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06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06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Email delivered to real inbox using test credentials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ARQ picks up queued job within 3 seconds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3rd failure triggers Telegram alert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grep -i password on worker stdout — zero matches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Purge cron removes expired test rows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07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OTP REST Endpoints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/otp/send, /otp/verify, anti-timing delay, all 9 HTTP error codes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~900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both OTP endpoints live and integration-tested. Anti-enumeration delay enforced. All 9 status codes return the correct shape.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apps/api/routes/otp.py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/otp/send + /otp/verify with full validation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apps/api/schemas.py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Pydantic request + response models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tests/integration/test_otp_routes.py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 TestClient — all 9 status codes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Anti-Enumeration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SEND_FLOOR = 0.200   # 200ms minimum response time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@router.post('/api/v1/otp/send')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async def send_otp(body, key_row=Depends(require_api_key)):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start = time.monotonic()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result = await _process_send(body, key_row)   # real work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elapsed = time.monotonic() - start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if elapsed &lt; SEND_FLOOR: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await asyncio.sleep(SEND_FLOOR - elapsed)  # pad to floor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All 9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Error key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verified: true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OTP — JWT returned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invalid_code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OTP, attempts decremented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invalid_api_key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revoked API 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sandbox_key_in_prod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mg_test_ key in production ENV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otp_expired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past expiry or already used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invalid_email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Malformed email address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account_locked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attempts reached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exceeded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service_unavailable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or Redis unreachable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07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07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pytest tests/integration/test_otp_routes.py — all 9 codes return correct shape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time curl /api/v1/otp/send with fake email — response &gt;= 200ms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Verify correct OTP then verify again — second returns 410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JWT exp − iat == 600 seconds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08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Magic Link Auth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/magic/send, /magic/verify, single-use tokens, JWT issue, full tests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~900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magic links generate, email, verify single-use, and issue a JWT. Identical security model to OTP but passwordless via email link.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core/magic.py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generate_magic_token, save, verify_and_consume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apps/api/routes/magic.py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/magic/send and /magic/verify endpoints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tests/unit/test_magic.py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Expired, used, wrong, correct, reuse edge cases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tests/integration/test_magic_routes.py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API flow including JWT response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core/magic.py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import secrets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datetime import datetime, timedelta, timezone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core.db import insert_magic_link, get_active_magic_link, consume_magic_link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core.crypto import hmac_email, sha256_hex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core.config import settings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UTC = timezone.utc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save_magic_link(project_id,email,purpose,redirect_url='') -&gt; str: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token = secrets.token_urlsafe(32)   # 256-bit URL-safe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expiry = settings.MAGIC_LINK_EXPIRY_MINUTES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insert_magic_link({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'project_id':   project_id,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'email_hash':   hmac_email(email),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'token_hash':   sha256_hex(token),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'purpose':      purpose,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'redirect_url': redirect_url,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'expires_at':   (datetime.now(UTC)+timedelta(minutes=expiry)).isoformat(),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token   # plaintext — embed in email, never store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verify_and_consume_magic(submitted_token: str) -&gt; dict: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row = get_active_magic_link(sha256_hex(submitted_token))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if not row: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return {'verified':False,'error':'invalid_or_expired_token'}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consume_magic_link(row['id'])   # mark is_used=True immediately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{'verified':True,'project_id':row['project_id']}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08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08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Magic link in email opens redirect_url?token=... 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POST /magic/verify with correct token returns JWT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Second verify with same token returns 400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Token expired after MAGIC_LINK_EXPIRY_MINUTES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09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Webhooks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CRUD endpoints, HMAC signing, delivery worker, 3-retry, event emission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~1100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developers register webhook URLs per project. Events fire on otp.verified, magic.verified, email.bounced. Each delivery HMAC-signed. 3-retry exponential backoff.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core/webhooks.py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 signing, event builder, async dispatch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apps/api/routes/webhooks.py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CRUD: register, list, delete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apps/worker/tasks/webhook_delivery.py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task + retry + failure count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tests/unit/test_webhooks.py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Signature, tamper detect, payload shape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tests/integration/test_webhook_routes.py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trigger, receipt verify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Webhook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Event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Fired When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Payload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otp.verified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code verified 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event, project_id, email_hash, purpose, verified_at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magic.verified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link clicked + verified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event, project_id, email_hash, purpose, verified_at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email.bounced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fails after 3 retries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event, project_id, email_hash, error, failed_at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key.created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API key generated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event, project_id, key_prefix, label, created_at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HMAC Signing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import hmac, hashlib, json, time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core.crypto import decrypt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sign_payload(secret: str, payload_bytes: bytes) -&gt; str: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hmac.new(secret.encode(),payload_bytes,hashlib.sha256).hexdigest()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async def fire_event(project_id,event,data):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webhooks = get_project_webhooks(project_id, event)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if not webhooks: return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payload_bytes = json.dumps({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'event':project_id,'timestamp':time.time(),'data':data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},separators=(',',':')).encode()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for wh in webhooks: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secret = decrypt(wh['secret_enc'])  # in-memory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sig    = sign_payload(secret, payload_bytes)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secret = None                        # discard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await pool.enqueue_job('webhook_delivery_task',{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    'webhook_id':wh['id'],'url':wh['url'],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    'payload':payload_bytes.hex(),'signature':sig,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})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09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09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Register webhook, trigger OTP verify — URL receives POST within 5s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X-MailGuard-Signature header matches expected HMAC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3rd delivery failure increments failure_count in DB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DELETE /webhooks/:id stops further deliveries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10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Auto Sender Rotation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Usage tracking, rotation at 80%, reset cron, exhaustion Telegram alert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~700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when a sender hits 80% of daily limit, system automatically rotates to next available sender. Telegram alert fires if all exhausted.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core/sender_rotation.py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get_best_sender, rotation logic, exhaustion detect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apps/worker/tasks/reset_senders.py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daily_sent=0 at midnight UTC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tests/unit/test_rotation.py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sender, rotate at threshold, exhaustion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core/sender_rotation.py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core.db import get_active_senders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core.config import settings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typing import Optional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def get_best_sender(project_sender_id=None) -&gt; Optional[dict]: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senders   = get_active_senders()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threshold = settings.ROTATION_THRESHOLD   # 0.80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def available(s) -&gt; bool: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used  = s.get('daily_sent', 0)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limit = s.get('daily_limit', 500)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return limit &gt; 0 and (used / limit) &lt; threshold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if project_sender_id: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assigned = next((s for s in senders if s['id']==project_sender_id),None)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if assigned and available(assigned):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    return assigned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avail = [s for s in senders if available(s)]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if avail: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return avail[0]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# All exhausted — caller must queue for retry after midnight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10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10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pytest tests/unit/test_rotation.py — all pass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Set daily_sent=400 on sender — next email uses different sender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Reset cron fires and sets daily_sent=0 for all senders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Telegram alert fires when all senders exhausted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11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Telegram Bot Core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Admin gate, /start, /addemail wizard, session persistence, /senders commands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~1400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bot live on Railway. Non-admin messages silently dropped. /start shows full system status. /addemail saves encrypted SMTP credentials after live SMTP verification.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apps/bot/main.py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factory, admin gate, handler registration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apps/bot/middleware/admin_gate.py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reject for non-admin UIDs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apps/bot/session.py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backed by bot_sessions Supabase table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apps/bot/commands/start.py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/start — system status with inline buttons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apps/bot/commands/senders.py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/senders, /testsender, /removesender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apps/bot/wizards/add_email.py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2-step wizard: email address → app password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apps/bot/utils.py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message formatting helpers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tests/unit/test_admin_gate.py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Non-admin drop, admin pass-through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Admin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async def admin_gate_middleware(update, context, next_handler):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uid = update.effective_user.id if update.effective_user else None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if uid != settings.TELEGRAM_ADMIN_UID: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return   # silent — no reply, no log of the UID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await next_handler(update, context)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Provider Auto-Detection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Email domain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SMTP 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@gmail.com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@outlook.com/@hotmail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smtp.office365.com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@yahoo.com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smtp.mail.yahoo.com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@zoho.com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smtp.zoho.com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/ cPanel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user for 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11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11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Message from non-admin account — no reply sent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/start shows correct DB + Redis + API status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/addemail completes — row in sender_emails with encrypted password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Test email delivered during /addemail wizard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/senders lists all configured senders with daily usage %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12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Telegram Bot — Projects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/newproject, /projects, /setotp, /assignsender, /addwebhook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~1200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full project lifecycle manageable via Telegram. Create projects, assign senders, configure OTP templates, manage webhooks.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apps/bot/commands/projects.py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/newproject, /projects, /deleteproject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apps/bot/wizards/new_project.py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8-step wizard: name, slug, sender, OTP config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apps/bot/wizards/set_otp.py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template wizard with preview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apps/bot/commands/webhooks_bot.py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/addwebhook, /webhooks, /removewebhook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/newproject Wizard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Bot asks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1–100 chars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slug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lowercase, alphanumeric + hyphens, unique in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 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from active senders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length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in [4, 8]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expiry (secs)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in [60, 3600]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attempts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in [3, 10]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(OTPs/hr)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in [1, 100]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summary, Yes to save / No to cancel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OTP Template Placeholders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Replaced With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{{otp_code}}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generated OTP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{{expiry_minutes}}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in minutes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{{project_name}}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display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{{purpose}}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 string from the API call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{{current_year}}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year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12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12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/newproject wizard completes — project row correct in DB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/projects lists all with sender assignment and key count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/setotp saves template — preview email renders placeholders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/assignsender changes project sender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/addwebhook registers URL — test event received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13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Telegram Bot — Keys + Logs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/genkey, /keys, /revokekey, /testkey, /logs — complete admin workflow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~1100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complete API key lifecycle and log viewing through Telegram. A developer goes from zero to working integration entirely through the bot.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apps/bot/commands/keys.py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/genkey, /keys, /revokekey, /testkey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apps/bot/commands/logs.py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/logs, /logs &lt;slug&gt;, /logs --failed, /logs --today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Full Bot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Security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status overview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/addemail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SMTP sender (2-step wizard)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AES encrypted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/senders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senders with daily usage 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/testsender &lt;id&gt;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test email from sender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/removesender &lt;id&gt;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sender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/newproject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project (8-step wizard)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/projects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projects with 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/setotp &lt;slug&gt;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OTP email template + preview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/assignsender &lt;slug&gt;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project sender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/addwebhook &lt;slug&gt;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webhook 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stored encrypted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/webhooks &lt;slug&gt;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webhooks for project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shows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/removewebhook &lt;id&gt;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webhook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/genkey &lt;slug&gt;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API 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Plaintext shown ONCE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/keys &lt;slug&gt;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active keys (prefix only)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shows 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/revokekey &lt;prefix&gt;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 key immediately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instantly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/testkey &lt;key&gt;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test OTP to admin 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20 delivery logs all projects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hash not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/logs &lt;slug&gt;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20 logs for project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/logs --failed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failed deliveries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/logs --today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deliveries today (UTC)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/genkey — Show Once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plaintext, prefix = generate_api_key(project_id=project['id'], label=label)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await update.message.reply_text(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f'Your API key \u2014 shown once, copy now:\n\n'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f'`{plaintext}`\n\nPrefix: `{prefix}`',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parse_mode='MarkdownV2'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plaintext = None   # explicit discard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13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13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Full workflow: /addemail → /newproject → /genkey → curl /otp/send → curl /otp/verify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/revokekey — next API call returns 401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/logs shows real entries from email_logs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/testkey sends real OTP to admin inbox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14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JS + Python SDKs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mailguard-js (npm + TypeScript) and mailguard-py (PyPI) — 3-line integration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~3200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both SDKs publishable. Developer integrates MailGuard OTP in under 5 minutes with 3 lines of code. Typed errors, retry logic, webhook verification.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SDK Repo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sdks/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├── js/                          mailguard-js (npm)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├── src/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│   ├── index.ts             MailGuard class + exports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│   ├── client.ts            HTTP client with retry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│   ├── otp.ts               OtpClient: send, verify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│   ├── magic.ts             MagicClient: send, verify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│   ├── webhooks.ts          WebhookClient: verify signature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│   ├── errors.ts            Typed error classes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│   └── types.ts             All TypeScript interfaces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├── tests/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├── package.json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│   └── README.md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└── python/                      mailguard-py (PyPI)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├── mailguard/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│   ├── __init__.py          Package exports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│   ├── client.py            MailGuard + AsyncMailGuard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│   ├── otp.py               OtpClient: send, verify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│   ├── magic.py             MagicClient: send, verify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│   ├── webhooks.py          Signature verification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│   ├── exceptions.py        Typed exception hierarchy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│   └── models.py            dataclasses for all responses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├── tests/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├── pyproject.toml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└── README.md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JavaScript SDK — 3-Line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// npm install mailguard-js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import { MailGuard } from 'mailguard-js';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const mg = new MailGuard({ apiKey: 'mg_live_your_key' });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// Send OTP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await mg.otp.send({ email: 'user@example.com', purpose: 'registration' });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// Verify OTP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const r = await mg.otp.verify({ email: 'user@example.com', code: '483920' });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if (r.verified) { /* r.token is a 10-min JWT */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// Send magic link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await mg.magic.send({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email: 'user@example.com',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purpose: 'login',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redirectUrl: 'https://myapp.com/auth/callback',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});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// Verify webhook signature in your handler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const valid = mg.webhooks.verify({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payload: req.rawBody,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signature: req.headers['x-mailguard-signature'],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secret: process.env.WEBHOOK_SECRET,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Python SDK — Sync + Async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pip install mailguard-py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mailguard import MailGuard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mg = MailGuard(api_key='mg_live_your_key')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Send + verify OTP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mg.otp.send(email='user@example.com', purpose='registration')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result = mg.otp.verify(email='user@example.com', code='483920')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if result.verified: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token = result.token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Async version (FastAPI / async apps)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mailguard import AsyncMailGuard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mg = AsyncMailGuard(api_key='mg_live_your_key')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await mg.otp.send(email='user@example.com', purpose='login')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Typed exception handling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from mailguard.exceptions import InvalidCodeError, OtpExpiredError, RateLimitError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try: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result = mg.otp.verify(email=email, code=code)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except InvalidCodeError as 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print(f'{e.attempts_remaining} attempts left')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except OtpExpiredError: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pass   # request a new OTP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except RateLimitError as 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time.sleep(e.retry_after)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14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14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npm test in sdks/js/ — all pass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pytest sdks/python/tests/ — all pass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JS: mg.otp.send() sends real OTP end-to-end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Python: mg.otp.verify() returns correct response shape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Webhook verify: tampered payload returns False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Both READMEs have working quickstart, all methods documented, error reference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E" w:sz="1"/>
              <w:left w:val="single" w:color="0D2B5E" w:sz="1"/>
              <w:bottom w:val="single" w:color="0D2B5E" w:sz="1"/>
              <w:right w:val="single" w:color="0D2B5E" w:sz="1"/>
            </w:tcBorders>
            <w:shd w:fill="0D2B5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PART 15 of 15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Tests + CI + Final Hardening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Full pytest suite, bandit, mypy, GitHub Actions, 12-point audit, SECURITY.md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Est.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28"/>
                <w:szCs w:val="28"/>
              </w:rPr>
              <w:t xml:space="preserve">~2800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19"/>
                <w:szCs w:val="19"/>
              </w:rPr>
              <w:t xml:space="preserve">New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0070"/>
                <w:sz w:val="28"/>
                <w:szCs w:val="28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19"/>
                <w:szCs w:val="19"/>
              </w:rPr>
              <w:t xml:space="preserve">HANDOFF.md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3A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Goal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 state: full test suite green, deploy pipeline blocks on failure, all 12 security audit items confirmed, SECURITY.md written, project production-ready.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Test Files to 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400"/>
        <w:gridCol w:w="1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File 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Purpose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~Lines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tests/unit/test_crypto.py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Round-trip, tamper, wrong key, HMAC determinism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tests/unit/test_otp.py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OTP edge cases + attempt counter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tests/unit/test_magic.py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link: 5 edge cases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tests/unit/test_api_keys.py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Generate, validate, sandbox block, revoke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tests/unit/test_rotation.py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sender, rotate, exhaustion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tests/unit/test_webhooks.py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 sign, verify, tamper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tests/unit/test_config.py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key lengths + bad hex raise ValueError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tests/integration/test_otp_routes.py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9 OTP status codes via httpx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tests/integration/test_magic_routes.py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link full API flow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tests/integration/test_webhook_routes.py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trigger, verify receipt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tests/integration/test_health.py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with mocked DB/Redis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tests/conftest.py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fixtures: app client, test DB, mock Redis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12-Point Security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600"/>
        <w:gridCol w:w="2760"/>
        <w:gridCol w:w="462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Check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Command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anon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 -r 'ANON_KEY' apps/ core/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results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 key length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-c 'from core.config import s; assert len(s.ENCRYPTION_KEY)==64'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error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block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mg_test_ key against production URL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response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wildcard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evil origin OPTIONS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Allow-Origin: *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 headers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-I /health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 present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Anti-timing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curl /otp/send bad email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200ms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expiry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 JWT, check exp-iat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== 600 seconds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reuse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same OTP twice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→ 410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link reuse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magic link twice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→ 400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password logs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 -i password worker.log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matches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HMAC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with wrong signature to receiver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401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Bandit scan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bandit -r apps/ core/ -ll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HIGH issues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GitHub Actions — Final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name: Test, Audit, Deploy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on: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push: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branches: [main]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jobs: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audit: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runs-on: ubuntu-latest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steps: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- uses: actions/setup-python@v5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  with: { python-version: '3.12'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- run: pip install -r requirements.txt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- run: ruff check .                     # style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- run: mypy apps/ core/                 # types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- run: bandit -r apps/ core/ -ll        # security scan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- run: pytest tests/ -v --tb=short --cov=.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- run: cd sdks/js &amp;&amp; npm ci &amp;&amp; npm test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- run: pytest sdks/python/tests/ -v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deploy: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needs: audit   # NEVER deploys if audit fails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steps: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      - deploy api, worker, bot to Railway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Handoff — Write HANDOFF.md Before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15 is NOT complete until HANDOFF.md is written. The next agent reads this file first.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HANDOFF — Part 15 of 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Files created / modified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List every file with one-line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works right now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Tested commands / endpoints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What is NOT built yet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Explicit scope for future parts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Env vars introduced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VAR_NAME=format_or_generation_command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DB state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Migrations run, schema changes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Decisions made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Shortcuts, tradeoffs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## Next agent: do these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# Ordered prerequisite checklist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Verify Before Writing HANDOFF.md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pytest tests/ — zero failures, zero errors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bandit -r apps/ core/ -ll — zero HIGH issues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All 12 security audit items confirmed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GitHub Actions passes end-to-end on test push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SECURITY.md committed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Both SDK READMEs have working quickstarts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Project is production-ready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4FA0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/>
    </w:p>
    <w:p>
      <w:pPr>
        <w:pStyle w:val="Heading1"/>
        <w:spacing w:before="420" w:after="16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Appendix — Quick Reference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Full Environment Variable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29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Service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19"/>
                <w:szCs w:val="19"/>
              </w:rPr>
              <w:t xml:space="preserve">Generate With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→ Settings →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role key (NOT anon key)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→ Settings →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URL (rediss://...)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hex chars = 32 bytes AES-256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secrets.token_hex(32)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64 chars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secrets.token_hex(64)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JWT_EXPIRY_MINUTES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MAGIC_LINK_EXPIRY_MINUTES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api+bot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@BotFather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@BotFather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TELEGRAM_ADMIN_UID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api+bot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numeric Telegram user 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@userinfobot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| development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3000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e.g. ["https://x.com"]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INTERNAL_API_URL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URL of api service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ROTATION_THRESHOLD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0.80 (rotate at 80%)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FA0"/>
          <w:sz w:val="28"/>
          <w:szCs w:val="28"/>
        </w:rPr>
        <w:t xml:space="preserve">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2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fastapi==0.115.0          uvicorn[standard]==0.30.6  python-multipart==0.0.9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pydantic==2.9.2           pydantic-settings==2.5.2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supabase==2.7.4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redis==5.1.1              arq==0.26.1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cryptography==43.0.1     bcrypt==4.2.0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aiosmtplib==3.0.2        jinja2==3.1.4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pyjwt==2.9.0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python-telegram-bot==21.6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secure==0.3.0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pytest==8.3.3             pytest-asyncio==0.24.0    httpx==0.27.2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pytest-cov==5.0.0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0D1B6B"/>
                <w:sz w:val="18"/>
                <w:szCs w:val="18"/>
              </w:rPr>
              <w:t xml:space="preserve">ruff==0.7.0               mypy==1.11.2              bandit==1.7.10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3A3A3A"/>
          <w:sz w:val="20"/>
          <w:szCs w:val="20"/>
        </w:rPr>
        <w:t xml:space="preserve">End of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3A3A3A"/>
          <w:sz w:val="18"/>
          <w:szCs w:val="18"/>
        </w:rPr>
        <w:t xml:space="preserve">MailGuard OSS  •  15-Part Maximum MVP Guide  •  ~28,500 Lines  •  March 2026  •  MIT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FA0" w:sz="4" w:space="6"/>
      </w:pBdr>
      <w:tabs>
        <w:tab w:val="right" w:pos="9026"/>
      </w:tabs>
    </w:pPr>
    <w:r>
      <w:rPr>
        <w:rFonts w:ascii="Arial" w:cs="Arial" w:eastAsia="Arial" w:hAnsi="Arial"/>
        <w:color w:val="3A3A3A"/>
        <w:sz w:val="18"/>
        <w:szCs w:val="18"/>
      </w:rPr>
      <w:t xml:space="preserve">March 2026  •  Open Source / MIT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3A3A3A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FA0" w:sz="4" w:space="6"/>
      </w:pBdr>
    </w:pPr>
    <w:r>
      <w:rPr>
        <w:rFonts w:ascii="Arial" w:cs="Arial" w:eastAsia="Arial" w:hAnsi="Arial"/>
        <w:b/>
        <w:bCs/>
        <w:color w:val="1E4FA0"/>
        <w:sz w:val="20"/>
        <w:szCs w:val="20"/>
      </w:rPr>
      <w:t xml:space="preserve">MailGuard OSS</w:t>
    </w:r>
    <w:r>
      <w:rPr>
        <w:rFonts w:ascii="Arial" w:cs="Arial" w:eastAsia="Arial" w:hAnsi="Arial"/>
        <w:color w:val="3A3A3A"/>
        <w:sz w:val="20"/>
        <w:szCs w:val="20"/>
      </w:rPr>
      <w:t xml:space="preserve">  •  15-Part Maximum MVP  •  Python + JS SDK + Python SDK  •  ~28,500 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160"/>
      <w:outlineLvl w:val="0"/>
    </w:pPr>
    <w:rPr>
      <w:rFonts w:ascii="Arial" w:cs="Arial" w:eastAsia="Arial" w:hAnsi="Arial"/>
      <w:b/>
      <w:bCs/>
      <w:color w:val="0D2B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4F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2026-03-15T15:37:04.954Z</dcterms:created>
  <dcterms:modified xsi:type="dcterms:W3CDTF">2026-03-15T15:37:04.957Z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