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CC7" w:rsidRDefault="00B94EC1">
      <w:r>
        <w:t>是对方是范德萨范德萨</w:t>
      </w:r>
      <w:bookmarkStart w:id="0" w:name="_GoBack"/>
      <w:bookmarkEnd w:id="0"/>
    </w:p>
    <w:sectPr w:rsidR="00A92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01B" w:rsidRDefault="00CE001B" w:rsidP="00B94EC1">
      <w:r>
        <w:separator/>
      </w:r>
    </w:p>
  </w:endnote>
  <w:endnote w:type="continuationSeparator" w:id="0">
    <w:p w:rsidR="00CE001B" w:rsidRDefault="00CE001B" w:rsidP="00B9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01B" w:rsidRDefault="00CE001B" w:rsidP="00B94EC1">
      <w:r>
        <w:separator/>
      </w:r>
    </w:p>
  </w:footnote>
  <w:footnote w:type="continuationSeparator" w:id="0">
    <w:p w:rsidR="00CE001B" w:rsidRDefault="00CE001B" w:rsidP="00B94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98"/>
    <w:rsid w:val="005D3398"/>
    <w:rsid w:val="00A92CC7"/>
    <w:rsid w:val="00B94EC1"/>
    <w:rsid w:val="00C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C7A23B-C652-4AB2-84D9-F7B2C07C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E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2025-10-14T13:30:00Z</dcterms:created>
  <dcterms:modified xsi:type="dcterms:W3CDTF">2025-10-14T13:30:00Z</dcterms:modified>
</cp:coreProperties>
</file>