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3FCF34" w14:textId="16E0DAD9" w:rsidR="00FF09AC" w:rsidRPr="00941B12" w:rsidRDefault="00FF09AC" w:rsidP="00941B12">
      <w:pPr>
        <w:jc w:val="both"/>
        <w:rPr>
          <w:rFonts w:ascii="Times New Roman" w:hAnsi="Times New Roman" w:cs="Times New Roman"/>
          <w:sz w:val="28"/>
          <w:szCs w:val="28"/>
        </w:rPr>
      </w:pPr>
      <w:r w:rsidRPr="00941B12">
        <w:rPr>
          <w:rFonts w:ascii="Times New Roman" w:hAnsi="Times New Roman" w:cs="Times New Roman"/>
          <w:sz w:val="28"/>
          <w:szCs w:val="28"/>
        </w:rPr>
        <w:t>Тест требования</w:t>
      </w:r>
    </w:p>
    <w:p w14:paraId="4B387BB1" w14:textId="50EE0C5E" w:rsidR="00FF09AC" w:rsidRPr="00941B12" w:rsidRDefault="00FF09AC" w:rsidP="00941B12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75D4E89" w14:textId="0E507889" w:rsidR="00FF09AC" w:rsidRPr="00941B12" w:rsidRDefault="00FF09AC" w:rsidP="00941B12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941B12">
        <w:rPr>
          <w:rFonts w:ascii="Times New Roman" w:hAnsi="Times New Roman" w:cs="Times New Roman"/>
          <w:sz w:val="28"/>
          <w:szCs w:val="28"/>
        </w:rPr>
        <w:t>Программа должна позволять пользователю задать положительное количество блюд.</w:t>
      </w:r>
    </w:p>
    <w:p w14:paraId="402CDD10" w14:textId="64D50F7C" w:rsidR="00FF09AC" w:rsidRPr="00941B12" w:rsidRDefault="00FF09AC" w:rsidP="00941B12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941B12">
        <w:rPr>
          <w:rFonts w:ascii="Times New Roman" w:hAnsi="Times New Roman" w:cs="Times New Roman"/>
          <w:sz w:val="28"/>
          <w:szCs w:val="28"/>
        </w:rPr>
        <w:t>Программа должна создавать и добавлять информацию о блюде при вводе корректного названия, цены и времени приготовления.</w:t>
      </w:r>
    </w:p>
    <w:p w14:paraId="5CBFFA89" w14:textId="137FC62F" w:rsidR="00FF09AC" w:rsidRPr="00941B12" w:rsidRDefault="00FF09AC" w:rsidP="00941B12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941B12">
        <w:rPr>
          <w:rFonts w:ascii="Times New Roman" w:hAnsi="Times New Roman" w:cs="Times New Roman"/>
          <w:sz w:val="28"/>
          <w:szCs w:val="28"/>
        </w:rPr>
        <w:t>Программа не должна создавать блюдо при вводе некорректных данных.</w:t>
      </w:r>
    </w:p>
    <w:p w14:paraId="27E2C4FA" w14:textId="71F8A5B2" w:rsidR="00BA29BE" w:rsidRPr="00941B12" w:rsidRDefault="00BA29BE" w:rsidP="00941B12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941B12">
        <w:rPr>
          <w:rFonts w:ascii="Times New Roman" w:hAnsi="Times New Roman" w:cs="Times New Roman"/>
          <w:sz w:val="28"/>
          <w:szCs w:val="28"/>
        </w:rPr>
        <w:t xml:space="preserve">После сортировки программа должна программа должна сохранять созданные блюда в файл </w:t>
      </w:r>
      <w:r w:rsidRPr="00941B12">
        <w:rPr>
          <w:rFonts w:ascii="Times New Roman" w:hAnsi="Times New Roman" w:cs="Times New Roman"/>
          <w:sz w:val="28"/>
          <w:szCs w:val="28"/>
        </w:rPr>
        <w:t>courses.txt</w:t>
      </w:r>
      <w:r w:rsidRPr="00941B12">
        <w:rPr>
          <w:rFonts w:ascii="Times New Roman" w:hAnsi="Times New Roman" w:cs="Times New Roman"/>
          <w:sz w:val="28"/>
          <w:szCs w:val="28"/>
        </w:rPr>
        <w:t>.</w:t>
      </w:r>
    </w:p>
    <w:p w14:paraId="0BE70E30" w14:textId="2712BF91" w:rsidR="00BA29BE" w:rsidRPr="00941B12" w:rsidRDefault="00BA29BE" w:rsidP="00941B12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941B12">
        <w:rPr>
          <w:rFonts w:ascii="Times New Roman" w:hAnsi="Times New Roman" w:cs="Times New Roman"/>
          <w:sz w:val="28"/>
          <w:szCs w:val="28"/>
        </w:rPr>
        <w:t xml:space="preserve">Программа должна запрещать добавление </w:t>
      </w:r>
      <w:r w:rsidR="0040526D" w:rsidRPr="00941B12">
        <w:rPr>
          <w:rFonts w:ascii="Times New Roman" w:hAnsi="Times New Roman" w:cs="Times New Roman"/>
          <w:sz w:val="28"/>
          <w:szCs w:val="28"/>
        </w:rPr>
        <w:t>блюд</w:t>
      </w:r>
      <w:r w:rsidRPr="00941B12">
        <w:rPr>
          <w:rFonts w:ascii="Times New Roman" w:hAnsi="Times New Roman" w:cs="Times New Roman"/>
          <w:sz w:val="28"/>
          <w:szCs w:val="28"/>
        </w:rPr>
        <w:t xml:space="preserve"> после заполнения массива.</w:t>
      </w:r>
    </w:p>
    <w:p w14:paraId="6E740E69" w14:textId="1F7B6C8A" w:rsidR="00BA29BE" w:rsidRPr="00941B12" w:rsidRDefault="00BA29BE" w:rsidP="00941B12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941B12">
        <w:rPr>
          <w:rFonts w:ascii="Times New Roman" w:hAnsi="Times New Roman" w:cs="Times New Roman"/>
          <w:sz w:val="28"/>
          <w:szCs w:val="28"/>
        </w:rPr>
        <w:t xml:space="preserve">Программа должна сортировать созданные </w:t>
      </w:r>
      <w:r w:rsidR="0040526D" w:rsidRPr="00941B12">
        <w:rPr>
          <w:rFonts w:ascii="Times New Roman" w:hAnsi="Times New Roman" w:cs="Times New Roman"/>
          <w:sz w:val="28"/>
          <w:szCs w:val="28"/>
        </w:rPr>
        <w:t>блюда</w:t>
      </w:r>
      <w:r w:rsidRPr="00941B12">
        <w:rPr>
          <w:rFonts w:ascii="Times New Roman" w:hAnsi="Times New Roman" w:cs="Times New Roman"/>
          <w:sz w:val="28"/>
          <w:szCs w:val="28"/>
        </w:rPr>
        <w:t xml:space="preserve"> по</w:t>
      </w:r>
      <w:r w:rsidR="00145525" w:rsidRPr="00941B12">
        <w:rPr>
          <w:rFonts w:ascii="Times New Roman" w:hAnsi="Times New Roman" w:cs="Times New Roman"/>
          <w:sz w:val="28"/>
          <w:szCs w:val="28"/>
        </w:rPr>
        <w:t xml:space="preserve"> возрастанию по сочетанию значений двух свойств в порядке убывания приоритета: </w:t>
      </w:r>
      <w:r w:rsidR="00145525" w:rsidRPr="00941B12">
        <w:rPr>
          <w:rFonts w:ascii="Times New Roman" w:hAnsi="Times New Roman" w:cs="Times New Roman"/>
          <w:sz w:val="28"/>
          <w:szCs w:val="28"/>
        </w:rPr>
        <w:t>«</w:t>
      </w:r>
      <w:r w:rsidR="00145525" w:rsidRPr="00941B12">
        <w:rPr>
          <w:rFonts w:ascii="Times New Roman" w:hAnsi="Times New Roman" w:cs="Times New Roman"/>
          <w:sz w:val="28"/>
          <w:szCs w:val="28"/>
        </w:rPr>
        <w:t>время приготовления» и «цена»</w:t>
      </w:r>
      <w:r w:rsidR="00CB569B" w:rsidRPr="00941B12">
        <w:rPr>
          <w:rFonts w:ascii="Times New Roman" w:hAnsi="Times New Roman" w:cs="Times New Roman"/>
          <w:sz w:val="28"/>
          <w:szCs w:val="28"/>
        </w:rPr>
        <w:t>.</w:t>
      </w:r>
    </w:p>
    <w:p w14:paraId="5CFFA4F3" w14:textId="5667EEAB" w:rsidR="00CB569B" w:rsidRPr="00941B12" w:rsidRDefault="00CB569B" w:rsidP="00941B12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C3C01A4" w14:textId="23A91470" w:rsidR="00CB569B" w:rsidRPr="00941B12" w:rsidRDefault="00CB569B" w:rsidP="00941B12">
      <w:pPr>
        <w:jc w:val="both"/>
        <w:rPr>
          <w:rFonts w:ascii="Times New Roman" w:hAnsi="Times New Roman" w:cs="Times New Roman"/>
          <w:sz w:val="28"/>
          <w:szCs w:val="28"/>
        </w:rPr>
      </w:pPr>
      <w:r w:rsidRPr="00941B12">
        <w:rPr>
          <w:rFonts w:ascii="Times New Roman" w:hAnsi="Times New Roman" w:cs="Times New Roman"/>
          <w:sz w:val="28"/>
          <w:szCs w:val="28"/>
        </w:rPr>
        <w:t>Тест-план</w:t>
      </w:r>
    </w:p>
    <w:p w14:paraId="2881C5DC" w14:textId="46742D80" w:rsidR="00CB569B" w:rsidRPr="00941B12" w:rsidRDefault="001B6892" w:rsidP="00941B12">
      <w:pPr>
        <w:jc w:val="both"/>
        <w:rPr>
          <w:rFonts w:ascii="Times New Roman" w:hAnsi="Times New Roman" w:cs="Times New Roman"/>
          <w:sz w:val="28"/>
          <w:szCs w:val="28"/>
        </w:rPr>
      </w:pPr>
      <w:r w:rsidRPr="00941B12">
        <w:rPr>
          <w:rFonts w:ascii="Times New Roman" w:hAnsi="Times New Roman" w:cs="Times New Roman"/>
          <w:sz w:val="28"/>
          <w:szCs w:val="28"/>
        </w:rPr>
        <w:t>Тестовый пример 1. Проверка задания количества блюд</w:t>
      </w:r>
    </w:p>
    <w:p w14:paraId="72027425" w14:textId="07C578CD" w:rsidR="001B6892" w:rsidRPr="00941B12" w:rsidRDefault="001B6892" w:rsidP="00941B12">
      <w:pPr>
        <w:jc w:val="both"/>
        <w:rPr>
          <w:rFonts w:ascii="Times New Roman" w:hAnsi="Times New Roman" w:cs="Times New Roman"/>
          <w:sz w:val="28"/>
          <w:szCs w:val="28"/>
        </w:rPr>
      </w:pPr>
      <w:r w:rsidRPr="00941B12">
        <w:rPr>
          <w:rFonts w:ascii="Times New Roman" w:hAnsi="Times New Roman" w:cs="Times New Roman"/>
          <w:sz w:val="28"/>
          <w:szCs w:val="28"/>
        </w:rPr>
        <w:t>Тест требование 1.</w:t>
      </w:r>
    </w:p>
    <w:p w14:paraId="3DB8073F" w14:textId="67EB5B69" w:rsidR="001B6892" w:rsidRPr="00941B12" w:rsidRDefault="001B6892" w:rsidP="00941B12">
      <w:pPr>
        <w:jc w:val="both"/>
        <w:rPr>
          <w:rFonts w:ascii="Times New Roman" w:hAnsi="Times New Roman" w:cs="Times New Roman"/>
          <w:sz w:val="28"/>
          <w:szCs w:val="28"/>
        </w:rPr>
      </w:pPr>
      <w:r w:rsidRPr="00941B12">
        <w:rPr>
          <w:rFonts w:ascii="Times New Roman" w:hAnsi="Times New Roman" w:cs="Times New Roman"/>
          <w:sz w:val="28"/>
          <w:szCs w:val="28"/>
        </w:rPr>
        <w:t>Описание: проверка возможности задать положительное количество блюд.</w:t>
      </w:r>
    </w:p>
    <w:p w14:paraId="4B1EAA4E" w14:textId="664B37CD" w:rsidR="001B6892" w:rsidRPr="00941B12" w:rsidRDefault="001B6892" w:rsidP="00941B12">
      <w:pPr>
        <w:jc w:val="both"/>
        <w:rPr>
          <w:rFonts w:ascii="Times New Roman" w:hAnsi="Times New Roman" w:cs="Times New Roman"/>
          <w:sz w:val="28"/>
          <w:szCs w:val="28"/>
        </w:rPr>
      </w:pPr>
      <w:r w:rsidRPr="00941B12">
        <w:rPr>
          <w:rFonts w:ascii="Times New Roman" w:hAnsi="Times New Roman" w:cs="Times New Roman"/>
          <w:sz w:val="28"/>
          <w:szCs w:val="28"/>
        </w:rPr>
        <w:t>Входные данные: количество блюд 2.</w:t>
      </w:r>
    </w:p>
    <w:p w14:paraId="78F18A94" w14:textId="22467D90" w:rsidR="001B6892" w:rsidRPr="00941B12" w:rsidRDefault="001B6892" w:rsidP="00941B12">
      <w:pPr>
        <w:jc w:val="both"/>
        <w:rPr>
          <w:rFonts w:ascii="Times New Roman" w:hAnsi="Times New Roman" w:cs="Times New Roman"/>
          <w:sz w:val="28"/>
          <w:szCs w:val="28"/>
        </w:rPr>
      </w:pPr>
      <w:r w:rsidRPr="00941B12">
        <w:rPr>
          <w:rFonts w:ascii="Times New Roman" w:hAnsi="Times New Roman" w:cs="Times New Roman"/>
          <w:sz w:val="28"/>
          <w:szCs w:val="28"/>
        </w:rPr>
        <w:t>Ожидаемый результат: массив из двух элементов успешно создается.</w:t>
      </w:r>
    </w:p>
    <w:p w14:paraId="054BD522" w14:textId="00FAD593" w:rsidR="001B6892" w:rsidRPr="00941B12" w:rsidRDefault="001B6892" w:rsidP="00941B12">
      <w:pPr>
        <w:jc w:val="both"/>
        <w:rPr>
          <w:rFonts w:ascii="Times New Roman" w:hAnsi="Times New Roman" w:cs="Times New Roman"/>
          <w:sz w:val="28"/>
          <w:szCs w:val="28"/>
        </w:rPr>
      </w:pPr>
      <w:r w:rsidRPr="00941B12">
        <w:rPr>
          <w:rFonts w:ascii="Times New Roman" w:hAnsi="Times New Roman" w:cs="Times New Roman"/>
          <w:sz w:val="28"/>
          <w:szCs w:val="28"/>
        </w:rPr>
        <w:t>Шаги:</w:t>
      </w:r>
    </w:p>
    <w:p w14:paraId="31E00A1F" w14:textId="7D706FD4" w:rsidR="001B6892" w:rsidRPr="00941B12" w:rsidRDefault="001B6892" w:rsidP="00941B12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941B12">
        <w:rPr>
          <w:rFonts w:ascii="Times New Roman" w:hAnsi="Times New Roman" w:cs="Times New Roman"/>
          <w:sz w:val="28"/>
          <w:szCs w:val="28"/>
        </w:rPr>
        <w:t>Ввести в поле количества блюд значение 2.</w:t>
      </w:r>
    </w:p>
    <w:p w14:paraId="5D7F1ECF" w14:textId="5D664F01" w:rsidR="001B6892" w:rsidRPr="00941B12" w:rsidRDefault="001B6892" w:rsidP="00941B12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941B12">
        <w:rPr>
          <w:rFonts w:ascii="Times New Roman" w:hAnsi="Times New Roman" w:cs="Times New Roman"/>
          <w:sz w:val="28"/>
          <w:szCs w:val="28"/>
        </w:rPr>
        <w:t>Нажать кнопку подтвердить.</w:t>
      </w:r>
    </w:p>
    <w:p w14:paraId="38F1C9D5" w14:textId="2ED8BC82" w:rsidR="001B6892" w:rsidRPr="00941B12" w:rsidRDefault="001B6892" w:rsidP="00941B12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EC8F8DA" w14:textId="35018906" w:rsidR="001B6892" w:rsidRPr="00941B12" w:rsidRDefault="001B6892" w:rsidP="00941B12">
      <w:pPr>
        <w:jc w:val="both"/>
        <w:rPr>
          <w:rFonts w:ascii="Times New Roman" w:hAnsi="Times New Roman" w:cs="Times New Roman"/>
          <w:sz w:val="28"/>
          <w:szCs w:val="28"/>
        </w:rPr>
      </w:pPr>
      <w:r w:rsidRPr="00941B12">
        <w:rPr>
          <w:rFonts w:ascii="Times New Roman" w:hAnsi="Times New Roman" w:cs="Times New Roman"/>
          <w:sz w:val="28"/>
          <w:szCs w:val="28"/>
        </w:rPr>
        <w:t xml:space="preserve">Тестовый пример </w:t>
      </w:r>
      <w:r w:rsidRPr="00941B12">
        <w:rPr>
          <w:rFonts w:ascii="Times New Roman" w:hAnsi="Times New Roman" w:cs="Times New Roman"/>
          <w:sz w:val="28"/>
          <w:szCs w:val="28"/>
        </w:rPr>
        <w:t>2</w:t>
      </w:r>
      <w:r w:rsidRPr="00941B12">
        <w:rPr>
          <w:rFonts w:ascii="Times New Roman" w:hAnsi="Times New Roman" w:cs="Times New Roman"/>
          <w:sz w:val="28"/>
          <w:szCs w:val="28"/>
        </w:rPr>
        <w:t xml:space="preserve">. </w:t>
      </w:r>
      <w:r w:rsidRPr="00941B12">
        <w:rPr>
          <w:rFonts w:ascii="Times New Roman" w:hAnsi="Times New Roman" w:cs="Times New Roman"/>
          <w:sz w:val="28"/>
          <w:szCs w:val="28"/>
        </w:rPr>
        <w:t>Добавление блюда с корректными данными</w:t>
      </w:r>
    </w:p>
    <w:p w14:paraId="0EFF9997" w14:textId="6E5F1F96" w:rsidR="001B6892" w:rsidRPr="00941B12" w:rsidRDefault="001B6892" w:rsidP="00941B12">
      <w:pPr>
        <w:jc w:val="both"/>
        <w:rPr>
          <w:rFonts w:ascii="Times New Roman" w:hAnsi="Times New Roman" w:cs="Times New Roman"/>
          <w:sz w:val="28"/>
          <w:szCs w:val="28"/>
        </w:rPr>
      </w:pPr>
      <w:r w:rsidRPr="00941B12">
        <w:rPr>
          <w:rFonts w:ascii="Times New Roman" w:hAnsi="Times New Roman" w:cs="Times New Roman"/>
          <w:sz w:val="28"/>
          <w:szCs w:val="28"/>
        </w:rPr>
        <w:t xml:space="preserve">Тест требование </w:t>
      </w:r>
      <w:r w:rsidRPr="00941B12">
        <w:rPr>
          <w:rFonts w:ascii="Times New Roman" w:hAnsi="Times New Roman" w:cs="Times New Roman"/>
          <w:sz w:val="28"/>
          <w:szCs w:val="28"/>
        </w:rPr>
        <w:t>2</w:t>
      </w:r>
      <w:r w:rsidRPr="00941B12">
        <w:rPr>
          <w:rFonts w:ascii="Times New Roman" w:hAnsi="Times New Roman" w:cs="Times New Roman"/>
          <w:sz w:val="28"/>
          <w:szCs w:val="28"/>
        </w:rPr>
        <w:t>.</w:t>
      </w:r>
    </w:p>
    <w:p w14:paraId="7EB3F9E3" w14:textId="7D1F0FDA" w:rsidR="001B6892" w:rsidRPr="00941B12" w:rsidRDefault="001B6892" w:rsidP="00941B12">
      <w:pPr>
        <w:jc w:val="both"/>
        <w:rPr>
          <w:rFonts w:ascii="Times New Roman" w:hAnsi="Times New Roman" w:cs="Times New Roman"/>
          <w:sz w:val="28"/>
          <w:szCs w:val="28"/>
        </w:rPr>
      </w:pPr>
      <w:r w:rsidRPr="00941B12">
        <w:rPr>
          <w:rFonts w:ascii="Times New Roman" w:hAnsi="Times New Roman" w:cs="Times New Roman"/>
          <w:sz w:val="28"/>
          <w:szCs w:val="28"/>
        </w:rPr>
        <w:t xml:space="preserve">Описание: проверка </w:t>
      </w:r>
      <w:r w:rsidR="009A4215" w:rsidRPr="00941B12">
        <w:rPr>
          <w:rFonts w:ascii="Times New Roman" w:hAnsi="Times New Roman" w:cs="Times New Roman"/>
          <w:sz w:val="28"/>
          <w:szCs w:val="28"/>
        </w:rPr>
        <w:t>добавления блюда при вводе корректных данных.</w:t>
      </w:r>
    </w:p>
    <w:p w14:paraId="598676F8" w14:textId="2F14D4FF" w:rsidR="001B6892" w:rsidRPr="00941B12" w:rsidRDefault="001B6892" w:rsidP="00941B12">
      <w:pPr>
        <w:jc w:val="both"/>
        <w:rPr>
          <w:rFonts w:ascii="Times New Roman" w:hAnsi="Times New Roman" w:cs="Times New Roman"/>
          <w:sz w:val="28"/>
          <w:szCs w:val="28"/>
        </w:rPr>
      </w:pPr>
      <w:r w:rsidRPr="00941B12">
        <w:rPr>
          <w:rFonts w:ascii="Times New Roman" w:hAnsi="Times New Roman" w:cs="Times New Roman"/>
          <w:sz w:val="28"/>
          <w:szCs w:val="28"/>
        </w:rPr>
        <w:t xml:space="preserve">Входные данные: </w:t>
      </w:r>
      <w:r w:rsidR="009A4215" w:rsidRPr="00941B12">
        <w:rPr>
          <w:rFonts w:ascii="Times New Roman" w:hAnsi="Times New Roman" w:cs="Times New Roman"/>
          <w:sz w:val="28"/>
          <w:szCs w:val="28"/>
        </w:rPr>
        <w:t xml:space="preserve">название «Паста», цена </w:t>
      </w:r>
      <w:r w:rsidR="00E65AB7" w:rsidRPr="00941B12">
        <w:rPr>
          <w:rFonts w:ascii="Times New Roman" w:hAnsi="Times New Roman" w:cs="Times New Roman"/>
          <w:sz w:val="28"/>
          <w:szCs w:val="28"/>
        </w:rPr>
        <w:t>350, время 15.</w:t>
      </w:r>
    </w:p>
    <w:p w14:paraId="168EEB87" w14:textId="693E74E5" w:rsidR="001B6892" w:rsidRPr="00941B12" w:rsidRDefault="001B6892" w:rsidP="00941B12">
      <w:pPr>
        <w:jc w:val="both"/>
        <w:rPr>
          <w:rFonts w:ascii="Times New Roman" w:hAnsi="Times New Roman" w:cs="Times New Roman"/>
          <w:sz w:val="28"/>
          <w:szCs w:val="28"/>
        </w:rPr>
      </w:pPr>
      <w:r w:rsidRPr="00941B12">
        <w:rPr>
          <w:rFonts w:ascii="Times New Roman" w:hAnsi="Times New Roman" w:cs="Times New Roman"/>
          <w:sz w:val="28"/>
          <w:szCs w:val="28"/>
        </w:rPr>
        <w:t xml:space="preserve">Ожидаемый результат: </w:t>
      </w:r>
      <w:r w:rsidR="00E65AB7" w:rsidRPr="00941B12">
        <w:rPr>
          <w:rFonts w:ascii="Times New Roman" w:hAnsi="Times New Roman" w:cs="Times New Roman"/>
          <w:sz w:val="28"/>
          <w:szCs w:val="28"/>
        </w:rPr>
        <w:t>блюдо добавляется в массив и отображается в исходном списке.</w:t>
      </w:r>
    </w:p>
    <w:p w14:paraId="03EE4EF2" w14:textId="77777777" w:rsidR="001B6892" w:rsidRPr="00941B12" w:rsidRDefault="001B6892" w:rsidP="00941B12">
      <w:pPr>
        <w:jc w:val="both"/>
        <w:rPr>
          <w:rFonts w:ascii="Times New Roman" w:hAnsi="Times New Roman" w:cs="Times New Roman"/>
          <w:sz w:val="28"/>
          <w:szCs w:val="28"/>
        </w:rPr>
      </w:pPr>
      <w:r w:rsidRPr="00941B12">
        <w:rPr>
          <w:rFonts w:ascii="Times New Roman" w:hAnsi="Times New Roman" w:cs="Times New Roman"/>
          <w:sz w:val="28"/>
          <w:szCs w:val="28"/>
        </w:rPr>
        <w:lastRenderedPageBreak/>
        <w:t>Шаги:</w:t>
      </w:r>
    </w:p>
    <w:p w14:paraId="40D44BB4" w14:textId="13BFAFBA" w:rsidR="00E65AB7" w:rsidRPr="00941B12" w:rsidRDefault="00E65AB7" w:rsidP="00941B12">
      <w:pPr>
        <w:pStyle w:val="a3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941B12">
        <w:rPr>
          <w:rFonts w:ascii="Times New Roman" w:hAnsi="Times New Roman" w:cs="Times New Roman"/>
          <w:sz w:val="28"/>
          <w:szCs w:val="28"/>
        </w:rPr>
        <w:t>Задать количество блюд.</w:t>
      </w:r>
    </w:p>
    <w:p w14:paraId="3BC53209" w14:textId="599F3391" w:rsidR="00E65AB7" w:rsidRPr="00941B12" w:rsidRDefault="00E65AB7" w:rsidP="00941B12">
      <w:pPr>
        <w:pStyle w:val="a3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941B12">
        <w:rPr>
          <w:rFonts w:ascii="Times New Roman" w:hAnsi="Times New Roman" w:cs="Times New Roman"/>
          <w:sz w:val="28"/>
          <w:szCs w:val="28"/>
        </w:rPr>
        <w:t>Ввести название, цену и время приготовления блюда.</w:t>
      </w:r>
    </w:p>
    <w:p w14:paraId="4B8A24CE" w14:textId="00DA7520" w:rsidR="00E65AB7" w:rsidRPr="00941B12" w:rsidRDefault="00E65AB7" w:rsidP="00941B12">
      <w:pPr>
        <w:pStyle w:val="a3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941B12">
        <w:rPr>
          <w:rFonts w:ascii="Times New Roman" w:hAnsi="Times New Roman" w:cs="Times New Roman"/>
          <w:sz w:val="28"/>
          <w:szCs w:val="28"/>
        </w:rPr>
        <w:t xml:space="preserve">Нажать </w:t>
      </w:r>
      <w:r w:rsidR="001B0EEE" w:rsidRPr="00941B12">
        <w:rPr>
          <w:rFonts w:ascii="Times New Roman" w:hAnsi="Times New Roman" w:cs="Times New Roman"/>
          <w:sz w:val="28"/>
          <w:szCs w:val="28"/>
        </w:rPr>
        <w:t>«Добавить блюдо»</w:t>
      </w:r>
    </w:p>
    <w:p w14:paraId="40E675B4" w14:textId="77777777" w:rsidR="00E65AB7" w:rsidRPr="00941B12" w:rsidRDefault="00E65AB7" w:rsidP="00941B12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6E73C4D" w14:textId="1E865D9E" w:rsidR="001B6892" w:rsidRPr="00941B12" w:rsidRDefault="001B6892" w:rsidP="00941B12">
      <w:pPr>
        <w:jc w:val="both"/>
        <w:rPr>
          <w:rFonts w:ascii="Times New Roman" w:hAnsi="Times New Roman" w:cs="Times New Roman"/>
          <w:sz w:val="28"/>
          <w:szCs w:val="28"/>
        </w:rPr>
      </w:pPr>
      <w:r w:rsidRPr="00941B12">
        <w:rPr>
          <w:rFonts w:ascii="Times New Roman" w:hAnsi="Times New Roman" w:cs="Times New Roman"/>
          <w:sz w:val="28"/>
          <w:szCs w:val="28"/>
        </w:rPr>
        <w:t xml:space="preserve">Тестовый пример </w:t>
      </w:r>
      <w:r w:rsidR="001B0EEE" w:rsidRPr="00941B12">
        <w:rPr>
          <w:rFonts w:ascii="Times New Roman" w:hAnsi="Times New Roman" w:cs="Times New Roman"/>
          <w:sz w:val="28"/>
          <w:szCs w:val="28"/>
        </w:rPr>
        <w:t>3</w:t>
      </w:r>
      <w:r w:rsidRPr="00941B12">
        <w:rPr>
          <w:rFonts w:ascii="Times New Roman" w:hAnsi="Times New Roman" w:cs="Times New Roman"/>
          <w:sz w:val="28"/>
          <w:szCs w:val="28"/>
        </w:rPr>
        <w:t xml:space="preserve">. </w:t>
      </w:r>
      <w:r w:rsidR="001B0EEE" w:rsidRPr="00941B12">
        <w:rPr>
          <w:rFonts w:ascii="Times New Roman" w:hAnsi="Times New Roman" w:cs="Times New Roman"/>
          <w:sz w:val="28"/>
          <w:szCs w:val="28"/>
        </w:rPr>
        <w:t>Проверка некорректных данных</w:t>
      </w:r>
    </w:p>
    <w:p w14:paraId="000136EF" w14:textId="6CFAEEF5" w:rsidR="001B6892" w:rsidRPr="00941B12" w:rsidRDefault="001B6892" w:rsidP="00941B12">
      <w:pPr>
        <w:jc w:val="both"/>
        <w:rPr>
          <w:rFonts w:ascii="Times New Roman" w:hAnsi="Times New Roman" w:cs="Times New Roman"/>
          <w:sz w:val="28"/>
          <w:szCs w:val="28"/>
        </w:rPr>
      </w:pPr>
      <w:r w:rsidRPr="00941B12">
        <w:rPr>
          <w:rFonts w:ascii="Times New Roman" w:hAnsi="Times New Roman" w:cs="Times New Roman"/>
          <w:sz w:val="28"/>
          <w:szCs w:val="28"/>
        </w:rPr>
        <w:t xml:space="preserve">Тест требование </w:t>
      </w:r>
      <w:r w:rsidR="001B0EEE" w:rsidRPr="00941B12">
        <w:rPr>
          <w:rFonts w:ascii="Times New Roman" w:hAnsi="Times New Roman" w:cs="Times New Roman"/>
          <w:sz w:val="28"/>
          <w:szCs w:val="28"/>
        </w:rPr>
        <w:t>3</w:t>
      </w:r>
      <w:r w:rsidRPr="00941B12">
        <w:rPr>
          <w:rFonts w:ascii="Times New Roman" w:hAnsi="Times New Roman" w:cs="Times New Roman"/>
          <w:sz w:val="28"/>
          <w:szCs w:val="28"/>
        </w:rPr>
        <w:t>.</w:t>
      </w:r>
    </w:p>
    <w:p w14:paraId="088C501E" w14:textId="77777777" w:rsidR="001B0EEE" w:rsidRPr="00941B12" w:rsidRDefault="001B6892" w:rsidP="00941B12">
      <w:pPr>
        <w:jc w:val="both"/>
        <w:rPr>
          <w:rFonts w:ascii="Times New Roman" w:hAnsi="Times New Roman" w:cs="Times New Roman"/>
          <w:sz w:val="28"/>
          <w:szCs w:val="28"/>
        </w:rPr>
      </w:pPr>
      <w:r w:rsidRPr="00941B12">
        <w:rPr>
          <w:rFonts w:ascii="Times New Roman" w:hAnsi="Times New Roman" w:cs="Times New Roman"/>
          <w:sz w:val="28"/>
          <w:szCs w:val="28"/>
        </w:rPr>
        <w:t xml:space="preserve">Описание: </w:t>
      </w:r>
      <w:r w:rsidR="001B0EEE" w:rsidRPr="00941B12">
        <w:rPr>
          <w:rFonts w:ascii="Times New Roman" w:hAnsi="Times New Roman" w:cs="Times New Roman"/>
          <w:sz w:val="28"/>
          <w:szCs w:val="28"/>
        </w:rPr>
        <w:t>п</w:t>
      </w:r>
      <w:r w:rsidR="001B0EEE" w:rsidRPr="00941B12">
        <w:rPr>
          <w:rFonts w:ascii="Times New Roman" w:hAnsi="Times New Roman" w:cs="Times New Roman"/>
          <w:sz w:val="28"/>
          <w:szCs w:val="28"/>
        </w:rPr>
        <w:t>роверка обработки некорректных данных при добавлении блюда.</w:t>
      </w:r>
    </w:p>
    <w:p w14:paraId="34957E9D" w14:textId="418A78DD" w:rsidR="00B24947" w:rsidRPr="00941B12" w:rsidRDefault="001B6892" w:rsidP="00941B12">
      <w:pPr>
        <w:jc w:val="both"/>
        <w:rPr>
          <w:rFonts w:ascii="Times New Roman" w:hAnsi="Times New Roman" w:cs="Times New Roman"/>
          <w:sz w:val="28"/>
          <w:szCs w:val="28"/>
        </w:rPr>
      </w:pPr>
      <w:r w:rsidRPr="00941B12">
        <w:rPr>
          <w:rFonts w:ascii="Times New Roman" w:hAnsi="Times New Roman" w:cs="Times New Roman"/>
          <w:sz w:val="28"/>
          <w:szCs w:val="28"/>
        </w:rPr>
        <w:t xml:space="preserve">Входные данные: </w:t>
      </w:r>
      <w:r w:rsidR="00B24947" w:rsidRPr="00941B12">
        <w:rPr>
          <w:rFonts w:ascii="Times New Roman" w:hAnsi="Times New Roman" w:cs="Times New Roman"/>
          <w:sz w:val="28"/>
          <w:szCs w:val="28"/>
        </w:rPr>
        <w:t xml:space="preserve">название «Паста», цена </w:t>
      </w:r>
      <w:r w:rsidR="00B24947" w:rsidRPr="00941B12"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="00B24947" w:rsidRPr="00941B12">
        <w:rPr>
          <w:rFonts w:ascii="Times New Roman" w:hAnsi="Times New Roman" w:cs="Times New Roman"/>
          <w:sz w:val="28"/>
          <w:szCs w:val="28"/>
          <w:lang w:val="en-US"/>
        </w:rPr>
        <w:t>abc</w:t>
      </w:r>
      <w:proofErr w:type="spellEnd"/>
      <w:r w:rsidR="00B24947" w:rsidRPr="00941B12">
        <w:rPr>
          <w:rFonts w:ascii="Times New Roman" w:hAnsi="Times New Roman" w:cs="Times New Roman"/>
          <w:sz w:val="28"/>
          <w:szCs w:val="28"/>
        </w:rPr>
        <w:t>»</w:t>
      </w:r>
      <w:r w:rsidR="00B24947" w:rsidRPr="00941B12">
        <w:rPr>
          <w:rFonts w:ascii="Times New Roman" w:hAnsi="Times New Roman" w:cs="Times New Roman"/>
          <w:sz w:val="28"/>
          <w:szCs w:val="28"/>
        </w:rPr>
        <w:t>, время 15.</w:t>
      </w:r>
    </w:p>
    <w:p w14:paraId="1BB3D515" w14:textId="77777777" w:rsidR="00E50877" w:rsidRPr="00941B12" w:rsidRDefault="001B6892" w:rsidP="00941B12">
      <w:pPr>
        <w:jc w:val="both"/>
        <w:rPr>
          <w:rFonts w:ascii="Times New Roman" w:hAnsi="Times New Roman" w:cs="Times New Roman"/>
          <w:sz w:val="28"/>
          <w:szCs w:val="28"/>
        </w:rPr>
      </w:pPr>
      <w:r w:rsidRPr="00941B12">
        <w:rPr>
          <w:rFonts w:ascii="Times New Roman" w:hAnsi="Times New Roman" w:cs="Times New Roman"/>
          <w:sz w:val="28"/>
          <w:szCs w:val="28"/>
        </w:rPr>
        <w:t xml:space="preserve">Ожидаемый результат: </w:t>
      </w:r>
      <w:r w:rsidR="00E50877" w:rsidRPr="00941B12">
        <w:rPr>
          <w:rFonts w:ascii="Times New Roman" w:hAnsi="Times New Roman" w:cs="Times New Roman"/>
          <w:sz w:val="28"/>
          <w:szCs w:val="28"/>
        </w:rPr>
        <w:t>программа выводит сообщение о некорректной цене, блюдо не добавляется.</w:t>
      </w:r>
    </w:p>
    <w:p w14:paraId="754CBBA3" w14:textId="5D02403F" w:rsidR="001B6892" w:rsidRPr="00941B12" w:rsidRDefault="001B6892" w:rsidP="00941B12">
      <w:pPr>
        <w:jc w:val="both"/>
        <w:rPr>
          <w:rFonts w:ascii="Times New Roman" w:hAnsi="Times New Roman" w:cs="Times New Roman"/>
          <w:sz w:val="28"/>
          <w:szCs w:val="28"/>
        </w:rPr>
      </w:pPr>
      <w:r w:rsidRPr="00941B12">
        <w:rPr>
          <w:rFonts w:ascii="Times New Roman" w:hAnsi="Times New Roman" w:cs="Times New Roman"/>
          <w:sz w:val="28"/>
          <w:szCs w:val="28"/>
        </w:rPr>
        <w:t>Шаги:</w:t>
      </w:r>
    </w:p>
    <w:p w14:paraId="109CECDF" w14:textId="77777777" w:rsidR="00720B72" w:rsidRPr="00941B12" w:rsidRDefault="00720B72" w:rsidP="00941B12">
      <w:pPr>
        <w:pStyle w:val="a3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941B12">
        <w:rPr>
          <w:rFonts w:ascii="Times New Roman" w:hAnsi="Times New Roman" w:cs="Times New Roman"/>
          <w:sz w:val="28"/>
          <w:szCs w:val="28"/>
        </w:rPr>
        <w:t>Задать количество блюд.</w:t>
      </w:r>
    </w:p>
    <w:p w14:paraId="6F37D5FD" w14:textId="77777777" w:rsidR="00720B72" w:rsidRPr="00941B12" w:rsidRDefault="00720B72" w:rsidP="00941B12">
      <w:pPr>
        <w:pStyle w:val="a3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941B12">
        <w:rPr>
          <w:rFonts w:ascii="Times New Roman" w:hAnsi="Times New Roman" w:cs="Times New Roman"/>
          <w:sz w:val="28"/>
          <w:szCs w:val="28"/>
        </w:rPr>
        <w:t>Ввести название, цену и время приготовления блюда.</w:t>
      </w:r>
    </w:p>
    <w:p w14:paraId="4C1946D7" w14:textId="77777777" w:rsidR="00720B72" w:rsidRPr="00941B12" w:rsidRDefault="00720B72" w:rsidP="00941B12">
      <w:pPr>
        <w:pStyle w:val="a3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941B12">
        <w:rPr>
          <w:rFonts w:ascii="Times New Roman" w:hAnsi="Times New Roman" w:cs="Times New Roman"/>
          <w:sz w:val="28"/>
          <w:szCs w:val="28"/>
        </w:rPr>
        <w:t>Нажать «Добавить блюдо»</w:t>
      </w:r>
    </w:p>
    <w:p w14:paraId="2022175E" w14:textId="14DCD82C" w:rsidR="001B6892" w:rsidRPr="00941B12" w:rsidRDefault="001B6892" w:rsidP="00941B12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5B4053B" w14:textId="77777777" w:rsidR="00B2585F" w:rsidRPr="00941B12" w:rsidRDefault="001B6892" w:rsidP="00941B12">
      <w:pPr>
        <w:jc w:val="both"/>
        <w:rPr>
          <w:rFonts w:ascii="Times New Roman" w:hAnsi="Times New Roman" w:cs="Times New Roman"/>
          <w:sz w:val="28"/>
          <w:szCs w:val="28"/>
        </w:rPr>
      </w:pPr>
      <w:r w:rsidRPr="00941B12">
        <w:rPr>
          <w:rFonts w:ascii="Times New Roman" w:hAnsi="Times New Roman" w:cs="Times New Roman"/>
          <w:sz w:val="28"/>
          <w:szCs w:val="28"/>
        </w:rPr>
        <w:t xml:space="preserve">Тестовый пример </w:t>
      </w:r>
      <w:r w:rsidR="00B2585F" w:rsidRPr="00941B12">
        <w:rPr>
          <w:rFonts w:ascii="Times New Roman" w:hAnsi="Times New Roman" w:cs="Times New Roman"/>
          <w:sz w:val="28"/>
          <w:szCs w:val="28"/>
        </w:rPr>
        <w:t>4</w:t>
      </w:r>
      <w:r w:rsidRPr="00941B12">
        <w:rPr>
          <w:rFonts w:ascii="Times New Roman" w:hAnsi="Times New Roman" w:cs="Times New Roman"/>
          <w:sz w:val="28"/>
          <w:szCs w:val="28"/>
        </w:rPr>
        <w:t xml:space="preserve">. </w:t>
      </w:r>
      <w:r w:rsidR="00B2585F" w:rsidRPr="00941B12">
        <w:rPr>
          <w:rFonts w:ascii="Times New Roman" w:hAnsi="Times New Roman" w:cs="Times New Roman"/>
          <w:sz w:val="28"/>
          <w:szCs w:val="28"/>
        </w:rPr>
        <w:t>Сохранение в файл</w:t>
      </w:r>
    </w:p>
    <w:p w14:paraId="68A6043E" w14:textId="322FFA6D" w:rsidR="001B6892" w:rsidRPr="00941B12" w:rsidRDefault="001B6892" w:rsidP="00941B12">
      <w:pPr>
        <w:jc w:val="both"/>
        <w:rPr>
          <w:rFonts w:ascii="Times New Roman" w:hAnsi="Times New Roman" w:cs="Times New Roman"/>
          <w:sz w:val="28"/>
          <w:szCs w:val="28"/>
        </w:rPr>
      </w:pPr>
      <w:r w:rsidRPr="00941B12">
        <w:rPr>
          <w:rFonts w:ascii="Times New Roman" w:hAnsi="Times New Roman" w:cs="Times New Roman"/>
          <w:sz w:val="28"/>
          <w:szCs w:val="28"/>
        </w:rPr>
        <w:t xml:space="preserve">Тест требование </w:t>
      </w:r>
      <w:r w:rsidR="00EB18DC" w:rsidRPr="00941B12">
        <w:rPr>
          <w:rFonts w:ascii="Times New Roman" w:hAnsi="Times New Roman" w:cs="Times New Roman"/>
          <w:sz w:val="28"/>
          <w:szCs w:val="28"/>
        </w:rPr>
        <w:t>4</w:t>
      </w:r>
      <w:r w:rsidRPr="00941B12">
        <w:rPr>
          <w:rFonts w:ascii="Times New Roman" w:hAnsi="Times New Roman" w:cs="Times New Roman"/>
          <w:sz w:val="28"/>
          <w:szCs w:val="28"/>
        </w:rPr>
        <w:t>.</w:t>
      </w:r>
    </w:p>
    <w:p w14:paraId="43FDAFF7" w14:textId="4B39DC1C" w:rsidR="001B6892" w:rsidRPr="00941B12" w:rsidRDefault="001B6892" w:rsidP="00941B12">
      <w:pPr>
        <w:jc w:val="both"/>
        <w:rPr>
          <w:rFonts w:ascii="Times New Roman" w:hAnsi="Times New Roman" w:cs="Times New Roman"/>
          <w:sz w:val="28"/>
          <w:szCs w:val="28"/>
        </w:rPr>
      </w:pPr>
      <w:r w:rsidRPr="00941B12">
        <w:rPr>
          <w:rFonts w:ascii="Times New Roman" w:hAnsi="Times New Roman" w:cs="Times New Roman"/>
          <w:sz w:val="28"/>
          <w:szCs w:val="28"/>
        </w:rPr>
        <w:t xml:space="preserve">Описание: </w:t>
      </w:r>
      <w:r w:rsidR="00BD6D5E" w:rsidRPr="00941B12">
        <w:rPr>
          <w:rFonts w:ascii="Times New Roman" w:hAnsi="Times New Roman" w:cs="Times New Roman"/>
          <w:sz w:val="28"/>
          <w:szCs w:val="28"/>
        </w:rPr>
        <w:t>п</w:t>
      </w:r>
      <w:r w:rsidR="00BD6D5E" w:rsidRPr="00941B12">
        <w:rPr>
          <w:rFonts w:ascii="Times New Roman" w:hAnsi="Times New Roman" w:cs="Times New Roman"/>
          <w:sz w:val="28"/>
          <w:szCs w:val="28"/>
        </w:rPr>
        <w:t>роверка сохранения отсортированного массива в файл.</w:t>
      </w:r>
    </w:p>
    <w:p w14:paraId="12FC4C62" w14:textId="65B76AA0" w:rsidR="00763421" w:rsidRPr="00941B12" w:rsidRDefault="001B6892" w:rsidP="00941B12">
      <w:pPr>
        <w:jc w:val="both"/>
        <w:rPr>
          <w:rFonts w:ascii="Times New Roman" w:hAnsi="Times New Roman" w:cs="Times New Roman"/>
          <w:sz w:val="28"/>
          <w:szCs w:val="28"/>
        </w:rPr>
      </w:pPr>
      <w:r w:rsidRPr="00941B12">
        <w:rPr>
          <w:rFonts w:ascii="Times New Roman" w:hAnsi="Times New Roman" w:cs="Times New Roman"/>
          <w:sz w:val="28"/>
          <w:szCs w:val="28"/>
        </w:rPr>
        <w:t xml:space="preserve">Входные данные: </w:t>
      </w:r>
      <w:r w:rsidR="00763421" w:rsidRPr="00941B12">
        <w:rPr>
          <w:rFonts w:ascii="Times New Roman" w:hAnsi="Times New Roman" w:cs="Times New Roman"/>
          <w:sz w:val="28"/>
          <w:szCs w:val="28"/>
        </w:rPr>
        <w:t>н</w:t>
      </w:r>
      <w:r w:rsidR="00763421" w:rsidRPr="00941B12">
        <w:rPr>
          <w:rFonts w:ascii="Times New Roman" w:hAnsi="Times New Roman" w:cs="Times New Roman"/>
          <w:sz w:val="28"/>
          <w:szCs w:val="28"/>
        </w:rPr>
        <w:t>есколько добавленных блюд.</w:t>
      </w:r>
    </w:p>
    <w:p w14:paraId="27C98D1D" w14:textId="3653AAC5" w:rsidR="003835CF" w:rsidRPr="00941B12" w:rsidRDefault="001B6892" w:rsidP="00941B12">
      <w:pPr>
        <w:jc w:val="both"/>
        <w:rPr>
          <w:rFonts w:ascii="Times New Roman" w:hAnsi="Times New Roman" w:cs="Times New Roman"/>
          <w:sz w:val="28"/>
          <w:szCs w:val="28"/>
        </w:rPr>
      </w:pPr>
      <w:r w:rsidRPr="00941B12">
        <w:rPr>
          <w:rFonts w:ascii="Times New Roman" w:hAnsi="Times New Roman" w:cs="Times New Roman"/>
          <w:sz w:val="28"/>
          <w:szCs w:val="28"/>
        </w:rPr>
        <w:t xml:space="preserve">Ожидаемый результат: </w:t>
      </w:r>
      <w:r w:rsidR="003835CF" w:rsidRPr="00941B12">
        <w:rPr>
          <w:rFonts w:ascii="Times New Roman" w:hAnsi="Times New Roman" w:cs="Times New Roman"/>
          <w:sz w:val="28"/>
          <w:szCs w:val="28"/>
        </w:rPr>
        <w:t>п</w:t>
      </w:r>
      <w:r w:rsidR="003835CF" w:rsidRPr="00941B12">
        <w:rPr>
          <w:rFonts w:ascii="Times New Roman" w:hAnsi="Times New Roman" w:cs="Times New Roman"/>
          <w:sz w:val="28"/>
          <w:szCs w:val="28"/>
        </w:rPr>
        <w:t>осле сортировки создаётся файл courses.txt с информацией о блюдах.</w:t>
      </w:r>
    </w:p>
    <w:p w14:paraId="48B78D4A" w14:textId="2BC7B723" w:rsidR="001B6892" w:rsidRPr="00941B12" w:rsidRDefault="001B6892" w:rsidP="00941B12">
      <w:pPr>
        <w:jc w:val="both"/>
        <w:rPr>
          <w:rFonts w:ascii="Times New Roman" w:hAnsi="Times New Roman" w:cs="Times New Roman"/>
          <w:sz w:val="28"/>
          <w:szCs w:val="28"/>
        </w:rPr>
      </w:pPr>
      <w:r w:rsidRPr="00941B12">
        <w:rPr>
          <w:rFonts w:ascii="Times New Roman" w:hAnsi="Times New Roman" w:cs="Times New Roman"/>
          <w:sz w:val="28"/>
          <w:szCs w:val="28"/>
        </w:rPr>
        <w:t>Шаги:</w:t>
      </w:r>
    </w:p>
    <w:p w14:paraId="191AB1E9" w14:textId="77777777" w:rsidR="00C5517E" w:rsidRPr="00941B12" w:rsidRDefault="00C5517E" w:rsidP="00941B12">
      <w:pPr>
        <w:pStyle w:val="a3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941B12">
        <w:rPr>
          <w:rFonts w:ascii="Times New Roman" w:hAnsi="Times New Roman" w:cs="Times New Roman"/>
          <w:sz w:val="28"/>
          <w:szCs w:val="28"/>
        </w:rPr>
        <w:t>Задать количество блюд.</w:t>
      </w:r>
    </w:p>
    <w:p w14:paraId="3027EABF" w14:textId="77777777" w:rsidR="00C5517E" w:rsidRPr="00941B12" w:rsidRDefault="00C5517E" w:rsidP="00941B12">
      <w:pPr>
        <w:pStyle w:val="a3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941B12">
        <w:rPr>
          <w:rFonts w:ascii="Times New Roman" w:hAnsi="Times New Roman" w:cs="Times New Roman"/>
          <w:sz w:val="28"/>
          <w:szCs w:val="28"/>
        </w:rPr>
        <w:t>Добавить несколько блюд.</w:t>
      </w:r>
    </w:p>
    <w:p w14:paraId="06657696" w14:textId="77777777" w:rsidR="00C5517E" w:rsidRPr="00941B12" w:rsidRDefault="00C5517E" w:rsidP="00941B12">
      <w:pPr>
        <w:pStyle w:val="a3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941B12">
        <w:rPr>
          <w:rFonts w:ascii="Times New Roman" w:hAnsi="Times New Roman" w:cs="Times New Roman"/>
          <w:sz w:val="28"/>
          <w:szCs w:val="28"/>
        </w:rPr>
        <w:t>Нажать «Сортировать список».</w:t>
      </w:r>
    </w:p>
    <w:p w14:paraId="775DCA80" w14:textId="7D82F9C2" w:rsidR="001B6892" w:rsidRPr="00941B12" w:rsidRDefault="00C5517E" w:rsidP="00941B12">
      <w:pPr>
        <w:pStyle w:val="a3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941B12">
        <w:rPr>
          <w:rFonts w:ascii="Times New Roman" w:hAnsi="Times New Roman" w:cs="Times New Roman"/>
          <w:sz w:val="28"/>
          <w:szCs w:val="28"/>
        </w:rPr>
        <w:t>Проверить наличие файла courses.txt.</w:t>
      </w:r>
    </w:p>
    <w:p w14:paraId="56590998" w14:textId="77777777" w:rsidR="00C5517E" w:rsidRPr="00941B12" w:rsidRDefault="00C5517E" w:rsidP="00941B12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127ED13" w14:textId="77777777" w:rsidR="00D80A8D" w:rsidRPr="00941B12" w:rsidRDefault="001B6892" w:rsidP="00941B12">
      <w:pPr>
        <w:jc w:val="both"/>
        <w:rPr>
          <w:rFonts w:ascii="Times New Roman" w:hAnsi="Times New Roman" w:cs="Times New Roman"/>
          <w:sz w:val="28"/>
          <w:szCs w:val="28"/>
        </w:rPr>
      </w:pPr>
      <w:r w:rsidRPr="00941B12">
        <w:rPr>
          <w:rFonts w:ascii="Times New Roman" w:hAnsi="Times New Roman" w:cs="Times New Roman"/>
          <w:sz w:val="28"/>
          <w:szCs w:val="28"/>
        </w:rPr>
        <w:t xml:space="preserve">Тестовый пример </w:t>
      </w:r>
      <w:r w:rsidR="00D80A8D" w:rsidRPr="00941B12">
        <w:rPr>
          <w:rFonts w:ascii="Times New Roman" w:hAnsi="Times New Roman" w:cs="Times New Roman"/>
          <w:sz w:val="28"/>
          <w:szCs w:val="28"/>
        </w:rPr>
        <w:t xml:space="preserve">5 </w:t>
      </w:r>
      <w:r w:rsidR="00D80A8D" w:rsidRPr="00941B12">
        <w:rPr>
          <w:rFonts w:ascii="Times New Roman" w:hAnsi="Times New Roman" w:cs="Times New Roman"/>
          <w:sz w:val="28"/>
          <w:szCs w:val="28"/>
        </w:rPr>
        <w:t>Добавление сверх размера массива</w:t>
      </w:r>
    </w:p>
    <w:p w14:paraId="199C8BD8" w14:textId="71BA95C1" w:rsidR="001B6892" w:rsidRPr="00941B12" w:rsidRDefault="001B6892" w:rsidP="00941B12">
      <w:pPr>
        <w:jc w:val="both"/>
        <w:rPr>
          <w:rFonts w:ascii="Times New Roman" w:hAnsi="Times New Roman" w:cs="Times New Roman"/>
          <w:sz w:val="28"/>
          <w:szCs w:val="28"/>
        </w:rPr>
      </w:pPr>
      <w:r w:rsidRPr="00941B12">
        <w:rPr>
          <w:rFonts w:ascii="Times New Roman" w:hAnsi="Times New Roman" w:cs="Times New Roman"/>
          <w:sz w:val="28"/>
          <w:szCs w:val="28"/>
        </w:rPr>
        <w:t xml:space="preserve">Тест требование </w:t>
      </w:r>
      <w:r w:rsidR="006F5508" w:rsidRPr="00941B12">
        <w:rPr>
          <w:rFonts w:ascii="Times New Roman" w:hAnsi="Times New Roman" w:cs="Times New Roman"/>
          <w:sz w:val="28"/>
          <w:szCs w:val="28"/>
        </w:rPr>
        <w:t>5</w:t>
      </w:r>
      <w:r w:rsidRPr="00941B12">
        <w:rPr>
          <w:rFonts w:ascii="Times New Roman" w:hAnsi="Times New Roman" w:cs="Times New Roman"/>
          <w:sz w:val="28"/>
          <w:szCs w:val="28"/>
        </w:rPr>
        <w:t>.</w:t>
      </w:r>
    </w:p>
    <w:p w14:paraId="1A3F23D7" w14:textId="77777777" w:rsidR="00DA70FB" w:rsidRPr="00941B12" w:rsidRDefault="001B6892" w:rsidP="00941B12">
      <w:pPr>
        <w:jc w:val="both"/>
        <w:rPr>
          <w:rFonts w:ascii="Times New Roman" w:hAnsi="Times New Roman" w:cs="Times New Roman"/>
          <w:sz w:val="28"/>
          <w:szCs w:val="28"/>
        </w:rPr>
      </w:pPr>
      <w:r w:rsidRPr="00941B12">
        <w:rPr>
          <w:rFonts w:ascii="Times New Roman" w:hAnsi="Times New Roman" w:cs="Times New Roman"/>
          <w:sz w:val="28"/>
          <w:szCs w:val="28"/>
        </w:rPr>
        <w:lastRenderedPageBreak/>
        <w:t xml:space="preserve">Описание: </w:t>
      </w:r>
      <w:r w:rsidR="00DA70FB" w:rsidRPr="00941B12">
        <w:rPr>
          <w:rFonts w:ascii="Times New Roman" w:hAnsi="Times New Roman" w:cs="Times New Roman"/>
          <w:sz w:val="28"/>
          <w:szCs w:val="28"/>
        </w:rPr>
        <w:t>п</w:t>
      </w:r>
      <w:r w:rsidR="00DA70FB" w:rsidRPr="00941B12">
        <w:rPr>
          <w:rFonts w:ascii="Times New Roman" w:hAnsi="Times New Roman" w:cs="Times New Roman"/>
          <w:sz w:val="28"/>
          <w:szCs w:val="28"/>
        </w:rPr>
        <w:t>роверка запрета добавления блюд после заполнения массива.</w:t>
      </w:r>
    </w:p>
    <w:p w14:paraId="0F36BEBC" w14:textId="666B78C0" w:rsidR="001B6892" w:rsidRPr="00941B12" w:rsidRDefault="001B6892" w:rsidP="00941B12">
      <w:pPr>
        <w:jc w:val="both"/>
        <w:rPr>
          <w:rFonts w:ascii="Times New Roman" w:hAnsi="Times New Roman" w:cs="Times New Roman"/>
          <w:sz w:val="28"/>
          <w:szCs w:val="28"/>
        </w:rPr>
      </w:pPr>
      <w:r w:rsidRPr="00941B12">
        <w:rPr>
          <w:rFonts w:ascii="Times New Roman" w:hAnsi="Times New Roman" w:cs="Times New Roman"/>
          <w:sz w:val="28"/>
          <w:szCs w:val="28"/>
        </w:rPr>
        <w:t>Входные данные: количество блюд – 2</w:t>
      </w:r>
      <w:r w:rsidR="00DA70FB" w:rsidRPr="00941B12">
        <w:rPr>
          <w:rFonts w:ascii="Times New Roman" w:hAnsi="Times New Roman" w:cs="Times New Roman"/>
          <w:sz w:val="28"/>
          <w:szCs w:val="28"/>
        </w:rPr>
        <w:t>, д</w:t>
      </w:r>
      <w:r w:rsidR="00DA70FB" w:rsidRPr="00941B12">
        <w:rPr>
          <w:rFonts w:ascii="Times New Roman" w:hAnsi="Times New Roman" w:cs="Times New Roman"/>
          <w:sz w:val="28"/>
          <w:szCs w:val="28"/>
        </w:rPr>
        <w:t>обавлены два блюда, затем выполняется попытка добавить третье.</w:t>
      </w:r>
    </w:p>
    <w:p w14:paraId="3CAE08B9" w14:textId="182A3887" w:rsidR="00422F4E" w:rsidRPr="00941B12" w:rsidRDefault="001B6892" w:rsidP="00941B12">
      <w:pPr>
        <w:jc w:val="both"/>
        <w:rPr>
          <w:rFonts w:ascii="Times New Roman" w:hAnsi="Times New Roman" w:cs="Times New Roman"/>
          <w:sz w:val="28"/>
          <w:szCs w:val="28"/>
        </w:rPr>
      </w:pPr>
      <w:r w:rsidRPr="00941B12">
        <w:rPr>
          <w:rFonts w:ascii="Times New Roman" w:hAnsi="Times New Roman" w:cs="Times New Roman"/>
          <w:sz w:val="28"/>
          <w:szCs w:val="28"/>
        </w:rPr>
        <w:t xml:space="preserve">Ожидаемый результат: </w:t>
      </w:r>
      <w:r w:rsidR="00422F4E" w:rsidRPr="00941B12">
        <w:rPr>
          <w:rFonts w:ascii="Times New Roman" w:hAnsi="Times New Roman" w:cs="Times New Roman"/>
          <w:sz w:val="28"/>
          <w:szCs w:val="28"/>
        </w:rPr>
        <w:t>т</w:t>
      </w:r>
      <w:r w:rsidR="00422F4E" w:rsidRPr="00941B12">
        <w:rPr>
          <w:rFonts w:ascii="Times New Roman" w:hAnsi="Times New Roman" w:cs="Times New Roman"/>
          <w:sz w:val="28"/>
          <w:szCs w:val="28"/>
        </w:rPr>
        <w:t>ретье блюдо не добавляется, появляется сообщение о заполнении массива.</w:t>
      </w:r>
    </w:p>
    <w:p w14:paraId="2A10BB13" w14:textId="01CD5121" w:rsidR="001B6892" w:rsidRPr="00941B12" w:rsidRDefault="001B6892" w:rsidP="00941B12">
      <w:pPr>
        <w:jc w:val="both"/>
        <w:rPr>
          <w:rFonts w:ascii="Times New Roman" w:hAnsi="Times New Roman" w:cs="Times New Roman"/>
          <w:sz w:val="28"/>
          <w:szCs w:val="28"/>
        </w:rPr>
      </w:pPr>
      <w:r w:rsidRPr="00941B12">
        <w:rPr>
          <w:rFonts w:ascii="Times New Roman" w:hAnsi="Times New Roman" w:cs="Times New Roman"/>
          <w:sz w:val="28"/>
          <w:szCs w:val="28"/>
        </w:rPr>
        <w:t>Шаги:</w:t>
      </w:r>
    </w:p>
    <w:p w14:paraId="5EE598D3" w14:textId="77777777" w:rsidR="001B6892" w:rsidRPr="00941B12" w:rsidRDefault="001B6892" w:rsidP="00941B12">
      <w:pPr>
        <w:pStyle w:val="a3"/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941B12">
        <w:rPr>
          <w:rFonts w:ascii="Times New Roman" w:hAnsi="Times New Roman" w:cs="Times New Roman"/>
          <w:sz w:val="28"/>
          <w:szCs w:val="28"/>
        </w:rPr>
        <w:t>Ввести в поле количества блюд значение 2.</w:t>
      </w:r>
    </w:p>
    <w:p w14:paraId="27012123" w14:textId="77777777" w:rsidR="00176C96" w:rsidRPr="00941B12" w:rsidRDefault="00176C96" w:rsidP="00941B12">
      <w:pPr>
        <w:pStyle w:val="a3"/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941B12">
        <w:rPr>
          <w:rFonts w:ascii="Times New Roman" w:hAnsi="Times New Roman" w:cs="Times New Roman"/>
          <w:sz w:val="28"/>
          <w:szCs w:val="28"/>
        </w:rPr>
        <w:t>Добавить первое блюдо.</w:t>
      </w:r>
    </w:p>
    <w:p w14:paraId="716114F4" w14:textId="77777777" w:rsidR="00176C96" w:rsidRPr="00941B12" w:rsidRDefault="00176C96" w:rsidP="00941B12">
      <w:pPr>
        <w:pStyle w:val="a3"/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941B12">
        <w:rPr>
          <w:rFonts w:ascii="Times New Roman" w:hAnsi="Times New Roman" w:cs="Times New Roman"/>
          <w:sz w:val="28"/>
          <w:szCs w:val="28"/>
        </w:rPr>
        <w:t>Добавить второе блюдо.</w:t>
      </w:r>
    </w:p>
    <w:p w14:paraId="031F8DB7" w14:textId="4BBFBCCF" w:rsidR="00176C96" w:rsidRPr="00941B12" w:rsidRDefault="00176C96" w:rsidP="00941B12">
      <w:pPr>
        <w:pStyle w:val="a3"/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941B12">
        <w:rPr>
          <w:rFonts w:ascii="Times New Roman" w:hAnsi="Times New Roman" w:cs="Times New Roman"/>
          <w:sz w:val="28"/>
          <w:szCs w:val="28"/>
        </w:rPr>
        <w:t>Попытаться добавить третье блюдо.</w:t>
      </w:r>
    </w:p>
    <w:p w14:paraId="15BB21D3" w14:textId="546A05E9" w:rsidR="00176C96" w:rsidRPr="00941B12" w:rsidRDefault="00176C96" w:rsidP="00941B12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6ADB8BA" w14:textId="632AF0FB" w:rsidR="00176C96" w:rsidRPr="00941B12" w:rsidRDefault="00176C96" w:rsidP="00941B12">
      <w:pPr>
        <w:jc w:val="both"/>
        <w:rPr>
          <w:rFonts w:ascii="Times New Roman" w:hAnsi="Times New Roman" w:cs="Times New Roman"/>
          <w:sz w:val="28"/>
          <w:szCs w:val="28"/>
        </w:rPr>
      </w:pPr>
      <w:r w:rsidRPr="00941B12">
        <w:rPr>
          <w:rFonts w:ascii="Times New Roman" w:hAnsi="Times New Roman" w:cs="Times New Roman"/>
          <w:sz w:val="28"/>
          <w:szCs w:val="28"/>
        </w:rPr>
        <w:t xml:space="preserve">Тестовый пример </w:t>
      </w:r>
      <w:r w:rsidR="00FE40DA" w:rsidRPr="00941B12">
        <w:rPr>
          <w:rFonts w:ascii="Times New Roman" w:hAnsi="Times New Roman" w:cs="Times New Roman"/>
          <w:sz w:val="28"/>
          <w:szCs w:val="28"/>
        </w:rPr>
        <w:t>6</w:t>
      </w:r>
      <w:r w:rsidRPr="00941B12">
        <w:rPr>
          <w:rFonts w:ascii="Times New Roman" w:hAnsi="Times New Roman" w:cs="Times New Roman"/>
          <w:sz w:val="28"/>
          <w:szCs w:val="28"/>
        </w:rPr>
        <w:t>.</w:t>
      </w:r>
      <w:r w:rsidRPr="00941B12">
        <w:rPr>
          <w:rFonts w:ascii="Times New Roman" w:hAnsi="Times New Roman" w:cs="Times New Roman"/>
          <w:sz w:val="28"/>
          <w:szCs w:val="28"/>
        </w:rPr>
        <w:t xml:space="preserve"> Сортировка блюд</w:t>
      </w:r>
    </w:p>
    <w:p w14:paraId="1BE86128" w14:textId="2BA7AEE2" w:rsidR="00176C96" w:rsidRPr="00941B12" w:rsidRDefault="00176C96" w:rsidP="00941B12">
      <w:pPr>
        <w:jc w:val="both"/>
        <w:rPr>
          <w:rFonts w:ascii="Times New Roman" w:hAnsi="Times New Roman" w:cs="Times New Roman"/>
          <w:sz w:val="28"/>
          <w:szCs w:val="28"/>
        </w:rPr>
      </w:pPr>
      <w:r w:rsidRPr="00941B12">
        <w:rPr>
          <w:rFonts w:ascii="Times New Roman" w:hAnsi="Times New Roman" w:cs="Times New Roman"/>
          <w:sz w:val="28"/>
          <w:szCs w:val="28"/>
        </w:rPr>
        <w:t xml:space="preserve">Тест требование </w:t>
      </w:r>
      <w:r w:rsidR="000A3BE6" w:rsidRPr="00941B12">
        <w:rPr>
          <w:rFonts w:ascii="Times New Roman" w:hAnsi="Times New Roman" w:cs="Times New Roman"/>
          <w:sz w:val="28"/>
          <w:szCs w:val="28"/>
        </w:rPr>
        <w:t>6</w:t>
      </w:r>
      <w:r w:rsidRPr="00941B12">
        <w:rPr>
          <w:rFonts w:ascii="Times New Roman" w:hAnsi="Times New Roman" w:cs="Times New Roman"/>
          <w:sz w:val="28"/>
          <w:szCs w:val="28"/>
        </w:rPr>
        <w:t>.</w:t>
      </w:r>
    </w:p>
    <w:p w14:paraId="76696347" w14:textId="174FCBB7" w:rsidR="00AC5BB8" w:rsidRPr="00941B12" w:rsidRDefault="00176C96" w:rsidP="00941B12">
      <w:pPr>
        <w:jc w:val="both"/>
        <w:rPr>
          <w:rFonts w:ascii="Times New Roman" w:hAnsi="Times New Roman" w:cs="Times New Roman"/>
          <w:sz w:val="28"/>
          <w:szCs w:val="28"/>
        </w:rPr>
      </w:pPr>
      <w:r w:rsidRPr="00941B12">
        <w:rPr>
          <w:rFonts w:ascii="Times New Roman" w:hAnsi="Times New Roman" w:cs="Times New Roman"/>
          <w:sz w:val="28"/>
          <w:szCs w:val="28"/>
        </w:rPr>
        <w:t xml:space="preserve">Описание: </w:t>
      </w:r>
      <w:r w:rsidR="00AC5BB8" w:rsidRPr="00941B12">
        <w:rPr>
          <w:rFonts w:ascii="Times New Roman" w:hAnsi="Times New Roman" w:cs="Times New Roman"/>
          <w:sz w:val="28"/>
          <w:szCs w:val="28"/>
        </w:rPr>
        <w:t>п</w:t>
      </w:r>
      <w:r w:rsidR="00AC5BB8" w:rsidRPr="00941B12">
        <w:rPr>
          <w:rFonts w:ascii="Times New Roman" w:hAnsi="Times New Roman" w:cs="Times New Roman"/>
          <w:sz w:val="28"/>
          <w:szCs w:val="28"/>
        </w:rPr>
        <w:t>роверка сортировки по времени приготовления и цене.</w:t>
      </w:r>
    </w:p>
    <w:p w14:paraId="10AB0203" w14:textId="5BD58019" w:rsidR="00176C96" w:rsidRPr="00941B12" w:rsidRDefault="00176C96" w:rsidP="00941B12">
      <w:pPr>
        <w:jc w:val="both"/>
        <w:rPr>
          <w:rFonts w:ascii="Times New Roman" w:hAnsi="Times New Roman" w:cs="Times New Roman"/>
          <w:sz w:val="28"/>
          <w:szCs w:val="28"/>
        </w:rPr>
      </w:pPr>
      <w:r w:rsidRPr="00941B12">
        <w:rPr>
          <w:rFonts w:ascii="Times New Roman" w:hAnsi="Times New Roman" w:cs="Times New Roman"/>
          <w:sz w:val="28"/>
          <w:szCs w:val="28"/>
        </w:rPr>
        <w:t xml:space="preserve">Входные данные: </w:t>
      </w:r>
      <w:r w:rsidR="005D45D6" w:rsidRPr="00941B12">
        <w:rPr>
          <w:rFonts w:ascii="Times New Roman" w:hAnsi="Times New Roman" w:cs="Times New Roman"/>
          <w:sz w:val="28"/>
          <w:szCs w:val="28"/>
        </w:rPr>
        <w:t>Паста</w:t>
      </w:r>
      <w:r w:rsidR="005D45D6" w:rsidRPr="00941B12">
        <w:rPr>
          <w:rFonts w:ascii="Times New Roman" w:hAnsi="Times New Roman" w:cs="Times New Roman"/>
          <w:sz w:val="28"/>
          <w:szCs w:val="28"/>
        </w:rPr>
        <w:t xml:space="preserve">, </w:t>
      </w:r>
      <w:r w:rsidR="005D45D6" w:rsidRPr="00941B12">
        <w:rPr>
          <w:rFonts w:ascii="Times New Roman" w:hAnsi="Times New Roman" w:cs="Times New Roman"/>
          <w:sz w:val="28"/>
          <w:szCs w:val="28"/>
        </w:rPr>
        <w:t>350 руб., 20 мин</w:t>
      </w:r>
      <w:r w:rsidR="005D45D6" w:rsidRPr="00941B12">
        <w:rPr>
          <w:rFonts w:ascii="Times New Roman" w:hAnsi="Times New Roman" w:cs="Times New Roman"/>
          <w:sz w:val="28"/>
          <w:szCs w:val="28"/>
        </w:rPr>
        <w:t xml:space="preserve">; </w:t>
      </w:r>
      <w:r w:rsidR="005D45D6" w:rsidRPr="00941B12">
        <w:rPr>
          <w:rFonts w:ascii="Times New Roman" w:hAnsi="Times New Roman" w:cs="Times New Roman"/>
          <w:sz w:val="28"/>
          <w:szCs w:val="28"/>
        </w:rPr>
        <w:t>Суп</w:t>
      </w:r>
      <w:r w:rsidR="005D45D6" w:rsidRPr="00941B12">
        <w:rPr>
          <w:rFonts w:ascii="Times New Roman" w:hAnsi="Times New Roman" w:cs="Times New Roman"/>
          <w:sz w:val="28"/>
          <w:szCs w:val="28"/>
        </w:rPr>
        <w:t xml:space="preserve">, </w:t>
      </w:r>
      <w:r w:rsidR="005D45D6" w:rsidRPr="00941B12">
        <w:rPr>
          <w:rFonts w:ascii="Times New Roman" w:hAnsi="Times New Roman" w:cs="Times New Roman"/>
          <w:sz w:val="28"/>
          <w:szCs w:val="28"/>
        </w:rPr>
        <w:t>250 руб., 10 мин</w:t>
      </w:r>
      <w:r w:rsidR="005D45D6" w:rsidRPr="00941B12">
        <w:rPr>
          <w:rFonts w:ascii="Times New Roman" w:hAnsi="Times New Roman" w:cs="Times New Roman"/>
          <w:sz w:val="28"/>
          <w:szCs w:val="28"/>
        </w:rPr>
        <w:t xml:space="preserve">; </w:t>
      </w:r>
      <w:r w:rsidR="005D45D6" w:rsidRPr="00941B12">
        <w:rPr>
          <w:rFonts w:ascii="Times New Roman" w:hAnsi="Times New Roman" w:cs="Times New Roman"/>
          <w:sz w:val="28"/>
          <w:szCs w:val="28"/>
        </w:rPr>
        <w:t>Салат</w:t>
      </w:r>
      <w:r w:rsidR="005D45D6" w:rsidRPr="00941B12">
        <w:rPr>
          <w:rFonts w:ascii="Times New Roman" w:hAnsi="Times New Roman" w:cs="Times New Roman"/>
          <w:sz w:val="28"/>
          <w:szCs w:val="28"/>
        </w:rPr>
        <w:t xml:space="preserve">, </w:t>
      </w:r>
      <w:r w:rsidR="005D45D6" w:rsidRPr="00941B12">
        <w:rPr>
          <w:rFonts w:ascii="Times New Roman" w:hAnsi="Times New Roman" w:cs="Times New Roman"/>
          <w:sz w:val="28"/>
          <w:szCs w:val="28"/>
        </w:rPr>
        <w:t>300 руб., 10 мин.</w:t>
      </w:r>
    </w:p>
    <w:p w14:paraId="45DBAFF5" w14:textId="4B95A9C8" w:rsidR="00403144" w:rsidRPr="00941B12" w:rsidRDefault="00176C96" w:rsidP="00941B12">
      <w:pPr>
        <w:jc w:val="both"/>
        <w:rPr>
          <w:rFonts w:ascii="Times New Roman" w:hAnsi="Times New Roman" w:cs="Times New Roman"/>
          <w:sz w:val="28"/>
          <w:szCs w:val="28"/>
        </w:rPr>
      </w:pPr>
      <w:r w:rsidRPr="00941B12">
        <w:rPr>
          <w:rFonts w:ascii="Times New Roman" w:hAnsi="Times New Roman" w:cs="Times New Roman"/>
          <w:sz w:val="28"/>
          <w:szCs w:val="28"/>
        </w:rPr>
        <w:t xml:space="preserve">Ожидаемый результат: </w:t>
      </w:r>
      <w:r w:rsidR="00403144" w:rsidRPr="00941B12">
        <w:rPr>
          <w:rFonts w:ascii="Times New Roman" w:hAnsi="Times New Roman" w:cs="Times New Roman"/>
          <w:sz w:val="28"/>
          <w:szCs w:val="28"/>
        </w:rPr>
        <w:t>б</w:t>
      </w:r>
      <w:r w:rsidR="00403144" w:rsidRPr="00941B12">
        <w:rPr>
          <w:rFonts w:ascii="Times New Roman" w:hAnsi="Times New Roman" w:cs="Times New Roman"/>
          <w:sz w:val="28"/>
          <w:szCs w:val="28"/>
        </w:rPr>
        <w:t>люда сортируются по возрастанию времени приготовления, а при одинаковом времени</w:t>
      </w:r>
      <w:r w:rsidR="00403144" w:rsidRPr="00941B12">
        <w:rPr>
          <w:rFonts w:ascii="Times New Roman" w:hAnsi="Times New Roman" w:cs="Times New Roman"/>
          <w:sz w:val="28"/>
          <w:szCs w:val="28"/>
        </w:rPr>
        <w:t xml:space="preserve"> –</w:t>
      </w:r>
      <w:r w:rsidR="00403144" w:rsidRPr="00941B12">
        <w:rPr>
          <w:rFonts w:ascii="Times New Roman" w:hAnsi="Times New Roman" w:cs="Times New Roman"/>
          <w:sz w:val="28"/>
          <w:szCs w:val="28"/>
        </w:rPr>
        <w:t xml:space="preserve"> по возрастанию цены.</w:t>
      </w:r>
    </w:p>
    <w:p w14:paraId="3879BEC5" w14:textId="4CA3E02B" w:rsidR="00176C96" w:rsidRPr="00941B12" w:rsidRDefault="00176C96" w:rsidP="00941B12">
      <w:pPr>
        <w:jc w:val="both"/>
        <w:rPr>
          <w:rFonts w:ascii="Times New Roman" w:hAnsi="Times New Roman" w:cs="Times New Roman"/>
          <w:sz w:val="28"/>
          <w:szCs w:val="28"/>
        </w:rPr>
      </w:pPr>
      <w:r w:rsidRPr="00941B12">
        <w:rPr>
          <w:rFonts w:ascii="Times New Roman" w:hAnsi="Times New Roman" w:cs="Times New Roman"/>
          <w:sz w:val="28"/>
          <w:szCs w:val="28"/>
        </w:rPr>
        <w:t>Шаги:</w:t>
      </w:r>
    </w:p>
    <w:p w14:paraId="31985A3E" w14:textId="1B6DF3BD" w:rsidR="00176C96" w:rsidRPr="00941B12" w:rsidRDefault="00176C96" w:rsidP="00941B12">
      <w:pPr>
        <w:pStyle w:val="a3"/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941B12">
        <w:rPr>
          <w:rFonts w:ascii="Times New Roman" w:hAnsi="Times New Roman" w:cs="Times New Roman"/>
          <w:sz w:val="28"/>
          <w:szCs w:val="28"/>
        </w:rPr>
        <w:t xml:space="preserve">Ввести в поле количества блюд значение </w:t>
      </w:r>
      <w:r w:rsidR="00096EFF" w:rsidRPr="00941B12">
        <w:rPr>
          <w:rFonts w:ascii="Times New Roman" w:hAnsi="Times New Roman" w:cs="Times New Roman"/>
          <w:sz w:val="28"/>
          <w:szCs w:val="28"/>
        </w:rPr>
        <w:t>3</w:t>
      </w:r>
      <w:r w:rsidRPr="00941B12">
        <w:rPr>
          <w:rFonts w:ascii="Times New Roman" w:hAnsi="Times New Roman" w:cs="Times New Roman"/>
          <w:sz w:val="28"/>
          <w:szCs w:val="28"/>
        </w:rPr>
        <w:t>.</w:t>
      </w:r>
    </w:p>
    <w:p w14:paraId="35D863FE" w14:textId="77777777" w:rsidR="00096EFF" w:rsidRPr="00941B12" w:rsidRDefault="00096EFF" w:rsidP="00941B12">
      <w:pPr>
        <w:pStyle w:val="a3"/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941B12">
        <w:rPr>
          <w:rFonts w:ascii="Times New Roman" w:hAnsi="Times New Roman" w:cs="Times New Roman"/>
          <w:sz w:val="28"/>
          <w:szCs w:val="28"/>
        </w:rPr>
        <w:t>Добавить три блюда.</w:t>
      </w:r>
    </w:p>
    <w:p w14:paraId="4980E3F6" w14:textId="77777777" w:rsidR="00096EFF" w:rsidRPr="00941B12" w:rsidRDefault="00096EFF" w:rsidP="00941B12">
      <w:pPr>
        <w:pStyle w:val="a3"/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941B12">
        <w:rPr>
          <w:rFonts w:ascii="Times New Roman" w:hAnsi="Times New Roman" w:cs="Times New Roman"/>
          <w:sz w:val="28"/>
          <w:szCs w:val="28"/>
        </w:rPr>
        <w:t>Нажать «Сортировать список».</w:t>
      </w:r>
    </w:p>
    <w:p w14:paraId="02718D52" w14:textId="41C1A606" w:rsidR="00176C96" w:rsidRPr="00941B12" w:rsidRDefault="00096EFF" w:rsidP="00941B12">
      <w:pPr>
        <w:pStyle w:val="a3"/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941B12">
        <w:rPr>
          <w:rFonts w:ascii="Times New Roman" w:hAnsi="Times New Roman" w:cs="Times New Roman"/>
          <w:sz w:val="28"/>
          <w:szCs w:val="28"/>
        </w:rPr>
        <w:t>Проверить отсортированный массив.</w:t>
      </w:r>
    </w:p>
    <w:p w14:paraId="3D0B05DA" w14:textId="7A0EA5E5" w:rsidR="00C060D7" w:rsidRPr="00941B12" w:rsidRDefault="00C060D7" w:rsidP="00941B12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EFF3E33" w14:textId="4949DA39" w:rsidR="00C060D7" w:rsidRPr="00941B12" w:rsidRDefault="00DC29AD" w:rsidP="00941B12">
      <w:pPr>
        <w:jc w:val="both"/>
        <w:rPr>
          <w:rFonts w:ascii="Times New Roman" w:hAnsi="Times New Roman" w:cs="Times New Roman"/>
          <w:sz w:val="28"/>
          <w:szCs w:val="28"/>
        </w:rPr>
      </w:pPr>
      <w:r w:rsidRPr="00941B12">
        <w:rPr>
          <w:rFonts w:ascii="Times New Roman" w:hAnsi="Times New Roman" w:cs="Times New Roman"/>
          <w:sz w:val="28"/>
          <w:szCs w:val="28"/>
        </w:rPr>
        <w:t>Тесты</w:t>
      </w:r>
    </w:p>
    <w:p w14:paraId="320F9235" w14:textId="79A804B6" w:rsidR="00DC29AD" w:rsidRPr="00941B12" w:rsidRDefault="00DC29AD" w:rsidP="00941B12">
      <w:pPr>
        <w:jc w:val="both"/>
        <w:rPr>
          <w:rFonts w:ascii="Times New Roman" w:hAnsi="Times New Roman" w:cs="Times New Roman"/>
          <w:sz w:val="28"/>
          <w:szCs w:val="28"/>
        </w:rPr>
      </w:pPr>
      <w:r w:rsidRPr="00941B12">
        <w:rPr>
          <w:rFonts w:ascii="Times New Roman" w:hAnsi="Times New Roman" w:cs="Times New Roman"/>
          <w:sz w:val="28"/>
          <w:szCs w:val="28"/>
        </w:rPr>
        <w:t>Тест 1. Проверка задания количества блюд</w:t>
      </w:r>
    </w:p>
    <w:p w14:paraId="27FAB1E1" w14:textId="77777777" w:rsidR="00DC29AD" w:rsidRPr="00941B12" w:rsidRDefault="00DC29AD" w:rsidP="00941B12">
      <w:pPr>
        <w:jc w:val="both"/>
        <w:rPr>
          <w:rFonts w:ascii="Times New Roman" w:hAnsi="Times New Roman" w:cs="Times New Roman"/>
          <w:sz w:val="28"/>
          <w:szCs w:val="28"/>
        </w:rPr>
      </w:pPr>
      <w:r w:rsidRPr="00941B12">
        <w:rPr>
          <w:rFonts w:ascii="Times New Roman" w:hAnsi="Times New Roman" w:cs="Times New Roman"/>
          <w:sz w:val="28"/>
          <w:szCs w:val="28"/>
        </w:rPr>
        <w:t>Входные данные: количество блюд 2.</w:t>
      </w:r>
    </w:p>
    <w:p w14:paraId="5786DB48" w14:textId="3DC7C9B6" w:rsidR="00DC29AD" w:rsidRPr="00941B12" w:rsidRDefault="00DC29AD" w:rsidP="00941B12">
      <w:pPr>
        <w:jc w:val="both"/>
        <w:rPr>
          <w:rFonts w:ascii="Times New Roman" w:hAnsi="Times New Roman" w:cs="Times New Roman"/>
          <w:sz w:val="28"/>
          <w:szCs w:val="28"/>
        </w:rPr>
      </w:pPr>
      <w:r w:rsidRPr="00941B12">
        <w:rPr>
          <w:rFonts w:ascii="Times New Roman" w:hAnsi="Times New Roman" w:cs="Times New Roman"/>
          <w:sz w:val="28"/>
          <w:szCs w:val="28"/>
        </w:rPr>
        <w:t>Фактический</w:t>
      </w:r>
      <w:r w:rsidRPr="00941B12">
        <w:rPr>
          <w:rFonts w:ascii="Times New Roman" w:hAnsi="Times New Roman" w:cs="Times New Roman"/>
          <w:sz w:val="28"/>
          <w:szCs w:val="28"/>
        </w:rPr>
        <w:t xml:space="preserve"> результат: массив из двух элементов успешно создается.</w:t>
      </w:r>
    </w:p>
    <w:p w14:paraId="31DB6D29" w14:textId="5C20E86B" w:rsidR="00DC29AD" w:rsidRPr="00941B12" w:rsidRDefault="00DC29AD" w:rsidP="00941B12">
      <w:pPr>
        <w:jc w:val="both"/>
        <w:rPr>
          <w:rFonts w:ascii="Times New Roman" w:hAnsi="Times New Roman" w:cs="Times New Roman"/>
          <w:sz w:val="28"/>
          <w:szCs w:val="28"/>
        </w:rPr>
      </w:pPr>
      <w:r w:rsidRPr="00941B12">
        <w:rPr>
          <w:rFonts w:ascii="Times New Roman" w:hAnsi="Times New Roman" w:cs="Times New Roman"/>
          <w:sz w:val="28"/>
          <w:szCs w:val="28"/>
        </w:rPr>
        <w:t>Статус: пройден.</w:t>
      </w:r>
    </w:p>
    <w:p w14:paraId="7581357F" w14:textId="53148892" w:rsidR="00DC29AD" w:rsidRPr="00941B12" w:rsidRDefault="00DC29AD" w:rsidP="00941B12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5C82BB8" w14:textId="20C7BAFB" w:rsidR="00207F92" w:rsidRPr="00941B12" w:rsidRDefault="00207F92" w:rsidP="00941B12">
      <w:pPr>
        <w:jc w:val="both"/>
        <w:rPr>
          <w:rFonts w:ascii="Times New Roman" w:hAnsi="Times New Roman" w:cs="Times New Roman"/>
          <w:sz w:val="28"/>
          <w:szCs w:val="28"/>
        </w:rPr>
      </w:pPr>
      <w:r w:rsidRPr="00941B12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295CF4CB" wp14:editId="0A09D0D7">
            <wp:extent cx="5940425" cy="3289300"/>
            <wp:effectExtent l="0" t="0" r="3175" b="63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8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D042D" w14:textId="77777777" w:rsidR="00DC29AD" w:rsidRPr="00941B12" w:rsidRDefault="00DC29AD" w:rsidP="00941B12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9F79E07" w14:textId="5B534BFF" w:rsidR="00DC29AD" w:rsidRPr="00941B12" w:rsidRDefault="00DC29AD" w:rsidP="00941B12">
      <w:pPr>
        <w:jc w:val="both"/>
        <w:rPr>
          <w:rFonts w:ascii="Times New Roman" w:hAnsi="Times New Roman" w:cs="Times New Roman"/>
          <w:sz w:val="28"/>
          <w:szCs w:val="28"/>
        </w:rPr>
      </w:pPr>
      <w:r w:rsidRPr="00941B12">
        <w:rPr>
          <w:rFonts w:ascii="Times New Roman" w:hAnsi="Times New Roman" w:cs="Times New Roman"/>
          <w:sz w:val="28"/>
          <w:szCs w:val="28"/>
        </w:rPr>
        <w:t>Тест 2. Добавление блюда с корректными данными</w:t>
      </w:r>
    </w:p>
    <w:p w14:paraId="2B8C634E" w14:textId="77777777" w:rsidR="00DC29AD" w:rsidRPr="00941B12" w:rsidRDefault="00DC29AD" w:rsidP="00941B12">
      <w:pPr>
        <w:jc w:val="both"/>
        <w:rPr>
          <w:rFonts w:ascii="Times New Roman" w:hAnsi="Times New Roman" w:cs="Times New Roman"/>
          <w:sz w:val="28"/>
          <w:szCs w:val="28"/>
        </w:rPr>
      </w:pPr>
      <w:r w:rsidRPr="00941B12">
        <w:rPr>
          <w:rFonts w:ascii="Times New Roman" w:hAnsi="Times New Roman" w:cs="Times New Roman"/>
          <w:sz w:val="28"/>
          <w:szCs w:val="28"/>
        </w:rPr>
        <w:t>Входные данные: название «Паста», цена 350, время 15.</w:t>
      </w:r>
    </w:p>
    <w:p w14:paraId="43CA7E2E" w14:textId="5D60AB75" w:rsidR="00DC29AD" w:rsidRPr="00941B12" w:rsidRDefault="00DC29AD" w:rsidP="00941B12">
      <w:pPr>
        <w:jc w:val="both"/>
        <w:rPr>
          <w:rFonts w:ascii="Times New Roman" w:hAnsi="Times New Roman" w:cs="Times New Roman"/>
          <w:sz w:val="28"/>
          <w:szCs w:val="28"/>
        </w:rPr>
      </w:pPr>
      <w:r w:rsidRPr="00941B12">
        <w:rPr>
          <w:rFonts w:ascii="Times New Roman" w:hAnsi="Times New Roman" w:cs="Times New Roman"/>
          <w:sz w:val="28"/>
          <w:szCs w:val="28"/>
        </w:rPr>
        <w:t>Фактический</w:t>
      </w:r>
      <w:r w:rsidRPr="00941B12">
        <w:rPr>
          <w:rFonts w:ascii="Times New Roman" w:hAnsi="Times New Roman" w:cs="Times New Roman"/>
          <w:sz w:val="28"/>
          <w:szCs w:val="28"/>
        </w:rPr>
        <w:t xml:space="preserve"> результат: блюдо добавляется в массив и отображается в исходном списке.</w:t>
      </w:r>
    </w:p>
    <w:p w14:paraId="3B39A5A0" w14:textId="77777777" w:rsidR="00DC29AD" w:rsidRPr="00941B12" w:rsidRDefault="00DC29AD" w:rsidP="00941B12">
      <w:pPr>
        <w:jc w:val="both"/>
        <w:rPr>
          <w:rFonts w:ascii="Times New Roman" w:hAnsi="Times New Roman" w:cs="Times New Roman"/>
          <w:sz w:val="28"/>
          <w:szCs w:val="28"/>
        </w:rPr>
      </w:pPr>
      <w:r w:rsidRPr="00941B12">
        <w:rPr>
          <w:rFonts w:ascii="Times New Roman" w:hAnsi="Times New Roman" w:cs="Times New Roman"/>
          <w:sz w:val="28"/>
          <w:szCs w:val="28"/>
        </w:rPr>
        <w:t>Статус: пройден.</w:t>
      </w:r>
    </w:p>
    <w:p w14:paraId="404E237B" w14:textId="359D90B6" w:rsidR="00DC29AD" w:rsidRPr="00941B12" w:rsidRDefault="00DC29AD" w:rsidP="00941B12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8C57054" w14:textId="33A1229B" w:rsidR="00207F92" w:rsidRPr="00941B12" w:rsidRDefault="00207F92" w:rsidP="00941B12">
      <w:pPr>
        <w:jc w:val="both"/>
        <w:rPr>
          <w:rFonts w:ascii="Times New Roman" w:hAnsi="Times New Roman" w:cs="Times New Roman"/>
          <w:sz w:val="28"/>
          <w:szCs w:val="28"/>
        </w:rPr>
      </w:pPr>
      <w:r w:rsidRPr="00941B1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7B96827" wp14:editId="1F853835">
            <wp:extent cx="5940425" cy="1656080"/>
            <wp:effectExtent l="0" t="0" r="3175" b="127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5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A9AFA" w14:textId="77777777" w:rsidR="00DC29AD" w:rsidRPr="00941B12" w:rsidRDefault="00DC29AD" w:rsidP="00941B12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0B40F56" w14:textId="5607B376" w:rsidR="00DC29AD" w:rsidRPr="00941B12" w:rsidRDefault="00DC29AD" w:rsidP="00941B12">
      <w:pPr>
        <w:jc w:val="both"/>
        <w:rPr>
          <w:rFonts w:ascii="Times New Roman" w:hAnsi="Times New Roman" w:cs="Times New Roman"/>
          <w:sz w:val="28"/>
          <w:szCs w:val="28"/>
        </w:rPr>
      </w:pPr>
      <w:r w:rsidRPr="00941B12">
        <w:rPr>
          <w:rFonts w:ascii="Times New Roman" w:hAnsi="Times New Roman" w:cs="Times New Roman"/>
          <w:sz w:val="28"/>
          <w:szCs w:val="28"/>
        </w:rPr>
        <w:t>Тест 3. Проверка некорректных данных</w:t>
      </w:r>
    </w:p>
    <w:p w14:paraId="64AA0400" w14:textId="77777777" w:rsidR="00DC29AD" w:rsidRPr="00941B12" w:rsidRDefault="00DC29AD" w:rsidP="00941B12">
      <w:pPr>
        <w:jc w:val="both"/>
        <w:rPr>
          <w:rFonts w:ascii="Times New Roman" w:hAnsi="Times New Roman" w:cs="Times New Roman"/>
          <w:sz w:val="28"/>
          <w:szCs w:val="28"/>
        </w:rPr>
      </w:pPr>
      <w:r w:rsidRPr="00941B12">
        <w:rPr>
          <w:rFonts w:ascii="Times New Roman" w:hAnsi="Times New Roman" w:cs="Times New Roman"/>
          <w:sz w:val="28"/>
          <w:szCs w:val="28"/>
        </w:rPr>
        <w:t>Входные данные: название «Паста», цена «</w:t>
      </w:r>
      <w:proofErr w:type="spellStart"/>
      <w:r w:rsidRPr="00941B12">
        <w:rPr>
          <w:rFonts w:ascii="Times New Roman" w:hAnsi="Times New Roman" w:cs="Times New Roman"/>
          <w:sz w:val="28"/>
          <w:szCs w:val="28"/>
          <w:lang w:val="en-US"/>
        </w:rPr>
        <w:t>abc</w:t>
      </w:r>
      <w:proofErr w:type="spellEnd"/>
      <w:r w:rsidRPr="00941B12">
        <w:rPr>
          <w:rFonts w:ascii="Times New Roman" w:hAnsi="Times New Roman" w:cs="Times New Roman"/>
          <w:sz w:val="28"/>
          <w:szCs w:val="28"/>
        </w:rPr>
        <w:t>», время 15.</w:t>
      </w:r>
    </w:p>
    <w:p w14:paraId="11C091A8" w14:textId="61954392" w:rsidR="00AE3B4B" w:rsidRPr="00941B12" w:rsidRDefault="00E85445" w:rsidP="00941B12">
      <w:pPr>
        <w:jc w:val="both"/>
        <w:rPr>
          <w:rFonts w:ascii="Times New Roman" w:hAnsi="Times New Roman" w:cs="Times New Roman"/>
          <w:sz w:val="28"/>
          <w:szCs w:val="28"/>
        </w:rPr>
      </w:pPr>
      <w:r w:rsidRPr="00941B12">
        <w:rPr>
          <w:rFonts w:ascii="Times New Roman" w:hAnsi="Times New Roman" w:cs="Times New Roman"/>
          <w:sz w:val="28"/>
          <w:szCs w:val="28"/>
        </w:rPr>
        <w:t>Фактический</w:t>
      </w:r>
      <w:r w:rsidR="00DC29AD" w:rsidRPr="00941B12">
        <w:rPr>
          <w:rFonts w:ascii="Times New Roman" w:hAnsi="Times New Roman" w:cs="Times New Roman"/>
          <w:sz w:val="28"/>
          <w:szCs w:val="28"/>
        </w:rPr>
        <w:t xml:space="preserve"> результат: </w:t>
      </w:r>
      <w:r w:rsidR="00AE3B4B" w:rsidRPr="00941B12">
        <w:rPr>
          <w:rFonts w:ascii="Times New Roman" w:hAnsi="Times New Roman" w:cs="Times New Roman"/>
          <w:sz w:val="28"/>
          <w:szCs w:val="28"/>
        </w:rPr>
        <w:t>п</w:t>
      </w:r>
      <w:r w:rsidR="00AE3B4B" w:rsidRPr="00941B12">
        <w:rPr>
          <w:rFonts w:ascii="Times New Roman" w:hAnsi="Times New Roman" w:cs="Times New Roman"/>
          <w:sz w:val="28"/>
          <w:szCs w:val="28"/>
        </w:rPr>
        <w:t>рограмма выводит сообщение о некорректной цене, блюдо не добавляется.</w:t>
      </w:r>
    </w:p>
    <w:p w14:paraId="60D259AB" w14:textId="7A8D1737" w:rsidR="00EC483F" w:rsidRPr="00941B12" w:rsidRDefault="00EC483F" w:rsidP="00941B12">
      <w:pPr>
        <w:jc w:val="both"/>
        <w:rPr>
          <w:rFonts w:ascii="Times New Roman" w:hAnsi="Times New Roman" w:cs="Times New Roman"/>
          <w:sz w:val="28"/>
          <w:szCs w:val="28"/>
        </w:rPr>
      </w:pPr>
      <w:r w:rsidRPr="00941B12">
        <w:rPr>
          <w:rFonts w:ascii="Times New Roman" w:hAnsi="Times New Roman" w:cs="Times New Roman"/>
          <w:sz w:val="28"/>
          <w:szCs w:val="28"/>
        </w:rPr>
        <w:lastRenderedPageBreak/>
        <w:t>Статус: пройден.</w:t>
      </w:r>
    </w:p>
    <w:p w14:paraId="018B7454" w14:textId="6EC72DDC" w:rsidR="00DC29AD" w:rsidRPr="00941B12" w:rsidRDefault="00DC29AD" w:rsidP="00941B12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A373805" w14:textId="38B3FFC9" w:rsidR="00EC483F" w:rsidRPr="00941B12" w:rsidRDefault="00847B2E" w:rsidP="00941B12">
      <w:pPr>
        <w:jc w:val="both"/>
        <w:rPr>
          <w:rFonts w:ascii="Times New Roman" w:hAnsi="Times New Roman" w:cs="Times New Roman"/>
          <w:sz w:val="28"/>
          <w:szCs w:val="28"/>
        </w:rPr>
      </w:pPr>
      <w:r w:rsidRPr="00941B1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C689C3B" wp14:editId="515BB031">
            <wp:extent cx="5940425" cy="3289300"/>
            <wp:effectExtent l="0" t="0" r="3175" b="635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8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FA6765" w14:textId="5816E1D7" w:rsidR="00DC29AD" w:rsidRPr="00941B12" w:rsidRDefault="00DC29AD" w:rsidP="00941B12">
      <w:pPr>
        <w:jc w:val="both"/>
        <w:rPr>
          <w:rFonts w:ascii="Times New Roman" w:hAnsi="Times New Roman" w:cs="Times New Roman"/>
          <w:sz w:val="28"/>
          <w:szCs w:val="28"/>
        </w:rPr>
      </w:pPr>
      <w:r w:rsidRPr="00941B12">
        <w:rPr>
          <w:rFonts w:ascii="Times New Roman" w:hAnsi="Times New Roman" w:cs="Times New Roman"/>
          <w:sz w:val="28"/>
          <w:szCs w:val="28"/>
        </w:rPr>
        <w:t>Тест 4. Сохранение в файл</w:t>
      </w:r>
    </w:p>
    <w:p w14:paraId="41D60BEE" w14:textId="77777777" w:rsidR="00DC29AD" w:rsidRPr="00941B12" w:rsidRDefault="00DC29AD" w:rsidP="00941B12">
      <w:pPr>
        <w:jc w:val="both"/>
        <w:rPr>
          <w:rFonts w:ascii="Times New Roman" w:hAnsi="Times New Roman" w:cs="Times New Roman"/>
          <w:sz w:val="28"/>
          <w:szCs w:val="28"/>
        </w:rPr>
      </w:pPr>
      <w:r w:rsidRPr="00941B12">
        <w:rPr>
          <w:rFonts w:ascii="Times New Roman" w:hAnsi="Times New Roman" w:cs="Times New Roman"/>
          <w:sz w:val="28"/>
          <w:szCs w:val="28"/>
        </w:rPr>
        <w:t>Входные данные: несколько добавленных блюд.</w:t>
      </w:r>
    </w:p>
    <w:p w14:paraId="4B948DDD" w14:textId="5CE69443" w:rsidR="00DC29AD" w:rsidRPr="00941B12" w:rsidRDefault="00773371" w:rsidP="00941B12">
      <w:pPr>
        <w:jc w:val="both"/>
        <w:rPr>
          <w:rFonts w:ascii="Times New Roman" w:hAnsi="Times New Roman" w:cs="Times New Roman"/>
          <w:sz w:val="28"/>
          <w:szCs w:val="28"/>
        </w:rPr>
      </w:pPr>
      <w:r w:rsidRPr="00941B12">
        <w:rPr>
          <w:rFonts w:ascii="Times New Roman" w:hAnsi="Times New Roman" w:cs="Times New Roman"/>
          <w:sz w:val="28"/>
          <w:szCs w:val="28"/>
        </w:rPr>
        <w:t>Фактический</w:t>
      </w:r>
      <w:r w:rsidR="00DC29AD" w:rsidRPr="00941B12">
        <w:rPr>
          <w:rFonts w:ascii="Times New Roman" w:hAnsi="Times New Roman" w:cs="Times New Roman"/>
          <w:sz w:val="28"/>
          <w:szCs w:val="28"/>
        </w:rPr>
        <w:t xml:space="preserve"> результат: после сортировки создаётся файл courses.txt с информацией о блюдах.</w:t>
      </w:r>
    </w:p>
    <w:p w14:paraId="14D2A748" w14:textId="77777777" w:rsidR="00773371" w:rsidRPr="00941B12" w:rsidRDefault="00773371" w:rsidP="00941B12">
      <w:pPr>
        <w:jc w:val="both"/>
        <w:rPr>
          <w:rFonts w:ascii="Times New Roman" w:hAnsi="Times New Roman" w:cs="Times New Roman"/>
          <w:sz w:val="28"/>
          <w:szCs w:val="28"/>
        </w:rPr>
      </w:pPr>
      <w:r w:rsidRPr="00941B12">
        <w:rPr>
          <w:rFonts w:ascii="Times New Roman" w:hAnsi="Times New Roman" w:cs="Times New Roman"/>
          <w:sz w:val="28"/>
          <w:szCs w:val="28"/>
        </w:rPr>
        <w:t>Статус: пройден.</w:t>
      </w:r>
    </w:p>
    <w:p w14:paraId="1571408C" w14:textId="45832E27" w:rsidR="00DC29AD" w:rsidRPr="00941B12" w:rsidRDefault="00DC29AD" w:rsidP="00941B12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48E6CA7" w14:textId="1B4E9349" w:rsidR="00847B2E" w:rsidRPr="00941B12" w:rsidRDefault="00847B2E" w:rsidP="00941B12">
      <w:pPr>
        <w:jc w:val="both"/>
        <w:rPr>
          <w:rFonts w:ascii="Times New Roman" w:hAnsi="Times New Roman" w:cs="Times New Roman"/>
          <w:sz w:val="28"/>
          <w:szCs w:val="28"/>
        </w:rPr>
      </w:pPr>
      <w:r w:rsidRPr="00941B1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07514F6" wp14:editId="16B1F91C">
            <wp:extent cx="3600953" cy="1571844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00953" cy="1571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955AB" w14:textId="77777777" w:rsidR="00847B2E" w:rsidRPr="00941B12" w:rsidRDefault="00847B2E" w:rsidP="00941B12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4C5F3E1" w14:textId="60BD4093" w:rsidR="00DC29AD" w:rsidRPr="00941B12" w:rsidRDefault="00DC29AD" w:rsidP="00941B12">
      <w:pPr>
        <w:jc w:val="both"/>
        <w:rPr>
          <w:rFonts w:ascii="Times New Roman" w:hAnsi="Times New Roman" w:cs="Times New Roman"/>
          <w:sz w:val="28"/>
          <w:szCs w:val="28"/>
        </w:rPr>
      </w:pPr>
      <w:r w:rsidRPr="00941B12">
        <w:rPr>
          <w:rFonts w:ascii="Times New Roman" w:hAnsi="Times New Roman" w:cs="Times New Roman"/>
          <w:sz w:val="28"/>
          <w:szCs w:val="28"/>
        </w:rPr>
        <w:t>Тест 5</w:t>
      </w:r>
      <w:r w:rsidR="00773371" w:rsidRPr="00941B12">
        <w:rPr>
          <w:rFonts w:ascii="Times New Roman" w:hAnsi="Times New Roman" w:cs="Times New Roman"/>
          <w:sz w:val="28"/>
          <w:szCs w:val="28"/>
        </w:rPr>
        <w:t>.</w:t>
      </w:r>
      <w:r w:rsidRPr="00941B12">
        <w:rPr>
          <w:rFonts w:ascii="Times New Roman" w:hAnsi="Times New Roman" w:cs="Times New Roman"/>
          <w:sz w:val="28"/>
          <w:szCs w:val="28"/>
        </w:rPr>
        <w:t xml:space="preserve"> Добавление сверх размера массива</w:t>
      </w:r>
    </w:p>
    <w:p w14:paraId="6D2F4248" w14:textId="77777777" w:rsidR="00DC29AD" w:rsidRPr="00941B12" w:rsidRDefault="00DC29AD" w:rsidP="00941B12">
      <w:pPr>
        <w:jc w:val="both"/>
        <w:rPr>
          <w:rFonts w:ascii="Times New Roman" w:hAnsi="Times New Roman" w:cs="Times New Roman"/>
          <w:sz w:val="28"/>
          <w:szCs w:val="28"/>
        </w:rPr>
      </w:pPr>
      <w:r w:rsidRPr="00941B12">
        <w:rPr>
          <w:rFonts w:ascii="Times New Roman" w:hAnsi="Times New Roman" w:cs="Times New Roman"/>
          <w:sz w:val="28"/>
          <w:szCs w:val="28"/>
        </w:rPr>
        <w:t>Входные данные: количество блюд – 2, добавлены два блюда, затем выполняется попытка добавить третье.</w:t>
      </w:r>
    </w:p>
    <w:p w14:paraId="490EBE37" w14:textId="6BE58668" w:rsidR="00DC29AD" w:rsidRPr="00941B12" w:rsidRDefault="004133C2" w:rsidP="00941B12">
      <w:pPr>
        <w:jc w:val="both"/>
        <w:rPr>
          <w:rFonts w:ascii="Times New Roman" w:hAnsi="Times New Roman" w:cs="Times New Roman"/>
          <w:sz w:val="28"/>
          <w:szCs w:val="28"/>
        </w:rPr>
      </w:pPr>
      <w:r w:rsidRPr="00941B12">
        <w:rPr>
          <w:rFonts w:ascii="Times New Roman" w:hAnsi="Times New Roman" w:cs="Times New Roman"/>
          <w:sz w:val="28"/>
          <w:szCs w:val="28"/>
        </w:rPr>
        <w:lastRenderedPageBreak/>
        <w:t>Фактический</w:t>
      </w:r>
      <w:r w:rsidR="00DC29AD" w:rsidRPr="00941B12">
        <w:rPr>
          <w:rFonts w:ascii="Times New Roman" w:hAnsi="Times New Roman" w:cs="Times New Roman"/>
          <w:sz w:val="28"/>
          <w:szCs w:val="28"/>
        </w:rPr>
        <w:t xml:space="preserve"> результат: третье блюдо не добавляется, появляется сообщение о заполнении массива.</w:t>
      </w:r>
    </w:p>
    <w:p w14:paraId="631A3DEB" w14:textId="77777777" w:rsidR="008A363C" w:rsidRPr="00941B12" w:rsidRDefault="008A363C" w:rsidP="00941B12">
      <w:pPr>
        <w:jc w:val="both"/>
        <w:rPr>
          <w:rFonts w:ascii="Times New Roman" w:hAnsi="Times New Roman" w:cs="Times New Roman"/>
          <w:sz w:val="28"/>
          <w:szCs w:val="28"/>
        </w:rPr>
      </w:pPr>
      <w:r w:rsidRPr="00941B12">
        <w:rPr>
          <w:rFonts w:ascii="Times New Roman" w:hAnsi="Times New Roman" w:cs="Times New Roman"/>
          <w:sz w:val="28"/>
          <w:szCs w:val="28"/>
        </w:rPr>
        <w:t>Статус: пройден.</w:t>
      </w:r>
    </w:p>
    <w:p w14:paraId="7D5BAB8B" w14:textId="48D09CC9" w:rsidR="00DC29AD" w:rsidRPr="00941B12" w:rsidRDefault="00DC29AD" w:rsidP="00941B12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61B9A39" w14:textId="58F8B0BB" w:rsidR="008A363C" w:rsidRPr="00941B12" w:rsidRDefault="003E033D" w:rsidP="00941B12">
      <w:pPr>
        <w:jc w:val="both"/>
        <w:rPr>
          <w:rFonts w:ascii="Times New Roman" w:hAnsi="Times New Roman" w:cs="Times New Roman"/>
          <w:sz w:val="28"/>
          <w:szCs w:val="28"/>
        </w:rPr>
      </w:pPr>
      <w:r w:rsidRPr="00941B1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7A0D94A" wp14:editId="13C17149">
            <wp:extent cx="5940425" cy="2909570"/>
            <wp:effectExtent l="0" t="0" r="3175" b="508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09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4AD23" w14:textId="77777777" w:rsidR="008A363C" w:rsidRPr="00941B12" w:rsidRDefault="008A363C" w:rsidP="00941B12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0D0E949" w14:textId="700383BD" w:rsidR="00DC29AD" w:rsidRPr="00941B12" w:rsidRDefault="00DC29AD" w:rsidP="00941B12">
      <w:pPr>
        <w:jc w:val="both"/>
        <w:rPr>
          <w:rFonts w:ascii="Times New Roman" w:hAnsi="Times New Roman" w:cs="Times New Roman"/>
          <w:sz w:val="28"/>
          <w:szCs w:val="28"/>
        </w:rPr>
      </w:pPr>
      <w:r w:rsidRPr="00941B12">
        <w:rPr>
          <w:rFonts w:ascii="Times New Roman" w:hAnsi="Times New Roman" w:cs="Times New Roman"/>
          <w:sz w:val="28"/>
          <w:szCs w:val="28"/>
        </w:rPr>
        <w:t>Тест 6. Сортировка блюд</w:t>
      </w:r>
    </w:p>
    <w:p w14:paraId="251AFD13" w14:textId="77777777" w:rsidR="00DC29AD" w:rsidRPr="00941B12" w:rsidRDefault="00DC29AD" w:rsidP="00941B12">
      <w:pPr>
        <w:jc w:val="both"/>
        <w:rPr>
          <w:rFonts w:ascii="Times New Roman" w:hAnsi="Times New Roman" w:cs="Times New Roman"/>
          <w:sz w:val="28"/>
          <w:szCs w:val="28"/>
        </w:rPr>
      </w:pPr>
      <w:r w:rsidRPr="00941B12">
        <w:rPr>
          <w:rFonts w:ascii="Times New Roman" w:hAnsi="Times New Roman" w:cs="Times New Roman"/>
          <w:sz w:val="28"/>
          <w:szCs w:val="28"/>
        </w:rPr>
        <w:t>Входные данные: Паста, 350 руб., 20 мин; Суп, 250 руб., 10 мин; Салат, 300 руб., 10 мин.</w:t>
      </w:r>
    </w:p>
    <w:p w14:paraId="176B97D9" w14:textId="7A2C31A0" w:rsidR="00DC29AD" w:rsidRPr="00941B12" w:rsidRDefault="00472F7F" w:rsidP="00941B12">
      <w:pPr>
        <w:jc w:val="both"/>
        <w:rPr>
          <w:rFonts w:ascii="Times New Roman" w:hAnsi="Times New Roman" w:cs="Times New Roman"/>
          <w:sz w:val="28"/>
          <w:szCs w:val="28"/>
        </w:rPr>
      </w:pPr>
      <w:r w:rsidRPr="00941B12">
        <w:rPr>
          <w:rFonts w:ascii="Times New Roman" w:hAnsi="Times New Roman" w:cs="Times New Roman"/>
          <w:sz w:val="28"/>
          <w:szCs w:val="28"/>
        </w:rPr>
        <w:t>Фактический</w:t>
      </w:r>
      <w:r w:rsidR="00DC29AD" w:rsidRPr="00941B12">
        <w:rPr>
          <w:rFonts w:ascii="Times New Roman" w:hAnsi="Times New Roman" w:cs="Times New Roman"/>
          <w:sz w:val="28"/>
          <w:szCs w:val="28"/>
        </w:rPr>
        <w:t xml:space="preserve"> результат: блюда сортируются по возрастанию времени приготовления, а при одинаковом времени – по возрастанию цены.</w:t>
      </w:r>
    </w:p>
    <w:p w14:paraId="411641D7" w14:textId="77777777" w:rsidR="0023768D" w:rsidRPr="00941B12" w:rsidRDefault="0023768D" w:rsidP="00941B12">
      <w:pPr>
        <w:jc w:val="both"/>
        <w:rPr>
          <w:rFonts w:ascii="Times New Roman" w:hAnsi="Times New Roman" w:cs="Times New Roman"/>
          <w:sz w:val="28"/>
          <w:szCs w:val="28"/>
        </w:rPr>
      </w:pPr>
      <w:r w:rsidRPr="00941B12">
        <w:rPr>
          <w:rFonts w:ascii="Times New Roman" w:hAnsi="Times New Roman" w:cs="Times New Roman"/>
          <w:sz w:val="28"/>
          <w:szCs w:val="28"/>
        </w:rPr>
        <w:t>Статус: пройден.</w:t>
      </w:r>
    </w:p>
    <w:p w14:paraId="64BADF2D" w14:textId="28AF158A" w:rsidR="00DC29AD" w:rsidRPr="00941B12" w:rsidRDefault="003E033D" w:rsidP="00941B12">
      <w:pPr>
        <w:jc w:val="both"/>
        <w:rPr>
          <w:rFonts w:ascii="Times New Roman" w:hAnsi="Times New Roman" w:cs="Times New Roman"/>
          <w:sz w:val="28"/>
          <w:szCs w:val="28"/>
        </w:rPr>
      </w:pPr>
      <w:r w:rsidRPr="00941B1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0BECB40" wp14:editId="42EA6040">
            <wp:extent cx="5940425" cy="1878330"/>
            <wp:effectExtent l="0" t="0" r="3175" b="762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78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209FC2" w14:textId="77777777" w:rsidR="00941B12" w:rsidRDefault="00941B1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5FDA193C" w14:textId="642FB431" w:rsidR="00273B93" w:rsidRPr="00941B12" w:rsidRDefault="00273B93" w:rsidP="00941B12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41B12">
        <w:rPr>
          <w:rFonts w:ascii="Times New Roman" w:hAnsi="Times New Roman" w:cs="Times New Roman"/>
          <w:b/>
          <w:bCs/>
          <w:sz w:val="28"/>
          <w:szCs w:val="28"/>
        </w:rPr>
        <w:lastRenderedPageBreak/>
        <w:t>Итоговая таблица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704"/>
        <w:gridCol w:w="7088"/>
        <w:gridCol w:w="1553"/>
      </w:tblGrid>
      <w:tr w:rsidR="00273B93" w:rsidRPr="00941B12" w14:paraId="574C3A62" w14:textId="77777777" w:rsidTr="00216174">
        <w:tc>
          <w:tcPr>
            <w:tcW w:w="704" w:type="dxa"/>
          </w:tcPr>
          <w:p w14:paraId="5F4DFACD" w14:textId="51791D00" w:rsidR="00273B93" w:rsidRPr="00941B12" w:rsidRDefault="00273B93" w:rsidP="00941B1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41B12">
              <w:rPr>
                <w:rFonts w:ascii="Times New Roman" w:hAnsi="Times New Roman" w:cs="Times New Roman"/>
                <w:sz w:val="28"/>
                <w:szCs w:val="28"/>
              </w:rPr>
              <w:t>№</w:t>
            </w:r>
          </w:p>
        </w:tc>
        <w:tc>
          <w:tcPr>
            <w:tcW w:w="7088" w:type="dxa"/>
          </w:tcPr>
          <w:p w14:paraId="4D9B7864" w14:textId="4F950A5D" w:rsidR="00273B93" w:rsidRPr="00941B12" w:rsidRDefault="00273B93" w:rsidP="00941B1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41B12">
              <w:rPr>
                <w:rFonts w:ascii="Times New Roman" w:hAnsi="Times New Roman" w:cs="Times New Roman"/>
                <w:sz w:val="28"/>
                <w:szCs w:val="28"/>
              </w:rPr>
              <w:t>Тест требование</w:t>
            </w:r>
          </w:p>
        </w:tc>
        <w:tc>
          <w:tcPr>
            <w:tcW w:w="1553" w:type="dxa"/>
          </w:tcPr>
          <w:p w14:paraId="60668013" w14:textId="368E57BC" w:rsidR="00273B93" w:rsidRPr="00941B12" w:rsidRDefault="00273B93" w:rsidP="00941B1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41B12">
              <w:rPr>
                <w:rFonts w:ascii="Times New Roman" w:hAnsi="Times New Roman" w:cs="Times New Roman"/>
                <w:sz w:val="28"/>
                <w:szCs w:val="28"/>
              </w:rPr>
              <w:t>Результат</w:t>
            </w:r>
          </w:p>
        </w:tc>
      </w:tr>
      <w:tr w:rsidR="00273B93" w:rsidRPr="00941B12" w14:paraId="38C9FD74" w14:textId="77777777" w:rsidTr="00216174">
        <w:tc>
          <w:tcPr>
            <w:tcW w:w="704" w:type="dxa"/>
          </w:tcPr>
          <w:p w14:paraId="2268A782" w14:textId="1E699653" w:rsidR="00273B93" w:rsidRPr="00941B12" w:rsidRDefault="00273B93" w:rsidP="00941B1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41B12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7088" w:type="dxa"/>
          </w:tcPr>
          <w:p w14:paraId="23EEDAE7" w14:textId="3B74B140" w:rsidR="00273B93" w:rsidRPr="00941B12" w:rsidRDefault="00273B93" w:rsidP="00941B1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41B12">
              <w:rPr>
                <w:rFonts w:ascii="Times New Roman" w:hAnsi="Times New Roman" w:cs="Times New Roman"/>
                <w:sz w:val="28"/>
                <w:szCs w:val="28"/>
              </w:rPr>
              <w:t>Программа должна позволять пользователю задать положительное количество блюд.</w:t>
            </w:r>
          </w:p>
        </w:tc>
        <w:tc>
          <w:tcPr>
            <w:tcW w:w="1553" w:type="dxa"/>
          </w:tcPr>
          <w:p w14:paraId="1D509DFF" w14:textId="7AFFD961" w:rsidR="00273B93" w:rsidRPr="00941B12" w:rsidRDefault="00273B93" w:rsidP="00941B1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41B12">
              <w:rPr>
                <w:rFonts w:ascii="Times New Roman" w:hAnsi="Times New Roman" w:cs="Times New Roman"/>
                <w:sz w:val="28"/>
                <w:szCs w:val="28"/>
              </w:rPr>
              <w:t>Пройдено</w:t>
            </w:r>
          </w:p>
        </w:tc>
      </w:tr>
      <w:tr w:rsidR="00273B93" w:rsidRPr="00941B12" w14:paraId="7AD88D4B" w14:textId="77777777" w:rsidTr="00216174">
        <w:tc>
          <w:tcPr>
            <w:tcW w:w="704" w:type="dxa"/>
          </w:tcPr>
          <w:p w14:paraId="380D1F5C" w14:textId="53B8B841" w:rsidR="00273B93" w:rsidRPr="00941B12" w:rsidRDefault="00273B93" w:rsidP="00941B1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41B12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7088" w:type="dxa"/>
          </w:tcPr>
          <w:p w14:paraId="6A78EC8D" w14:textId="06C0C450" w:rsidR="00273B93" w:rsidRPr="00941B12" w:rsidRDefault="00273B93" w:rsidP="00941B1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41B12">
              <w:rPr>
                <w:rFonts w:ascii="Times New Roman" w:hAnsi="Times New Roman" w:cs="Times New Roman"/>
                <w:sz w:val="28"/>
                <w:szCs w:val="28"/>
              </w:rPr>
              <w:t>Программа должна создавать и добавлять информацию о блюде при вводе корректного названия, цены и времени приготовления.</w:t>
            </w:r>
          </w:p>
        </w:tc>
        <w:tc>
          <w:tcPr>
            <w:tcW w:w="1553" w:type="dxa"/>
          </w:tcPr>
          <w:p w14:paraId="3C17DF26" w14:textId="338D5654" w:rsidR="00273B93" w:rsidRPr="00941B12" w:rsidRDefault="00273B93" w:rsidP="00941B1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41B12">
              <w:rPr>
                <w:rFonts w:ascii="Times New Roman" w:hAnsi="Times New Roman" w:cs="Times New Roman"/>
                <w:sz w:val="28"/>
                <w:szCs w:val="28"/>
              </w:rPr>
              <w:t>Пройдено</w:t>
            </w:r>
          </w:p>
        </w:tc>
      </w:tr>
      <w:tr w:rsidR="00273B93" w:rsidRPr="00941B12" w14:paraId="345601C4" w14:textId="77777777" w:rsidTr="00216174">
        <w:tc>
          <w:tcPr>
            <w:tcW w:w="704" w:type="dxa"/>
          </w:tcPr>
          <w:p w14:paraId="60B163F0" w14:textId="7081881A" w:rsidR="00273B93" w:rsidRPr="00941B12" w:rsidRDefault="00273B93" w:rsidP="00941B1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41B12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7088" w:type="dxa"/>
          </w:tcPr>
          <w:p w14:paraId="1053EB65" w14:textId="2C37DF4B" w:rsidR="00273B93" w:rsidRPr="00941B12" w:rsidRDefault="00273B93" w:rsidP="00941B1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41B12">
              <w:rPr>
                <w:rFonts w:ascii="Times New Roman" w:hAnsi="Times New Roman" w:cs="Times New Roman"/>
                <w:sz w:val="28"/>
                <w:szCs w:val="28"/>
              </w:rPr>
              <w:t>Программа не должна создавать блюдо при вводе некорректных данных.</w:t>
            </w:r>
          </w:p>
        </w:tc>
        <w:tc>
          <w:tcPr>
            <w:tcW w:w="1553" w:type="dxa"/>
          </w:tcPr>
          <w:p w14:paraId="7E7A492B" w14:textId="5E157C46" w:rsidR="00273B93" w:rsidRPr="00941B12" w:rsidRDefault="00273B93" w:rsidP="00941B1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41B12">
              <w:rPr>
                <w:rFonts w:ascii="Times New Roman" w:hAnsi="Times New Roman" w:cs="Times New Roman"/>
                <w:sz w:val="28"/>
                <w:szCs w:val="28"/>
              </w:rPr>
              <w:t>Пройдено</w:t>
            </w:r>
          </w:p>
        </w:tc>
      </w:tr>
      <w:tr w:rsidR="00273B93" w:rsidRPr="00941B12" w14:paraId="47B8DA09" w14:textId="77777777" w:rsidTr="00216174">
        <w:tc>
          <w:tcPr>
            <w:tcW w:w="704" w:type="dxa"/>
          </w:tcPr>
          <w:p w14:paraId="628E7B84" w14:textId="344F3C44" w:rsidR="00273B93" w:rsidRPr="00941B12" w:rsidRDefault="00273B93" w:rsidP="00941B1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41B12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7088" w:type="dxa"/>
          </w:tcPr>
          <w:p w14:paraId="0F256374" w14:textId="767E1CDB" w:rsidR="00273B93" w:rsidRPr="00941B12" w:rsidRDefault="00273B93" w:rsidP="00941B1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41B12">
              <w:rPr>
                <w:rFonts w:ascii="Times New Roman" w:hAnsi="Times New Roman" w:cs="Times New Roman"/>
                <w:sz w:val="28"/>
                <w:szCs w:val="28"/>
              </w:rPr>
              <w:t>После сортировки программа должна программа должна сохранять созданные блюда в файл courses.txt.</w:t>
            </w:r>
          </w:p>
        </w:tc>
        <w:tc>
          <w:tcPr>
            <w:tcW w:w="1553" w:type="dxa"/>
          </w:tcPr>
          <w:p w14:paraId="28650D38" w14:textId="043D6745" w:rsidR="00273B93" w:rsidRPr="00941B12" w:rsidRDefault="00273B93" w:rsidP="00941B1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41B12">
              <w:rPr>
                <w:rFonts w:ascii="Times New Roman" w:hAnsi="Times New Roman" w:cs="Times New Roman"/>
                <w:sz w:val="28"/>
                <w:szCs w:val="28"/>
              </w:rPr>
              <w:t>Пройдено</w:t>
            </w:r>
          </w:p>
        </w:tc>
      </w:tr>
      <w:tr w:rsidR="00273B93" w:rsidRPr="00941B12" w14:paraId="6CC2C29A" w14:textId="77777777" w:rsidTr="00216174">
        <w:tc>
          <w:tcPr>
            <w:tcW w:w="704" w:type="dxa"/>
          </w:tcPr>
          <w:p w14:paraId="19916A0E" w14:textId="5EC7C90E" w:rsidR="00273B93" w:rsidRPr="00941B12" w:rsidRDefault="00273B93" w:rsidP="00941B1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41B12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7088" w:type="dxa"/>
          </w:tcPr>
          <w:p w14:paraId="7A9E6C4E" w14:textId="5F25EAE1" w:rsidR="00273B93" w:rsidRPr="00941B12" w:rsidRDefault="00273B93" w:rsidP="00941B1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41B12">
              <w:rPr>
                <w:rFonts w:ascii="Times New Roman" w:hAnsi="Times New Roman" w:cs="Times New Roman"/>
                <w:sz w:val="28"/>
                <w:szCs w:val="28"/>
              </w:rPr>
              <w:t>Программа должна запрещать добавление блюд после заполнения массива.</w:t>
            </w:r>
          </w:p>
        </w:tc>
        <w:tc>
          <w:tcPr>
            <w:tcW w:w="1553" w:type="dxa"/>
          </w:tcPr>
          <w:p w14:paraId="2AADE8A5" w14:textId="421701FD" w:rsidR="00273B93" w:rsidRPr="00941B12" w:rsidRDefault="00273B93" w:rsidP="00941B1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41B12">
              <w:rPr>
                <w:rFonts w:ascii="Times New Roman" w:hAnsi="Times New Roman" w:cs="Times New Roman"/>
                <w:sz w:val="28"/>
                <w:szCs w:val="28"/>
              </w:rPr>
              <w:t>Пройдено</w:t>
            </w:r>
          </w:p>
        </w:tc>
      </w:tr>
      <w:tr w:rsidR="00273B93" w:rsidRPr="00941B12" w14:paraId="18495CC8" w14:textId="77777777" w:rsidTr="00216174">
        <w:tc>
          <w:tcPr>
            <w:tcW w:w="704" w:type="dxa"/>
          </w:tcPr>
          <w:p w14:paraId="06B084C9" w14:textId="3178FB73" w:rsidR="00273B93" w:rsidRPr="00941B12" w:rsidRDefault="00273B93" w:rsidP="00941B1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41B12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7088" w:type="dxa"/>
          </w:tcPr>
          <w:p w14:paraId="3CE2C9CB" w14:textId="4CB0942D" w:rsidR="00273B93" w:rsidRPr="00941B12" w:rsidRDefault="00273B93" w:rsidP="00941B1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41B12">
              <w:rPr>
                <w:rFonts w:ascii="Times New Roman" w:hAnsi="Times New Roman" w:cs="Times New Roman"/>
                <w:sz w:val="28"/>
                <w:szCs w:val="28"/>
              </w:rPr>
              <w:t>Программа должна сортировать созданные блюда по возрастанию по сочетанию значений двух свойств в порядке убывания приоритета: «время приготовления» и «цена».</w:t>
            </w:r>
          </w:p>
        </w:tc>
        <w:tc>
          <w:tcPr>
            <w:tcW w:w="1553" w:type="dxa"/>
          </w:tcPr>
          <w:p w14:paraId="6364421E" w14:textId="43E76063" w:rsidR="00273B93" w:rsidRPr="00941B12" w:rsidRDefault="00273B93" w:rsidP="00941B1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41B12">
              <w:rPr>
                <w:rFonts w:ascii="Times New Roman" w:hAnsi="Times New Roman" w:cs="Times New Roman"/>
                <w:sz w:val="28"/>
                <w:szCs w:val="28"/>
              </w:rPr>
              <w:t>Пройдено</w:t>
            </w:r>
          </w:p>
        </w:tc>
      </w:tr>
    </w:tbl>
    <w:p w14:paraId="5C5D0638" w14:textId="77777777" w:rsidR="00273B93" w:rsidRPr="00941B12" w:rsidRDefault="00273B93" w:rsidP="00941B12">
      <w:pPr>
        <w:jc w:val="both"/>
        <w:rPr>
          <w:rFonts w:ascii="Times New Roman" w:hAnsi="Times New Roman" w:cs="Times New Roman"/>
          <w:sz w:val="28"/>
          <w:szCs w:val="28"/>
        </w:rPr>
      </w:pPr>
    </w:p>
    <w:sectPr w:rsidR="00273B93" w:rsidRPr="00941B1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BF501F"/>
    <w:multiLevelType w:val="hybridMultilevel"/>
    <w:tmpl w:val="6332D3D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4E5C68"/>
    <w:multiLevelType w:val="hybridMultilevel"/>
    <w:tmpl w:val="B2282E5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71D5BAB"/>
    <w:multiLevelType w:val="hybridMultilevel"/>
    <w:tmpl w:val="04AC953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D795CA5"/>
    <w:multiLevelType w:val="hybridMultilevel"/>
    <w:tmpl w:val="F662AB6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3EE6314"/>
    <w:multiLevelType w:val="hybridMultilevel"/>
    <w:tmpl w:val="6110300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2E67BAC"/>
    <w:multiLevelType w:val="hybridMultilevel"/>
    <w:tmpl w:val="7AA0BC5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7CB47E4"/>
    <w:multiLevelType w:val="hybridMultilevel"/>
    <w:tmpl w:val="6332D3D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0B63796"/>
    <w:multiLevelType w:val="hybridMultilevel"/>
    <w:tmpl w:val="6110300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2"/>
  </w:num>
  <w:num w:numId="3">
    <w:abstractNumId w:val="6"/>
  </w:num>
  <w:num w:numId="4">
    <w:abstractNumId w:val="0"/>
  </w:num>
  <w:num w:numId="5">
    <w:abstractNumId w:val="5"/>
  </w:num>
  <w:num w:numId="6">
    <w:abstractNumId w:val="7"/>
  </w:num>
  <w:num w:numId="7">
    <w:abstractNumId w:val="4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7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4472"/>
    <w:rsid w:val="00096EFF"/>
    <w:rsid w:val="000A3BE6"/>
    <w:rsid w:val="00145525"/>
    <w:rsid w:val="00176C96"/>
    <w:rsid w:val="001A6E8D"/>
    <w:rsid w:val="001B0EEE"/>
    <w:rsid w:val="001B6892"/>
    <w:rsid w:val="00207F92"/>
    <w:rsid w:val="00216174"/>
    <w:rsid w:val="0023768D"/>
    <w:rsid w:val="002520A7"/>
    <w:rsid w:val="00273B93"/>
    <w:rsid w:val="00330169"/>
    <w:rsid w:val="003835CF"/>
    <w:rsid w:val="00394472"/>
    <w:rsid w:val="003E033D"/>
    <w:rsid w:val="00403144"/>
    <w:rsid w:val="0040526D"/>
    <w:rsid w:val="004133C2"/>
    <w:rsid w:val="00422F4E"/>
    <w:rsid w:val="00436AFF"/>
    <w:rsid w:val="00472F7F"/>
    <w:rsid w:val="004F0051"/>
    <w:rsid w:val="005D45D6"/>
    <w:rsid w:val="006F5508"/>
    <w:rsid w:val="00720B72"/>
    <w:rsid w:val="00763421"/>
    <w:rsid w:val="00773371"/>
    <w:rsid w:val="00847B2E"/>
    <w:rsid w:val="008A363C"/>
    <w:rsid w:val="00941B12"/>
    <w:rsid w:val="009A4215"/>
    <w:rsid w:val="00AC5BB8"/>
    <w:rsid w:val="00AE3B4B"/>
    <w:rsid w:val="00B24947"/>
    <w:rsid w:val="00B2585F"/>
    <w:rsid w:val="00BA29BE"/>
    <w:rsid w:val="00BD6D5E"/>
    <w:rsid w:val="00C060D7"/>
    <w:rsid w:val="00C5517E"/>
    <w:rsid w:val="00CB569B"/>
    <w:rsid w:val="00D80A8D"/>
    <w:rsid w:val="00DA70FB"/>
    <w:rsid w:val="00DC29AD"/>
    <w:rsid w:val="00E40DD3"/>
    <w:rsid w:val="00E50877"/>
    <w:rsid w:val="00E65AB7"/>
    <w:rsid w:val="00E85445"/>
    <w:rsid w:val="00EB18DC"/>
    <w:rsid w:val="00EC483F"/>
    <w:rsid w:val="00FE40DA"/>
    <w:rsid w:val="00FF09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83C193"/>
  <w15:chartTrackingRefBased/>
  <w15:docId w15:val="{68036FE6-3B08-4C21-98ED-09D8FD10AD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50877"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B569B"/>
    <w:pPr>
      <w:ind w:left="720"/>
      <w:contextualSpacing/>
    </w:pPr>
  </w:style>
  <w:style w:type="table" w:styleId="a4">
    <w:name w:val="Table Grid"/>
    <w:basedOn w:val="a1"/>
    <w:uiPriority w:val="39"/>
    <w:rsid w:val="00273B9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8538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63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178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362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90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7</Pages>
  <Words>746</Words>
  <Characters>4254</Characters>
  <Application>Microsoft Office Word</Application>
  <DocSecurity>0</DocSecurity>
  <Lines>35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Аська Ленли</dc:creator>
  <cp:keywords/>
  <dc:description/>
  <cp:lastModifiedBy>Аська Ленли</cp:lastModifiedBy>
  <cp:revision>49</cp:revision>
  <dcterms:created xsi:type="dcterms:W3CDTF">2026-09-23T14:21:00Z</dcterms:created>
  <dcterms:modified xsi:type="dcterms:W3CDTF">2026-09-23T15:06:00Z</dcterms:modified>
</cp:coreProperties>
</file>