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A991" w14:textId="0FAF1A4E" w:rsidR="007052D8" w:rsidRPr="00CF082C" w:rsidRDefault="007052D8">
      <w:pPr>
        <w:rPr>
          <w:b/>
          <w:bCs/>
          <w:u w:val="single"/>
        </w:rPr>
      </w:pPr>
      <w:r w:rsidRPr="00CF082C">
        <w:rPr>
          <w:b/>
          <w:bCs/>
          <w:u w:val="single"/>
        </w:rPr>
        <w:t>Possible Routes:</w:t>
      </w:r>
    </w:p>
    <w:p w14:paraId="0EA69B64" w14:textId="5F04526D" w:rsidR="007052D8" w:rsidRDefault="007052D8" w:rsidP="007052D8">
      <w:pPr>
        <w:pStyle w:val="ListParagraph"/>
        <w:numPr>
          <w:ilvl w:val="0"/>
          <w:numId w:val="3"/>
        </w:numPr>
      </w:pPr>
      <w:r>
        <w:t>Cultural Triangle – Trincomalee – Passikudah – Arugam Bay</w:t>
      </w:r>
    </w:p>
    <w:p w14:paraId="4170AE6C" w14:textId="3044E632" w:rsidR="00CF082C" w:rsidRDefault="00CF082C" w:rsidP="00CF082C">
      <w:pPr>
        <w:pStyle w:val="ListParagraph"/>
        <w:numPr>
          <w:ilvl w:val="0"/>
          <w:numId w:val="3"/>
        </w:numPr>
      </w:pPr>
      <w:r>
        <w:t>Colombo (Day 1) – Cultural Triangle (Sigiriya/Dambulla for Day 2-3) and is a 4-5 hour drive) – Hill Country (Kandy and Ella for Day 4-5), East Coast Beach Time (Arugam Bay or Trincomalee for Day 6-9), Yala National Park (Day 10-11), South Coast Time (Mirissa or Galle for Day 12-13) and Colombo (Day 14).</w:t>
      </w:r>
    </w:p>
    <w:p w14:paraId="3DCEC7E0" w14:textId="22919FD4" w:rsidR="00CF082C" w:rsidRPr="00CF082C" w:rsidRDefault="00CF082C" w:rsidP="00CF082C">
      <w:pPr>
        <w:rPr>
          <w:b/>
          <w:bCs/>
          <w:i/>
          <w:iCs/>
          <w:u w:val="single"/>
        </w:rPr>
      </w:pPr>
      <w:r w:rsidRPr="00CF082C">
        <w:rPr>
          <w:b/>
          <w:bCs/>
          <w:i/>
          <w:iCs/>
          <w:u w:val="single"/>
        </w:rPr>
        <w:t>Sigiriya and Dambulla:</w:t>
      </w:r>
    </w:p>
    <w:p w14:paraId="4BA4E754" w14:textId="1EFE3708" w:rsidR="00CF082C" w:rsidRDefault="00CF082C" w:rsidP="00CF082C">
      <w:pPr>
        <w:pStyle w:val="ListParagraph"/>
        <w:numPr>
          <w:ilvl w:val="0"/>
          <w:numId w:val="9"/>
        </w:numPr>
      </w:pPr>
      <w:r>
        <w:t>Sigiriya – Climb the Rock Fortress</w:t>
      </w:r>
      <w:r w:rsidR="00F7667D">
        <w:t>/Lions Rock</w:t>
      </w:r>
      <w:r>
        <w:t xml:space="preserve"> (sunrise)</w:t>
      </w:r>
      <w:r w:rsidR="00F7667D">
        <w:t xml:space="preserve"> – UNESCO site. Pass through Lion’s Paw entrance. Mirror wall and ancient frescoes on the way to the top.</w:t>
      </w:r>
    </w:p>
    <w:p w14:paraId="1FE3FBA6" w14:textId="6DFF954F" w:rsidR="00CF082C" w:rsidRDefault="00CF082C" w:rsidP="00CF082C">
      <w:pPr>
        <w:pStyle w:val="ListParagraph"/>
        <w:numPr>
          <w:ilvl w:val="0"/>
          <w:numId w:val="9"/>
        </w:numPr>
      </w:pPr>
      <w:r>
        <w:t>Visit Dambulla Cave Temple</w:t>
      </w:r>
      <w:r w:rsidR="00166E89">
        <w:t xml:space="preserve"> – buddha murals </w:t>
      </w:r>
    </w:p>
    <w:p w14:paraId="2DC59075" w14:textId="0B739D7F" w:rsidR="00CF082C" w:rsidRDefault="00CF082C" w:rsidP="00CF082C">
      <w:pPr>
        <w:pStyle w:val="ListParagraph"/>
        <w:numPr>
          <w:ilvl w:val="0"/>
          <w:numId w:val="9"/>
        </w:numPr>
      </w:pPr>
      <w:r>
        <w:t>Safari at Minneriya National Park (elephant gatherings)</w:t>
      </w:r>
    </w:p>
    <w:p w14:paraId="282DA06C" w14:textId="7AFFDE96" w:rsidR="00CF082C" w:rsidRDefault="00CF082C" w:rsidP="00CF082C">
      <w:pPr>
        <w:pStyle w:val="ListParagraph"/>
        <w:numPr>
          <w:ilvl w:val="0"/>
          <w:numId w:val="9"/>
        </w:numPr>
      </w:pPr>
      <w:r>
        <w:t>Stay in a jungle-style villa</w:t>
      </w:r>
    </w:p>
    <w:p w14:paraId="58D508AF" w14:textId="3CAF3310" w:rsidR="00CF082C" w:rsidRPr="00CF082C" w:rsidRDefault="00CF082C" w:rsidP="00CF082C">
      <w:pPr>
        <w:rPr>
          <w:b/>
          <w:bCs/>
          <w:i/>
          <w:iCs/>
          <w:u w:val="single"/>
        </w:rPr>
      </w:pPr>
      <w:r w:rsidRPr="00CF082C">
        <w:rPr>
          <w:b/>
          <w:bCs/>
          <w:i/>
          <w:iCs/>
          <w:u w:val="single"/>
        </w:rPr>
        <w:t>Ella and Kandy (this is the scenic and relaxed mountain phase):</w:t>
      </w:r>
    </w:p>
    <w:p w14:paraId="2CD34373" w14:textId="4EA8BE92" w:rsidR="00CF082C" w:rsidRDefault="00CF082C" w:rsidP="00CF082C">
      <w:pPr>
        <w:pStyle w:val="ListParagraph"/>
        <w:numPr>
          <w:ilvl w:val="0"/>
          <w:numId w:val="10"/>
        </w:numPr>
      </w:pPr>
      <w:r>
        <w:t>Temple of Tooth in Kandy?</w:t>
      </w:r>
    </w:p>
    <w:p w14:paraId="10644266" w14:textId="320ECD21" w:rsidR="00F7667D" w:rsidRDefault="00F7667D" w:rsidP="00CF082C">
      <w:pPr>
        <w:pStyle w:val="ListParagraph"/>
        <w:numPr>
          <w:ilvl w:val="0"/>
          <w:numId w:val="10"/>
        </w:numPr>
      </w:pPr>
      <w:r>
        <w:t>Gem stone shopping in Kandy</w:t>
      </w:r>
    </w:p>
    <w:p w14:paraId="37BDE2D1" w14:textId="60DF0903" w:rsidR="00CF082C" w:rsidRDefault="00CF082C" w:rsidP="00CF082C">
      <w:pPr>
        <w:pStyle w:val="ListParagraph"/>
        <w:numPr>
          <w:ilvl w:val="0"/>
          <w:numId w:val="10"/>
        </w:numPr>
      </w:pPr>
      <w:r>
        <w:t>Take the iconic train from Kandy to Ella (need to book in advance)</w:t>
      </w:r>
    </w:p>
    <w:p w14:paraId="3F679119" w14:textId="0ED3C629" w:rsidR="00F7667D" w:rsidRDefault="00F7667D" w:rsidP="00CF082C">
      <w:pPr>
        <w:pStyle w:val="ListParagraph"/>
        <w:numPr>
          <w:ilvl w:val="0"/>
          <w:numId w:val="10"/>
        </w:numPr>
      </w:pPr>
      <w:r>
        <w:t>If driving from Kandy to Ella stop at Ashok Vatika – Hanuman’s first footprint was found</w:t>
      </w:r>
    </w:p>
    <w:p w14:paraId="5A211156" w14:textId="07E59249" w:rsidR="00CF082C" w:rsidRDefault="00CF082C" w:rsidP="00CF082C">
      <w:pPr>
        <w:pStyle w:val="ListParagraph"/>
        <w:numPr>
          <w:ilvl w:val="0"/>
          <w:numId w:val="10"/>
        </w:numPr>
      </w:pPr>
      <w:r>
        <w:t>Nine Arches Bridge (Ella)</w:t>
      </w:r>
      <w:r w:rsidR="00F7667D">
        <w:t xml:space="preserve"> – famous insta spot</w:t>
      </w:r>
    </w:p>
    <w:p w14:paraId="4615845E" w14:textId="30C48093" w:rsidR="00CF082C" w:rsidRDefault="00CF082C" w:rsidP="00CF082C">
      <w:pPr>
        <w:pStyle w:val="ListParagraph"/>
        <w:numPr>
          <w:ilvl w:val="0"/>
          <w:numId w:val="10"/>
        </w:numPr>
      </w:pPr>
      <w:r>
        <w:t>Little Adam’s Peak (Ella)</w:t>
      </w:r>
    </w:p>
    <w:p w14:paraId="2E078577" w14:textId="3658B42C" w:rsidR="00166E89" w:rsidRDefault="00166E89" w:rsidP="00CF082C">
      <w:pPr>
        <w:pStyle w:val="ListParagraph"/>
        <w:numPr>
          <w:ilvl w:val="0"/>
          <w:numId w:val="10"/>
        </w:numPr>
      </w:pPr>
      <w:r>
        <w:t>Tea Plantations (Ella)</w:t>
      </w:r>
    </w:p>
    <w:p w14:paraId="14B6EDC9" w14:textId="4F19C45D" w:rsidR="00F7667D" w:rsidRDefault="00F7667D" w:rsidP="00CF082C">
      <w:pPr>
        <w:pStyle w:val="ListParagraph"/>
        <w:numPr>
          <w:ilvl w:val="0"/>
          <w:numId w:val="10"/>
        </w:numPr>
      </w:pPr>
      <w:r>
        <w:t>Ravana Falls (Ella) – has mixed reviews</w:t>
      </w:r>
    </w:p>
    <w:p w14:paraId="011AD8B1" w14:textId="77777777" w:rsidR="00F7667D" w:rsidRDefault="00F7667D" w:rsidP="00CF082C">
      <w:pPr>
        <w:pStyle w:val="ListParagraph"/>
        <w:numPr>
          <w:ilvl w:val="0"/>
          <w:numId w:val="10"/>
        </w:numPr>
      </w:pPr>
    </w:p>
    <w:p w14:paraId="3D17B3A9" w14:textId="290F9981" w:rsidR="00CF082C" w:rsidRPr="00CF082C" w:rsidRDefault="00CF082C" w:rsidP="00CF082C">
      <w:pPr>
        <w:rPr>
          <w:b/>
          <w:bCs/>
          <w:i/>
          <w:iCs/>
          <w:u w:val="single"/>
        </w:rPr>
      </w:pPr>
      <w:r w:rsidRPr="00CF082C">
        <w:rPr>
          <w:b/>
          <w:bCs/>
          <w:i/>
          <w:iCs/>
          <w:u w:val="single"/>
        </w:rPr>
        <w:t>Arugam Bay:</w:t>
      </w:r>
    </w:p>
    <w:p w14:paraId="1F8B3F7F" w14:textId="6A8D6538" w:rsidR="00CF082C" w:rsidRDefault="00CF082C" w:rsidP="00CF082C">
      <w:pPr>
        <w:pStyle w:val="ListParagraph"/>
        <w:numPr>
          <w:ilvl w:val="0"/>
          <w:numId w:val="11"/>
        </w:numPr>
      </w:pPr>
      <w:r>
        <w:t>Surf vibe, beach cafes, nightlife</w:t>
      </w:r>
    </w:p>
    <w:p w14:paraId="0132C8A3" w14:textId="55B7B003" w:rsidR="00CF082C" w:rsidRDefault="00CF082C" w:rsidP="00CF082C">
      <w:pPr>
        <w:pStyle w:val="ListParagraph"/>
        <w:numPr>
          <w:ilvl w:val="0"/>
          <w:numId w:val="11"/>
        </w:numPr>
      </w:pPr>
      <w:r>
        <w:t>Day trip to Kumana National Park</w:t>
      </w:r>
    </w:p>
    <w:p w14:paraId="2125F744" w14:textId="67066684" w:rsidR="00CF082C" w:rsidRPr="00CF082C" w:rsidRDefault="00CF082C" w:rsidP="00CF082C">
      <w:pPr>
        <w:rPr>
          <w:b/>
          <w:bCs/>
          <w:i/>
          <w:iCs/>
          <w:u w:val="single"/>
        </w:rPr>
      </w:pPr>
      <w:r w:rsidRPr="00CF082C">
        <w:rPr>
          <w:b/>
          <w:bCs/>
          <w:i/>
          <w:iCs/>
          <w:u w:val="single"/>
        </w:rPr>
        <w:t>Trincomalee (more chill/luxury):</w:t>
      </w:r>
    </w:p>
    <w:p w14:paraId="090E4495" w14:textId="5AA0FE5B" w:rsidR="00CF082C" w:rsidRDefault="00CF082C" w:rsidP="00CF082C">
      <w:pPr>
        <w:pStyle w:val="ListParagraph"/>
        <w:numPr>
          <w:ilvl w:val="0"/>
          <w:numId w:val="12"/>
        </w:numPr>
      </w:pPr>
      <w:r>
        <w:t>Clear waters, quieter</w:t>
      </w:r>
    </w:p>
    <w:p w14:paraId="6C5C9299" w14:textId="4ACD782E" w:rsidR="00CF082C" w:rsidRDefault="00CF082C" w:rsidP="00CF082C">
      <w:pPr>
        <w:pStyle w:val="ListParagraph"/>
        <w:numPr>
          <w:ilvl w:val="0"/>
          <w:numId w:val="12"/>
        </w:numPr>
      </w:pPr>
      <w:r>
        <w:t>Pigeon Island National Park – snorkelling</w:t>
      </w:r>
    </w:p>
    <w:p w14:paraId="4CFE305A" w14:textId="4D5E3E7D" w:rsidR="00CF082C" w:rsidRPr="00A217F8" w:rsidRDefault="00CF082C" w:rsidP="00CF082C">
      <w:pPr>
        <w:rPr>
          <w:b/>
          <w:bCs/>
          <w:i/>
          <w:iCs/>
          <w:u w:val="single"/>
        </w:rPr>
      </w:pPr>
      <w:r w:rsidRPr="00A217F8">
        <w:rPr>
          <w:b/>
          <w:bCs/>
          <w:i/>
          <w:iCs/>
          <w:u w:val="single"/>
        </w:rPr>
        <w:t>Yala National Park</w:t>
      </w:r>
      <w:r w:rsidR="00F7667D">
        <w:rPr>
          <w:b/>
          <w:bCs/>
          <w:i/>
          <w:iCs/>
          <w:u w:val="single"/>
        </w:rPr>
        <w:t xml:space="preserve"> (book in advance)</w:t>
      </w:r>
      <w:r w:rsidRPr="00A217F8">
        <w:rPr>
          <w:b/>
          <w:bCs/>
          <w:i/>
          <w:iCs/>
          <w:u w:val="single"/>
        </w:rPr>
        <w:t>:</w:t>
      </w:r>
    </w:p>
    <w:p w14:paraId="7F4BF358" w14:textId="60B377D4" w:rsidR="00CF082C" w:rsidRDefault="00A217F8" w:rsidP="00CF082C">
      <w:pPr>
        <w:pStyle w:val="ListParagraph"/>
        <w:numPr>
          <w:ilvl w:val="0"/>
          <w:numId w:val="13"/>
        </w:numPr>
      </w:pPr>
      <w:r>
        <w:t>Best chance to spot leopards</w:t>
      </w:r>
    </w:p>
    <w:p w14:paraId="4EB45711" w14:textId="54FFE6BD" w:rsidR="00A217F8" w:rsidRDefault="00A217F8" w:rsidP="00CF082C">
      <w:pPr>
        <w:pStyle w:val="ListParagraph"/>
        <w:numPr>
          <w:ilvl w:val="0"/>
          <w:numId w:val="13"/>
        </w:numPr>
      </w:pPr>
      <w:r>
        <w:t>2 safaris recommended (early morning + evening)</w:t>
      </w:r>
    </w:p>
    <w:p w14:paraId="3A77D427" w14:textId="77777777" w:rsidR="00166E89" w:rsidRDefault="00166E89" w:rsidP="00CF082C">
      <w:pPr>
        <w:pStyle w:val="ListParagraph"/>
        <w:numPr>
          <w:ilvl w:val="0"/>
          <w:numId w:val="13"/>
        </w:numPr>
      </w:pPr>
    </w:p>
    <w:p w14:paraId="592BE9B2" w14:textId="798D91E2" w:rsidR="00CB54CA" w:rsidRPr="00166E89" w:rsidRDefault="00CB54CA" w:rsidP="00CB54CA">
      <w:pPr>
        <w:rPr>
          <w:b/>
          <w:bCs/>
          <w:i/>
          <w:iCs/>
          <w:u w:val="single"/>
        </w:rPr>
      </w:pPr>
      <w:r w:rsidRPr="00166E89">
        <w:rPr>
          <w:b/>
          <w:bCs/>
          <w:i/>
          <w:iCs/>
          <w:u w:val="single"/>
        </w:rPr>
        <w:lastRenderedPageBreak/>
        <w:t>Galle</w:t>
      </w:r>
      <w:r w:rsidR="00F7667D" w:rsidRPr="00166E89">
        <w:rPr>
          <w:b/>
          <w:bCs/>
          <w:i/>
          <w:iCs/>
          <w:u w:val="single"/>
        </w:rPr>
        <w:t xml:space="preserve"> District (includes Galle, Unawatuna, Ahangama)</w:t>
      </w:r>
      <w:r w:rsidRPr="00166E89">
        <w:rPr>
          <w:b/>
          <w:bCs/>
          <w:i/>
          <w:iCs/>
          <w:u w:val="single"/>
        </w:rPr>
        <w:t>:</w:t>
      </w:r>
    </w:p>
    <w:p w14:paraId="681B7EB4" w14:textId="511DA279" w:rsidR="00CB54CA" w:rsidRDefault="00CB54CA" w:rsidP="00CB54CA">
      <w:pPr>
        <w:pStyle w:val="ListParagraph"/>
        <w:numPr>
          <w:ilvl w:val="0"/>
          <w:numId w:val="17"/>
        </w:numPr>
      </w:pPr>
      <w:r>
        <w:t>Dalawella swing</w:t>
      </w:r>
    </w:p>
    <w:p w14:paraId="7EA6781B" w14:textId="47B0E310" w:rsidR="00CB54CA" w:rsidRPr="00166E89" w:rsidRDefault="00CB54CA" w:rsidP="00CB54CA">
      <w:pPr>
        <w:rPr>
          <w:b/>
          <w:bCs/>
          <w:i/>
          <w:iCs/>
          <w:u w:val="single"/>
        </w:rPr>
      </w:pPr>
      <w:r w:rsidRPr="00166E89">
        <w:rPr>
          <w:b/>
          <w:bCs/>
          <w:i/>
          <w:iCs/>
          <w:u w:val="single"/>
        </w:rPr>
        <w:t>Mirissa:</w:t>
      </w:r>
    </w:p>
    <w:p w14:paraId="3CDF1BFD" w14:textId="00E105B8" w:rsidR="00F7667D" w:rsidRDefault="00F7667D" w:rsidP="00CB54CA">
      <w:pPr>
        <w:pStyle w:val="ListParagraph"/>
        <w:numPr>
          <w:ilvl w:val="0"/>
          <w:numId w:val="17"/>
        </w:numPr>
      </w:pPr>
      <w:r>
        <w:t>Whale and dolphin watching</w:t>
      </w:r>
    </w:p>
    <w:p w14:paraId="70421851" w14:textId="7458A6AA" w:rsidR="00166E89" w:rsidRDefault="00166E89" w:rsidP="00CB54CA">
      <w:pPr>
        <w:pStyle w:val="ListParagraph"/>
        <w:numPr>
          <w:ilvl w:val="0"/>
          <w:numId w:val="17"/>
        </w:numPr>
      </w:pPr>
      <w:r>
        <w:t>Coconut Tree Hill</w:t>
      </w:r>
    </w:p>
    <w:p w14:paraId="702725FC" w14:textId="33902B6F" w:rsidR="00CB54CA" w:rsidRDefault="00CB54CA" w:rsidP="00CB54CA">
      <w:pPr>
        <w:pStyle w:val="ListParagraph"/>
        <w:numPr>
          <w:ilvl w:val="0"/>
          <w:numId w:val="17"/>
        </w:numPr>
      </w:pPr>
      <w:r>
        <w:t>Peti Peti Pool Club</w:t>
      </w:r>
    </w:p>
    <w:p w14:paraId="7A16456E" w14:textId="3486E08D" w:rsidR="00CB54CA" w:rsidRDefault="00CB54CA" w:rsidP="00CB54CA">
      <w:pPr>
        <w:pStyle w:val="ListParagraph"/>
        <w:numPr>
          <w:ilvl w:val="0"/>
          <w:numId w:val="17"/>
        </w:numPr>
      </w:pPr>
      <w:r>
        <w:t>Secret Beach</w:t>
      </w:r>
    </w:p>
    <w:p w14:paraId="73510216" w14:textId="0404CC63" w:rsidR="00CB54CA" w:rsidRDefault="00CB54CA" w:rsidP="00CB54CA">
      <w:pPr>
        <w:pStyle w:val="ListParagraph"/>
        <w:numPr>
          <w:ilvl w:val="0"/>
          <w:numId w:val="17"/>
        </w:numPr>
      </w:pPr>
      <w:r>
        <w:t>Sun</w:t>
      </w:r>
      <w:r w:rsidR="00166E89">
        <w:t>s</w:t>
      </w:r>
      <w:r>
        <w:t>et at Cliff Weligama</w:t>
      </w:r>
    </w:p>
    <w:p w14:paraId="636D8C71" w14:textId="0BD72E59" w:rsidR="00CB54CA" w:rsidRPr="00166E89" w:rsidRDefault="00CB54CA" w:rsidP="00CB54CA">
      <w:pPr>
        <w:rPr>
          <w:b/>
          <w:bCs/>
          <w:i/>
          <w:iCs/>
          <w:u w:val="single"/>
        </w:rPr>
      </w:pPr>
      <w:r w:rsidRPr="00166E89">
        <w:rPr>
          <w:b/>
          <w:bCs/>
          <w:i/>
          <w:iCs/>
          <w:u w:val="single"/>
        </w:rPr>
        <w:t>Ahangama:</w:t>
      </w:r>
    </w:p>
    <w:p w14:paraId="4A424C7E" w14:textId="0E01B990" w:rsidR="00CB54CA" w:rsidRDefault="00CB54CA" w:rsidP="00CB54CA">
      <w:pPr>
        <w:pStyle w:val="ListParagraph"/>
        <w:numPr>
          <w:ilvl w:val="0"/>
          <w:numId w:val="16"/>
        </w:numPr>
      </w:pPr>
      <w:r>
        <w:t>Good for beginner surfers</w:t>
      </w:r>
    </w:p>
    <w:p w14:paraId="597F9E66" w14:textId="774EE5A1" w:rsidR="00CB54CA" w:rsidRDefault="00CB54CA" w:rsidP="00CB54CA">
      <w:pPr>
        <w:pStyle w:val="ListParagraph"/>
        <w:numPr>
          <w:ilvl w:val="0"/>
          <w:numId w:val="16"/>
        </w:numPr>
      </w:pPr>
      <w:r>
        <w:t>Café culture</w:t>
      </w:r>
    </w:p>
    <w:p w14:paraId="3EA684CF" w14:textId="1DE71F3F" w:rsidR="00CB54CA" w:rsidRDefault="00CB54CA" w:rsidP="00CB54CA">
      <w:pPr>
        <w:pStyle w:val="ListParagraph"/>
        <w:numPr>
          <w:ilvl w:val="0"/>
          <w:numId w:val="16"/>
        </w:numPr>
      </w:pPr>
      <w:r>
        <w:t>Hip nomandic beach</w:t>
      </w:r>
    </w:p>
    <w:p w14:paraId="174506A3" w14:textId="4F3C0701" w:rsidR="00F7667D" w:rsidRDefault="00F7667D" w:rsidP="00CB54CA">
      <w:pPr>
        <w:pStyle w:val="ListParagraph"/>
        <w:numPr>
          <w:ilvl w:val="0"/>
          <w:numId w:val="16"/>
        </w:numPr>
      </w:pPr>
      <w:r>
        <w:t>Photo spots</w:t>
      </w:r>
    </w:p>
    <w:p w14:paraId="1DA1357D" w14:textId="3D60B6C7" w:rsidR="00F7667D" w:rsidRPr="00166E89" w:rsidRDefault="00F7667D" w:rsidP="00F7667D">
      <w:pPr>
        <w:rPr>
          <w:b/>
          <w:bCs/>
          <w:i/>
          <w:iCs/>
          <w:u w:val="single"/>
        </w:rPr>
      </w:pPr>
      <w:r w:rsidRPr="00166E89">
        <w:rPr>
          <w:b/>
          <w:bCs/>
          <w:i/>
          <w:iCs/>
          <w:u w:val="single"/>
        </w:rPr>
        <w:t>Dalawellla Beach:</w:t>
      </w:r>
    </w:p>
    <w:p w14:paraId="31F3FA2D" w14:textId="7ACEBCD8" w:rsidR="00F7667D" w:rsidRDefault="00F7667D" w:rsidP="00F7667D">
      <w:pPr>
        <w:pStyle w:val="ListParagraph"/>
        <w:numPr>
          <w:ilvl w:val="0"/>
          <w:numId w:val="18"/>
        </w:numPr>
      </w:pPr>
      <w:r>
        <w:t>Turtles</w:t>
      </w:r>
    </w:p>
    <w:p w14:paraId="77D6DDDD" w14:textId="2136C655" w:rsidR="00B47C81" w:rsidRDefault="00B47C81" w:rsidP="00B47C81">
      <w:r>
        <w:t>Blue Beach Island (natural sandbar with water hugging from both sides)</w:t>
      </w:r>
    </w:p>
    <w:p w14:paraId="4AA3072E" w14:textId="2197A152" w:rsidR="00A217F8" w:rsidRPr="00A217F8" w:rsidRDefault="00A217F8" w:rsidP="00A217F8">
      <w:pPr>
        <w:rPr>
          <w:b/>
          <w:bCs/>
          <w:u w:val="single"/>
        </w:rPr>
      </w:pPr>
      <w:r w:rsidRPr="00A217F8">
        <w:rPr>
          <w:b/>
          <w:bCs/>
          <w:u w:val="single"/>
        </w:rPr>
        <w:t>Accommodation:</w:t>
      </w:r>
    </w:p>
    <w:p w14:paraId="4598A0FC" w14:textId="6D4D794C" w:rsidR="00223163" w:rsidRDefault="00223163" w:rsidP="00A217F8">
      <w:pPr>
        <w:pStyle w:val="ListParagraph"/>
        <w:numPr>
          <w:ilvl w:val="0"/>
          <w:numId w:val="14"/>
        </w:numPr>
      </w:pPr>
      <w:r>
        <w:t>Amara Villa</w:t>
      </w:r>
    </w:p>
    <w:p w14:paraId="2CAE627F" w14:textId="4F8893BD" w:rsidR="00A217F8" w:rsidRDefault="00A217F8" w:rsidP="00A217F8">
      <w:pPr>
        <w:pStyle w:val="ListParagraph"/>
        <w:numPr>
          <w:ilvl w:val="0"/>
          <w:numId w:val="14"/>
        </w:numPr>
      </w:pPr>
      <w:r>
        <w:t>The Niche Villa – Hikkaduwa (villa on a cinnamon farm)</w:t>
      </w:r>
    </w:p>
    <w:p w14:paraId="3B9A72C8" w14:textId="55E13F31" w:rsidR="00B47C81" w:rsidRDefault="00B47C81" w:rsidP="00A217F8">
      <w:pPr>
        <w:pStyle w:val="ListParagraph"/>
        <w:numPr>
          <w:ilvl w:val="0"/>
          <w:numId w:val="14"/>
        </w:numPr>
      </w:pPr>
      <w:r>
        <w:t>Villabycc</w:t>
      </w:r>
    </w:p>
    <w:p w14:paraId="5B69E33B" w14:textId="02930E2F" w:rsidR="00B47C81" w:rsidRDefault="00B47C81" w:rsidP="00A217F8">
      <w:pPr>
        <w:pStyle w:val="ListParagraph"/>
        <w:numPr>
          <w:ilvl w:val="0"/>
          <w:numId w:val="14"/>
        </w:numPr>
      </w:pPr>
      <w:r>
        <w:t>Tribe Yala</w:t>
      </w:r>
    </w:p>
    <w:p w14:paraId="6645AE4E" w14:textId="7B48136C" w:rsidR="00B47C81" w:rsidRDefault="00B47C81" w:rsidP="00A217F8">
      <w:pPr>
        <w:pStyle w:val="ListParagraph"/>
        <w:numPr>
          <w:ilvl w:val="0"/>
          <w:numId w:val="14"/>
        </w:numPr>
      </w:pPr>
      <w:r>
        <w:t>Wild Coast Lodge (Yala0</w:t>
      </w:r>
    </w:p>
    <w:p w14:paraId="2D4F2EBB" w14:textId="4F578122" w:rsidR="00A217F8" w:rsidRPr="00166E89" w:rsidRDefault="00CB54CA" w:rsidP="00CB54CA">
      <w:pPr>
        <w:rPr>
          <w:b/>
          <w:bCs/>
          <w:u w:val="single"/>
        </w:rPr>
      </w:pPr>
      <w:r w:rsidRPr="00166E89">
        <w:rPr>
          <w:b/>
          <w:bCs/>
          <w:u w:val="single"/>
        </w:rPr>
        <w:t>Food:</w:t>
      </w:r>
    </w:p>
    <w:p w14:paraId="41B5429C" w14:textId="5C527E9C" w:rsidR="00CB54CA" w:rsidRDefault="00CB54CA" w:rsidP="00CB54CA">
      <w:pPr>
        <w:pStyle w:val="ListParagraph"/>
        <w:numPr>
          <w:ilvl w:val="0"/>
          <w:numId w:val="14"/>
        </w:numPr>
      </w:pPr>
      <w:r>
        <w:t>Kumbuk Café (Colombo) – veg</w:t>
      </w:r>
    </w:p>
    <w:p w14:paraId="1D05D15A" w14:textId="14374B55" w:rsidR="00CB54CA" w:rsidRDefault="00CB54CA" w:rsidP="00CB54CA">
      <w:pPr>
        <w:pStyle w:val="ListParagraph"/>
        <w:numPr>
          <w:ilvl w:val="0"/>
          <w:numId w:val="14"/>
        </w:numPr>
      </w:pPr>
      <w:r>
        <w:t>Kai Café</w:t>
      </w:r>
    </w:p>
    <w:p w14:paraId="571E1501" w14:textId="5E1FA67D" w:rsidR="00CB54CA" w:rsidRDefault="00B47C81" w:rsidP="00CB54CA">
      <w:pPr>
        <w:pStyle w:val="ListParagraph"/>
        <w:numPr>
          <w:ilvl w:val="0"/>
          <w:numId w:val="14"/>
        </w:numPr>
      </w:pPr>
      <w:r>
        <w:t>Cactus Café (Ahangama) – sunset spot</w:t>
      </w:r>
    </w:p>
    <w:p w14:paraId="19255974" w14:textId="007CCBF2" w:rsidR="00B47C81" w:rsidRDefault="00B47C81" w:rsidP="00CB54CA">
      <w:pPr>
        <w:pStyle w:val="ListParagraph"/>
        <w:numPr>
          <w:ilvl w:val="0"/>
          <w:numId w:val="14"/>
        </w:numPr>
      </w:pPr>
      <w:r>
        <w:t>Kai (Ahangama) – views and coffee/cocktails</w:t>
      </w:r>
    </w:p>
    <w:p w14:paraId="2F4ED903" w14:textId="1FF0750A" w:rsidR="00B47C81" w:rsidRDefault="00B47C81" w:rsidP="00CB54CA">
      <w:pPr>
        <w:pStyle w:val="ListParagraph"/>
        <w:numPr>
          <w:ilvl w:val="0"/>
          <w:numId w:val="14"/>
        </w:numPr>
      </w:pPr>
      <w:r>
        <w:t xml:space="preserve">Curry House </w:t>
      </w:r>
      <w:r w:rsidR="00166E89">
        <w:t>–</w:t>
      </w:r>
      <w:r>
        <w:t xml:space="preserve"> Ahangama</w:t>
      </w:r>
    </w:p>
    <w:p w14:paraId="5878DAC6" w14:textId="61C2589B" w:rsidR="00166E89" w:rsidRDefault="00166E89" w:rsidP="00CB54CA">
      <w:pPr>
        <w:pStyle w:val="ListParagraph"/>
        <w:numPr>
          <w:ilvl w:val="0"/>
          <w:numId w:val="14"/>
        </w:numPr>
      </w:pPr>
      <w:r>
        <w:t>Lava Café</w:t>
      </w:r>
    </w:p>
    <w:p w14:paraId="028F0714" w14:textId="77777777" w:rsidR="00166E89" w:rsidRDefault="00166E89" w:rsidP="00CB54CA">
      <w:pPr>
        <w:pStyle w:val="ListParagraph"/>
        <w:numPr>
          <w:ilvl w:val="0"/>
          <w:numId w:val="14"/>
        </w:numPr>
      </w:pPr>
    </w:p>
    <w:p w14:paraId="125B7337" w14:textId="321B2ED0" w:rsidR="004768BC" w:rsidRDefault="007052D8">
      <w:r w:rsidRPr="00F63E10">
        <w:rPr>
          <w:highlight w:val="yellow"/>
        </w:rPr>
        <w:t>South Coast – lively, stylish and best from Dec to March</w:t>
      </w:r>
    </w:p>
    <w:p w14:paraId="38F91A7E" w14:textId="6787FFAD" w:rsidR="007052D8" w:rsidRDefault="007052D8">
      <w:r w:rsidRPr="00F63E10">
        <w:rPr>
          <w:highlight w:val="yellow"/>
        </w:rPr>
        <w:t>East Coast – relaxed, authentic, sunny from May to December.</w:t>
      </w:r>
    </w:p>
    <w:p w14:paraId="42E2FC24" w14:textId="77777777" w:rsidR="00166E89" w:rsidRDefault="00166E89">
      <w:pPr>
        <w:rPr>
          <w:b/>
          <w:bCs/>
          <w:u w:val="single"/>
        </w:rPr>
      </w:pPr>
    </w:p>
    <w:p w14:paraId="40FAFA0C" w14:textId="77777777" w:rsidR="00166E89" w:rsidRDefault="00166E89">
      <w:pPr>
        <w:rPr>
          <w:b/>
          <w:bCs/>
          <w:u w:val="single"/>
        </w:rPr>
      </w:pPr>
    </w:p>
    <w:p w14:paraId="2F90C9BC" w14:textId="18EFC23A" w:rsidR="007052D8" w:rsidRPr="007052D8" w:rsidRDefault="007052D8">
      <w:pPr>
        <w:rPr>
          <w:b/>
          <w:bCs/>
          <w:u w:val="single"/>
        </w:rPr>
      </w:pPr>
      <w:r w:rsidRPr="007052D8">
        <w:rPr>
          <w:b/>
          <w:bCs/>
          <w:u w:val="single"/>
        </w:rPr>
        <w:t>East Coast Highlights:</w:t>
      </w:r>
    </w:p>
    <w:p w14:paraId="74055B51" w14:textId="2CAB09B5" w:rsidR="007052D8" w:rsidRDefault="007052D8" w:rsidP="007052D8">
      <w:pPr>
        <w:pStyle w:val="ListParagraph"/>
        <w:numPr>
          <w:ilvl w:val="0"/>
          <w:numId w:val="1"/>
        </w:numPr>
      </w:pPr>
      <w:r>
        <w:t>Trincomalee &amp; Nilaveli – whale watching, snorkelling at Pigeon Island, visit Koneswaram temple</w:t>
      </w:r>
    </w:p>
    <w:p w14:paraId="72C56A78" w14:textId="5CB0D452" w:rsidR="007052D8" w:rsidRDefault="007052D8" w:rsidP="007052D8">
      <w:pPr>
        <w:pStyle w:val="ListParagraph"/>
        <w:numPr>
          <w:ilvl w:val="0"/>
          <w:numId w:val="1"/>
        </w:numPr>
      </w:pPr>
      <w:r>
        <w:t>Passikudah – known for shallow turquoise bay, good for swimming and scuba diving.</w:t>
      </w:r>
    </w:p>
    <w:p w14:paraId="2D77214D" w14:textId="001B642A" w:rsidR="007052D8" w:rsidRDefault="007052D8" w:rsidP="007052D8">
      <w:pPr>
        <w:pStyle w:val="ListParagraph"/>
        <w:numPr>
          <w:ilvl w:val="0"/>
          <w:numId w:val="1"/>
        </w:numPr>
      </w:pPr>
      <w:r>
        <w:t>Batticaloa – heritage, quiet lagoons, local Tamil culture, explore Batticaloa Fort and Lagoon.</w:t>
      </w:r>
    </w:p>
    <w:p w14:paraId="2F352FA9" w14:textId="575E05B5" w:rsidR="007052D8" w:rsidRDefault="007052D8" w:rsidP="007052D8">
      <w:pPr>
        <w:pStyle w:val="ListParagraph"/>
        <w:numPr>
          <w:ilvl w:val="0"/>
          <w:numId w:val="1"/>
        </w:numPr>
      </w:pPr>
      <w:r>
        <w:t>Arugam Bay – surf capital, popular for yoga, café culture, lagoon safaris.</w:t>
      </w:r>
    </w:p>
    <w:p w14:paraId="27FC1A0B" w14:textId="11494429" w:rsidR="007052D8" w:rsidRDefault="007052D8" w:rsidP="007052D8">
      <w:pPr>
        <w:pStyle w:val="ListParagraph"/>
        <w:numPr>
          <w:ilvl w:val="0"/>
          <w:numId w:val="1"/>
        </w:numPr>
      </w:pPr>
      <w:r>
        <w:t>Gal Oya National Park (near Ampara) – boat safaris with elephants on the reservoir.</w:t>
      </w:r>
    </w:p>
    <w:p w14:paraId="21483B00" w14:textId="37E2FCAF" w:rsidR="007052D8" w:rsidRPr="007052D8" w:rsidRDefault="007052D8" w:rsidP="007052D8">
      <w:pPr>
        <w:rPr>
          <w:b/>
          <w:bCs/>
          <w:u w:val="single"/>
        </w:rPr>
      </w:pPr>
      <w:r w:rsidRPr="007052D8">
        <w:rPr>
          <w:b/>
          <w:bCs/>
          <w:u w:val="single"/>
        </w:rPr>
        <w:t>South Coast Highlights:</w:t>
      </w:r>
    </w:p>
    <w:p w14:paraId="3E3F18DC" w14:textId="13759480" w:rsidR="007052D8" w:rsidRDefault="007052D8" w:rsidP="007052D8">
      <w:pPr>
        <w:pStyle w:val="ListParagraph"/>
        <w:numPr>
          <w:ilvl w:val="0"/>
          <w:numId w:val="2"/>
        </w:numPr>
      </w:pPr>
      <w:r>
        <w:t>Hikkaduwa – vibrant beach life, reef snorkelling, turtles, lively surf and nightlife.</w:t>
      </w:r>
    </w:p>
    <w:p w14:paraId="32DC1854" w14:textId="1B516355" w:rsidR="007052D8" w:rsidRDefault="007052D8" w:rsidP="007052D8">
      <w:pPr>
        <w:pStyle w:val="ListParagraph"/>
        <w:numPr>
          <w:ilvl w:val="0"/>
          <w:numId w:val="2"/>
        </w:numPr>
      </w:pPr>
      <w:r>
        <w:t>Unawatuna – family-friendly beach near Galle Fort, café culture, swimming.</w:t>
      </w:r>
    </w:p>
    <w:p w14:paraId="5C393FCC" w14:textId="4C7F2D0A" w:rsidR="007052D8" w:rsidRDefault="007052D8" w:rsidP="007052D8">
      <w:pPr>
        <w:pStyle w:val="ListParagraph"/>
        <w:numPr>
          <w:ilvl w:val="0"/>
          <w:numId w:val="2"/>
        </w:numPr>
      </w:pPr>
      <w:r>
        <w:t>Mirissa – For whale watching, sunrise hikes, balance of chill and nightlife.</w:t>
      </w:r>
    </w:p>
    <w:p w14:paraId="13A8C44B" w14:textId="620682C7" w:rsidR="007052D8" w:rsidRDefault="007052D8" w:rsidP="007052D8">
      <w:pPr>
        <w:pStyle w:val="ListParagraph"/>
        <w:numPr>
          <w:ilvl w:val="0"/>
          <w:numId w:val="2"/>
        </w:numPr>
      </w:pPr>
      <w:r>
        <w:t>Weligama – beginner surfing, boutique hotels and cafes.</w:t>
      </w:r>
    </w:p>
    <w:p w14:paraId="15BCCF29" w14:textId="5BF4AE05" w:rsidR="007052D8" w:rsidRDefault="007052D8" w:rsidP="007052D8">
      <w:pPr>
        <w:pStyle w:val="ListParagraph"/>
        <w:numPr>
          <w:ilvl w:val="0"/>
          <w:numId w:val="2"/>
        </w:numPr>
      </w:pPr>
      <w:r>
        <w:t>Tangalle – uncrowded beach, ideal for peace seekers and honeymooners (ahaha).</w:t>
      </w:r>
    </w:p>
    <w:p w14:paraId="21C8DEE1" w14:textId="77777777" w:rsidR="007052D8" w:rsidRDefault="007052D8" w:rsidP="007052D8">
      <w:pPr>
        <w:pStyle w:val="ListParagraph"/>
        <w:numPr>
          <w:ilvl w:val="0"/>
          <w:numId w:val="2"/>
        </w:numPr>
      </w:pPr>
    </w:p>
    <w:sectPr w:rsidR="00705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8B9"/>
    <w:multiLevelType w:val="hybridMultilevel"/>
    <w:tmpl w:val="49BE86F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35C4A"/>
    <w:multiLevelType w:val="hybridMultilevel"/>
    <w:tmpl w:val="8E12D7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A371E"/>
    <w:multiLevelType w:val="hybridMultilevel"/>
    <w:tmpl w:val="68B8CB8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921D9"/>
    <w:multiLevelType w:val="hybridMultilevel"/>
    <w:tmpl w:val="7554A4C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A0EA9"/>
    <w:multiLevelType w:val="hybridMultilevel"/>
    <w:tmpl w:val="CB16A87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533C4"/>
    <w:multiLevelType w:val="hybridMultilevel"/>
    <w:tmpl w:val="66122EEE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BD1181"/>
    <w:multiLevelType w:val="hybridMultilevel"/>
    <w:tmpl w:val="4518257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360B7"/>
    <w:multiLevelType w:val="hybridMultilevel"/>
    <w:tmpl w:val="493AB50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3039D"/>
    <w:multiLevelType w:val="hybridMultilevel"/>
    <w:tmpl w:val="AFD0472A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47EAB"/>
    <w:multiLevelType w:val="hybridMultilevel"/>
    <w:tmpl w:val="6D4C7D8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A3DC1"/>
    <w:multiLevelType w:val="hybridMultilevel"/>
    <w:tmpl w:val="A0D0F9B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B46FE"/>
    <w:multiLevelType w:val="hybridMultilevel"/>
    <w:tmpl w:val="DE80588A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D22DDA"/>
    <w:multiLevelType w:val="hybridMultilevel"/>
    <w:tmpl w:val="A242481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60162"/>
    <w:multiLevelType w:val="hybridMultilevel"/>
    <w:tmpl w:val="61B61EF8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6D686D"/>
    <w:multiLevelType w:val="hybridMultilevel"/>
    <w:tmpl w:val="B0A2D97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F179C2"/>
    <w:multiLevelType w:val="hybridMultilevel"/>
    <w:tmpl w:val="A1BAF62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78411B"/>
    <w:multiLevelType w:val="hybridMultilevel"/>
    <w:tmpl w:val="D9A42938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CB23C0"/>
    <w:multiLevelType w:val="hybridMultilevel"/>
    <w:tmpl w:val="6F4A0C8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333558">
    <w:abstractNumId w:val="16"/>
  </w:num>
  <w:num w:numId="2" w16cid:durableId="1985113999">
    <w:abstractNumId w:val="0"/>
  </w:num>
  <w:num w:numId="3" w16cid:durableId="596208164">
    <w:abstractNumId w:val="8"/>
  </w:num>
  <w:num w:numId="4" w16cid:durableId="172378333">
    <w:abstractNumId w:val="2"/>
  </w:num>
  <w:num w:numId="5" w16cid:durableId="1472791057">
    <w:abstractNumId w:val="13"/>
  </w:num>
  <w:num w:numId="6" w16cid:durableId="1601260844">
    <w:abstractNumId w:val="14"/>
  </w:num>
  <w:num w:numId="7" w16cid:durableId="549608678">
    <w:abstractNumId w:val="5"/>
  </w:num>
  <w:num w:numId="8" w16cid:durableId="5518720">
    <w:abstractNumId w:val="7"/>
  </w:num>
  <w:num w:numId="9" w16cid:durableId="604311521">
    <w:abstractNumId w:val="10"/>
  </w:num>
  <w:num w:numId="10" w16cid:durableId="147675627">
    <w:abstractNumId w:val="12"/>
  </w:num>
  <w:num w:numId="11" w16cid:durableId="1635019973">
    <w:abstractNumId w:val="3"/>
  </w:num>
  <w:num w:numId="12" w16cid:durableId="1470515330">
    <w:abstractNumId w:val="17"/>
  </w:num>
  <w:num w:numId="13" w16cid:durableId="1636594234">
    <w:abstractNumId w:val="15"/>
  </w:num>
  <w:num w:numId="14" w16cid:durableId="2113091102">
    <w:abstractNumId w:val="11"/>
  </w:num>
  <w:num w:numId="15" w16cid:durableId="1005549018">
    <w:abstractNumId w:val="1"/>
  </w:num>
  <w:num w:numId="16" w16cid:durableId="413093054">
    <w:abstractNumId w:val="9"/>
  </w:num>
  <w:num w:numId="17" w16cid:durableId="1885483348">
    <w:abstractNumId w:val="4"/>
  </w:num>
  <w:num w:numId="18" w16cid:durableId="13094810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D8"/>
    <w:rsid w:val="00166E89"/>
    <w:rsid w:val="00223163"/>
    <w:rsid w:val="004768BC"/>
    <w:rsid w:val="007052D8"/>
    <w:rsid w:val="00A217F8"/>
    <w:rsid w:val="00B47C81"/>
    <w:rsid w:val="00BB4ED6"/>
    <w:rsid w:val="00CB54CA"/>
    <w:rsid w:val="00CF082C"/>
    <w:rsid w:val="00F621CE"/>
    <w:rsid w:val="00F63E10"/>
    <w:rsid w:val="00F7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D6F8"/>
  <w15:chartTrackingRefBased/>
  <w15:docId w15:val="{174583E5-063C-4D52-A9E6-A249C50B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645</Words>
  <Characters>2365</Characters>
  <Application>Microsoft Office Word</Application>
  <DocSecurity>0</DocSecurity>
  <Lines>215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Sakhi Shah</dc:creator>
  <cp:keywords/>
  <dc:description/>
  <cp:lastModifiedBy>Sakhi Shah</cp:lastModifiedBy>
  <cp:revision>3</cp:revision>
  <dcterms:created xsi:type="dcterms:W3CDTF">2026-04-25T11:53:00Z</dcterms:created>
  <dcterms:modified xsi:type="dcterms:W3CDTF">2026-04-25T13:04:00Z</dcterms:modified>
</cp:coreProperties>
</file>