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1308" w14:textId="5DDB3FF7" w:rsidR="007853E1" w:rsidRDefault="00B8524C">
      <w:pPr>
        <w:rPr>
          <w:rFonts w:hint="eastAsia"/>
        </w:rPr>
      </w:pPr>
      <w:r>
        <w:rPr>
          <w:rFonts w:hint="eastAsia"/>
        </w:rPr>
        <w:t>CET6</w:t>
      </w:r>
    </w:p>
    <w:p w14:paraId="72061A99" w14:textId="63150445" w:rsidR="00B8524C" w:rsidRDefault="00B8524C">
      <w:pPr>
        <w:rPr>
          <w:rFonts w:hint="eastAsia"/>
        </w:rPr>
      </w:pPr>
      <w:r>
        <w:rPr>
          <w:rFonts w:hint="eastAsia"/>
        </w:rPr>
        <w:t>一·替换</w:t>
      </w:r>
    </w:p>
    <w:p w14:paraId="0B2F3088" w14:textId="2C6583C2" w:rsidR="00B8524C" w:rsidRDefault="00B8524C" w:rsidP="00B8524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词组：</w:t>
      </w:r>
    </w:p>
    <w:p w14:paraId="01422D5B" w14:textId="383A9CAC" w:rsidR="00B8524C" w:rsidRDefault="00B8524C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people&amp;persons = individuals/characters/folk</w:t>
      </w:r>
    </w:p>
    <w:p w14:paraId="0638484E" w14:textId="70A12761" w:rsidR="00B8524C" w:rsidRDefault="00B8524C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good=positive/favorable/rosy/promising/pleasurable/</w:t>
      </w:r>
      <w:r>
        <w:t>excellent</w:t>
      </w:r>
      <w:r>
        <w:rPr>
          <w:rFonts w:hint="eastAsia"/>
        </w:rPr>
        <w:t>/outstanding/superior</w:t>
      </w:r>
    </w:p>
    <w:p w14:paraId="083DAD77" w14:textId="46D15637" w:rsidR="00B8524C" w:rsidRDefault="00B8524C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bad=dreadful/poor/adverse/ill/terrible/awful</w:t>
      </w:r>
    </w:p>
    <w:p w14:paraId="4C0B8393" w14:textId="7B9E1717" w:rsidR="00B8524C" w:rsidRDefault="00B8524C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many=an army of/an ocean of/a sea of/a multitude of/a host of/an abundance of/ample/numerous/enormous</w:t>
      </w:r>
      <w:r w:rsidR="00012640">
        <w:rPr>
          <w:rFonts w:hint="eastAsia"/>
        </w:rPr>
        <w:t>/chunks of</w:t>
      </w:r>
      <w:r w:rsidR="00141400">
        <w:rPr>
          <w:rFonts w:hint="eastAsia"/>
        </w:rPr>
        <w:t>/various/diverse</w:t>
      </w:r>
    </w:p>
    <w:p w14:paraId="1E315BBC" w14:textId="48FD62CA" w:rsidR="00B8524C" w:rsidRDefault="00B8524C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some=a slice of/quite a few/several</w:t>
      </w:r>
      <w:r w:rsidR="00012640">
        <w:rPr>
          <w:rFonts w:hint="eastAsia"/>
        </w:rPr>
        <w:t>/a handful of</w:t>
      </w:r>
    </w:p>
    <w:p w14:paraId="0678F8DF" w14:textId="01A2B028" w:rsidR="00B8524C" w:rsidRDefault="00B8524C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think=harbor the idea that/take the attitude that/hold the view that/it</w:t>
      </w:r>
      <w:r>
        <w:t>’</w:t>
      </w:r>
      <w:r>
        <w:rPr>
          <w:rFonts w:hint="eastAsia"/>
        </w:rPr>
        <w:t>s universally acknowledged</w:t>
      </w:r>
      <w:r w:rsidR="003C2B14">
        <w:rPr>
          <w:rFonts w:hint="eastAsia"/>
        </w:rPr>
        <w:t xml:space="preserve"> </w:t>
      </w:r>
      <w:r>
        <w:rPr>
          <w:rFonts w:hint="eastAsia"/>
        </w:rPr>
        <w:t>that/it</w:t>
      </w:r>
      <w:r>
        <w:t>’</w:t>
      </w:r>
      <w:r>
        <w:rPr>
          <w:rFonts w:hint="eastAsia"/>
        </w:rPr>
        <w:t>s widely shared that/reckon/deem/consider/perceive/advocate</w:t>
      </w:r>
      <w:r w:rsidR="003C2B14">
        <w:rPr>
          <w:rFonts w:hint="eastAsia"/>
        </w:rPr>
        <w:t>/claim/assert</w:t>
      </w:r>
    </w:p>
    <w:p w14:paraId="335D9D7A" w14:textId="7B14DE03" w:rsidR="00B8524C" w:rsidRDefault="00B8524C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thing=matter/affair/business</w:t>
      </w:r>
    </w:p>
    <w:p w14:paraId="1A63AEDC" w14:textId="4EE660FD" w:rsidR="00B8524C" w:rsidRDefault="00B8524C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common=shared/universal</w:t>
      </w:r>
    </w:p>
    <w:p w14:paraId="2F3C382E" w14:textId="2D348DAC" w:rsidR="00B8524C" w:rsidRDefault="00B8524C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get many benefits=</w:t>
      </w:r>
      <w:r w:rsidR="00377544">
        <w:rPr>
          <w:rFonts w:hint="eastAsia"/>
        </w:rPr>
        <w:t>reap huge fruits</w:t>
      </w:r>
    </w:p>
    <w:p w14:paraId="2F65AC09" w14:textId="74718EFD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in my opinion=from my perspective</w:t>
      </w:r>
    </w:p>
    <w:p w14:paraId="3BFADBF2" w14:textId="7DBDFA87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more=an increasing number of/mounting/growing</w:t>
      </w:r>
    </w:p>
    <w:p w14:paraId="6677FDB3" w14:textId="233AEE26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helpful=rewarding/beneficial</w:t>
      </w:r>
    </w:p>
    <w:p w14:paraId="6965E353" w14:textId="0A34402C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customer=client/purchaser</w:t>
      </w:r>
    </w:p>
    <w:p w14:paraId="248BDF69" w14:textId="69ED2296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very=exceedingly/extremely/intensely</w:t>
      </w:r>
    </w:p>
    <w:p w14:paraId="512F3EDC" w14:textId="36FC073A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unavoidable=inevitable</w:t>
      </w:r>
    </w:p>
    <w:p w14:paraId="38D103BC" w14:textId="689930A0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sb take interest in=sth appeals to sb/sth exerts a tremendous fascination on sb</w:t>
      </w:r>
    </w:p>
    <w:p w14:paraId="7A4FED3B" w14:textId="1C624D06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attract one</w:t>
      </w:r>
      <w:r>
        <w:t>’</w:t>
      </w:r>
      <w:r>
        <w:rPr>
          <w:rFonts w:hint="eastAsia"/>
        </w:rPr>
        <w:t>s attention=capture</w:t>
      </w:r>
    </w:p>
    <w:p w14:paraId="466BDF52" w14:textId="3AA16866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side=aspect/facet/dimension/sphere</w:t>
      </w:r>
    </w:p>
    <w:p w14:paraId="6BDC4606" w14:textId="06766326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cause=give rise to/lead to/contribute to/result in/trigger</w:t>
      </w:r>
    </w:p>
    <w:p w14:paraId="03EE7AE6" w14:textId="6BEFC1B2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reasons for=there are several factors behind sth</w:t>
      </w:r>
    </w:p>
    <w:p w14:paraId="1ADE26C7" w14:textId="3FE28B19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wan</w:t>
      </w:r>
      <w:r w:rsidR="004A5EB1">
        <w:rPr>
          <w:rFonts w:hint="eastAsia"/>
        </w:rPr>
        <w:t>t</w:t>
      </w:r>
      <w:r>
        <w:rPr>
          <w:rFonts w:hint="eastAsia"/>
        </w:rPr>
        <w:t>=long for/desire/be thirsty for</w:t>
      </w:r>
    </w:p>
    <w:p w14:paraId="49A56796" w14:textId="42294635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pay attention to=pour attention into/immense in/lost in/focus on/lock one</w:t>
      </w:r>
      <w:r>
        <w:t>’</w:t>
      </w:r>
      <w:r>
        <w:rPr>
          <w:rFonts w:hint="eastAsia"/>
        </w:rPr>
        <w:t>s eyes on</w:t>
      </w:r>
    </w:p>
    <w:p w14:paraId="2DF1429E" w14:textId="5E3D3AEC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remember=bear sth in mind</w:t>
      </w:r>
    </w:p>
    <w:p w14:paraId="1FAC106D" w14:textId="6E65DDD0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have=possess/enjoy/own</w:t>
      </w:r>
    </w:p>
    <w:p w14:paraId="4E762C78" w14:textId="41381959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enjoy=relish</w:t>
      </w:r>
    </w:p>
    <w:p w14:paraId="19F8C009" w14:textId="1FB6768D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disagree with=frown on</w:t>
      </w:r>
    </w:p>
    <w:p w14:paraId="2477CA1A" w14:textId="356AC57E" w:rsidR="00377544" w:rsidRDefault="0037754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for example=for instance/to name only a few</w:t>
      </w:r>
    </w:p>
    <w:p w14:paraId="3B17BFB6" w14:textId="03A91F47" w:rsidR="00F661A0" w:rsidRDefault="00F661A0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effective=constructive/feasible</w:t>
      </w:r>
    </w:p>
    <w:p w14:paraId="5E80B794" w14:textId="54251BBB" w:rsidR="00012640" w:rsidRDefault="00012640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because=account for/on account of</w:t>
      </w:r>
    </w:p>
    <w:p w14:paraId="23D2E341" w14:textId="6326DAC5" w:rsidR="00012640" w:rsidRDefault="00012640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prevent sb from=impede/hinder/hamper/shield sb against</w:t>
      </w:r>
    </w:p>
    <w:p w14:paraId="4CDF7C8D" w14:textId="2A2C2A82" w:rsidR="00012640" w:rsidRDefault="00012640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should=be expected to/be well-advised to do</w:t>
      </w:r>
    </w:p>
    <w:p w14:paraId="5C231A7A" w14:textId="7D74A591" w:rsidR="00012640" w:rsidRDefault="00012640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sure=convinced</w:t>
      </w:r>
    </w:p>
    <w:p w14:paraId="3D66B648" w14:textId="387A9424" w:rsidR="00A90AA9" w:rsidRDefault="00A90AA9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show=showcase/illustrate/demonstrate/indicate/imply/shed light on</w:t>
      </w:r>
      <w:r w:rsidR="00141400">
        <w:rPr>
          <w:rFonts w:hint="eastAsia"/>
        </w:rPr>
        <w:t>/display</w:t>
      </w:r>
      <w:r w:rsidR="004A5EB1">
        <w:rPr>
          <w:rFonts w:hint="eastAsia"/>
        </w:rPr>
        <w:t>/exhibit</w:t>
      </w:r>
    </w:p>
    <w:p w14:paraId="3C584742" w14:textId="132BBB02" w:rsidR="005D2025" w:rsidRDefault="005D2025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improve=enhance/boom/thrive</w:t>
      </w:r>
    </w:p>
    <w:p w14:paraId="007DBE68" w14:textId="388F46AD" w:rsidR="003C2B14" w:rsidRDefault="003C2B14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t>ignore</w:t>
      </w:r>
      <w:r>
        <w:rPr>
          <w:rFonts w:hint="eastAsia"/>
        </w:rPr>
        <w:t>=neglect/hold</w:t>
      </w:r>
      <w:r>
        <w:t>…</w:t>
      </w:r>
      <w:r>
        <w:rPr>
          <w:rFonts w:hint="eastAsia"/>
        </w:rPr>
        <w:t>in contempt</w:t>
      </w:r>
    </w:p>
    <w:p w14:paraId="1DCF186C" w14:textId="07CD5D4D" w:rsidR="003E5D57" w:rsidRDefault="003E5D57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change=transform/convert</w:t>
      </w:r>
      <w:r w:rsidR="007902AE">
        <w:rPr>
          <w:rFonts w:hint="eastAsia"/>
        </w:rPr>
        <w:t>/alter</w:t>
      </w:r>
    </w:p>
    <w:p w14:paraId="6D046EA0" w14:textId="687FD67D" w:rsidR="002E552F" w:rsidRDefault="002E552F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 xml:space="preserve">be made of=be </w:t>
      </w:r>
      <w:r>
        <w:t>composed</w:t>
      </w:r>
      <w:r>
        <w:rPr>
          <w:rFonts w:hint="eastAsia"/>
        </w:rPr>
        <w:t xml:space="preserve"> of/constitute</w:t>
      </w:r>
    </w:p>
    <w:p w14:paraId="1077ECA3" w14:textId="1DD116A6" w:rsidR="004A5EB1" w:rsidRDefault="004A5EB1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constantly=consistently</w:t>
      </w:r>
    </w:p>
    <w:p w14:paraId="3AFADDAD" w14:textId="536BD205" w:rsidR="00BC2568" w:rsidRDefault="00BC2568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empathy=sympathy/compassion/commiseration</w:t>
      </w:r>
    </w:p>
    <w:p w14:paraId="3F1EEBEE" w14:textId="4CC43F19" w:rsidR="00BC2568" w:rsidRDefault="00BC2568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dislike=disgust/d</w:t>
      </w:r>
      <w:r w:rsidR="0051400A">
        <w:rPr>
          <w:rFonts w:hint="eastAsia"/>
        </w:rPr>
        <w:t>e</w:t>
      </w:r>
      <w:r>
        <w:rPr>
          <w:rFonts w:hint="eastAsia"/>
        </w:rPr>
        <w:t>spise/hatred/resentment/abhorrence</w:t>
      </w:r>
    </w:p>
    <w:p w14:paraId="13036005" w14:textId="6700E380" w:rsidR="0051400A" w:rsidRDefault="0051400A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convenient=facilitate</w:t>
      </w:r>
    </w:p>
    <w:p w14:paraId="21127AC5" w14:textId="77777777" w:rsidR="0051400A" w:rsidRDefault="0051400A" w:rsidP="00B8524C">
      <w:pPr>
        <w:pStyle w:val="a3"/>
        <w:numPr>
          <w:ilvl w:val="0"/>
          <w:numId w:val="2"/>
        </w:numPr>
        <w:ind w:firstLineChars="0"/>
        <w:rPr>
          <w:rFonts w:hint="eastAsia"/>
        </w:rPr>
      </w:pPr>
    </w:p>
    <w:p w14:paraId="2326319A" w14:textId="77777777" w:rsidR="003C2B14" w:rsidRPr="0051400A" w:rsidRDefault="003C2B14" w:rsidP="003C2B14">
      <w:pPr>
        <w:pStyle w:val="a3"/>
        <w:ind w:left="360" w:firstLineChars="0" w:firstLine="0"/>
        <w:rPr>
          <w:rFonts w:hint="eastAsia"/>
        </w:rPr>
      </w:pPr>
    </w:p>
    <w:p w14:paraId="6A8D9663" w14:textId="46C78361" w:rsidR="00377544" w:rsidRDefault="00377544" w:rsidP="00377544">
      <w:pPr>
        <w:rPr>
          <w:rFonts w:hint="eastAsia"/>
        </w:rPr>
      </w:pPr>
      <w:r>
        <w:rPr>
          <w:rFonts w:hint="eastAsia"/>
        </w:rPr>
        <w:t>(二)句子</w:t>
      </w:r>
    </w:p>
    <w:p w14:paraId="2264A82B" w14:textId="3732DF06" w:rsidR="00377544" w:rsidRDefault="00377544" w:rsidP="00377544">
      <w:pPr>
        <w:rPr>
          <w:rFonts w:hint="eastAsia"/>
        </w:rPr>
      </w:pPr>
      <w:r>
        <w:rPr>
          <w:rFonts w:hint="eastAsia"/>
        </w:rPr>
        <w:t>1.</w:t>
      </w:r>
      <w:r w:rsidR="00F661A0">
        <w:rPr>
          <w:rFonts w:hint="eastAsia"/>
        </w:rPr>
        <w:t>sb says=it</w:t>
      </w:r>
      <w:r w:rsidR="00F661A0">
        <w:t>’</w:t>
      </w:r>
      <w:r w:rsidR="00F661A0">
        <w:rPr>
          <w:rFonts w:hint="eastAsia"/>
        </w:rPr>
        <w:t>s said that</w:t>
      </w:r>
    </w:p>
    <w:p w14:paraId="3F711061" w14:textId="555B8F89" w:rsidR="00F661A0" w:rsidRDefault="00F661A0" w:rsidP="00377544">
      <w:pPr>
        <w:rPr>
          <w:rFonts w:hint="eastAsia"/>
        </w:rPr>
      </w:pPr>
      <w:r>
        <w:rPr>
          <w:rFonts w:hint="eastAsia"/>
        </w:rPr>
        <w:t>2.I suggest that=effective measures should be taken before things get worse</w:t>
      </w:r>
    </w:p>
    <w:p w14:paraId="73BA612E" w14:textId="66FB6BE2" w:rsidR="00012640" w:rsidRDefault="00012640" w:rsidP="00377544">
      <w:pPr>
        <w:rPr>
          <w:rFonts w:hint="eastAsia"/>
        </w:rPr>
      </w:pPr>
      <w:r>
        <w:rPr>
          <w:rFonts w:hint="eastAsia"/>
        </w:rPr>
        <w:t>3.thanks you=your prompt attention to my enquiry would be highly appreciated</w:t>
      </w:r>
    </w:p>
    <w:p w14:paraId="3CE0FD5F" w14:textId="4DF5357F" w:rsidR="00012640" w:rsidRDefault="00012640" w:rsidP="00377544">
      <w:pPr>
        <w:rPr>
          <w:rFonts w:hint="eastAsia"/>
        </w:rPr>
      </w:pPr>
    </w:p>
    <w:p w14:paraId="7C5E4543" w14:textId="00CA7829" w:rsidR="00012640" w:rsidRDefault="00012640" w:rsidP="00377544">
      <w:pPr>
        <w:rPr>
          <w:rFonts w:hint="eastAsia"/>
        </w:rPr>
      </w:pPr>
      <w:r>
        <w:rPr>
          <w:rFonts w:hint="eastAsia"/>
        </w:rPr>
        <w:t>二．句式</w:t>
      </w:r>
    </w:p>
    <w:p w14:paraId="5C26DA1E" w14:textId="6D2B938A" w:rsidR="00012640" w:rsidRDefault="00012640" w:rsidP="00377544">
      <w:pPr>
        <w:rPr>
          <w:rFonts w:hint="eastAsia"/>
        </w:rPr>
      </w:pPr>
      <w:r>
        <w:rPr>
          <w:rFonts w:hint="eastAsia"/>
        </w:rPr>
        <w:t>（一）倒装句：</w:t>
      </w:r>
    </w:p>
    <w:p w14:paraId="0426EA2B" w14:textId="15CBEC6A" w:rsidR="00012640" w:rsidRDefault="00012640" w:rsidP="00377544">
      <w:pPr>
        <w:rPr>
          <w:rFonts w:hint="eastAsia"/>
        </w:rPr>
      </w:pPr>
      <w:r>
        <w:rPr>
          <w:rFonts w:hint="eastAsia"/>
        </w:rPr>
        <w:t>1.否定never will I agree</w:t>
      </w:r>
    </w:p>
    <w:p w14:paraId="7105427A" w14:textId="1253FC58" w:rsidR="00012640" w:rsidRDefault="00012640" w:rsidP="00377544">
      <w:pPr>
        <w:rPr>
          <w:rFonts w:hint="eastAsia"/>
        </w:rPr>
      </w:pPr>
      <w:r>
        <w:rPr>
          <w:rFonts w:hint="eastAsia"/>
        </w:rPr>
        <w:t>2.only in this way, can we</w:t>
      </w:r>
      <w:r>
        <w:t>…</w:t>
      </w:r>
    </w:p>
    <w:p w14:paraId="32B02B8C" w14:textId="5ED5484A" w:rsidR="00012640" w:rsidRDefault="00012640" w:rsidP="00377544">
      <w:pPr>
        <w:rPr>
          <w:rFonts w:hint="eastAsia"/>
        </w:rPr>
      </w:pPr>
      <w:r>
        <w:rPr>
          <w:rFonts w:hint="eastAsia"/>
        </w:rPr>
        <w:t>3.simple as it is</w:t>
      </w:r>
    </w:p>
    <w:p w14:paraId="27347F0F" w14:textId="47B72BC4" w:rsidR="00012640" w:rsidRDefault="00012640" w:rsidP="00377544">
      <w:pPr>
        <w:rPr>
          <w:rFonts w:hint="eastAsia"/>
        </w:rPr>
      </w:pPr>
      <w:r>
        <w:rPr>
          <w:rFonts w:hint="eastAsia"/>
        </w:rPr>
        <w:t>4.in front of me was ..</w:t>
      </w:r>
    </w:p>
    <w:p w14:paraId="5E705863" w14:textId="014F1240" w:rsidR="00012640" w:rsidRDefault="00012640" w:rsidP="00377544">
      <w:pPr>
        <w:rPr>
          <w:rFonts w:hint="eastAsia"/>
        </w:rPr>
      </w:pPr>
      <w:r>
        <w:rPr>
          <w:rFonts w:hint="eastAsia"/>
        </w:rPr>
        <w:t xml:space="preserve">5.hardly had </w:t>
      </w:r>
      <w:r>
        <w:t>I</w:t>
      </w:r>
      <w:r>
        <w:rPr>
          <w:rFonts w:hint="eastAsia"/>
        </w:rPr>
        <w:t xml:space="preserve"> done when</w:t>
      </w:r>
      <w:r>
        <w:t>…</w:t>
      </w:r>
    </w:p>
    <w:p w14:paraId="16A274FD" w14:textId="4547AD66" w:rsidR="00012640" w:rsidRDefault="00012640" w:rsidP="00377544">
      <w:pPr>
        <w:rPr>
          <w:rFonts w:hint="eastAsia"/>
        </w:rPr>
      </w:pPr>
    </w:p>
    <w:p w14:paraId="03DDD898" w14:textId="07286FA8" w:rsidR="00012640" w:rsidRDefault="00012640" w:rsidP="00377544">
      <w:pPr>
        <w:rPr>
          <w:rFonts w:hint="eastAsia"/>
        </w:rPr>
      </w:pPr>
      <w:r>
        <w:rPr>
          <w:rFonts w:hint="eastAsia"/>
        </w:rPr>
        <w:t>三．表达</w:t>
      </w:r>
    </w:p>
    <w:p w14:paraId="6161AD8F" w14:textId="47E85CD9" w:rsidR="00012640" w:rsidRDefault="00012640" w:rsidP="00377544">
      <w:pPr>
        <w:rPr>
          <w:rFonts w:hint="eastAsia"/>
        </w:rPr>
      </w:pPr>
      <w:r>
        <w:rPr>
          <w:rFonts w:hint="eastAsia"/>
        </w:rPr>
        <w:t>（一）逻辑关系过渡词：</w:t>
      </w:r>
    </w:p>
    <w:p w14:paraId="5AE0E671" w14:textId="3A46AE77" w:rsidR="00012640" w:rsidRDefault="00012640" w:rsidP="00377544">
      <w:pPr>
        <w:rPr>
          <w:rFonts w:hint="eastAsia"/>
        </w:rPr>
      </w:pPr>
      <w:r>
        <w:rPr>
          <w:rFonts w:hint="eastAsia"/>
        </w:rPr>
        <w:t>1.to begin with</w:t>
      </w:r>
      <w:r w:rsidR="00FF7E67">
        <w:rPr>
          <w:rFonts w:hint="eastAsia"/>
        </w:rPr>
        <w:t>/first and foremost</w:t>
      </w:r>
    </w:p>
    <w:p w14:paraId="454ED345" w14:textId="48EB5206" w:rsidR="00FF7E67" w:rsidRDefault="00FF7E67" w:rsidP="00377544">
      <w:pPr>
        <w:rPr>
          <w:rFonts w:hint="eastAsia"/>
        </w:rPr>
      </w:pPr>
      <w:r>
        <w:rPr>
          <w:rFonts w:hint="eastAsia"/>
        </w:rPr>
        <w:t>2.additional/in addition/afterword/next/plus/what</w:t>
      </w:r>
      <w:r>
        <w:t>’</w:t>
      </w:r>
      <w:r>
        <w:rPr>
          <w:rFonts w:hint="eastAsia"/>
        </w:rPr>
        <w:t>s more/moreover/furthermore</w:t>
      </w:r>
    </w:p>
    <w:p w14:paraId="2183CE64" w14:textId="3EE20A5F" w:rsidR="00FF7E67" w:rsidRDefault="00FF7E67" w:rsidP="00377544">
      <w:pPr>
        <w:rPr>
          <w:rFonts w:hint="eastAsia"/>
        </w:rPr>
      </w:pPr>
      <w:r>
        <w:rPr>
          <w:rFonts w:hint="eastAsia"/>
        </w:rPr>
        <w:t>3.meanwhile/simultaneously/immediately</w:t>
      </w:r>
    </w:p>
    <w:p w14:paraId="2DEC1F12" w14:textId="58966790" w:rsidR="00FF7E67" w:rsidRDefault="00FF7E67" w:rsidP="00377544">
      <w:pPr>
        <w:rPr>
          <w:rFonts w:hint="eastAsia"/>
        </w:rPr>
      </w:pPr>
      <w:r>
        <w:rPr>
          <w:rFonts w:hint="eastAsia"/>
        </w:rPr>
        <w:t>4.eventually/therefore/since then/last but not least/thus</w:t>
      </w:r>
    </w:p>
    <w:p w14:paraId="02F3AB63" w14:textId="3CD11785" w:rsidR="00FF7E67" w:rsidRDefault="00FF7E67" w:rsidP="00377544">
      <w:pPr>
        <w:rPr>
          <w:rFonts w:hint="eastAsia"/>
        </w:rPr>
      </w:pPr>
      <w:r>
        <w:rPr>
          <w:rFonts w:hint="eastAsia"/>
        </w:rPr>
        <w:t>5.in a word/in brief/in a nutshell/to sum up/in conclusion</w:t>
      </w:r>
    </w:p>
    <w:p w14:paraId="180E6705" w14:textId="62D67E7A" w:rsidR="00FF7E67" w:rsidRDefault="00FF7E67" w:rsidP="00377544">
      <w:pPr>
        <w:rPr>
          <w:rFonts w:hint="eastAsia"/>
        </w:rPr>
      </w:pPr>
      <w:r>
        <w:rPr>
          <w:rFonts w:hint="eastAsia"/>
        </w:rPr>
        <w:t>6.Accordingly/consequently</w:t>
      </w:r>
    </w:p>
    <w:p w14:paraId="0BBAC01F" w14:textId="7F42EAC1" w:rsidR="00FF7E67" w:rsidRDefault="00FF7E67" w:rsidP="00377544">
      <w:pPr>
        <w:rPr>
          <w:rFonts w:hint="eastAsia"/>
        </w:rPr>
      </w:pPr>
      <w:r>
        <w:rPr>
          <w:rFonts w:hint="eastAsia"/>
        </w:rPr>
        <w:t>7.due to/in the light of/considering/regardless of/as a result of/in this way</w:t>
      </w:r>
    </w:p>
    <w:p w14:paraId="1A626E47" w14:textId="687A4C16" w:rsidR="00FF7E67" w:rsidRDefault="00FF7E67" w:rsidP="00377544">
      <w:pPr>
        <w:rPr>
          <w:rFonts w:hint="eastAsia"/>
        </w:rPr>
      </w:pPr>
      <w:r>
        <w:rPr>
          <w:rFonts w:hint="eastAsia"/>
        </w:rPr>
        <w:t>8.in contrast with/on the contrary/different from/otherwise/whereas</w:t>
      </w:r>
    </w:p>
    <w:p w14:paraId="60F69D02" w14:textId="71FA2D9C" w:rsidR="00FF7E67" w:rsidRDefault="00FF7E67" w:rsidP="00377544">
      <w:pPr>
        <w:rPr>
          <w:rFonts w:hint="eastAsia"/>
        </w:rPr>
      </w:pPr>
      <w:r>
        <w:rPr>
          <w:rFonts w:hint="eastAsia"/>
        </w:rPr>
        <w:t>9.likewise/equally important/similarily</w:t>
      </w:r>
    </w:p>
    <w:p w14:paraId="1FF86762" w14:textId="27197A3F" w:rsidR="00FF7E67" w:rsidRDefault="00FF7E67" w:rsidP="00377544">
      <w:pPr>
        <w:rPr>
          <w:rFonts w:hint="eastAsia"/>
        </w:rPr>
      </w:pPr>
      <w:r>
        <w:rPr>
          <w:rFonts w:hint="eastAsia"/>
        </w:rPr>
        <w:t>10.indeed/</w:t>
      </w:r>
      <w:r>
        <w:t>naturally</w:t>
      </w:r>
      <w:r>
        <w:rPr>
          <w:rFonts w:hint="eastAsia"/>
        </w:rPr>
        <w:t>/actually/in particular</w:t>
      </w:r>
    </w:p>
    <w:p w14:paraId="2C02846E" w14:textId="77777777" w:rsidR="00D56514" w:rsidRDefault="00D56514" w:rsidP="00377544">
      <w:pPr>
        <w:rPr>
          <w:rFonts w:hint="eastAsia"/>
        </w:rPr>
      </w:pPr>
    </w:p>
    <w:p w14:paraId="335540DD" w14:textId="5F420DAA" w:rsidR="00D56514" w:rsidRDefault="00D56514" w:rsidP="00377544">
      <w:pPr>
        <w:rPr>
          <w:rFonts w:hint="eastAsia"/>
        </w:rPr>
      </w:pPr>
      <w:r>
        <w:rPr>
          <w:rFonts w:hint="eastAsia"/>
        </w:rPr>
        <w:t>四．AI</w:t>
      </w:r>
    </w:p>
    <w:p w14:paraId="274ED631" w14:textId="167BE78D" w:rsidR="00D56514" w:rsidRDefault="00D56514" w:rsidP="00377544">
      <w:pPr>
        <w:rPr>
          <w:rFonts w:hint="eastAsia"/>
        </w:rPr>
      </w:pPr>
      <w:r>
        <w:rPr>
          <w:rFonts w:hint="eastAsia"/>
        </w:rPr>
        <w:t>1.the transition of</w:t>
      </w:r>
      <w:r>
        <w:t>…</w:t>
      </w:r>
      <w:r>
        <w:rPr>
          <w:rFonts w:hint="eastAsia"/>
        </w:rPr>
        <w:t xml:space="preserve"> </w:t>
      </w:r>
      <w:r w:rsidRPr="00D56514">
        <w:rPr>
          <w:rFonts w:hint="eastAsia"/>
          <w:color w:val="FF0000"/>
        </w:rPr>
        <w:t>marks</w:t>
      </w:r>
      <w:r>
        <w:rPr>
          <w:rFonts w:hint="eastAsia"/>
        </w:rPr>
        <w:t xml:space="preserve"> a profound shift in</w:t>
      </w:r>
      <w:r>
        <w:t>…</w:t>
      </w:r>
      <w:r>
        <w:rPr>
          <w:rFonts w:hint="eastAsia"/>
        </w:rPr>
        <w:t>(</w:t>
      </w:r>
      <w:r w:rsidRPr="00D56514">
        <w:rPr>
          <w:rFonts w:hint="eastAsia"/>
          <w:color w:val="FF0000"/>
        </w:rPr>
        <w:t>reflect</w:t>
      </w:r>
      <w:r>
        <w:rPr>
          <w:rFonts w:hint="eastAsia"/>
          <w:color w:val="FF0000"/>
        </w:rPr>
        <w:t>/reveal</w:t>
      </w:r>
      <w:r>
        <w:rPr>
          <w:rFonts w:hint="eastAsia"/>
        </w:rPr>
        <w:t>)</w:t>
      </w:r>
    </w:p>
    <w:p w14:paraId="1C856A4F" w14:textId="277B0E0F" w:rsidR="00D56514" w:rsidRDefault="00D56514" w:rsidP="00377544">
      <w:pPr>
        <w:rPr>
          <w:rFonts w:hint="eastAsia"/>
        </w:rPr>
      </w:pPr>
      <w:r>
        <w:rPr>
          <w:rFonts w:hint="eastAsia"/>
        </w:rPr>
        <w:t>2.strike a similarity in</w:t>
      </w:r>
      <w:r>
        <w:t>…</w:t>
      </w:r>
    </w:p>
    <w:p w14:paraId="1E5D8B40" w14:textId="403B1931" w:rsidR="00D56514" w:rsidRDefault="00D56514" w:rsidP="00377544">
      <w:pPr>
        <w:rPr>
          <w:rFonts w:hint="eastAsia"/>
        </w:rPr>
      </w:pPr>
      <w:r>
        <w:rPr>
          <w:rFonts w:hint="eastAsia"/>
        </w:rPr>
        <w:t>3.transition/evolution/shift</w:t>
      </w:r>
    </w:p>
    <w:p w14:paraId="15798F26" w14:textId="33D62049" w:rsidR="00D56514" w:rsidRPr="00D56514" w:rsidRDefault="00D56514" w:rsidP="00377544">
      <w:pPr>
        <w:rPr>
          <w:rFonts w:hint="eastAsia"/>
        </w:rPr>
      </w:pPr>
      <w:r>
        <w:rPr>
          <w:rFonts w:hint="eastAsia"/>
        </w:rPr>
        <w:t>4.compel sb to do</w:t>
      </w:r>
      <w:r>
        <w:t>…</w:t>
      </w:r>
      <w:r>
        <w:rPr>
          <w:rFonts w:hint="eastAsia"/>
        </w:rPr>
        <w:t>/push/drive/inspire</w:t>
      </w:r>
    </w:p>
    <w:p w14:paraId="02361441" w14:textId="2BBBFBDD" w:rsidR="00D56514" w:rsidRDefault="00D56514" w:rsidP="00377544">
      <w:pPr>
        <w:rPr>
          <w:rFonts w:hint="eastAsia"/>
        </w:rPr>
      </w:pPr>
      <w:r>
        <w:rPr>
          <w:rFonts w:hint="eastAsia"/>
        </w:rPr>
        <w:t xml:space="preserve">5.beneath sth lies </w:t>
      </w:r>
      <w:r>
        <w:t>…</w:t>
      </w:r>
    </w:p>
    <w:p w14:paraId="2CC19EBF" w14:textId="13F10B7D" w:rsidR="00D56514" w:rsidRDefault="00D56514" w:rsidP="00377544">
      <w:pPr>
        <w:rPr>
          <w:rFonts w:hint="eastAsia"/>
        </w:rPr>
      </w:pPr>
      <w:r>
        <w:rPr>
          <w:rFonts w:hint="eastAsia"/>
        </w:rPr>
        <w:t>6.diverge significantly</w:t>
      </w:r>
    </w:p>
    <w:p w14:paraId="72AA6AFF" w14:textId="3F50F801" w:rsidR="00D56514" w:rsidRDefault="00D56514" w:rsidP="00377544">
      <w:pPr>
        <w:rPr>
          <w:rFonts w:hint="eastAsia"/>
        </w:rPr>
      </w:pPr>
      <w:r>
        <w:rPr>
          <w:rFonts w:hint="eastAsia"/>
        </w:rPr>
        <w:t>7.brim with</w:t>
      </w:r>
    </w:p>
    <w:p w14:paraId="6147A245" w14:textId="0FB99B22" w:rsidR="00D56514" w:rsidRDefault="00D56514" w:rsidP="00377544">
      <w:pPr>
        <w:rPr>
          <w:rFonts w:hint="eastAsia"/>
        </w:rPr>
      </w:pPr>
      <w:r>
        <w:rPr>
          <w:rFonts w:hint="eastAsia"/>
        </w:rPr>
        <w:t>8.</w:t>
      </w:r>
      <w:r w:rsidRPr="00BA71FF">
        <w:rPr>
          <w:rFonts w:hint="eastAsia"/>
          <w:color w:val="156082" w:themeColor="accent1"/>
        </w:rPr>
        <w:t>plunge sb into a whirlpool of</w:t>
      </w:r>
      <w:r w:rsidRPr="00BA71FF">
        <w:rPr>
          <w:color w:val="156082" w:themeColor="accent1"/>
        </w:rPr>
        <w:t>…</w:t>
      </w:r>
    </w:p>
    <w:p w14:paraId="1C19CFBB" w14:textId="50D01E07" w:rsidR="00D56514" w:rsidRDefault="00D56514" w:rsidP="00377544">
      <w:pPr>
        <w:rPr>
          <w:rFonts w:hint="eastAsia"/>
        </w:rPr>
      </w:pPr>
      <w:r>
        <w:rPr>
          <w:rFonts w:hint="eastAsia"/>
        </w:rPr>
        <w:t>9.cast a shadow over</w:t>
      </w:r>
    </w:p>
    <w:p w14:paraId="1CB822B2" w14:textId="3EE623EE" w:rsidR="00D56514" w:rsidRDefault="00D56514" w:rsidP="00377544">
      <w:pPr>
        <w:rPr>
          <w:rFonts w:hint="eastAsia"/>
        </w:rPr>
      </w:pPr>
      <w:r>
        <w:rPr>
          <w:rFonts w:hint="eastAsia"/>
        </w:rPr>
        <w:t xml:space="preserve">10.adhere to </w:t>
      </w:r>
    </w:p>
    <w:p w14:paraId="76B71C72" w14:textId="1B789E57" w:rsidR="00D56514" w:rsidRPr="00D56514" w:rsidRDefault="00D56514" w:rsidP="00377544">
      <w:pPr>
        <w:rPr>
          <w:rFonts w:hint="eastAsia"/>
        </w:rPr>
      </w:pPr>
      <w:r>
        <w:rPr>
          <w:rFonts w:hint="eastAsia"/>
        </w:rPr>
        <w:t>11.</w:t>
      </w:r>
      <w:r w:rsidRPr="00D56514">
        <w:rPr>
          <w:rFonts w:hint="eastAsia"/>
        </w:rPr>
        <w:t xml:space="preserve"> The issue of... has sparked heated debate</w:t>
      </w:r>
      <w:r>
        <w:rPr>
          <w:rFonts w:hint="eastAsia"/>
        </w:rPr>
        <w:t>/</w:t>
      </w:r>
      <w:r w:rsidRPr="00D56514">
        <w:rPr>
          <w:rFonts w:hint="eastAsia"/>
        </w:rPr>
        <w:t>Nowadays, it is widely believed that...</w:t>
      </w:r>
      <w:r>
        <w:rPr>
          <w:rFonts w:hint="eastAsia"/>
        </w:rPr>
        <w:t xml:space="preserve">(universally acknowledged)/the phenomenon of </w:t>
      </w:r>
      <w:r>
        <w:t>…</w:t>
      </w:r>
      <w:r>
        <w:rPr>
          <w:rFonts w:hint="eastAsia"/>
        </w:rPr>
        <w:t>has captured widespread attention</w:t>
      </w:r>
    </w:p>
    <w:p w14:paraId="28546CEA" w14:textId="56C55512" w:rsidR="00D56514" w:rsidRDefault="00D56514" w:rsidP="00377544">
      <w:pPr>
        <w:rPr>
          <w:rFonts w:hint="eastAsia"/>
        </w:rPr>
      </w:pPr>
      <w:r>
        <w:rPr>
          <w:rFonts w:hint="eastAsia"/>
        </w:rPr>
        <w:lastRenderedPageBreak/>
        <w:t>12.</w:t>
      </w:r>
      <w:r w:rsidRPr="00D56514">
        <w:rPr>
          <w:rFonts w:hint="eastAsia"/>
        </w:rPr>
        <w:t xml:space="preserve"> There is no denying that</w:t>
      </w:r>
    </w:p>
    <w:p w14:paraId="7D5ECFB2" w14:textId="6043CACC" w:rsidR="00D56514" w:rsidRDefault="00D56514" w:rsidP="00377544">
      <w:pPr>
        <w:rPr>
          <w:rFonts w:hint="eastAsia"/>
        </w:rPr>
      </w:pPr>
      <w:r>
        <w:rPr>
          <w:rFonts w:hint="eastAsia"/>
        </w:rPr>
        <w:t>13.</w:t>
      </w:r>
      <w:r w:rsidRPr="00D56514">
        <w:rPr>
          <w:rFonts w:hint="eastAsia"/>
        </w:rPr>
        <w:t xml:space="preserve"> Some people argue that..., while others maintain that...</w:t>
      </w:r>
    </w:p>
    <w:p w14:paraId="4340346F" w14:textId="6C66E970" w:rsidR="00D56514" w:rsidRDefault="00D56514" w:rsidP="00377544">
      <w:pPr>
        <w:rPr>
          <w:rFonts w:hint="eastAsia"/>
        </w:rPr>
      </w:pPr>
      <w:r>
        <w:rPr>
          <w:rFonts w:hint="eastAsia"/>
        </w:rPr>
        <w:t>14.</w:t>
      </w:r>
      <w:r w:rsidRPr="00D56514">
        <w:rPr>
          <w:rFonts w:hint="eastAsia"/>
        </w:rPr>
        <w:t xml:space="preserve"> play a pivotal role in...</w:t>
      </w:r>
    </w:p>
    <w:p w14:paraId="4C29E79B" w14:textId="4DC788C1" w:rsidR="00D56514" w:rsidRDefault="00D56514" w:rsidP="00377544">
      <w:pPr>
        <w:rPr>
          <w:rFonts w:hint="eastAsia"/>
        </w:rPr>
      </w:pPr>
      <w:r>
        <w:rPr>
          <w:rFonts w:hint="eastAsia"/>
        </w:rPr>
        <w:t>15.</w:t>
      </w:r>
      <w:r w:rsidRPr="00D56514">
        <w:rPr>
          <w:rFonts w:hint="eastAsia"/>
        </w:rPr>
        <w:t xml:space="preserve"> a double-edged sword</w:t>
      </w:r>
    </w:p>
    <w:p w14:paraId="3A4301D8" w14:textId="396E6D8A" w:rsidR="00DB2F47" w:rsidRDefault="00DB2F47" w:rsidP="00377544">
      <w:pPr>
        <w:rPr>
          <w:rFonts w:hint="eastAsia"/>
        </w:rPr>
      </w:pPr>
      <w:r>
        <w:rPr>
          <w:rFonts w:hint="eastAsia"/>
        </w:rPr>
        <w:t>16.abundant/numerous/a multitude of/countless</w:t>
      </w:r>
    </w:p>
    <w:p w14:paraId="2F039AE3" w14:textId="7094DAC8" w:rsidR="00DB2F47" w:rsidRDefault="00DB2F47" w:rsidP="00377544">
      <w:pPr>
        <w:rPr>
          <w:rFonts w:hint="eastAsia"/>
        </w:rPr>
      </w:pPr>
      <w:r>
        <w:rPr>
          <w:rFonts w:hint="eastAsia"/>
        </w:rPr>
        <w:t>17.cast intense light on</w:t>
      </w:r>
    </w:p>
    <w:p w14:paraId="49571815" w14:textId="30B3B29A" w:rsidR="00DB2F47" w:rsidRPr="00BA71FF" w:rsidRDefault="00DB2F47" w:rsidP="00377544">
      <w:pPr>
        <w:rPr>
          <w:rFonts w:hint="eastAsia"/>
          <w:color w:val="156082" w:themeColor="accent1"/>
        </w:rPr>
      </w:pPr>
      <w:r>
        <w:rPr>
          <w:rFonts w:hint="eastAsia"/>
        </w:rPr>
        <w:t>18.</w:t>
      </w:r>
      <w:r w:rsidRPr="00BA71FF">
        <w:rPr>
          <w:rFonts w:hint="eastAsia"/>
          <w:color w:val="156082" w:themeColor="accent1"/>
        </w:rPr>
        <w:t>this is a recipe for</w:t>
      </w:r>
      <w:r w:rsidRPr="00BA71FF">
        <w:rPr>
          <w:color w:val="156082" w:themeColor="accent1"/>
        </w:rPr>
        <w:t>…</w:t>
      </w:r>
      <w:r w:rsidRPr="00BA71FF">
        <w:rPr>
          <w:rFonts w:hint="eastAsia"/>
          <w:color w:val="156082" w:themeColor="accent1"/>
        </w:rPr>
        <w:t>,and you</w:t>
      </w:r>
      <w:r w:rsidRPr="00BA71FF">
        <w:rPr>
          <w:color w:val="156082" w:themeColor="accent1"/>
        </w:rPr>
        <w:t>’</w:t>
      </w:r>
      <w:r w:rsidRPr="00BA71FF">
        <w:rPr>
          <w:rFonts w:hint="eastAsia"/>
          <w:color w:val="156082" w:themeColor="accent1"/>
        </w:rPr>
        <w:t>ll yield fruitful results.</w:t>
      </w:r>
    </w:p>
    <w:p w14:paraId="6701A604" w14:textId="77777777" w:rsidR="00D56514" w:rsidRDefault="00D56514" w:rsidP="00377544">
      <w:pPr>
        <w:rPr>
          <w:rFonts w:hint="eastAsia"/>
        </w:rPr>
      </w:pPr>
    </w:p>
    <w:p w14:paraId="27A28CD2" w14:textId="255DED1E" w:rsidR="00D56514" w:rsidRDefault="00D56514" w:rsidP="00377544">
      <w:pPr>
        <w:rPr>
          <w:rFonts w:hint="eastAsia"/>
        </w:rPr>
      </w:pPr>
      <w:r>
        <w:rPr>
          <w:rFonts w:hint="eastAsia"/>
        </w:rPr>
        <w:t>1.considering/with regard to</w:t>
      </w:r>
      <w:r>
        <w:t>…</w:t>
      </w:r>
      <w:r>
        <w:rPr>
          <w:rFonts w:hint="eastAsia"/>
        </w:rPr>
        <w:t>/as for</w:t>
      </w:r>
    </w:p>
    <w:p w14:paraId="56F7C637" w14:textId="5E0EAC81" w:rsidR="00D56514" w:rsidRDefault="00D56514" w:rsidP="00377544">
      <w:pPr>
        <w:rPr>
          <w:rFonts w:hint="eastAsia"/>
        </w:rPr>
      </w:pPr>
      <w:r>
        <w:rPr>
          <w:rFonts w:hint="eastAsia"/>
        </w:rPr>
        <w:t>2.in contrast/conversely</w:t>
      </w:r>
    </w:p>
    <w:p w14:paraId="22ABC77B" w14:textId="1DD17262" w:rsidR="00D56514" w:rsidRDefault="00D56514" w:rsidP="00377544">
      <w:pPr>
        <w:rPr>
          <w:rFonts w:hint="eastAsia"/>
        </w:rPr>
      </w:pPr>
      <w:r>
        <w:rPr>
          <w:rFonts w:hint="eastAsia"/>
        </w:rPr>
        <w:t>3.nevertheless</w:t>
      </w:r>
    </w:p>
    <w:p w14:paraId="4106B9CD" w14:textId="169C4E87" w:rsidR="00D56514" w:rsidRDefault="00D56514" w:rsidP="00377544">
      <w:pPr>
        <w:rPr>
          <w:rFonts w:hint="eastAsia"/>
        </w:rPr>
      </w:pPr>
    </w:p>
    <w:p w14:paraId="3662D468" w14:textId="7C50FEB0" w:rsidR="00D56514" w:rsidRDefault="00D56514" w:rsidP="00D56514">
      <w:pPr>
        <w:rPr>
          <w:rFonts w:hint="eastAsia"/>
        </w:rPr>
      </w:pPr>
      <w:r>
        <w:rPr>
          <w:rFonts w:hint="eastAsia"/>
        </w:rPr>
        <w:t>1.deteriorate</w:t>
      </w:r>
    </w:p>
    <w:p w14:paraId="6457F268" w14:textId="751F832C" w:rsidR="00D56514" w:rsidRDefault="00D56514" w:rsidP="00D56514">
      <w:pPr>
        <w:rPr>
          <w:rFonts w:hint="eastAsia"/>
        </w:rPr>
      </w:pPr>
      <w:r>
        <w:rPr>
          <w:rFonts w:hint="eastAsia"/>
        </w:rPr>
        <w:t>2.embrace</w:t>
      </w:r>
    </w:p>
    <w:p w14:paraId="51004D21" w14:textId="2B132A60" w:rsidR="00D56514" w:rsidRDefault="00D56514" w:rsidP="00D56514">
      <w:pPr>
        <w:rPr>
          <w:rFonts w:hint="eastAsia"/>
        </w:rPr>
      </w:pPr>
      <w:r>
        <w:rPr>
          <w:rFonts w:hint="eastAsia"/>
        </w:rPr>
        <w:t>3.navigate</w:t>
      </w:r>
    </w:p>
    <w:p w14:paraId="5A3AC848" w14:textId="0209A898" w:rsidR="00DB2F47" w:rsidRDefault="00DB2F47" w:rsidP="00D56514">
      <w:pPr>
        <w:rPr>
          <w:rFonts w:hint="eastAsia"/>
        </w:rPr>
      </w:pPr>
      <w:r>
        <w:rPr>
          <w:rFonts w:hint="eastAsia"/>
        </w:rPr>
        <w:t>4.threaten</w:t>
      </w:r>
    </w:p>
    <w:p w14:paraId="4DC97814" w14:textId="10E23DE6" w:rsidR="00DB2F47" w:rsidRDefault="00DB2F47" w:rsidP="00D56514">
      <w:pPr>
        <w:rPr>
          <w:rFonts w:hint="eastAsia"/>
        </w:rPr>
      </w:pPr>
      <w:r>
        <w:rPr>
          <w:rFonts w:hint="eastAsia"/>
        </w:rPr>
        <w:t>5.transcend</w:t>
      </w:r>
    </w:p>
    <w:p w14:paraId="00A7BA0D" w14:textId="1006C681" w:rsidR="00DB2F47" w:rsidRDefault="00DB2F47" w:rsidP="00D56514">
      <w:pPr>
        <w:rPr>
          <w:rFonts w:hint="eastAsia"/>
        </w:rPr>
      </w:pPr>
      <w:r>
        <w:rPr>
          <w:rFonts w:hint="eastAsia"/>
        </w:rPr>
        <w:t>6.approach</w:t>
      </w:r>
    </w:p>
    <w:p w14:paraId="0520E1A7" w14:textId="77777777" w:rsidR="00D56514" w:rsidRDefault="00D56514" w:rsidP="00D56514">
      <w:pPr>
        <w:rPr>
          <w:rFonts w:hint="eastAsia"/>
        </w:rPr>
      </w:pPr>
    </w:p>
    <w:p w14:paraId="3EC6474D" w14:textId="05D79529" w:rsidR="00D56514" w:rsidRDefault="00D56514" w:rsidP="00D56514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倒装句</w:t>
      </w:r>
    </w:p>
    <w:p w14:paraId="3795B899" w14:textId="027B1905" w:rsidR="00D56514" w:rsidRDefault="00D56514" w:rsidP="00D56514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强调句</w:t>
      </w:r>
    </w:p>
    <w:p w14:paraId="69B55095" w14:textId="6863D493" w:rsidR="00D56514" w:rsidRDefault="00D56514" w:rsidP="00D56514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虚拟语气</w:t>
      </w:r>
    </w:p>
    <w:p w14:paraId="74C2F2CA" w14:textId="77777777" w:rsidR="00DB2F47" w:rsidRDefault="00DB2F47" w:rsidP="00DB2F47">
      <w:pPr>
        <w:rPr>
          <w:rFonts w:hint="eastAsia"/>
        </w:rPr>
      </w:pPr>
    </w:p>
    <w:p w14:paraId="6AA3075F" w14:textId="51E3C55A" w:rsidR="00DB2F47" w:rsidRDefault="00DB2F47" w:rsidP="00DB2F47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 w:rsidRPr="00DB2F47">
        <w:rPr>
          <w:rFonts w:hint="eastAsia"/>
        </w:rPr>
        <w:t>"Social media, **which has permeated every facet of modern life**, reshapes interpersonal dynamics."</w:t>
      </w:r>
    </w:p>
    <w:p w14:paraId="62D2F3E7" w14:textId="7AECBBA4" w:rsidR="00DB2F47" w:rsidRDefault="00DB2F47" w:rsidP="00DB2F47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 w:rsidRPr="00DB2F47">
        <w:rPr>
          <w:rFonts w:hint="eastAsia"/>
        </w:rPr>
        <w:t>Were we to neglect this issue**, future generations **would bear the brunt</w:t>
      </w:r>
    </w:p>
    <w:p w14:paraId="4A68241C" w14:textId="3D8E65DA" w:rsidR="00DB2F47" w:rsidRDefault="00DB2F47" w:rsidP="00DB2F47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 w:rsidRPr="00DB2F47">
        <w:rPr>
          <w:rFonts w:hint="eastAsia"/>
        </w:rPr>
        <w:t>The advent of artificial intelligence **has irrevocably altered the trajectory of human progress</w:t>
      </w:r>
    </w:p>
    <w:p w14:paraId="09FF081D" w14:textId="1176D0EA" w:rsidR="00DB2F47" w:rsidRDefault="00DB2F47" w:rsidP="00DB2F47">
      <w:pPr>
        <w:pStyle w:val="a3"/>
        <w:ind w:left="360" w:firstLineChars="0" w:firstLine="0"/>
      </w:pPr>
    </w:p>
    <w:p w14:paraId="549660FE" w14:textId="77777777" w:rsidR="00934F1F" w:rsidRDefault="00934F1F" w:rsidP="00DB2F47">
      <w:pPr>
        <w:pStyle w:val="a3"/>
        <w:ind w:left="360" w:firstLineChars="0" w:firstLine="0"/>
        <w:rPr>
          <w:rFonts w:hint="eastAsia"/>
        </w:rPr>
      </w:pPr>
    </w:p>
    <w:p w14:paraId="1CEC8D4D" w14:textId="33FC2276" w:rsidR="00934F1F" w:rsidRDefault="00934F1F" w:rsidP="00934F1F">
      <w:r>
        <w:rPr>
          <w:rFonts w:hint="eastAsia"/>
        </w:rPr>
        <w:t>翻译：</w:t>
      </w:r>
    </w:p>
    <w:p w14:paraId="4EBA0B5E" w14:textId="23043CDC" w:rsidR="00934F1F" w:rsidRDefault="00934F1F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the Yangtze River</w:t>
      </w:r>
    </w:p>
    <w:p w14:paraId="10944413" w14:textId="3D2A3ECB" w:rsidR="00934F1F" w:rsidRDefault="00934F1F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the Zhujiang Delta</w:t>
      </w:r>
    </w:p>
    <w:p w14:paraId="5DF5EC11" w14:textId="5F589674" w:rsidR="00934F1F" w:rsidRDefault="00934F1F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the third longest river in Asia</w:t>
      </w:r>
    </w:p>
    <w:p w14:paraId="228E7D94" w14:textId="77ECD049" w:rsidR="00934F1F" w:rsidRDefault="00934F1F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one-fifth of the land/two-fifths</w:t>
      </w:r>
    </w:p>
    <w:p w14:paraId="2D7BBC3B" w14:textId="310624E3" w:rsidR="00934F1F" w:rsidRDefault="00934F1F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20世纪70年代 the 1970s/in the late 1970s</w:t>
      </w:r>
    </w:p>
    <w:p w14:paraId="530C0569" w14:textId="24BD5CFF" w:rsidR="00934F1F" w:rsidRDefault="00934F1F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 xml:space="preserve">Have a total population of/cover/be located in/originate in /place of origin </w:t>
      </w:r>
    </w:p>
    <w:p w14:paraId="59FE6D7E" w14:textId="57ECCD9F" w:rsidR="00934F1F" w:rsidRDefault="00934F1F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流域river basin</w:t>
      </w:r>
    </w:p>
    <w:p w14:paraId="3A6D3C78" w14:textId="1A97E6F2" w:rsidR="00934F1F" w:rsidRDefault="00934F1F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注入empty into/流经flow through, run through</w:t>
      </w:r>
    </w:p>
    <w:p w14:paraId="633C00FF" w14:textId="2133EF38" w:rsidR="00934F1F" w:rsidRDefault="00934F1F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Be renowned for/享誉世界world-renowned/被誉为 be hailed/credited as</w:t>
      </w:r>
    </w:p>
    <w:p w14:paraId="510882F7" w14:textId="3E955AE6" w:rsidR="00934F1F" w:rsidRDefault="00934F1F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Be essential for sb</w:t>
      </w:r>
      <w:r>
        <w:t>’</w:t>
      </w:r>
      <w:r>
        <w:rPr>
          <w:rFonts w:hint="eastAsia"/>
        </w:rPr>
        <w:t>s existence</w:t>
      </w:r>
    </w:p>
    <w:p w14:paraId="0E474885" w14:textId="50085562" w:rsidR="00934F1F" w:rsidRDefault="00934F1F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The birthplace of ancient civilization</w:t>
      </w:r>
    </w:p>
    <w:p w14:paraId="7244A848" w14:textId="231C8B6E" w:rsidR="00934F1F" w:rsidRDefault="00934F1F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Play a prominent part in</w:t>
      </w:r>
    </w:p>
    <w:p w14:paraId="23B9A4DA" w14:textId="1648B8FC" w:rsidR="00934F1F" w:rsidRDefault="00934F1F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Hydroelectric power station</w:t>
      </w:r>
    </w:p>
    <w:p w14:paraId="145FF7CD" w14:textId="74B73E63" w:rsidR="00CC7BEE" w:rsidRDefault="00CC7BEE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Flood prevention</w:t>
      </w:r>
    </w:p>
    <w:p w14:paraId="409A5D68" w14:textId="169F3A8C" w:rsidR="00CC7BEE" w:rsidRDefault="00CC7BEE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Irrigate the land</w:t>
      </w:r>
    </w:p>
    <w:p w14:paraId="0D149403" w14:textId="5D54FBCA" w:rsidR="00CC7BEE" w:rsidRDefault="00CC7BEE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Trigger multiple disasters</w:t>
      </w:r>
    </w:p>
    <w:p w14:paraId="2DC2EB74" w14:textId="5A4E2423" w:rsidR="00CC7BEE" w:rsidRDefault="00CC7BEE" w:rsidP="00934F1F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Keep disasters at bay</w:t>
      </w:r>
    </w:p>
    <w:p w14:paraId="18326738" w14:textId="77777777" w:rsidR="00CC7BEE" w:rsidRDefault="00CC7BEE" w:rsidP="00CC7BEE"/>
    <w:p w14:paraId="419980A8" w14:textId="58C558B5" w:rsidR="00CC7BEE" w:rsidRDefault="00CC7BEE" w:rsidP="00CC7BEE">
      <w:r>
        <w:rPr>
          <w:rFonts w:hint="eastAsia"/>
        </w:rPr>
        <w:t>作文：</w:t>
      </w:r>
    </w:p>
    <w:p w14:paraId="78BC3585" w14:textId="5C9C4824" w:rsidR="00CC7BEE" w:rsidRDefault="00CC7BEE" w:rsidP="00CC7BEE">
      <w:r>
        <w:rPr>
          <w:rFonts w:hint="eastAsia"/>
        </w:rPr>
        <w:t>理由：CHEMIST</w:t>
      </w:r>
    </w:p>
    <w:p w14:paraId="76E3CB67" w14:textId="0ACB24B2" w:rsidR="00CC7BEE" w:rsidRDefault="00CC7BEE" w:rsidP="00CC7BEE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convenience:</w:t>
      </w:r>
    </w:p>
    <w:p w14:paraId="49D1A59C" w14:textId="67415B75" w:rsidR="00CC7BEE" w:rsidRDefault="00CC7BEE" w:rsidP="00CC7BEE">
      <w:pPr>
        <w:rPr>
          <w:rFonts w:hint="eastAsia"/>
        </w:rPr>
      </w:pPr>
      <w:r>
        <w:rPr>
          <w:rFonts w:hint="eastAsia"/>
        </w:rPr>
        <w:t>be tremendously/exceedingly convenient(very)</w:t>
      </w:r>
    </w:p>
    <w:p w14:paraId="2C899879" w14:textId="50E3B33F" w:rsidR="00CC7BEE" w:rsidRDefault="00CC7BEE" w:rsidP="00CC7BEE">
      <w:r>
        <w:rPr>
          <w:rFonts w:hint="eastAsia"/>
        </w:rPr>
        <w:t>be by no means convenient(not)</w:t>
      </w:r>
    </w:p>
    <w:p w14:paraId="31FACE71" w14:textId="7F2F5E2E" w:rsidR="00CC7BEE" w:rsidRDefault="00CC7BEE" w:rsidP="00CC7BEE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health:</w:t>
      </w:r>
    </w:p>
    <w:p w14:paraId="317F6416" w14:textId="47AA2262" w:rsidR="00CC7BEE" w:rsidRDefault="00CC7BEE" w:rsidP="00CC7BEE">
      <w:r>
        <w:rPr>
          <w:rFonts w:hint="eastAsia"/>
        </w:rPr>
        <w:t>enhance/boost/promote physical and mental well-being</w:t>
      </w:r>
    </w:p>
    <w:p w14:paraId="4648ED10" w14:textId="127693E2" w:rsidR="00CC7BEE" w:rsidRDefault="00CC7BEE" w:rsidP="00CC7BEE">
      <w:r>
        <w:rPr>
          <w:rFonts w:hint="eastAsia"/>
        </w:rPr>
        <w:t>impair</w:t>
      </w:r>
      <w:r w:rsidR="00E25A5D">
        <w:rPr>
          <w:rFonts w:hint="eastAsia"/>
        </w:rPr>
        <w:t>/jeopardize/be detrimental to</w:t>
      </w:r>
    </w:p>
    <w:p w14:paraId="1DB7FA79" w14:textId="77C75FE7" w:rsidR="00E25A5D" w:rsidRDefault="00E25A5D" w:rsidP="00E25A5D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environment:</w:t>
      </w:r>
    </w:p>
    <w:p w14:paraId="3892EE29" w14:textId="7A4B08E8" w:rsidR="00E25A5D" w:rsidRDefault="00E25A5D" w:rsidP="00E25A5D">
      <w:r>
        <w:rPr>
          <w:rFonts w:hint="eastAsia"/>
        </w:rPr>
        <w:t>safeguard/preserve the environment</w:t>
      </w:r>
    </w:p>
    <w:p w14:paraId="70832F7C" w14:textId="609D2844" w:rsidR="00E25A5D" w:rsidRDefault="00E25A5D" w:rsidP="00E25A5D">
      <w:r>
        <w:rPr>
          <w:rFonts w:hint="eastAsia"/>
        </w:rPr>
        <w:t>aggravate/wreck havoc on</w:t>
      </w:r>
    </w:p>
    <w:p w14:paraId="1A3315CA" w14:textId="5EEC3385" w:rsidR="00E25A5D" w:rsidRDefault="00E25A5D" w:rsidP="00E25A5D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money:</w:t>
      </w:r>
    </w:p>
    <w:p w14:paraId="6640CC58" w14:textId="467B769B" w:rsidR="00E25A5D" w:rsidRDefault="00E25A5D" w:rsidP="00E25A5D">
      <w:r>
        <w:rPr>
          <w:rFonts w:hint="eastAsia"/>
        </w:rPr>
        <w:t>economical/cost-effective</w:t>
      </w:r>
    </w:p>
    <w:p w14:paraId="5B19379E" w14:textId="74F83CBA" w:rsidR="00E25A5D" w:rsidRDefault="00E25A5D" w:rsidP="00E25A5D">
      <w:r>
        <w:rPr>
          <w:rFonts w:hint="eastAsia"/>
        </w:rPr>
        <w:t>pricey</w:t>
      </w:r>
    </w:p>
    <w:p w14:paraId="6900204C" w14:textId="466F5E86" w:rsidR="00E25A5D" w:rsidRDefault="00E25A5D" w:rsidP="00E25A5D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interpersonal relationship&amp;relax</w:t>
      </w:r>
    </w:p>
    <w:p w14:paraId="2BA3D000" w14:textId="2A7CF4D1" w:rsidR="00E25A5D" w:rsidRDefault="00E25A5D" w:rsidP="00E25A5D">
      <w:r>
        <w:rPr>
          <w:rFonts w:hint="eastAsia"/>
        </w:rPr>
        <w:t>enlarge social circle/build an intimate bond</w:t>
      </w:r>
    </w:p>
    <w:p w14:paraId="2CD2522D" w14:textId="610FBC7D" w:rsidR="00E25A5D" w:rsidRDefault="00E25A5D" w:rsidP="00E25A5D">
      <w:r>
        <w:rPr>
          <w:rFonts w:hint="eastAsia"/>
        </w:rPr>
        <w:t>relax=loosen up</w:t>
      </w:r>
    </w:p>
    <w:p w14:paraId="3E74F32C" w14:textId="6AA8F573" w:rsidR="00E25A5D" w:rsidRDefault="00E25A5D" w:rsidP="00E25A5D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success:</w:t>
      </w:r>
    </w:p>
    <w:p w14:paraId="5FC6DA13" w14:textId="332F7EA0" w:rsidR="00E25A5D" w:rsidRDefault="00E25A5D" w:rsidP="00E25A5D">
      <w:r>
        <w:rPr>
          <w:rFonts w:hint="eastAsia"/>
        </w:rPr>
        <w:t>achieve academic/career success</w:t>
      </w:r>
    </w:p>
    <w:p w14:paraId="2FE9D947" w14:textId="11A07D0C" w:rsidR="00E25A5D" w:rsidRDefault="00E25A5D" w:rsidP="00E25A5D">
      <w:r>
        <w:rPr>
          <w:rFonts w:hint="eastAsia"/>
        </w:rPr>
        <w:t xml:space="preserve">boost </w:t>
      </w:r>
      <w:r>
        <w:t>…</w:t>
      </w:r>
      <w:r>
        <w:rPr>
          <w:rFonts w:hint="eastAsia"/>
        </w:rPr>
        <w:t>performance</w:t>
      </w:r>
    </w:p>
    <w:p w14:paraId="2F480C61" w14:textId="53CB2866" w:rsidR="00E25A5D" w:rsidRDefault="00E25A5D" w:rsidP="00E25A5D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technology:</w:t>
      </w:r>
    </w:p>
    <w:p w14:paraId="2937913A" w14:textId="1A479FBF" w:rsidR="00E25A5D" w:rsidRDefault="00E25A5D" w:rsidP="00E25A5D">
      <w:r>
        <w:rPr>
          <w:rFonts w:hint="eastAsia"/>
        </w:rPr>
        <w:t>foster valuable qualities(teamwork/communication skills, persistence, diligence, self-discipline, ego, innovation, independence))</w:t>
      </w:r>
    </w:p>
    <w:p w14:paraId="7D69F3F1" w14:textId="14754C25" w:rsidR="00296F5A" w:rsidRDefault="00296F5A" w:rsidP="00296F5A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从背景入手，引出当前社会广泛关注的话题，随后指出核心问题和潜在担忧</w:t>
      </w:r>
    </w:p>
    <w:p w14:paraId="197ABB6F" w14:textId="107F7966" w:rsidR="00296F5A" w:rsidRDefault="00296F5A" w:rsidP="00296F5A">
      <w:r w:rsidRPr="00296F5A">
        <w:drawing>
          <wp:inline distT="0" distB="0" distL="0" distR="0" wp14:anchorId="0560EA31" wp14:editId="730C3CF8">
            <wp:extent cx="5274310" cy="836930"/>
            <wp:effectExtent l="0" t="0" r="2540" b="1270"/>
            <wp:docPr id="681575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75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9A78" w14:textId="6C7B5691" w:rsidR="00296F5A" w:rsidRDefault="004D70E0" w:rsidP="00296F5A">
      <w:r>
        <w:rPr>
          <w:rFonts w:hint="eastAsia"/>
        </w:rPr>
        <w:t>分析原因、争议或后果</w:t>
      </w:r>
    </w:p>
    <w:p w14:paraId="04355C0F" w14:textId="02871FD2" w:rsidR="004D70E0" w:rsidRDefault="004D70E0" w:rsidP="00296F5A">
      <w:r>
        <w:rPr>
          <w:rFonts w:hint="eastAsia"/>
        </w:rPr>
        <w:t>Several key factors account for the rise of this trend</w:t>
      </w:r>
    </w:p>
    <w:p w14:paraId="6991CFDB" w14:textId="01AC3C42" w:rsidR="004D70E0" w:rsidRDefault="004D70E0" w:rsidP="00296F5A">
      <w:r w:rsidRPr="004D70E0">
        <w:drawing>
          <wp:inline distT="0" distB="0" distL="0" distR="0" wp14:anchorId="4790621A" wp14:editId="113CB155">
            <wp:extent cx="5274310" cy="647065"/>
            <wp:effectExtent l="0" t="0" r="2540" b="635"/>
            <wp:docPr id="1977130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30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1575" w14:textId="5CE6C989" w:rsidR="004D70E0" w:rsidRDefault="00E5492B" w:rsidP="00296F5A">
      <w:r>
        <w:rPr>
          <w:rFonts w:hint="eastAsia"/>
        </w:rPr>
        <w:t>表达立场+对策+升华总结</w:t>
      </w:r>
    </w:p>
    <w:p w14:paraId="37BBA3E5" w14:textId="3971F22C" w:rsidR="00E5492B" w:rsidRPr="00934F1F" w:rsidRDefault="00E5492B" w:rsidP="00296F5A">
      <w:pPr>
        <w:rPr>
          <w:rFonts w:hint="eastAsia"/>
        </w:rPr>
      </w:pPr>
      <w:r w:rsidRPr="00E5492B">
        <w:lastRenderedPageBreak/>
        <w:drawing>
          <wp:inline distT="0" distB="0" distL="0" distR="0" wp14:anchorId="63645DB2" wp14:editId="231A7402">
            <wp:extent cx="5274310" cy="1294765"/>
            <wp:effectExtent l="0" t="0" r="2540" b="635"/>
            <wp:docPr id="894561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61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92B" w:rsidRPr="00934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6CAE1" w14:textId="77777777" w:rsidR="00A067E2" w:rsidRDefault="00A067E2" w:rsidP="00012640">
      <w:pPr>
        <w:rPr>
          <w:rFonts w:hint="eastAsia"/>
        </w:rPr>
      </w:pPr>
      <w:r>
        <w:separator/>
      </w:r>
    </w:p>
  </w:endnote>
  <w:endnote w:type="continuationSeparator" w:id="0">
    <w:p w14:paraId="44E833D1" w14:textId="77777777" w:rsidR="00A067E2" w:rsidRDefault="00A067E2" w:rsidP="0001264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472D2" w14:textId="77777777" w:rsidR="00A067E2" w:rsidRDefault="00A067E2" w:rsidP="00012640">
      <w:pPr>
        <w:rPr>
          <w:rFonts w:hint="eastAsia"/>
        </w:rPr>
      </w:pPr>
      <w:r>
        <w:separator/>
      </w:r>
    </w:p>
  </w:footnote>
  <w:footnote w:type="continuationSeparator" w:id="0">
    <w:p w14:paraId="2624E61C" w14:textId="77777777" w:rsidR="00A067E2" w:rsidRDefault="00A067E2" w:rsidP="0001264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BBD"/>
    <w:multiLevelType w:val="hybridMultilevel"/>
    <w:tmpl w:val="EC2866B4"/>
    <w:lvl w:ilvl="0" w:tplc="A5DA27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8A0D05"/>
    <w:multiLevelType w:val="hybridMultilevel"/>
    <w:tmpl w:val="52086E90"/>
    <w:lvl w:ilvl="0" w:tplc="33F243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571859"/>
    <w:multiLevelType w:val="hybridMultilevel"/>
    <w:tmpl w:val="618E23F4"/>
    <w:lvl w:ilvl="0" w:tplc="0624F5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F90BF5"/>
    <w:multiLevelType w:val="hybridMultilevel"/>
    <w:tmpl w:val="5712D266"/>
    <w:lvl w:ilvl="0" w:tplc="9D00A8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6E7FFD"/>
    <w:multiLevelType w:val="hybridMultilevel"/>
    <w:tmpl w:val="5DB43860"/>
    <w:lvl w:ilvl="0" w:tplc="917812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5360C84"/>
    <w:multiLevelType w:val="hybridMultilevel"/>
    <w:tmpl w:val="18B4004C"/>
    <w:lvl w:ilvl="0" w:tplc="30AEF4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0C5117F"/>
    <w:multiLevelType w:val="hybridMultilevel"/>
    <w:tmpl w:val="503ED1A6"/>
    <w:lvl w:ilvl="0" w:tplc="2CF03C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7565992">
    <w:abstractNumId w:val="6"/>
  </w:num>
  <w:num w:numId="2" w16cid:durableId="1474516782">
    <w:abstractNumId w:val="0"/>
  </w:num>
  <w:num w:numId="3" w16cid:durableId="1702433930">
    <w:abstractNumId w:val="5"/>
  </w:num>
  <w:num w:numId="4" w16cid:durableId="274364452">
    <w:abstractNumId w:val="4"/>
  </w:num>
  <w:num w:numId="5" w16cid:durableId="1688100521">
    <w:abstractNumId w:val="3"/>
  </w:num>
  <w:num w:numId="6" w16cid:durableId="1298029427">
    <w:abstractNumId w:val="2"/>
  </w:num>
  <w:num w:numId="7" w16cid:durableId="496850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A2"/>
    <w:rsid w:val="00012640"/>
    <w:rsid w:val="00141400"/>
    <w:rsid w:val="0028675D"/>
    <w:rsid w:val="00294B9F"/>
    <w:rsid w:val="00296F5A"/>
    <w:rsid w:val="002E552F"/>
    <w:rsid w:val="00331B05"/>
    <w:rsid w:val="00377544"/>
    <w:rsid w:val="003A2DB2"/>
    <w:rsid w:val="003C2B14"/>
    <w:rsid w:val="003E5D57"/>
    <w:rsid w:val="003F6CA2"/>
    <w:rsid w:val="004361D8"/>
    <w:rsid w:val="004941A2"/>
    <w:rsid w:val="004A5EB1"/>
    <w:rsid w:val="004B253B"/>
    <w:rsid w:val="004D70E0"/>
    <w:rsid w:val="0051400A"/>
    <w:rsid w:val="005337A1"/>
    <w:rsid w:val="00565E19"/>
    <w:rsid w:val="005D2025"/>
    <w:rsid w:val="007853E1"/>
    <w:rsid w:val="007902AE"/>
    <w:rsid w:val="00934F1F"/>
    <w:rsid w:val="009A34DD"/>
    <w:rsid w:val="00A067E2"/>
    <w:rsid w:val="00A83AF5"/>
    <w:rsid w:val="00A90AA9"/>
    <w:rsid w:val="00AE3A8B"/>
    <w:rsid w:val="00B308ED"/>
    <w:rsid w:val="00B53876"/>
    <w:rsid w:val="00B8524C"/>
    <w:rsid w:val="00BA71FF"/>
    <w:rsid w:val="00BC2568"/>
    <w:rsid w:val="00C60EA6"/>
    <w:rsid w:val="00CC39A8"/>
    <w:rsid w:val="00CC7BEE"/>
    <w:rsid w:val="00D43B92"/>
    <w:rsid w:val="00D56514"/>
    <w:rsid w:val="00D64A86"/>
    <w:rsid w:val="00D7088F"/>
    <w:rsid w:val="00DA517A"/>
    <w:rsid w:val="00DB2F47"/>
    <w:rsid w:val="00DE7AA5"/>
    <w:rsid w:val="00E25A5D"/>
    <w:rsid w:val="00E5492B"/>
    <w:rsid w:val="00E91C17"/>
    <w:rsid w:val="00EA7FEE"/>
    <w:rsid w:val="00F339E6"/>
    <w:rsid w:val="00F661A0"/>
    <w:rsid w:val="00F81E34"/>
    <w:rsid w:val="00F85C2A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846E1"/>
  <w15:chartTrackingRefBased/>
  <w15:docId w15:val="{79A91E3C-2B96-4D84-A4A3-1C95D39C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51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524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126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264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26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26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4584</TotalTime>
  <Pages>5</Pages>
  <Words>638</Words>
  <Characters>4527</Characters>
  <Application>Microsoft Office Word</Application>
  <DocSecurity>0</DocSecurity>
  <Lines>146</Lines>
  <Paragraphs>143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昕璨 陶</dc:creator>
  <cp:keywords/>
  <dc:description/>
  <cp:lastModifiedBy>昕璨 陶</cp:lastModifiedBy>
  <cp:revision>5</cp:revision>
  <dcterms:created xsi:type="dcterms:W3CDTF">2024-12-15T13:17:00Z</dcterms:created>
  <dcterms:modified xsi:type="dcterms:W3CDTF">2025-06-06T14:25:00Z</dcterms:modified>
</cp:coreProperties>
</file>