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609590" cy="3280410"/>
            <wp:effectExtent l="0" t="0" r="10160" b="15240"/>
            <wp:docPr id="1" name="图片 1" descr="1711855071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118550719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655310" cy="3235960"/>
            <wp:effectExtent l="0" t="0" r="2540" b="2540"/>
            <wp:docPr id="2" name="图片 2" descr="1711855130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1185513069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06065" cy="2876550"/>
            <wp:effectExtent l="0" t="0" r="13335" b="0"/>
            <wp:docPr id="3" name="图片 3" descr="1711855150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11855150359"/>
                    <pic:cNvPicPr>
                      <a:picLocks noChangeAspect="1"/>
                    </pic:cNvPicPr>
                  </pic:nvPicPr>
                  <pic:blipFill>
                    <a:blip r:embed="rId6"/>
                    <a:srcRect l="8441" t="12172" r="50141" b="17451"/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27350" cy="2849245"/>
            <wp:effectExtent l="0" t="0" r="6350" b="825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735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3552825"/>
            <wp:effectExtent l="0" t="0" r="317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735580"/>
            <wp:effectExtent l="0" t="0" r="3810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57525" cy="2442845"/>
            <wp:effectExtent l="0" t="0" r="9525" b="1460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91510" cy="1311910"/>
            <wp:effectExtent l="0" t="0" r="8890" b="254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40075" cy="2451735"/>
            <wp:effectExtent l="0" t="0" r="3175" b="571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0075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470910" cy="1872615"/>
            <wp:effectExtent l="0" t="0" r="15240" b="1333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0910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69385" cy="1436370"/>
            <wp:effectExtent l="0" t="0" r="12065" b="1143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9385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77385" cy="1810385"/>
            <wp:effectExtent l="0" t="0" r="18415" b="1841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7385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064885" cy="2926080"/>
            <wp:effectExtent l="0" t="0" r="12065" b="762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64885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6096000" cy="3357880"/>
            <wp:effectExtent l="0" t="0" r="0" b="1397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r>
        <w:drawing>
          <wp:inline distT="0" distB="0" distL="114300" distR="114300">
            <wp:extent cx="5382895" cy="2597785"/>
            <wp:effectExtent l="0" t="0" r="8255" b="12065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2895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rPr>
          <w:rFonts w:hint="eastAsia"/>
          <w:lang w:eastAsia="zh-CN"/>
        </w:rPr>
      </w:pPr>
      <w:r>
        <w:drawing>
          <wp:inline distT="0" distB="0" distL="114300" distR="114300">
            <wp:extent cx="5915660" cy="3078480"/>
            <wp:effectExtent l="0" t="0" r="8890" b="762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MTlkZmJkOWIyMmEyN2VmMDBjYmE0MDJiNzgxMmUifQ=="/>
  </w:docVars>
  <w:rsids>
    <w:rsidRoot w:val="40554388"/>
    <w:rsid w:val="40554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2024-03-31T03:18:00Z</dcterms:created>
  <dc:creator>琴觞熹微</dc:creator>
  <cp:lastModifiedBy>琴觞熹微</cp:lastModifiedBy>
  <dcterms:modified xsi:type="dcterms:W3CDTF">2024-03-31T03:50:04Z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073385E68A4A4C8688134A56D053514E_11</vt:lpwstr>
  </property>
</Properties>
</file>