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B614" w14:textId="082C012F" w:rsidR="00E20CCE" w:rsidRDefault="002E42BE">
      <w:r>
        <w:rPr>
          <w:rFonts w:hint="eastAsia"/>
        </w:rPr>
        <w:t>下载</w:t>
      </w:r>
      <w:proofErr w:type="spellStart"/>
      <w:r>
        <w:rPr>
          <w:rFonts w:hint="eastAsia"/>
        </w:rPr>
        <w:t>router</w:t>
      </w:r>
      <w:r>
        <w:t>:</w:t>
      </w:r>
      <w:r w:rsidRPr="002E42BE">
        <w:t>npm</w:t>
      </w:r>
      <w:proofErr w:type="spellEnd"/>
      <w:r w:rsidRPr="002E42BE">
        <w:t xml:space="preserve"> install vue-router@3</w:t>
      </w:r>
    </w:p>
    <w:p w14:paraId="1772D047" w14:textId="179B950C" w:rsidR="00E40F75" w:rsidRDefault="00E40F75">
      <w:r>
        <w:rPr>
          <w:rFonts w:hint="eastAsia"/>
        </w:rPr>
        <w:t>运行：</w:t>
      </w:r>
      <w:proofErr w:type="spellStart"/>
      <w:r>
        <w:rPr>
          <w:rFonts w:hint="eastAsia"/>
        </w:rPr>
        <w:t>npm</w:t>
      </w:r>
      <w:proofErr w:type="spellEnd"/>
      <w:r>
        <w:t xml:space="preserve"> run serve</w:t>
      </w:r>
    </w:p>
    <w:p w14:paraId="7E7E211B" w14:textId="58828ECD" w:rsidR="008F0D8D" w:rsidRDefault="008F0D8D" w:rsidP="008F0D8D">
      <w:r>
        <w:rPr>
          <w:rFonts w:hint="eastAsia"/>
        </w:rPr>
        <w:t>安装</w:t>
      </w:r>
      <w:r>
        <w:t>Vue：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</w:p>
    <w:p w14:paraId="23AD2D55" w14:textId="430CEE96" w:rsidR="00374065" w:rsidRDefault="00374065" w:rsidP="008F0D8D">
      <w:proofErr w:type="spellStart"/>
      <w:proofErr w:type="gramStart"/>
      <w:r>
        <w:t>V</w:t>
      </w:r>
      <w:r>
        <w:rPr>
          <w:rFonts w:hint="eastAsia"/>
        </w:rPr>
        <w:t>ue</w:t>
      </w:r>
      <w:r>
        <w:t>x:npm</w:t>
      </w:r>
      <w:proofErr w:type="spellEnd"/>
      <w:proofErr w:type="gramEnd"/>
      <w:r>
        <w:t xml:space="preserve"> I vue@3</w:t>
      </w:r>
    </w:p>
    <w:p w14:paraId="6229C276" w14:textId="7BF5E3C9" w:rsidR="00484860" w:rsidRDefault="00484860" w:rsidP="008F0D8D">
      <w:r>
        <w:rPr>
          <w:rFonts w:hint="eastAsia"/>
        </w:rPr>
        <w:t>安装</w:t>
      </w:r>
      <w:proofErr w:type="spellStart"/>
      <w:r>
        <w:rPr>
          <w:rFonts w:hint="eastAsia"/>
        </w:rPr>
        <w:t>a</w:t>
      </w:r>
      <w:r>
        <w:t>xios:</w:t>
      </w:r>
      <w:bookmarkStart w:id="0" w:name="OLE_LINK1"/>
      <w:r>
        <w:t>npm</w:t>
      </w:r>
      <w:proofErr w:type="spellEnd"/>
      <w:r>
        <w:t xml:space="preserve"> install </w:t>
      </w:r>
      <w:proofErr w:type="spellStart"/>
      <w:r>
        <w:rPr>
          <w:rFonts w:hint="eastAsia"/>
        </w:rPr>
        <w:t>ax</w:t>
      </w:r>
      <w:r>
        <w:t>ios</w:t>
      </w:r>
      <w:bookmarkEnd w:id="0"/>
      <w:proofErr w:type="spellEnd"/>
    </w:p>
    <w:p w14:paraId="70027C73" w14:textId="684E692D" w:rsidR="005B038D" w:rsidRDefault="005B038D" w:rsidP="008F0D8D">
      <w:r>
        <w:rPr>
          <w:rFonts w:hint="eastAsia"/>
        </w:rPr>
        <w:t>查询官网</w:t>
      </w:r>
    </w:p>
    <w:p w14:paraId="17D8C021" w14:textId="0B20212E" w:rsidR="005B038D" w:rsidRDefault="005B038D" w:rsidP="005B038D">
      <w:r>
        <w:t>http://www.axios-js.com/</w:t>
      </w:r>
    </w:p>
    <w:p w14:paraId="758BBD66" w14:textId="024E264E" w:rsidR="005B038D" w:rsidRDefault="005B038D" w:rsidP="005B038D">
      <w:r>
        <w:t>https://cn.vuejs.org/index.html</w:t>
      </w:r>
    </w:p>
    <w:p w14:paraId="39F298C4" w14:textId="20B2B172" w:rsidR="005B038D" w:rsidRDefault="005B038D" w:rsidP="005B038D">
      <w:r>
        <w:t>https://element.eleme.io/</w:t>
      </w:r>
    </w:p>
    <w:p w14:paraId="47C90A6F" w14:textId="77777777" w:rsidR="008F0D8D" w:rsidRDefault="008F0D8D" w:rsidP="008F0D8D"/>
    <w:p w14:paraId="06A22775" w14:textId="77777777" w:rsidR="008F0D8D" w:rsidRDefault="008F0D8D" w:rsidP="008F0D8D">
      <w:r>
        <w:rPr>
          <w:rFonts w:hint="eastAsia"/>
        </w:rPr>
        <w:t>安装</w:t>
      </w:r>
      <w:proofErr w:type="spellStart"/>
      <w:r>
        <w:t>vue</w:t>
      </w:r>
      <w:proofErr w:type="spellEnd"/>
      <w:r>
        <w:t>-cli：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vue</w:t>
      </w:r>
      <w:proofErr w:type="spellEnd"/>
      <w:r>
        <w:t>-cli</w:t>
      </w:r>
    </w:p>
    <w:p w14:paraId="15D072E5" w14:textId="77777777" w:rsidR="008F0D8D" w:rsidRDefault="008F0D8D" w:rsidP="008F0D8D"/>
    <w:p w14:paraId="78D4884A" w14:textId="77777777" w:rsidR="008F0D8D" w:rsidRDefault="008F0D8D" w:rsidP="008F0D8D">
      <w:r>
        <w:rPr>
          <w:rFonts w:hint="eastAsia"/>
        </w:rPr>
        <w:t>初始化项目：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项目名称(根据提示选择)</w:t>
      </w:r>
    </w:p>
    <w:p w14:paraId="0C7D7B91" w14:textId="77777777" w:rsidR="008F0D8D" w:rsidRDefault="008F0D8D" w:rsidP="008F0D8D"/>
    <w:p w14:paraId="44FA26BE" w14:textId="77777777" w:rsidR="008F0D8D" w:rsidRDefault="008F0D8D" w:rsidP="008F0D8D">
      <w:r>
        <w:rPr>
          <w:rFonts w:hint="eastAsia"/>
        </w:rPr>
        <w:t>项目生成</w:t>
      </w:r>
      <w:proofErr w:type="spellStart"/>
      <w:r>
        <w:t>package.json</w:t>
      </w:r>
      <w:proofErr w:type="spellEnd"/>
      <w:r>
        <w:t>文件，配置依赖</w:t>
      </w:r>
    </w:p>
    <w:p w14:paraId="4BAD2249" w14:textId="77777777" w:rsidR="008F0D8D" w:rsidRDefault="008F0D8D" w:rsidP="008F0D8D"/>
    <w:p w14:paraId="4C092D80" w14:textId="77777777" w:rsidR="008F0D8D" w:rsidRDefault="008F0D8D" w:rsidP="008F0D8D">
      <w:r>
        <w:rPr>
          <w:rFonts w:hint="eastAsia"/>
        </w:rPr>
        <w:t>进入项目目录中</w:t>
      </w:r>
      <w:r>
        <w:t xml:space="preserve"> 安装模块：</w:t>
      </w:r>
      <w:proofErr w:type="spellStart"/>
      <w:r>
        <w:t>npm</w:t>
      </w:r>
      <w:proofErr w:type="spellEnd"/>
      <w:r>
        <w:t xml:space="preserve"> install</w:t>
      </w:r>
    </w:p>
    <w:p w14:paraId="3C51F273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create+名称   //创建新的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项目</w:t>
      </w:r>
    </w:p>
    <w:p w14:paraId="2ECEF80D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run serve //运行Vue项目</w:t>
      </w:r>
    </w:p>
    <w:p w14:paraId="550ECF22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342D1EF9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axios</w:t>
      </w:r>
      <w:proofErr w:type="spellEnd"/>
    </w:p>
    <w:p w14:paraId="420A0535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install --save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vue-axios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  //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窗口运行 下载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axios</w:t>
      </w:r>
      <w:proofErr w:type="spellEnd"/>
    </w:p>
    <w:p w14:paraId="1576986D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引入main.js文件 </w:t>
      </w:r>
    </w:p>
    <w:p w14:paraId="01C23CBB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import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from '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'</w:t>
      </w:r>
    </w:p>
    <w:p w14:paraId="13A08F14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import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from '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vue-axios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'</w:t>
      </w:r>
    </w:p>
    <w:p w14:paraId="119DAE24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proofErr w:type="gram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Vue.use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(</w:t>
      </w:r>
      <w:proofErr w:type="spellStart"/>
      <w:proofErr w:type="gram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,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axios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)</w:t>
      </w:r>
    </w:p>
    <w:p w14:paraId="692E4436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2EFBC11B" w14:textId="130F5362" w:rsid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E33737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下载element</w:t>
      </w:r>
    </w:p>
    <w:p w14:paraId="4DFE9A09" w14:textId="2821D54A" w:rsidR="00784665" w:rsidRDefault="00784665" w:rsidP="00D54BCA">
      <w:pPr>
        <w:widowControl/>
        <w:wordWrap w:val="0"/>
        <w:spacing w:after="150"/>
        <w:rPr>
          <w:rFonts w:ascii="宋体" w:eastAsia="宋体" w:hAnsi="宋体" w:cs="宋体"/>
          <w:color w:val="E33737"/>
          <w:kern w:val="0"/>
          <w:sz w:val="24"/>
          <w:szCs w:val="24"/>
        </w:rPr>
      </w:pPr>
      <w:r w:rsidRPr="00784665">
        <w:rPr>
          <w:rFonts w:ascii="宋体" w:eastAsia="宋体" w:hAnsi="宋体" w:cs="宋体"/>
          <w:color w:val="E33737"/>
          <w:kern w:val="0"/>
          <w:sz w:val="24"/>
          <w:szCs w:val="24"/>
        </w:rPr>
        <w:t>https://element.eleme.cn/</w:t>
      </w:r>
    </w:p>
    <w:p w14:paraId="0F3830CC" w14:textId="4726385F" w:rsidR="009E1FCA" w:rsidRPr="00D54BCA" w:rsidRDefault="009E1F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9E1F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9E1F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</w:t>
      </w:r>
      <w:proofErr w:type="spellStart"/>
      <w:r w:rsidRPr="009E1FCA">
        <w:rPr>
          <w:rFonts w:ascii="宋体" w:eastAsia="宋体" w:hAnsi="宋体" w:cs="宋体"/>
          <w:color w:val="757A7E"/>
          <w:kern w:val="0"/>
          <w:sz w:val="24"/>
          <w:szCs w:val="24"/>
        </w:rPr>
        <w:t>i</w:t>
      </w:r>
      <w:proofErr w:type="spellEnd"/>
      <w:r w:rsidRPr="009E1F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element-</w:t>
      </w:r>
      <w:proofErr w:type="spellStart"/>
      <w:r w:rsidRPr="009E1FCA">
        <w:rPr>
          <w:rFonts w:ascii="宋体" w:eastAsia="宋体" w:hAnsi="宋体" w:cs="宋体"/>
          <w:color w:val="757A7E"/>
          <w:kern w:val="0"/>
          <w:sz w:val="24"/>
          <w:szCs w:val="24"/>
        </w:rPr>
        <w:t>ui</w:t>
      </w:r>
      <w:proofErr w:type="spellEnd"/>
      <w:r w:rsidRPr="009E1F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-S</w:t>
      </w:r>
    </w:p>
    <w:p w14:paraId="0B2BFB75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i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element-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ui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-S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窗口运行</w:t>
      </w:r>
    </w:p>
    <w:p w14:paraId="315A7865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引入main.js文件</w:t>
      </w:r>
    </w:p>
    <w:p w14:paraId="76C979B4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import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ElementUI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from 'element-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ui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';</w:t>
      </w:r>
    </w:p>
    <w:p w14:paraId="2A4EE561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import 'element-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ui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/lib/theme-chalk/index.css';</w:t>
      </w:r>
    </w:p>
    <w:p w14:paraId="2FC27ECD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proofErr w:type="gram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Vue.use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(</w:t>
      </w:r>
      <w:proofErr w:type="spellStart"/>
      <w:proofErr w:type="gram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ElementUI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);</w:t>
      </w:r>
    </w:p>
    <w:p w14:paraId="538739AA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05BC1BA2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lastRenderedPageBreak/>
        <w:t>vue</w:t>
      </w:r>
      <w:proofErr w:type="spellEnd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全屏组件</w:t>
      </w:r>
      <w:proofErr w:type="spellStart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screenfull</w:t>
      </w:r>
      <w:proofErr w:type="spellEnd"/>
    </w:p>
    <w:p w14:paraId="1C7CC668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install --save screenfull@4.2.1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窗口运行</w:t>
      </w:r>
    </w:p>
    <w:p w14:paraId="79D4523A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61638217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安装</w:t>
      </w:r>
      <w:proofErr w:type="spellStart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node_modules</w:t>
      </w:r>
      <w:proofErr w:type="spellEnd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模块</w:t>
      </w:r>
    </w:p>
    <w:p w14:paraId="4182927C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install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窗口运行</w:t>
      </w:r>
    </w:p>
    <w:p w14:paraId="493A68A0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60CCAA33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卸载依赖</w:t>
      </w:r>
    </w:p>
    <w:p w14:paraId="26AA4BD5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uninstall 依赖名称 -dev</w:t>
      </w:r>
    </w:p>
    <w:p w14:paraId="6E2BF408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273DC5F4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vuex</w:t>
      </w:r>
      <w:proofErr w:type="spellEnd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状态管理模式</w:t>
      </w:r>
    </w:p>
    <w:p w14:paraId="07DFDC9D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集中式存储管理应用的所有组件的状态</w:t>
      </w:r>
    </w:p>
    <w:p w14:paraId="321F24A4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install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vuex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--save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npm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窗口运行</w:t>
      </w:r>
    </w:p>
    <w:p w14:paraId="6FCD647E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引入main.js文件</w:t>
      </w:r>
    </w:p>
    <w:p w14:paraId="35952977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import Vue from '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'</w:t>
      </w:r>
    </w:p>
    <w:p w14:paraId="36647F17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import 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Vuex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from '</w:t>
      </w:r>
      <w:proofErr w:type="spellStart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vuex</w:t>
      </w:r>
      <w:proofErr w:type="spellEnd"/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'</w:t>
      </w:r>
    </w:p>
    <w:p w14:paraId="486C6C6C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 </w:t>
      </w:r>
    </w:p>
    <w:p w14:paraId="028847A0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proofErr w:type="spellStart"/>
      <w:proofErr w:type="gramStart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Vue.use</w:t>
      </w:r>
      <w:proofErr w:type="spellEnd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(</w:t>
      </w:r>
      <w:proofErr w:type="spellStart"/>
      <w:proofErr w:type="gramEnd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Vuex</w:t>
      </w:r>
      <w:proofErr w:type="spellEnd"/>
      <w:r w:rsidRPr="00D54BCA">
        <w:rPr>
          <w:rFonts w:ascii="宋体" w:eastAsia="宋体" w:hAnsi="宋体" w:cs="宋体"/>
          <w:color w:val="E33737"/>
          <w:kern w:val="0"/>
          <w:sz w:val="24"/>
          <w:szCs w:val="24"/>
        </w:rPr>
        <w:t>)</w:t>
      </w:r>
    </w:p>
    <w:p w14:paraId="4130772D" w14:textId="7777777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五大状态</w:t>
      </w:r>
    </w:p>
    <w:p w14:paraId="7B58E013" w14:textId="2A3D5403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state           状态数据</w:t>
      </w:r>
      <w:r w:rsidR="00CF17EF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 xml:space="preserve"> 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(</w:t>
      </w:r>
      <w:r w:rsidR="00CF17EF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>看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)</w:t>
      </w:r>
    </w:p>
    <w:p w14:paraId="327AF555" w14:textId="1028E592" w:rsidR="00CF17EF" w:rsidRPr="00D54BCA" w:rsidRDefault="00D54BCA" w:rsidP="00CF17EF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getters    获取数据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(</w:t>
      </w:r>
      <w:r w:rsidR="00CF17EF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>看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)</w:t>
      </w:r>
    </w:p>
    <w:p w14:paraId="1B992ADF" w14:textId="322289DB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0DCCC804" w14:textId="0B6372EA" w:rsidR="00CF17EF" w:rsidRPr="00D54BCA" w:rsidRDefault="00D54BCA" w:rsidP="00CF17EF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mutations   提交改变 同步</w:t>
      </w:r>
      <w:r w:rsidR="00CF17EF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 xml:space="preserve"> 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(</w:t>
      </w:r>
      <w:r w:rsidR="00CF17EF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 xml:space="preserve">用 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methods)</w:t>
      </w:r>
    </w:p>
    <w:p w14:paraId="5E0E6B20" w14:textId="0421FB87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26BB14C1" w14:textId="4AC60CBB" w:rsidR="00CF17EF" w:rsidRPr="00D54BCA" w:rsidRDefault="00D54BCA" w:rsidP="00CF17EF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actions    异步提交数据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(</w:t>
      </w:r>
      <w:r w:rsidR="00CF17EF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 xml:space="preserve">用 </w:t>
      </w:r>
      <w:r w:rsidR="00CF17EF">
        <w:rPr>
          <w:rFonts w:ascii="宋体" w:eastAsia="宋体" w:hAnsi="宋体" w:cs="宋体"/>
          <w:color w:val="757A7E"/>
          <w:kern w:val="0"/>
          <w:sz w:val="24"/>
          <w:szCs w:val="24"/>
        </w:rPr>
        <w:t>methods)</w:t>
      </w:r>
    </w:p>
    <w:p w14:paraId="6A309AB7" w14:textId="7217F81E" w:rsidR="00D54BCA" w:rsidRP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</w:p>
    <w:p w14:paraId="65AC547E" w14:textId="2D343071" w:rsidR="00D54BCA" w:rsidRDefault="00D54BCA" w:rsidP="00D54BCA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D54BCA">
        <w:rPr>
          <w:rFonts w:ascii="宋体" w:eastAsia="宋体" w:hAnsi="宋体" w:cs="宋体"/>
          <w:color w:val="757A7E"/>
          <w:kern w:val="0"/>
          <w:sz w:val="24"/>
          <w:szCs w:val="24"/>
        </w:rPr>
        <w:t>modules    模块化</w:t>
      </w:r>
    </w:p>
    <w:p w14:paraId="399615B2" w14:textId="77777777" w:rsidR="00A829E3" w:rsidRPr="00A829E3" w:rsidRDefault="00A829E3" w:rsidP="00A829E3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state: </w:t>
      </w:r>
      <w:proofErr w:type="spellStart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vuex</w:t>
      </w:r>
      <w:proofErr w:type="spellEnd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的基本数据，用来存储变量；</w:t>
      </w:r>
    </w:p>
    <w:p w14:paraId="4DCB2BEC" w14:textId="77777777" w:rsidR="00A829E3" w:rsidRPr="00A829E3" w:rsidRDefault="00A829E3" w:rsidP="00A829E3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2、getters: 从基本数据（state）派生的数据，相当于state的计算属性；</w:t>
      </w:r>
    </w:p>
    <w:p w14:paraId="0660E9E9" w14:textId="77777777" w:rsidR="00A829E3" w:rsidRPr="00A829E3" w:rsidRDefault="00A829E3" w:rsidP="00A829E3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3、mutations: 提交更新数据的方法，必须是同步的(如果需要异步使用action)。每个</w:t>
      </w:r>
      <w:proofErr w:type="spellStart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mution</w:t>
      </w:r>
      <w:proofErr w:type="spellEnd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都有一个字符串的事件类型（type）和一个回调函数（handler）。</w:t>
      </w:r>
    </w:p>
    <w:p w14:paraId="4EFA35B5" w14:textId="77777777" w:rsidR="00A829E3" w:rsidRPr="00A829E3" w:rsidRDefault="00A829E3" w:rsidP="00A829E3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A829E3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lastRenderedPageBreak/>
        <w:t>回</w:t>
      </w:r>
      <w:proofErr w:type="gramStart"/>
      <w:r w:rsidRPr="00A829E3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>调函数</w:t>
      </w:r>
      <w:proofErr w:type="gramEnd"/>
      <w:r w:rsidRPr="00A829E3">
        <w:rPr>
          <w:rFonts w:ascii="宋体" w:eastAsia="宋体" w:hAnsi="宋体" w:cs="宋体" w:hint="eastAsia"/>
          <w:color w:val="757A7E"/>
          <w:kern w:val="0"/>
          <w:sz w:val="24"/>
          <w:szCs w:val="24"/>
        </w:rPr>
        <w:t>就是我们实际进行状态更改的地方，并且它会接受</w:t>
      </w:r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 xml:space="preserve"> state作为第一个参数，提交载荷作为第二个参数。</w:t>
      </w:r>
    </w:p>
    <w:p w14:paraId="6FEB4515" w14:textId="77777777" w:rsidR="00A829E3" w:rsidRPr="00A829E3" w:rsidRDefault="00A829E3" w:rsidP="00A829E3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4、action: 和</w:t>
      </w:r>
      <w:proofErr w:type="spellStart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mution</w:t>
      </w:r>
      <w:proofErr w:type="spellEnd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的功能大致相同，不同之处在于 ①Action提交的是</w:t>
      </w:r>
      <w:proofErr w:type="spellStart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mution</w:t>
      </w:r>
      <w:proofErr w:type="spellEnd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，而不是直接变更状态，②Action可以包含任意异步操作。</w:t>
      </w:r>
    </w:p>
    <w:p w14:paraId="2FC618C9" w14:textId="77777777" w:rsidR="00A829E3" w:rsidRPr="00A829E3" w:rsidRDefault="00A829E3" w:rsidP="00A829E3">
      <w:pPr>
        <w:widowControl/>
        <w:wordWrap w:val="0"/>
        <w:spacing w:after="150"/>
        <w:rPr>
          <w:rFonts w:ascii="宋体" w:eastAsia="宋体" w:hAnsi="宋体" w:cs="宋体"/>
          <w:color w:val="757A7E"/>
          <w:kern w:val="0"/>
          <w:sz w:val="24"/>
          <w:szCs w:val="24"/>
        </w:rPr>
      </w:pPr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5、modules: 模块化</w:t>
      </w:r>
      <w:proofErr w:type="spellStart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vuex</w:t>
      </w:r>
      <w:proofErr w:type="spellEnd"/>
      <w:r w:rsidRPr="00A829E3">
        <w:rPr>
          <w:rFonts w:ascii="宋体" w:eastAsia="宋体" w:hAnsi="宋体" w:cs="宋体"/>
          <w:color w:val="757A7E"/>
          <w:kern w:val="0"/>
          <w:sz w:val="24"/>
          <w:szCs w:val="24"/>
        </w:rPr>
        <w:t>，可以让每一个模块拥有自己的 state、mutation、action、 getters，使得结构非常清晰，方便管理。</w:t>
      </w:r>
    </w:p>
    <w:p w14:paraId="687E4233" w14:textId="77777777" w:rsidR="00D54BCA" w:rsidRPr="00D54BCA" w:rsidRDefault="00D54BCA" w:rsidP="00D54BCA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B19F09" w14:textId="6392A4D3" w:rsidR="00E40F75" w:rsidRDefault="00E40F75" w:rsidP="008F0D8D"/>
    <w:sectPr w:rsidR="00E4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590B"/>
    <w:multiLevelType w:val="multilevel"/>
    <w:tmpl w:val="673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13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1D"/>
    <w:rsid w:val="000A73FA"/>
    <w:rsid w:val="002C41F2"/>
    <w:rsid w:val="002E42BE"/>
    <w:rsid w:val="00354B6D"/>
    <w:rsid w:val="00374065"/>
    <w:rsid w:val="00484860"/>
    <w:rsid w:val="005B038D"/>
    <w:rsid w:val="00784665"/>
    <w:rsid w:val="008F0D8D"/>
    <w:rsid w:val="00974468"/>
    <w:rsid w:val="009E1FCA"/>
    <w:rsid w:val="00A829E3"/>
    <w:rsid w:val="00B32858"/>
    <w:rsid w:val="00BC2129"/>
    <w:rsid w:val="00CB2A1D"/>
    <w:rsid w:val="00CF17EF"/>
    <w:rsid w:val="00D54BCA"/>
    <w:rsid w:val="00E20CCE"/>
    <w:rsid w:val="00E40F75"/>
    <w:rsid w:val="00F20EE9"/>
    <w:rsid w:val="00F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8C7F"/>
  <w15:chartTrackingRefBased/>
  <w15:docId w15:val="{5211806D-3CC5-42B6-9E98-A8516B5D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70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学超</dc:creator>
  <cp:keywords/>
  <dc:description/>
  <cp:lastModifiedBy>王 学超</cp:lastModifiedBy>
  <cp:revision>16</cp:revision>
  <dcterms:created xsi:type="dcterms:W3CDTF">2022-08-01T01:21:00Z</dcterms:created>
  <dcterms:modified xsi:type="dcterms:W3CDTF">2022-08-25T02:42:00Z</dcterms:modified>
</cp:coreProperties>
</file>