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6BE2A" w14:textId="03B1E66C" w:rsidR="00E426C4" w:rsidRDefault="00E426C4">
      <w:r>
        <w:t xml:space="preserve">Tara Etheridge </w:t>
      </w:r>
    </w:p>
    <w:p w14:paraId="34764332" w14:textId="045A40C1" w:rsidR="00737B2E" w:rsidRDefault="00737B2E">
      <w:r>
        <w:t xml:space="preserve">EX. 1 </w:t>
      </w:r>
      <w:r w:rsidR="00E426C4">
        <w:t>CIS 104 Intro to Computers</w:t>
      </w:r>
    </w:p>
    <w:p w14:paraId="1572EA62" w14:textId="749662E7" w:rsidR="00E426C4" w:rsidRDefault="00E426C4"/>
    <w:p w14:paraId="485D25B0" w14:textId="7D8677A1" w:rsidR="00E426C4" w:rsidRDefault="00E426C4">
      <w:r>
        <w:t>Why I am interested in programming is to better be able to maneuver my computer with ease. It is also important in my every day use to have the ability to fix issues as they arise while working on my laptop for school.</w:t>
      </w:r>
    </w:p>
    <w:p w14:paraId="2AA85121" w14:textId="6313702E" w:rsidR="00E426C4" w:rsidRDefault="0080774C">
      <w:r>
        <w:t>Git is a software that gives you a place to keep your code and make changes as necessary. It also enables you to correct your code and see any mistakes in code that you make. Its important so that while writing your code your progress don’t get lost.</w:t>
      </w:r>
    </w:p>
    <w:p w14:paraId="6B00FD85" w14:textId="77777777" w:rsidR="00E426C4" w:rsidRDefault="00E426C4"/>
    <w:p w14:paraId="1BE79274" w14:textId="33BD663D" w:rsidR="00E426C4" w:rsidRDefault="00EC3F40">
      <w:bookmarkStart w:id="0" w:name="_GoBack"/>
      <w:r>
        <w:rPr>
          <w:noProof/>
        </w:rPr>
        <w:drawing>
          <wp:inline distT="0" distB="0" distL="0" distR="0" wp14:anchorId="040806AF" wp14:editId="0AD3E439">
            <wp:extent cx="2926135" cy="4791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2957684" cy="4842731"/>
                    </a:xfrm>
                    <a:prstGeom prst="rect">
                      <a:avLst/>
                    </a:prstGeom>
                  </pic:spPr>
                </pic:pic>
              </a:graphicData>
            </a:graphic>
          </wp:inline>
        </w:drawing>
      </w:r>
      <w:bookmarkEnd w:id="0"/>
    </w:p>
    <w:sectPr w:rsidR="00E4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2E"/>
    <w:rsid w:val="00737B2E"/>
    <w:rsid w:val="0080774C"/>
    <w:rsid w:val="00E426C4"/>
    <w:rsid w:val="00EC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E748"/>
  <w15:chartTrackingRefBased/>
  <w15:docId w15:val="{91E032F7-910C-4590-A340-F21E9C51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Etheridge</dc:creator>
  <cp:keywords/>
  <dc:description/>
  <cp:lastModifiedBy>Tara Etheridge</cp:lastModifiedBy>
  <cp:revision>2</cp:revision>
  <dcterms:created xsi:type="dcterms:W3CDTF">2019-01-15T01:26:00Z</dcterms:created>
  <dcterms:modified xsi:type="dcterms:W3CDTF">2019-01-15T01:56:00Z</dcterms:modified>
</cp:coreProperties>
</file>