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A54C" w14:textId="77777777" w:rsidR="00B8307C" w:rsidRPr="009A0EFB" w:rsidRDefault="00B8307C" w:rsidP="00B8307C">
      <w:pPr>
        <w:spacing w:line="360" w:lineRule="auto"/>
        <w:jc w:val="center"/>
        <w:rPr>
          <w:b/>
          <w:caps/>
          <w:sz w:val="28"/>
          <w:szCs w:val="28"/>
        </w:rPr>
      </w:pPr>
      <w:bookmarkStart w:id="0" w:name="_Hlk196765508"/>
      <w:bookmarkEnd w:id="0"/>
      <w:r w:rsidRPr="009A0EFB">
        <w:rPr>
          <w:b/>
          <w:caps/>
          <w:sz w:val="28"/>
          <w:szCs w:val="28"/>
        </w:rPr>
        <w:t>МИНОБРНАУКИ РОССИИ</w:t>
      </w:r>
    </w:p>
    <w:p w14:paraId="5E47F414" w14:textId="77777777" w:rsidR="00B8307C" w:rsidRPr="009A0EFB" w:rsidRDefault="00B8307C" w:rsidP="00B8307C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Санкт-Петербургский государственный</w:t>
      </w:r>
    </w:p>
    <w:p w14:paraId="096B8833" w14:textId="77777777" w:rsidR="00B8307C" w:rsidRPr="009A0EFB" w:rsidRDefault="00B8307C" w:rsidP="00B8307C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электротехнический университет</w:t>
      </w:r>
    </w:p>
    <w:p w14:paraId="7D54BECD" w14:textId="77777777" w:rsidR="00B8307C" w:rsidRPr="009A0EFB" w:rsidRDefault="00B8307C" w:rsidP="00B8307C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«ЛЭТИ» им. В.И. Ульянова (Ленина)</w:t>
      </w:r>
    </w:p>
    <w:p w14:paraId="3728BA1B" w14:textId="77777777" w:rsidR="00B8307C" w:rsidRPr="009A0EFB" w:rsidRDefault="00B8307C" w:rsidP="00B8307C">
      <w:pPr>
        <w:spacing w:line="360" w:lineRule="auto"/>
        <w:jc w:val="center"/>
        <w:rPr>
          <w:b/>
          <w:sz w:val="28"/>
          <w:szCs w:val="28"/>
        </w:rPr>
      </w:pPr>
      <w:r w:rsidRPr="009A0EFB">
        <w:rPr>
          <w:b/>
          <w:sz w:val="28"/>
          <w:szCs w:val="28"/>
        </w:rPr>
        <w:t>Кафедра САПР</w:t>
      </w:r>
    </w:p>
    <w:p w14:paraId="30786C8F" w14:textId="77777777" w:rsidR="00B8307C" w:rsidRPr="009A0EFB" w:rsidRDefault="00B8307C" w:rsidP="00B8307C">
      <w:pPr>
        <w:spacing w:line="360" w:lineRule="auto"/>
        <w:jc w:val="center"/>
        <w:rPr>
          <w:b/>
          <w:caps/>
          <w:sz w:val="28"/>
          <w:szCs w:val="28"/>
        </w:rPr>
      </w:pPr>
    </w:p>
    <w:p w14:paraId="16E9801F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16E4D465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3B4E3D5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2D95449D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5275F388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120C809A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04AE3F68" w14:textId="276C5D2B" w:rsidR="00B8307C" w:rsidRDefault="00B8307C" w:rsidP="00B8307C">
      <w:pPr>
        <w:pStyle w:val="Times142"/>
        <w:spacing w:line="360" w:lineRule="auto"/>
        <w:ind w:firstLine="0"/>
        <w:jc w:val="center"/>
        <w:rPr>
          <w:rStyle w:val="a3"/>
          <w:caps/>
          <w:color w:val="FF0000"/>
        </w:rPr>
      </w:pPr>
      <w:r>
        <w:rPr>
          <w:rStyle w:val="a3"/>
          <w:caps/>
          <w:szCs w:val="28"/>
        </w:rPr>
        <w:t>Практическая работа №</w:t>
      </w:r>
      <w:r w:rsidR="00A80888">
        <w:rPr>
          <w:rStyle w:val="a3"/>
          <w:caps/>
          <w:szCs w:val="28"/>
        </w:rPr>
        <w:t>1</w:t>
      </w:r>
    </w:p>
    <w:p w14:paraId="2BC339BF" w14:textId="77777777" w:rsidR="00B8307C" w:rsidRDefault="00B8307C" w:rsidP="00B8307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</w:p>
    <w:p w14:paraId="7B8B1A5E" w14:textId="722F9219" w:rsidR="00B8307C" w:rsidRPr="008817DD" w:rsidRDefault="00B8307C" w:rsidP="00B8307C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«Алгоритмы и структуры данных»</w:t>
      </w:r>
    </w:p>
    <w:p w14:paraId="227F7B04" w14:textId="588D90F3" w:rsidR="00B8307C" w:rsidRPr="00B606C7" w:rsidRDefault="00B8307C" w:rsidP="00B8307C">
      <w:pPr>
        <w:jc w:val="center"/>
        <w:rPr>
          <w:b/>
          <w:sz w:val="28"/>
          <w:szCs w:val="28"/>
        </w:rPr>
      </w:pPr>
      <w:r w:rsidRPr="00B606C7">
        <w:rPr>
          <w:b/>
          <w:sz w:val="28"/>
          <w:szCs w:val="28"/>
        </w:rPr>
        <w:t>Тема: «</w:t>
      </w:r>
      <w:r w:rsidR="002F0B6F">
        <w:rPr>
          <w:b/>
          <w:sz w:val="28"/>
          <w:szCs w:val="28"/>
        </w:rPr>
        <w:t>Алгоритмы сжатия без потерь</w:t>
      </w:r>
      <w:r w:rsidRPr="00B606C7">
        <w:rPr>
          <w:b/>
          <w:sz w:val="28"/>
          <w:szCs w:val="28"/>
        </w:rPr>
        <w:t>»</w:t>
      </w:r>
    </w:p>
    <w:p w14:paraId="0F9F0D77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3D44CDE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295DB28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2A0566B3" w14:textId="77777777" w:rsidR="00B8307C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2C419A59" w14:textId="77777777" w:rsidR="00B8307C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BCB2072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AA8A6A1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30D5A02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B8307C" w:rsidRPr="009A0EFB" w14:paraId="070CB25D" w14:textId="77777777" w:rsidTr="0061489C">
        <w:trPr>
          <w:trHeight w:val="614"/>
        </w:trPr>
        <w:tc>
          <w:tcPr>
            <w:tcW w:w="2206" w:type="pct"/>
            <w:vAlign w:val="bottom"/>
          </w:tcPr>
          <w:p w14:paraId="1242F1AB" w14:textId="77777777" w:rsidR="00B8307C" w:rsidRPr="009A0EFB" w:rsidRDefault="00B8307C" w:rsidP="0061489C">
            <w:pPr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Студентка гр. 4354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D3DF906" w14:textId="77777777" w:rsidR="00B8307C" w:rsidRPr="009A0EFB" w:rsidRDefault="00B8307C" w:rsidP="0061489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D873518" w14:textId="77777777" w:rsidR="00B8307C" w:rsidRPr="009A0EFB" w:rsidRDefault="00B8307C" w:rsidP="0061489C">
            <w:pPr>
              <w:jc w:val="center"/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Семенова М.В.</w:t>
            </w:r>
          </w:p>
        </w:tc>
      </w:tr>
      <w:tr w:rsidR="00B8307C" w:rsidRPr="009A0EFB" w14:paraId="3543F98A" w14:textId="77777777" w:rsidTr="0061489C">
        <w:trPr>
          <w:trHeight w:val="614"/>
        </w:trPr>
        <w:tc>
          <w:tcPr>
            <w:tcW w:w="2206" w:type="pct"/>
            <w:vAlign w:val="bottom"/>
          </w:tcPr>
          <w:p w14:paraId="0D2348B2" w14:textId="77777777" w:rsidR="00B8307C" w:rsidRPr="009A0EFB" w:rsidRDefault="00B8307C" w:rsidP="0061489C">
            <w:pPr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A87CE7" w14:textId="77777777" w:rsidR="00B8307C" w:rsidRPr="009A0EFB" w:rsidRDefault="00B8307C" w:rsidP="0061489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3CC7226" w14:textId="2041F590" w:rsidR="00B8307C" w:rsidRPr="009A0EFB" w:rsidRDefault="00B8307C" w:rsidP="006148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Пестерев Д.О.</w:t>
            </w:r>
          </w:p>
        </w:tc>
      </w:tr>
    </w:tbl>
    <w:p w14:paraId="0BC905E4" w14:textId="77777777" w:rsidR="00B8307C" w:rsidRPr="009A0EFB" w:rsidRDefault="00B8307C" w:rsidP="00B8307C">
      <w:pPr>
        <w:spacing w:line="360" w:lineRule="auto"/>
        <w:jc w:val="center"/>
        <w:rPr>
          <w:bCs/>
          <w:sz w:val="28"/>
          <w:szCs w:val="28"/>
        </w:rPr>
      </w:pPr>
    </w:p>
    <w:p w14:paraId="39F3BEBD" w14:textId="77777777" w:rsidR="00B8307C" w:rsidRPr="009A0EFB" w:rsidRDefault="00B8307C" w:rsidP="00B8307C">
      <w:pPr>
        <w:spacing w:line="360" w:lineRule="auto"/>
        <w:jc w:val="center"/>
        <w:rPr>
          <w:bCs/>
          <w:sz w:val="28"/>
          <w:szCs w:val="28"/>
        </w:rPr>
      </w:pPr>
    </w:p>
    <w:p w14:paraId="56E93A5E" w14:textId="77777777" w:rsidR="00B8307C" w:rsidRPr="009A0EFB" w:rsidRDefault="00B8307C" w:rsidP="00B8307C">
      <w:pPr>
        <w:spacing w:line="360" w:lineRule="auto"/>
        <w:jc w:val="center"/>
        <w:rPr>
          <w:bCs/>
          <w:sz w:val="28"/>
          <w:szCs w:val="28"/>
        </w:rPr>
      </w:pPr>
      <w:r w:rsidRPr="009A0EFB">
        <w:rPr>
          <w:bCs/>
          <w:sz w:val="28"/>
          <w:szCs w:val="28"/>
        </w:rPr>
        <w:t>Санкт-Петербург</w:t>
      </w:r>
    </w:p>
    <w:p w14:paraId="4C70FC98" w14:textId="22ADEAD2" w:rsidR="00B8307C" w:rsidRPr="003F7386" w:rsidRDefault="00B8307C" w:rsidP="00B8307C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9A0EFB">
        <w:rPr>
          <w:bCs/>
          <w:sz w:val="28"/>
          <w:szCs w:val="28"/>
        </w:rPr>
        <w:t>202</w:t>
      </w:r>
      <w:r w:rsidR="00A80888">
        <w:rPr>
          <w:bCs/>
          <w:sz w:val="28"/>
          <w:szCs w:val="28"/>
        </w:rPr>
        <w:t>6</w:t>
      </w:r>
    </w:p>
    <w:p w14:paraId="06A0A014" w14:textId="1E3FE7E2" w:rsidR="00D909E3" w:rsidRDefault="00D909E3" w:rsidP="00014DE5">
      <w:pPr>
        <w:spacing w:before="120" w:after="120"/>
        <w:ind w:firstLine="567"/>
        <w:jc w:val="both"/>
        <w:rPr>
          <w:b/>
          <w:bCs/>
        </w:rPr>
      </w:pPr>
      <w:r>
        <w:rPr>
          <w:b/>
          <w:bCs/>
        </w:rPr>
        <w:lastRenderedPageBreak/>
        <w:t>Задача</w:t>
      </w:r>
    </w:p>
    <w:p w14:paraId="14AF78FC" w14:textId="7E186D26" w:rsidR="00D909E3" w:rsidRDefault="00D909E3" w:rsidP="00014DE5">
      <w:pPr>
        <w:spacing w:before="120" w:after="120"/>
        <w:ind w:firstLine="567"/>
        <w:jc w:val="both"/>
      </w:pPr>
      <w:r>
        <w:t xml:space="preserve">Необходимо реализовать следующие алгоритмы сжатия: </w:t>
      </w:r>
      <w:r>
        <w:rPr>
          <w:lang w:val="en-US"/>
        </w:rPr>
        <w:t>RLE</w:t>
      </w:r>
      <w:r w:rsidRPr="00D909E3">
        <w:t xml:space="preserve"> (</w:t>
      </w:r>
      <w:bookmarkStart w:id="1" w:name="_Hlk225163465"/>
      <w:r>
        <w:rPr>
          <w:lang w:val="en-US"/>
        </w:rPr>
        <w:t>Run</w:t>
      </w:r>
      <w:r w:rsidRPr="00D909E3">
        <w:t>-</w:t>
      </w:r>
      <w:r>
        <w:rPr>
          <w:lang w:val="en-US"/>
        </w:rPr>
        <w:t>length</w:t>
      </w:r>
      <w:r w:rsidRPr="00D909E3">
        <w:t xml:space="preserve"> </w:t>
      </w:r>
      <w:r>
        <w:rPr>
          <w:lang w:val="en-US"/>
        </w:rPr>
        <w:t>encoding</w:t>
      </w:r>
      <w:bookmarkEnd w:id="1"/>
      <w:r w:rsidRPr="00D909E3">
        <w:t xml:space="preserve">), </w:t>
      </w:r>
      <w:r>
        <w:rPr>
          <w:lang w:val="en-US"/>
        </w:rPr>
        <w:t>MTF</w:t>
      </w:r>
      <w:r w:rsidRPr="00D909E3">
        <w:t xml:space="preserve"> (</w:t>
      </w:r>
      <w:r>
        <w:rPr>
          <w:lang w:val="en-US"/>
        </w:rPr>
        <w:t>Move</w:t>
      </w:r>
      <w:r w:rsidRPr="00D909E3">
        <w:t>-</w:t>
      </w:r>
      <w:r>
        <w:rPr>
          <w:lang w:val="en-US"/>
        </w:rPr>
        <w:t>to</w:t>
      </w:r>
      <w:r w:rsidRPr="00D909E3">
        <w:t>-</w:t>
      </w:r>
      <w:r>
        <w:rPr>
          <w:lang w:val="en-US"/>
        </w:rPr>
        <w:t>front</w:t>
      </w:r>
      <w:r w:rsidRPr="00D909E3">
        <w:t xml:space="preserve">), algorithm </w:t>
      </w:r>
      <w:r>
        <w:rPr>
          <w:lang w:val="en-US"/>
        </w:rPr>
        <w:t>Huffman</w:t>
      </w:r>
      <w:r w:rsidRPr="00D909E3">
        <w:t xml:space="preserve">, </w:t>
      </w:r>
      <w:r>
        <w:rPr>
          <w:lang w:val="en-US"/>
        </w:rPr>
        <w:t>arithmetic</w:t>
      </w:r>
      <w:r w:rsidRPr="00D909E3">
        <w:t xml:space="preserve"> </w:t>
      </w:r>
      <w:r w:rsidR="00255AB3">
        <w:rPr>
          <w:lang w:val="en-US"/>
        </w:rPr>
        <w:t>codes</w:t>
      </w:r>
      <w:r w:rsidRPr="00D909E3">
        <w:t xml:space="preserve">, </w:t>
      </w:r>
      <w:r>
        <w:rPr>
          <w:lang w:val="en-US"/>
        </w:rPr>
        <w:t>BWT</w:t>
      </w:r>
      <w:r w:rsidRPr="00D909E3">
        <w:t xml:space="preserve"> (</w:t>
      </w:r>
      <w:r w:rsidRPr="00D909E3">
        <w:t>Burrows-Wheeler transform</w:t>
      </w:r>
      <w:r w:rsidRPr="00D909E3">
        <w:t xml:space="preserve">), </w:t>
      </w:r>
      <w:r>
        <w:rPr>
          <w:lang w:val="en-US"/>
        </w:rPr>
        <w:t>LZ</w:t>
      </w:r>
      <w:r w:rsidRPr="00D909E3">
        <w:t xml:space="preserve">77, </w:t>
      </w:r>
      <w:r>
        <w:rPr>
          <w:lang w:val="en-US"/>
        </w:rPr>
        <w:t>LZSS</w:t>
      </w:r>
      <w:r w:rsidRPr="00D909E3">
        <w:t xml:space="preserve">, </w:t>
      </w:r>
      <w:r>
        <w:rPr>
          <w:lang w:val="en-US"/>
        </w:rPr>
        <w:t>LZ</w:t>
      </w:r>
      <w:r w:rsidRPr="00D909E3">
        <w:t xml:space="preserve">78, Huffman’s </w:t>
      </w:r>
      <w:r>
        <w:rPr>
          <w:lang w:val="en-US"/>
        </w:rPr>
        <w:t>codes</w:t>
      </w:r>
      <w:r>
        <w:t>. Написать функцию энтропийного кодирования. Написать временную и пространственную сложность, а также сделать оценку коэффициента сжатия.</w:t>
      </w:r>
    </w:p>
    <w:p w14:paraId="1963D0C5" w14:textId="77777777" w:rsidR="00D909E3" w:rsidRPr="00D909E3" w:rsidRDefault="00D909E3" w:rsidP="00014DE5">
      <w:pPr>
        <w:spacing w:before="120" w:after="120"/>
        <w:ind w:firstLine="567"/>
        <w:jc w:val="both"/>
      </w:pPr>
    </w:p>
    <w:p w14:paraId="32D0CA56" w14:textId="717DEAAB" w:rsidR="0038166B" w:rsidRPr="00014DE5" w:rsidRDefault="00B8307C" w:rsidP="00014DE5">
      <w:pPr>
        <w:spacing w:before="120" w:after="120"/>
        <w:ind w:firstLine="567"/>
        <w:jc w:val="both"/>
        <w:rPr>
          <w:b/>
          <w:bCs/>
        </w:rPr>
      </w:pPr>
      <w:r w:rsidRPr="00014DE5">
        <w:rPr>
          <w:b/>
          <w:bCs/>
        </w:rPr>
        <w:t>Теоретическая часть</w:t>
      </w:r>
    </w:p>
    <w:p w14:paraId="529BFFCA" w14:textId="6BB4D143" w:rsidR="00B1221F" w:rsidRDefault="00D909E3" w:rsidP="00B1221F">
      <w:pPr>
        <w:spacing w:before="120" w:after="120"/>
        <w:ind w:firstLine="567"/>
        <w:jc w:val="both"/>
      </w:pPr>
      <w:r w:rsidRPr="00E94027">
        <w:rPr>
          <w:b/>
          <w:bCs/>
          <w:lang w:val="en-US"/>
        </w:rPr>
        <w:t>RLE</w:t>
      </w:r>
      <w:r w:rsidR="006D1432" w:rsidRPr="006D1432">
        <w:rPr>
          <w:b/>
          <w:bCs/>
        </w:rPr>
        <w:t xml:space="preserve"> (</w:t>
      </w:r>
      <w:r w:rsidR="006D1432" w:rsidRPr="006D1432">
        <w:rPr>
          <w:b/>
          <w:bCs/>
          <w:lang w:val="en-US"/>
        </w:rPr>
        <w:t>Run</w:t>
      </w:r>
      <w:r w:rsidR="006D1432" w:rsidRPr="006D1432">
        <w:rPr>
          <w:b/>
          <w:bCs/>
        </w:rPr>
        <w:t>-</w:t>
      </w:r>
      <w:r w:rsidR="006D1432" w:rsidRPr="006D1432">
        <w:rPr>
          <w:b/>
          <w:bCs/>
          <w:lang w:val="en-US"/>
        </w:rPr>
        <w:t>length</w:t>
      </w:r>
      <w:r w:rsidR="006D1432" w:rsidRPr="006D1432">
        <w:rPr>
          <w:b/>
          <w:bCs/>
        </w:rPr>
        <w:t xml:space="preserve"> </w:t>
      </w:r>
      <w:r w:rsidR="006D1432" w:rsidRPr="006D1432">
        <w:rPr>
          <w:b/>
          <w:bCs/>
          <w:lang w:val="en-US"/>
        </w:rPr>
        <w:t>encoding</w:t>
      </w:r>
      <w:r w:rsidR="006D1432" w:rsidRPr="006D1432">
        <w:rPr>
          <w:b/>
          <w:bCs/>
        </w:rPr>
        <w:t xml:space="preserve">) </w:t>
      </w:r>
      <w:r w:rsidR="006D1432" w:rsidRPr="006D1432">
        <w:t xml:space="preserve">– </w:t>
      </w:r>
      <w:r w:rsidR="006D1432">
        <w:t>алгоритм</w:t>
      </w:r>
      <w:r w:rsidR="006D1432" w:rsidRPr="006D1432">
        <w:t xml:space="preserve"> </w:t>
      </w:r>
      <w:r w:rsidR="006D1432">
        <w:t>сжатия</w:t>
      </w:r>
      <w:r w:rsidR="006D1432" w:rsidRPr="006D1432">
        <w:t xml:space="preserve"> </w:t>
      </w:r>
      <w:r w:rsidR="006D1432">
        <w:t>данных</w:t>
      </w:r>
      <w:r w:rsidR="006D1432" w:rsidRPr="006D1432">
        <w:t xml:space="preserve">, </w:t>
      </w:r>
      <w:r w:rsidR="006D1432" w:rsidRPr="006D1432">
        <w:t>заменяющий повторяющиеся символы (серии) на один символ и число его повторов.</w:t>
      </w:r>
    </w:p>
    <w:p w14:paraId="78EEA3DB" w14:textId="2AB0B42D" w:rsidR="006D1432" w:rsidRDefault="006D1432" w:rsidP="006D1432">
      <w:pPr>
        <w:spacing w:before="120" w:after="120"/>
        <w:ind w:firstLine="567"/>
        <w:jc w:val="both"/>
      </w:pPr>
      <w:r>
        <w:t>Алгоритм кодирования (сжатия):</w:t>
      </w:r>
    </w:p>
    <w:p w14:paraId="57FCF152" w14:textId="43F77EE1" w:rsidR="006D1432" w:rsidRDefault="006D1432" w:rsidP="006D1432">
      <w:pPr>
        <w:pStyle w:val="a4"/>
        <w:numPr>
          <w:ilvl w:val="0"/>
          <w:numId w:val="9"/>
        </w:numPr>
        <w:spacing w:before="120" w:after="120"/>
        <w:jc w:val="both"/>
      </w:pPr>
      <w:r>
        <w:t>Пройти по входным данным.</w:t>
      </w:r>
    </w:p>
    <w:p w14:paraId="0C426151" w14:textId="5059E092" w:rsidR="006D1432" w:rsidRDefault="006D1432" w:rsidP="006D1432">
      <w:pPr>
        <w:pStyle w:val="a4"/>
        <w:numPr>
          <w:ilvl w:val="0"/>
          <w:numId w:val="9"/>
        </w:numPr>
        <w:spacing w:before="120" w:after="120"/>
        <w:jc w:val="both"/>
      </w:pPr>
      <w:r>
        <w:t>Подсчитать количество последовательно повторяющихся символов.</w:t>
      </w:r>
    </w:p>
    <w:p w14:paraId="23092598" w14:textId="7BFEEAEF" w:rsidR="006D1432" w:rsidRDefault="006D1432" w:rsidP="006D1432">
      <w:pPr>
        <w:pStyle w:val="a4"/>
        <w:numPr>
          <w:ilvl w:val="0"/>
          <w:numId w:val="9"/>
        </w:numPr>
        <w:spacing w:before="120" w:after="120"/>
        <w:jc w:val="both"/>
      </w:pPr>
      <w:r>
        <w:t>С</w:t>
      </w:r>
      <w:r w:rsidR="00C41FC8">
        <w:t>охранить длину повторяющегося символа и сам символ.</w:t>
      </w:r>
    </w:p>
    <w:p w14:paraId="5122A41D" w14:textId="592EB826" w:rsidR="006D1432" w:rsidRDefault="00C41FC8" w:rsidP="00C41FC8">
      <w:pPr>
        <w:spacing w:before="120" w:after="120"/>
        <w:ind w:left="567"/>
        <w:jc w:val="both"/>
      </w:pPr>
      <w:bookmarkStart w:id="2" w:name="_Hlk225164031"/>
      <w:r>
        <w:t>Пример</w:t>
      </w:r>
      <w:r w:rsidRPr="00C41FC8">
        <w:t xml:space="preserve">. </w:t>
      </w:r>
      <w:r>
        <w:t>Входные данные:</w:t>
      </w:r>
      <w:r w:rsidRPr="00C41FC8">
        <w:t xml:space="preserve"> </w:t>
      </w:r>
      <w:r w:rsidRPr="00C41FC8">
        <w:t>AAABBBCCC</w:t>
      </w:r>
      <w:r>
        <w:t>. После сжатия:</w:t>
      </w:r>
      <w:r w:rsidRPr="00C41FC8">
        <w:t xml:space="preserve"> </w:t>
      </w:r>
      <w:r w:rsidRPr="00C41FC8">
        <w:t>3A3B3C</w:t>
      </w:r>
    </w:p>
    <w:bookmarkEnd w:id="2"/>
    <w:p w14:paraId="21BF5A88" w14:textId="705B5D0C" w:rsidR="006D1432" w:rsidRDefault="006D1432" w:rsidP="00B1221F">
      <w:pPr>
        <w:spacing w:before="120" w:after="120"/>
        <w:ind w:firstLine="567"/>
        <w:jc w:val="both"/>
      </w:pPr>
      <w:r>
        <w:t>Алгоритм декодирования</w:t>
      </w:r>
    </w:p>
    <w:p w14:paraId="7C0D8DFE" w14:textId="6AF8D400" w:rsidR="00C41FC8" w:rsidRDefault="00C41FC8" w:rsidP="00C41FC8">
      <w:pPr>
        <w:pStyle w:val="a4"/>
        <w:numPr>
          <w:ilvl w:val="0"/>
          <w:numId w:val="10"/>
        </w:numPr>
        <w:spacing w:before="120" w:after="120"/>
        <w:jc w:val="both"/>
      </w:pPr>
      <w:r>
        <w:t>Пройти по входным (закодированным данным).</w:t>
      </w:r>
    </w:p>
    <w:p w14:paraId="66E9FE0E" w14:textId="12825C53" w:rsidR="00C41FC8" w:rsidRDefault="00C41FC8" w:rsidP="00C41FC8">
      <w:pPr>
        <w:pStyle w:val="a4"/>
        <w:numPr>
          <w:ilvl w:val="0"/>
          <w:numId w:val="10"/>
        </w:numPr>
        <w:spacing w:before="120" w:after="120"/>
        <w:jc w:val="both"/>
      </w:pPr>
      <w:r>
        <w:t>Если встречаем числовой символ, то добавляем его к счету.</w:t>
      </w:r>
    </w:p>
    <w:p w14:paraId="2E1C9480" w14:textId="269FDF73" w:rsidR="00C41FC8" w:rsidRDefault="00C41FC8" w:rsidP="00C41FC8">
      <w:pPr>
        <w:pStyle w:val="a4"/>
        <w:numPr>
          <w:ilvl w:val="0"/>
          <w:numId w:val="10"/>
        </w:numPr>
        <w:spacing w:before="120" w:after="120"/>
        <w:jc w:val="both"/>
      </w:pPr>
      <w:r>
        <w:t>Если встречаем нечисловой символ, то к декодированию добавляем количество этих символов.</w:t>
      </w:r>
    </w:p>
    <w:p w14:paraId="5E4C062F" w14:textId="1F518014" w:rsidR="00C41FC8" w:rsidRPr="006D1432" w:rsidRDefault="00C41FC8" w:rsidP="00C41FC8">
      <w:pPr>
        <w:spacing w:before="120" w:after="120"/>
        <w:ind w:left="567"/>
        <w:jc w:val="both"/>
      </w:pPr>
      <w:r w:rsidRPr="00C41FC8">
        <w:t>Пример.</w:t>
      </w:r>
      <w:r w:rsidR="00ED3DD7">
        <w:t xml:space="preserve"> Закодированные данные</w:t>
      </w:r>
      <w:r w:rsidRPr="00C41FC8">
        <w:t xml:space="preserve">: 3A3B3C. После </w:t>
      </w:r>
      <w:r w:rsidR="00ED3DD7">
        <w:t>декодирования</w:t>
      </w:r>
      <w:r w:rsidRPr="00C41FC8">
        <w:t>: AAABBBCCC</w:t>
      </w:r>
    </w:p>
    <w:p w14:paraId="15CDB5E1" w14:textId="77777777" w:rsidR="00D957F2" w:rsidRDefault="00E94027" w:rsidP="00B1221F">
      <w:pPr>
        <w:spacing w:before="120" w:after="120"/>
        <w:ind w:firstLine="567"/>
        <w:jc w:val="both"/>
      </w:pPr>
      <w:r>
        <w:t>Временная сложность</w:t>
      </w:r>
      <w:r w:rsidR="00D957F2">
        <w:t xml:space="preserve">. </w:t>
      </w:r>
    </w:p>
    <w:p w14:paraId="6B9221DC" w14:textId="2787CA69" w:rsidR="00E94027" w:rsidRPr="00D957F2" w:rsidRDefault="00D957F2" w:rsidP="00B1221F">
      <w:pPr>
        <w:spacing w:before="120" w:after="120"/>
        <w:ind w:firstLine="567"/>
        <w:jc w:val="both"/>
      </w:pPr>
      <w:r>
        <w:t xml:space="preserve">Кодирование занимает </w:t>
      </w:r>
      <w:r w:rsidRPr="00D957F2">
        <w:rPr>
          <w:i/>
          <w:iCs/>
        </w:rPr>
        <w:t>O(n)</w:t>
      </w:r>
      <w:r>
        <w:t xml:space="preserve">, где </w:t>
      </w:r>
      <w:r w:rsidRPr="00D957F2">
        <w:rPr>
          <w:i/>
          <w:iCs/>
          <w:lang w:val="en-US"/>
        </w:rPr>
        <w:t>n</w:t>
      </w:r>
      <w:r w:rsidRPr="00D957F2">
        <w:t xml:space="preserve"> </w:t>
      </w:r>
      <w:r>
        <w:t>–</w:t>
      </w:r>
      <w:r w:rsidRPr="00D957F2">
        <w:t xml:space="preserve"> </w:t>
      </w:r>
      <w:r>
        <w:t>длина входных данных, так как алгоритм проходит по входным раз один раз, сравнивая соседние символы (текущий и предыдщий). Если символ повторяется – увеличивается счетчик, если нет – пара записывается и счетчик обнуляется. Таким образом, алгоритм проходит по данным один раз</w:t>
      </w:r>
      <w:r w:rsidR="00D74A93">
        <w:t xml:space="preserve">. Алгоритм декодирования займет </w:t>
      </w:r>
      <w:r w:rsidR="00D74A93" w:rsidRPr="00D957F2">
        <w:rPr>
          <w:i/>
          <w:iCs/>
        </w:rPr>
        <w:t>O(</w:t>
      </w:r>
      <w:r w:rsidR="00D74A93">
        <w:rPr>
          <w:i/>
          <w:iCs/>
          <w:lang w:val="en-US"/>
        </w:rPr>
        <w:t>m</w:t>
      </w:r>
      <w:r w:rsidR="00D74A93" w:rsidRPr="00D957F2">
        <w:rPr>
          <w:i/>
          <w:iCs/>
        </w:rPr>
        <w:t>)</w:t>
      </w:r>
      <w:r w:rsidR="00D74A93">
        <w:t xml:space="preserve">, где </w:t>
      </w:r>
      <w:r w:rsidR="00D74A93">
        <w:rPr>
          <w:i/>
          <w:iCs/>
          <w:lang w:val="en-US"/>
        </w:rPr>
        <w:t>m</w:t>
      </w:r>
      <w:r w:rsidR="00D74A93" w:rsidRPr="00D957F2">
        <w:t xml:space="preserve"> </w:t>
      </w:r>
      <w:r w:rsidR="00D74A93">
        <w:t>–</w:t>
      </w:r>
      <w:r w:rsidR="00D74A93" w:rsidRPr="00D957F2">
        <w:t xml:space="preserve"> </w:t>
      </w:r>
      <w:r w:rsidR="00D74A93">
        <w:t xml:space="preserve">длина </w:t>
      </w:r>
      <w:r w:rsidR="00D74A93">
        <w:t>закодированных данных.</w:t>
      </w:r>
    </w:p>
    <w:p w14:paraId="26077C06" w14:textId="0AF1EE21" w:rsidR="00E94027" w:rsidRDefault="00E94027" w:rsidP="00B1221F">
      <w:pPr>
        <w:spacing w:before="120" w:after="120"/>
        <w:ind w:firstLine="567"/>
        <w:jc w:val="both"/>
      </w:pPr>
      <w:r>
        <w:t>Пространственная сложность</w:t>
      </w:r>
    </w:p>
    <w:p w14:paraId="7E491039" w14:textId="14007935" w:rsidR="00E94027" w:rsidRPr="00D74A93" w:rsidRDefault="00D74A93" w:rsidP="00B1221F">
      <w:pPr>
        <w:spacing w:before="120" w:after="120"/>
        <w:ind w:firstLine="567"/>
        <w:jc w:val="both"/>
      </w:pPr>
      <w:r>
        <w:t xml:space="preserve">В лучшем случае, когда встречается одна серия, алгоритм </w:t>
      </w:r>
      <w:r w:rsidRPr="00D74A93">
        <w:t>занимает</w:t>
      </w:r>
      <w:r w:rsidRPr="00D74A93">
        <w:rPr>
          <w:i/>
          <w:iCs/>
        </w:rPr>
        <w:t xml:space="preserve"> </w:t>
      </w:r>
      <w:r w:rsidRPr="00D74A93">
        <w:rPr>
          <w:i/>
          <w:iCs/>
        </w:rPr>
        <w:t>O(1)</w:t>
      </w:r>
      <w:r>
        <w:t xml:space="preserve">памяти. В худшем случае, когда нет повторяющихся символов, кодирование займет </w:t>
      </w:r>
      <w:r w:rsidRPr="00D74A93">
        <w:rPr>
          <w:i/>
          <w:iCs/>
        </w:rPr>
        <w:t>O(</w:t>
      </w:r>
      <w:r w:rsidRPr="00D74A93">
        <w:rPr>
          <w:i/>
          <w:iCs/>
        </w:rPr>
        <w:t>2n</w:t>
      </w:r>
      <w:r w:rsidRPr="00D74A93">
        <w:rPr>
          <w:i/>
          <w:iCs/>
        </w:rPr>
        <w:t>)</w:t>
      </w:r>
      <w:r w:rsidRPr="00D74A93">
        <w:rPr>
          <w:i/>
          <w:iCs/>
        </w:rPr>
        <w:t xml:space="preserve"> = </w:t>
      </w:r>
      <w:r w:rsidRPr="00D74A93">
        <w:rPr>
          <w:i/>
          <w:iCs/>
        </w:rPr>
        <w:t>O(</w:t>
      </w:r>
      <w:r w:rsidRPr="00D74A93">
        <w:rPr>
          <w:i/>
          <w:iCs/>
        </w:rPr>
        <w:t>n</w:t>
      </w:r>
      <w:r w:rsidRPr="00D74A93">
        <w:rPr>
          <w:i/>
          <w:iCs/>
        </w:rPr>
        <w:t>)</w:t>
      </w:r>
      <w:r w:rsidRPr="00D74A93">
        <w:t xml:space="preserve">, </w:t>
      </w:r>
      <w:r>
        <w:t>так как каждый символ будет записываться как отдельная пара. Алгоритм декодирования займет исходный размер данных</w:t>
      </w:r>
      <w:r w:rsidR="0050100D">
        <w:t xml:space="preserve"> </w:t>
      </w:r>
      <w:r w:rsidR="0050100D" w:rsidRPr="00D74A93">
        <w:rPr>
          <w:i/>
          <w:iCs/>
        </w:rPr>
        <w:t>O(n)</w:t>
      </w:r>
      <w:r>
        <w:t xml:space="preserve">. </w:t>
      </w:r>
    </w:p>
    <w:p w14:paraId="00E32B8C" w14:textId="1511C363" w:rsidR="00E94027" w:rsidRDefault="00D909E3" w:rsidP="00E94027">
      <w:pPr>
        <w:spacing w:before="120" w:after="120"/>
        <w:ind w:firstLine="567"/>
        <w:jc w:val="both"/>
      </w:pPr>
      <w:r w:rsidRPr="00E94027">
        <w:rPr>
          <w:b/>
          <w:bCs/>
          <w:lang w:val="en-US"/>
        </w:rPr>
        <w:t>MTF</w:t>
      </w:r>
      <w:r w:rsidR="0050100D" w:rsidRPr="0050100D">
        <w:rPr>
          <w:b/>
          <w:bCs/>
        </w:rPr>
        <w:t xml:space="preserve"> (</w:t>
      </w:r>
      <w:r w:rsidR="0050100D">
        <w:rPr>
          <w:b/>
          <w:bCs/>
          <w:lang w:val="en-US"/>
        </w:rPr>
        <w:t>Move</w:t>
      </w:r>
      <w:r w:rsidR="0050100D" w:rsidRPr="0050100D">
        <w:rPr>
          <w:b/>
          <w:bCs/>
        </w:rPr>
        <w:t>-</w:t>
      </w:r>
      <w:r w:rsidR="0050100D">
        <w:rPr>
          <w:b/>
          <w:bCs/>
          <w:lang w:val="en-US"/>
        </w:rPr>
        <w:t>to</w:t>
      </w:r>
      <w:r w:rsidR="0050100D" w:rsidRPr="0050100D">
        <w:rPr>
          <w:b/>
          <w:bCs/>
        </w:rPr>
        <w:t>-</w:t>
      </w:r>
      <w:r w:rsidR="0050100D">
        <w:rPr>
          <w:b/>
          <w:bCs/>
          <w:lang w:val="en-US"/>
        </w:rPr>
        <w:t>front</w:t>
      </w:r>
      <w:r w:rsidR="0050100D" w:rsidRPr="0050100D">
        <w:rPr>
          <w:b/>
          <w:bCs/>
        </w:rPr>
        <w:t xml:space="preserve">) </w:t>
      </w:r>
      <w:r w:rsidR="0050100D" w:rsidRPr="0050100D">
        <w:t xml:space="preserve">– </w:t>
      </w:r>
      <w:r w:rsidR="0050100D">
        <w:t>алгоритм</w:t>
      </w:r>
      <w:r w:rsidR="0050100D" w:rsidRPr="0050100D">
        <w:t xml:space="preserve"> </w:t>
      </w:r>
      <w:r w:rsidR="0050100D">
        <w:t>преобразования данных (кодирования), который повышает эффективность последующего энтропийного кодирования.</w:t>
      </w:r>
    </w:p>
    <w:p w14:paraId="658171D2" w14:textId="74F2B218" w:rsidR="0050100D" w:rsidRDefault="0050100D" w:rsidP="00E94027">
      <w:pPr>
        <w:spacing w:before="120" w:after="120"/>
        <w:ind w:firstLine="567"/>
        <w:jc w:val="both"/>
      </w:pPr>
      <w:r>
        <w:t xml:space="preserve">Алгоритм кодирования: </w:t>
      </w:r>
    </w:p>
    <w:p w14:paraId="1DA72AB9" w14:textId="77774DFA" w:rsidR="0050100D" w:rsidRDefault="0050100D" w:rsidP="0050100D">
      <w:pPr>
        <w:pStyle w:val="a4"/>
        <w:numPr>
          <w:ilvl w:val="0"/>
          <w:numId w:val="11"/>
        </w:numPr>
        <w:spacing w:before="120" w:after="120"/>
        <w:jc w:val="both"/>
      </w:pPr>
      <w:r>
        <w:t xml:space="preserve">Инициализировать список символов алфавита, содержащий от 0 до 255 байт. </w:t>
      </w:r>
    </w:p>
    <w:p w14:paraId="36F76682" w14:textId="3B62B339" w:rsidR="0050100D" w:rsidRDefault="0050100D" w:rsidP="0050100D">
      <w:pPr>
        <w:pStyle w:val="a4"/>
        <w:numPr>
          <w:ilvl w:val="0"/>
          <w:numId w:val="11"/>
        </w:numPr>
        <w:spacing w:before="120" w:after="120"/>
        <w:jc w:val="both"/>
      </w:pPr>
      <w:r>
        <w:t>Для каждого символа входных данных: найти его позицию (индекс) в текущем списке, записать в выходной поток записать этот индекс, найденный символ переместить в начало списка (при этом все символы от 0 до позиции -1 сдвигаются вправо)</w:t>
      </w:r>
    </w:p>
    <w:p w14:paraId="54C68109" w14:textId="01836332" w:rsidR="0050100D" w:rsidRPr="003070F3" w:rsidRDefault="0050100D" w:rsidP="003070F3">
      <w:pPr>
        <w:spacing w:before="120" w:after="120"/>
        <w:ind w:left="567"/>
        <w:jc w:val="both"/>
        <w:rPr>
          <w:lang w:val="en-US"/>
        </w:rPr>
      </w:pPr>
      <w:r>
        <w:t>Пример. Алфавит</w:t>
      </w:r>
      <w:r w:rsidRPr="003070F3">
        <w:rPr>
          <w:lang w:val="en-US"/>
        </w:rPr>
        <w:t xml:space="preserve">: </w:t>
      </w:r>
      <w:r w:rsidR="00E169E7" w:rsidRPr="003070F3">
        <w:rPr>
          <w:lang w:val="en-US"/>
        </w:rPr>
        <w:t>[</w:t>
      </w:r>
      <w:r w:rsidR="00275D50" w:rsidRPr="003070F3">
        <w:rPr>
          <w:lang w:val="en-US"/>
        </w:rPr>
        <w:t>A, B, C, D</w:t>
      </w:r>
      <w:r w:rsidR="00E169E7" w:rsidRPr="003070F3">
        <w:rPr>
          <w:lang w:val="en-US"/>
        </w:rPr>
        <w:t>]</w:t>
      </w:r>
      <w:r w:rsidR="00275D50" w:rsidRPr="003070F3">
        <w:rPr>
          <w:lang w:val="en-US"/>
        </w:rPr>
        <w:t xml:space="preserve">. </w:t>
      </w:r>
      <w:r w:rsidR="00275D50">
        <w:t>Вход</w:t>
      </w:r>
      <w:r w:rsidR="00275D50" w:rsidRPr="003070F3">
        <w:rPr>
          <w:lang w:val="en-US"/>
        </w:rPr>
        <w:t xml:space="preserve">: </w:t>
      </w:r>
      <w:r w:rsidR="00E169E7" w:rsidRPr="003070F3">
        <w:rPr>
          <w:lang w:val="en-US"/>
        </w:rPr>
        <w:t>[</w:t>
      </w:r>
      <w:r w:rsidR="00275D50" w:rsidRPr="003070F3">
        <w:rPr>
          <w:lang w:val="en-US"/>
        </w:rPr>
        <w:t>B, A, A, C</w:t>
      </w:r>
      <w:r w:rsidR="00E169E7" w:rsidRPr="003070F3">
        <w:rPr>
          <w:lang w:val="en-US"/>
        </w:rPr>
        <w:t>]</w:t>
      </w:r>
      <w:r w:rsidR="00275D50" w:rsidRPr="003070F3">
        <w:rPr>
          <w:lang w:val="en-US"/>
        </w:rPr>
        <w:t>.</w:t>
      </w:r>
    </w:p>
    <w:p w14:paraId="104BF6BC" w14:textId="02ACF32A" w:rsidR="00275D50" w:rsidRPr="00275D50" w:rsidRDefault="00275D50" w:rsidP="00275D50">
      <w:pPr>
        <w:pStyle w:val="a4"/>
        <w:numPr>
          <w:ilvl w:val="0"/>
          <w:numId w:val="14"/>
        </w:numPr>
        <w:spacing w:before="120" w:after="120"/>
        <w:jc w:val="both"/>
      </w:pPr>
      <w:r w:rsidRPr="00275D50">
        <w:t>B на позиции 1</w:t>
      </w:r>
      <w:r w:rsidRPr="00275D50">
        <w:t>;</w:t>
      </w:r>
      <w:r w:rsidRPr="00275D50">
        <w:t xml:space="preserve"> выход: 1, список: [B, A, C, D</w:t>
      </w:r>
      <w:r w:rsidR="00E169E7" w:rsidRPr="00275D50">
        <w:t>]</w:t>
      </w:r>
    </w:p>
    <w:p w14:paraId="4D453528" w14:textId="3C57AC98" w:rsidR="00275D50" w:rsidRPr="00275D50" w:rsidRDefault="00275D50" w:rsidP="00275D50">
      <w:pPr>
        <w:pStyle w:val="a4"/>
        <w:numPr>
          <w:ilvl w:val="0"/>
          <w:numId w:val="14"/>
        </w:numPr>
        <w:spacing w:before="120" w:after="120"/>
        <w:jc w:val="both"/>
      </w:pPr>
      <w:r w:rsidRPr="00275D50">
        <w:t>A на позиции 1</w:t>
      </w:r>
      <w:r w:rsidRPr="00275D50">
        <w:t>;</w:t>
      </w:r>
      <w:r w:rsidRPr="00275D50">
        <w:t xml:space="preserve"> выход: 1, 1, список: [A, B, C, D]</w:t>
      </w:r>
    </w:p>
    <w:p w14:paraId="73151579" w14:textId="2D9F124E" w:rsidR="00275D50" w:rsidRPr="00275D50" w:rsidRDefault="00275D50" w:rsidP="00275D50">
      <w:pPr>
        <w:pStyle w:val="a4"/>
        <w:numPr>
          <w:ilvl w:val="0"/>
          <w:numId w:val="14"/>
        </w:numPr>
        <w:spacing w:before="120" w:after="120"/>
        <w:jc w:val="both"/>
      </w:pPr>
      <w:r w:rsidRPr="00275D50">
        <w:t xml:space="preserve">A на позиции 0 </w:t>
      </w:r>
      <w:r w:rsidRPr="00275D50">
        <w:t>;</w:t>
      </w:r>
      <w:r w:rsidRPr="00275D50">
        <w:t xml:space="preserve"> выход: 1, 1, 0, список: [A, B, C, D]</w:t>
      </w:r>
    </w:p>
    <w:p w14:paraId="4C501812" w14:textId="77777777" w:rsidR="006C1109" w:rsidRDefault="00275D50" w:rsidP="003070F3">
      <w:pPr>
        <w:pStyle w:val="a4"/>
        <w:numPr>
          <w:ilvl w:val="0"/>
          <w:numId w:val="14"/>
        </w:numPr>
        <w:spacing w:before="120" w:after="120"/>
        <w:jc w:val="both"/>
      </w:pPr>
      <w:r w:rsidRPr="00275D50">
        <w:lastRenderedPageBreak/>
        <w:t>C на позиции 2</w:t>
      </w:r>
      <w:r w:rsidRPr="006C1109">
        <w:t>;</w:t>
      </w:r>
      <w:r w:rsidRPr="00275D50">
        <w:t xml:space="preserve"> выход:</w:t>
      </w:r>
      <w:r w:rsidR="006C1109">
        <w:t xml:space="preserve"> </w:t>
      </w:r>
      <w:r w:rsidRPr="00275D50">
        <w:t> </w:t>
      </w:r>
      <w:r w:rsidR="006C1109" w:rsidRPr="006C1109">
        <w:t>[C, A, B, D]</w:t>
      </w:r>
    </w:p>
    <w:p w14:paraId="31BD1A9B" w14:textId="7BABC349" w:rsidR="00275D50" w:rsidRDefault="006C1109" w:rsidP="003070F3">
      <w:pPr>
        <w:pStyle w:val="a4"/>
        <w:numPr>
          <w:ilvl w:val="0"/>
          <w:numId w:val="14"/>
        </w:numPr>
        <w:spacing w:before="120" w:after="120"/>
        <w:jc w:val="both"/>
      </w:pPr>
      <w:r>
        <w:t xml:space="preserve">Результат: </w:t>
      </w:r>
      <w:r w:rsidR="00275D50" w:rsidRPr="00275D50">
        <w:t>1, 1, 0, 2</w:t>
      </w:r>
    </w:p>
    <w:p w14:paraId="2B987B84" w14:textId="753F4DDE" w:rsidR="003070F3" w:rsidRDefault="003070F3" w:rsidP="003070F3">
      <w:pPr>
        <w:spacing w:before="120" w:after="120"/>
        <w:ind w:left="567"/>
        <w:jc w:val="both"/>
      </w:pPr>
      <w:r>
        <w:t>Алгоритм декодирования:</w:t>
      </w:r>
    </w:p>
    <w:p w14:paraId="189B2906" w14:textId="72C8CD32" w:rsidR="003070F3" w:rsidRDefault="003070F3" w:rsidP="003070F3">
      <w:pPr>
        <w:pStyle w:val="a4"/>
        <w:numPr>
          <w:ilvl w:val="0"/>
          <w:numId w:val="15"/>
        </w:numPr>
        <w:spacing w:before="120" w:after="120"/>
        <w:jc w:val="both"/>
      </w:pPr>
      <w:r>
        <w:t>Инициализировать тот же начальный список символов</w:t>
      </w:r>
    </w:p>
    <w:p w14:paraId="1C74FAAA" w14:textId="53DE118E" w:rsidR="003070F3" w:rsidRDefault="003070F3" w:rsidP="003070F3">
      <w:pPr>
        <w:pStyle w:val="a4"/>
        <w:numPr>
          <w:ilvl w:val="0"/>
          <w:numId w:val="15"/>
        </w:numPr>
        <w:spacing w:before="120" w:after="120"/>
        <w:jc w:val="both"/>
      </w:pPr>
      <w:r>
        <w:t>Для каждого индекса из закодированных данных: извлечь символ из списка по указанному индексу, символ записать в выходной поток, этот символ переместить в начало списка, как в кодировании.</w:t>
      </w:r>
    </w:p>
    <w:p w14:paraId="72D6CD09" w14:textId="62F91369" w:rsidR="003070F3" w:rsidRPr="003070F3" w:rsidRDefault="003070F3" w:rsidP="003070F3">
      <w:pPr>
        <w:spacing w:before="120" w:after="120"/>
        <w:ind w:left="567"/>
        <w:jc w:val="both"/>
      </w:pPr>
      <w:r>
        <w:t xml:space="preserve">Пример. </w:t>
      </w:r>
      <w:r w:rsidRPr="003070F3">
        <w:t xml:space="preserve">Вход: </w:t>
      </w:r>
      <w:r>
        <w:rPr>
          <w:lang w:val="en-US"/>
        </w:rPr>
        <w:t>[</w:t>
      </w:r>
      <w:r w:rsidRPr="003070F3">
        <w:t>1, 1, 0, 2</w:t>
      </w:r>
      <w:r>
        <w:rPr>
          <w:lang w:val="en-US"/>
        </w:rPr>
        <w:t>]</w:t>
      </w:r>
      <w:r>
        <w:t>.</w:t>
      </w:r>
      <w:r w:rsidRPr="003070F3">
        <w:t xml:space="preserve"> Выход: </w:t>
      </w:r>
      <w:r>
        <w:rPr>
          <w:lang w:val="en-US"/>
        </w:rPr>
        <w:t>[</w:t>
      </w:r>
      <w:r w:rsidRPr="003070F3">
        <w:t>B</w:t>
      </w:r>
      <w:r>
        <w:t>,</w:t>
      </w:r>
      <w:r w:rsidRPr="003070F3">
        <w:t xml:space="preserve"> A</w:t>
      </w:r>
      <w:r>
        <w:t>,</w:t>
      </w:r>
      <w:r w:rsidRPr="003070F3">
        <w:t xml:space="preserve"> A</w:t>
      </w:r>
      <w:r>
        <w:t>,</w:t>
      </w:r>
      <w:r w:rsidRPr="003070F3">
        <w:t xml:space="preserve"> C</w:t>
      </w:r>
      <w:r>
        <w:rPr>
          <w:lang w:val="en-US"/>
        </w:rPr>
        <w:t>]</w:t>
      </w:r>
      <w:r>
        <w:t>.</w:t>
      </w:r>
    </w:p>
    <w:p w14:paraId="260A4A91" w14:textId="47182A90" w:rsidR="00E94027" w:rsidRDefault="00E94027" w:rsidP="00E94027">
      <w:pPr>
        <w:spacing w:before="120" w:after="120"/>
        <w:ind w:firstLine="567"/>
        <w:jc w:val="both"/>
      </w:pPr>
      <w:r>
        <w:t>Временная сложность</w:t>
      </w:r>
      <w:r w:rsidR="003070F3">
        <w:t>.</w:t>
      </w:r>
    </w:p>
    <w:p w14:paraId="66EE59FC" w14:textId="77777777" w:rsidR="003070F3" w:rsidRDefault="003070F3" w:rsidP="00E94027">
      <w:pPr>
        <w:spacing w:before="120" w:after="120"/>
        <w:ind w:firstLine="567"/>
        <w:jc w:val="both"/>
      </w:pPr>
      <w:r>
        <w:t xml:space="preserve">Алгоритм кодирования займет </w:t>
      </w:r>
      <w:r w:rsidRPr="00D957F2">
        <w:rPr>
          <w:i/>
          <w:iCs/>
        </w:rPr>
        <w:t>O(</w:t>
      </w:r>
      <w:r>
        <w:rPr>
          <w:i/>
          <w:iCs/>
          <w:lang w:val="en-US"/>
        </w:rPr>
        <w:t>n</w:t>
      </w:r>
      <w:r w:rsidRPr="00D957F2">
        <w:rPr>
          <w:i/>
          <w:iCs/>
        </w:rPr>
        <w:t>)</w:t>
      </w:r>
      <w:r>
        <w:t xml:space="preserve">, где </w:t>
      </w:r>
      <w:r>
        <w:rPr>
          <w:i/>
          <w:iCs/>
          <w:lang w:val="en-US"/>
        </w:rPr>
        <w:t>n</w:t>
      </w:r>
      <w:r w:rsidRPr="00D957F2">
        <w:t xml:space="preserve"> </w:t>
      </w:r>
      <w:r>
        <w:t>–</w:t>
      </w:r>
      <w:r w:rsidRPr="00D957F2">
        <w:t xml:space="preserve"> </w:t>
      </w:r>
      <w:r>
        <w:t xml:space="preserve">длина </w:t>
      </w:r>
      <w:r>
        <w:t>входных</w:t>
      </w:r>
      <w:r>
        <w:t xml:space="preserve"> данных.</w:t>
      </w:r>
      <w:r>
        <w:t xml:space="preserve"> </w:t>
      </w:r>
      <w:r w:rsidRPr="003070F3">
        <w:t xml:space="preserve">Для каждого символа входных данных нужно найти символ в списке фиксированной длинны (256) и переместить его в начало списка. </w:t>
      </w:r>
    </w:p>
    <w:p w14:paraId="5146FE93" w14:textId="33D6EC1E" w:rsidR="003070F3" w:rsidRDefault="003070F3" w:rsidP="00E94027">
      <w:pPr>
        <w:spacing w:before="120" w:after="120"/>
        <w:ind w:firstLine="567"/>
        <w:jc w:val="both"/>
      </w:pPr>
      <w:r w:rsidRPr="003070F3">
        <w:t xml:space="preserve">Декодирование займет </w:t>
      </w:r>
      <w:r w:rsidRPr="00D957F2">
        <w:rPr>
          <w:i/>
          <w:iCs/>
        </w:rPr>
        <w:t>O(</w:t>
      </w:r>
      <w:r>
        <w:rPr>
          <w:i/>
          <w:iCs/>
          <w:lang w:val="en-US"/>
        </w:rPr>
        <w:t>n</w:t>
      </w:r>
      <w:r w:rsidRPr="00D957F2">
        <w:rPr>
          <w:i/>
          <w:iCs/>
        </w:rPr>
        <w:t>)</w:t>
      </w:r>
      <w:r w:rsidRPr="003070F3">
        <w:t xml:space="preserve"> </w:t>
      </w:r>
      <w:r>
        <w:t xml:space="preserve">где </w:t>
      </w:r>
      <w:r>
        <w:rPr>
          <w:i/>
          <w:iCs/>
          <w:lang w:val="en-US"/>
        </w:rPr>
        <w:t>n</w:t>
      </w:r>
      <w:r w:rsidRPr="00D957F2">
        <w:t xml:space="preserve"> </w:t>
      </w:r>
      <w:r>
        <w:t>–</w:t>
      </w:r>
      <w:r w:rsidRPr="00D957F2">
        <w:t xml:space="preserve"> </w:t>
      </w:r>
      <w:r>
        <w:t>длина входных данных</w:t>
      </w:r>
      <w:r w:rsidRPr="003070F3">
        <w:t xml:space="preserve">, </w:t>
      </w:r>
      <w:r>
        <w:t>так как</w:t>
      </w:r>
      <w:r w:rsidRPr="003070F3">
        <w:t xml:space="preserve"> для каждого индекса выполняется фиксированное количество итераций удаления и вставки элемента.</w:t>
      </w:r>
    </w:p>
    <w:p w14:paraId="73DB52B3" w14:textId="75F79A0C" w:rsidR="00E94027" w:rsidRDefault="00E94027" w:rsidP="00E94027">
      <w:pPr>
        <w:spacing w:before="120" w:after="120"/>
        <w:ind w:firstLine="567"/>
        <w:jc w:val="both"/>
      </w:pPr>
      <w:r>
        <w:t>Пространственная сложность</w:t>
      </w:r>
      <w:r w:rsidR="003070F3">
        <w:t>.</w:t>
      </w:r>
    </w:p>
    <w:p w14:paraId="5104109F" w14:textId="1811FD0C" w:rsidR="00D909E3" w:rsidRPr="006D1432" w:rsidRDefault="003070F3" w:rsidP="003070F3">
      <w:pPr>
        <w:spacing w:before="120" w:after="120"/>
        <w:ind w:firstLine="567"/>
        <w:jc w:val="both"/>
      </w:pPr>
      <w:r>
        <w:t xml:space="preserve">Требуется </w:t>
      </w:r>
      <w:r w:rsidRPr="00D957F2">
        <w:rPr>
          <w:i/>
          <w:iCs/>
        </w:rPr>
        <w:t>O(</w:t>
      </w:r>
      <w:r>
        <w:rPr>
          <w:i/>
          <w:iCs/>
        </w:rPr>
        <w:t>1</w:t>
      </w:r>
      <w:r w:rsidRPr="00D957F2">
        <w:rPr>
          <w:i/>
          <w:iCs/>
        </w:rPr>
        <w:t>)</w:t>
      </w:r>
      <w:r w:rsidRPr="003070F3">
        <w:t xml:space="preserve"> </w:t>
      </w:r>
      <w:r>
        <w:t xml:space="preserve">памяти для хранения списка символов и </w:t>
      </w:r>
      <w:r w:rsidRPr="003070F3">
        <w:rPr>
          <w:i/>
          <w:iCs/>
        </w:rPr>
        <w:t>O(n)</w:t>
      </w:r>
      <w:r>
        <w:t xml:space="preserve"> </w:t>
      </w:r>
      <w:r w:rsidR="0032639E">
        <w:t xml:space="preserve">памяти </w:t>
      </w:r>
      <w:r>
        <w:t>для выходных данных.</w:t>
      </w:r>
      <w:r w:rsidR="0032639E">
        <w:t xml:space="preserve"> Значит, пространственная сложность составит </w:t>
      </w:r>
      <w:r w:rsidR="0032639E" w:rsidRPr="00D957F2">
        <w:rPr>
          <w:i/>
          <w:iCs/>
        </w:rPr>
        <w:t>O(</w:t>
      </w:r>
      <w:r w:rsidR="0032639E">
        <w:rPr>
          <w:i/>
          <w:iCs/>
          <w:lang w:val="en-US"/>
        </w:rPr>
        <w:t>n</w:t>
      </w:r>
      <w:r w:rsidR="0032639E" w:rsidRPr="00D957F2">
        <w:rPr>
          <w:i/>
          <w:iCs/>
        </w:rPr>
        <w:t>)</w:t>
      </w:r>
      <w:r w:rsidR="0032639E">
        <w:rPr>
          <w:i/>
          <w:iCs/>
        </w:rPr>
        <w:t xml:space="preserve"> памяти, где </w:t>
      </w:r>
      <w:r w:rsidR="0032639E">
        <w:rPr>
          <w:i/>
          <w:iCs/>
          <w:lang w:val="en-US"/>
        </w:rPr>
        <w:t>n</w:t>
      </w:r>
      <w:r w:rsidR="0032639E" w:rsidRPr="00D957F2">
        <w:t xml:space="preserve"> </w:t>
      </w:r>
      <w:r w:rsidR="0032639E">
        <w:t>–</w:t>
      </w:r>
      <w:r w:rsidR="0032639E" w:rsidRPr="00D957F2">
        <w:t xml:space="preserve"> </w:t>
      </w:r>
      <w:r w:rsidR="0032639E">
        <w:t>длина входных данных</w:t>
      </w:r>
    </w:p>
    <w:p w14:paraId="29565702" w14:textId="72E66858" w:rsidR="00E94027" w:rsidRDefault="00486630" w:rsidP="00E94027">
      <w:pPr>
        <w:spacing w:before="120" w:after="120"/>
        <w:ind w:firstLine="567"/>
        <w:jc w:val="both"/>
      </w:pPr>
      <w:r w:rsidRPr="00E94027">
        <w:rPr>
          <w:b/>
          <w:bCs/>
          <w:lang w:val="en-US"/>
        </w:rPr>
        <w:t>Huffman</w:t>
      </w:r>
      <w:r w:rsidRPr="00486630">
        <w:rPr>
          <w:b/>
          <w:bCs/>
        </w:rPr>
        <w:t>’</w:t>
      </w:r>
      <w:r>
        <w:rPr>
          <w:b/>
          <w:bCs/>
          <w:lang w:val="en-US"/>
        </w:rPr>
        <w:t>s</w:t>
      </w:r>
      <w:r w:rsidRPr="00486630">
        <w:rPr>
          <w:b/>
          <w:bCs/>
        </w:rPr>
        <w:t xml:space="preserve"> </w:t>
      </w:r>
      <w:r w:rsidR="00D909E3" w:rsidRPr="00E94027">
        <w:rPr>
          <w:b/>
          <w:bCs/>
          <w:lang w:val="en-US"/>
        </w:rPr>
        <w:t>algorithm</w:t>
      </w:r>
      <w:r>
        <w:rPr>
          <w:b/>
          <w:bCs/>
        </w:rPr>
        <w:t>–</w:t>
      </w:r>
      <w:r w:rsidRPr="00486630">
        <w:t xml:space="preserve"> </w:t>
      </w:r>
      <w:r>
        <w:t>алгоритм сжатия без потерь</w:t>
      </w:r>
      <w:r w:rsidRPr="00486630">
        <w:t xml:space="preserve">. Он строит оптимальное кодовое дерево, в котором более частые символы получают более короткие коды, а редкие — более длинные. </w:t>
      </w:r>
    </w:p>
    <w:p w14:paraId="0C3DE152" w14:textId="70406EF1" w:rsidR="00486630" w:rsidRDefault="00486630" w:rsidP="00486630">
      <w:pPr>
        <w:pStyle w:val="a4"/>
        <w:numPr>
          <w:ilvl w:val="0"/>
          <w:numId w:val="16"/>
        </w:numPr>
        <w:spacing w:before="120" w:after="120"/>
        <w:jc w:val="both"/>
      </w:pPr>
      <w:r>
        <w:t>Определить частоту вхождения символа во входных данных.</w:t>
      </w:r>
    </w:p>
    <w:p w14:paraId="72ECF99A" w14:textId="26DED95F" w:rsidR="00486630" w:rsidRDefault="00486630" w:rsidP="00486630">
      <w:pPr>
        <w:pStyle w:val="a4"/>
        <w:numPr>
          <w:ilvl w:val="0"/>
          <w:numId w:val="16"/>
        </w:numPr>
        <w:spacing w:before="120" w:after="120"/>
        <w:jc w:val="both"/>
      </w:pPr>
      <w:r>
        <w:t>На основе полученных данных построить двоичное дерево. Два символа с наименьшей частотой объединяются, создавая новый (единый) узел. Данный шаг повторяется, пока не останется один узел, который будет считаться корневым.</w:t>
      </w:r>
    </w:p>
    <w:p w14:paraId="4E45CC41" w14:textId="213A46C0" w:rsidR="00486630" w:rsidRDefault="00486630" w:rsidP="00486630">
      <w:pPr>
        <w:pStyle w:val="a4"/>
        <w:numPr>
          <w:ilvl w:val="0"/>
          <w:numId w:val="16"/>
        </w:numPr>
        <w:spacing w:before="120" w:after="120"/>
        <w:jc w:val="both"/>
      </w:pPr>
      <w:r>
        <w:t>После построения двоичного дерева необходимо создать битовый код. Выполнить обход дерева: при переходе к левому потомку добавляется 0, к правому – 1.</w:t>
      </w:r>
    </w:p>
    <w:p w14:paraId="53B90665" w14:textId="3C7D8F23" w:rsidR="00486630" w:rsidRDefault="00486630" w:rsidP="00486630">
      <w:pPr>
        <w:pStyle w:val="a4"/>
        <w:numPr>
          <w:ilvl w:val="0"/>
          <w:numId w:val="16"/>
        </w:numPr>
        <w:spacing w:before="120" w:after="120"/>
        <w:jc w:val="both"/>
      </w:pPr>
      <w:r>
        <w:t>Каждый символ исходных данных заменить на соответствующий битовый код, результат записать.</w:t>
      </w:r>
    </w:p>
    <w:p w14:paraId="62369FCE" w14:textId="3233F86D" w:rsidR="00486630" w:rsidRDefault="00486630" w:rsidP="00486630">
      <w:pPr>
        <w:spacing w:before="120" w:after="120"/>
        <w:ind w:firstLine="567"/>
        <w:jc w:val="center"/>
      </w:pPr>
      <w:r>
        <w:rPr>
          <w:noProof/>
        </w:rPr>
        <w:drawing>
          <wp:inline distT="0" distB="0" distL="0" distR="0" wp14:anchorId="1B96D803" wp14:editId="1DA653E1">
            <wp:extent cx="2859482" cy="1956754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1"/>
                    <a:stretch/>
                  </pic:blipFill>
                  <pic:spPr bwMode="auto">
                    <a:xfrm>
                      <a:off x="0" y="0"/>
                      <a:ext cx="2869395" cy="196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E2C04" w14:textId="6A501789" w:rsidR="000749D9" w:rsidRDefault="000749D9" w:rsidP="00486630">
      <w:pPr>
        <w:spacing w:before="120" w:after="120"/>
        <w:ind w:firstLine="567"/>
        <w:jc w:val="center"/>
      </w:pPr>
      <w:r>
        <w:t>Рис. 1 – Пример алгоритма Хаффмана</w:t>
      </w:r>
    </w:p>
    <w:p w14:paraId="1DA3DF27" w14:textId="35F8571D" w:rsidR="00EE2270" w:rsidRDefault="00EE2270" w:rsidP="00EE2270">
      <w:pPr>
        <w:spacing w:before="120" w:after="120"/>
        <w:ind w:firstLine="567"/>
      </w:pPr>
      <w:r>
        <w:t>Алгоритм декодирования.</w:t>
      </w:r>
    </w:p>
    <w:p w14:paraId="1332CA4E" w14:textId="3693D0F4" w:rsidR="00EE2270" w:rsidRPr="00486630" w:rsidRDefault="00EE2270" w:rsidP="00EE2270">
      <w:pPr>
        <w:spacing w:before="120" w:after="120"/>
        <w:ind w:firstLine="567"/>
      </w:pPr>
      <w:r>
        <w:t>Сравнить данные с таблицей кодов и записать соответствующие символы. Декодирование однозначно, так как используются префиксные коды.</w:t>
      </w:r>
    </w:p>
    <w:p w14:paraId="70549E32" w14:textId="381AF47A" w:rsidR="00E94027" w:rsidRDefault="00E94027" w:rsidP="00E94027">
      <w:pPr>
        <w:spacing w:before="120" w:after="120"/>
        <w:ind w:firstLine="567"/>
        <w:jc w:val="both"/>
      </w:pPr>
      <w:r>
        <w:t>Временная сложность</w:t>
      </w:r>
    </w:p>
    <w:p w14:paraId="7D21C2C9" w14:textId="45409F7F" w:rsidR="0008083D" w:rsidRPr="0008083D" w:rsidRDefault="0008083D" w:rsidP="00E94027">
      <w:pPr>
        <w:spacing w:before="120" w:after="120"/>
        <w:ind w:firstLine="567"/>
        <w:jc w:val="both"/>
      </w:pPr>
      <w:r>
        <w:lastRenderedPageBreak/>
        <w:t xml:space="preserve">При создании словаря частот алгоритм проходит по входным данным с длиной </w:t>
      </w:r>
      <w:r>
        <w:rPr>
          <w:lang w:val="en-US"/>
        </w:rPr>
        <w:t>m</w:t>
      </w:r>
      <w:r w:rsidRPr="0008083D">
        <w:t xml:space="preserve"> - 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>m</w:t>
      </w:r>
      <w:r w:rsidRPr="0008083D">
        <w:rPr>
          <w:i/>
          <w:iCs/>
        </w:rPr>
        <w:t>)</w:t>
      </w:r>
      <w:r w:rsidRPr="0008083D">
        <w:t xml:space="preserve">. </w:t>
      </w:r>
      <w:r>
        <w:t xml:space="preserve">Построение дерева занимает 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 w:rsidRPr="0008083D">
        <w:rPr>
          <w:i/>
          <w:iCs/>
          <w:lang w:val="en-US"/>
        </w:rPr>
        <w:t>n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log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>n</w:t>
      </w:r>
      <w:r w:rsidRPr="0008083D">
        <w:rPr>
          <w:i/>
          <w:iCs/>
        </w:rPr>
        <w:t>)</w:t>
      </w:r>
      <w:r w:rsidRPr="0008083D">
        <w:rPr>
          <w:i/>
          <w:iCs/>
        </w:rPr>
        <w:t>)</w:t>
      </w:r>
      <w:r w:rsidRPr="0008083D">
        <w:rPr>
          <w:i/>
          <w:iCs/>
        </w:rPr>
        <w:t xml:space="preserve">, </w:t>
      </w:r>
      <w:r>
        <w:t xml:space="preserve">где </w:t>
      </w:r>
      <w:r>
        <w:rPr>
          <w:lang w:val="en-US"/>
        </w:rPr>
        <w:t>n</w:t>
      </w:r>
      <w:r w:rsidRPr="0008083D">
        <w:t xml:space="preserve"> </w:t>
      </w:r>
      <w:r>
        <w:t>–</w:t>
      </w:r>
      <w:r w:rsidRPr="0008083D">
        <w:t xml:space="preserve"> </w:t>
      </w:r>
      <w:r>
        <w:t xml:space="preserve">количество уникальных символов. Генерация кодов занимает 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>k</w:t>
      </w:r>
      <w:r w:rsidRPr="0008083D">
        <w:rPr>
          <w:i/>
          <w:iCs/>
        </w:rPr>
        <w:t>)</w:t>
      </w:r>
      <w:r>
        <w:rPr>
          <w:i/>
          <w:iCs/>
        </w:rPr>
        <w:t xml:space="preserve"> </w:t>
      </w:r>
      <w:r>
        <w:t>памяти</w:t>
      </w:r>
      <w:r w:rsidRPr="0008083D">
        <w:t xml:space="preserve"> </w:t>
      </w:r>
      <w:r>
        <w:t xml:space="preserve">(Проход по дереву один раз). Значит итоговая временная сложность 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 xml:space="preserve">m + </w:t>
      </w:r>
      <w:r w:rsidRPr="0008083D">
        <w:rPr>
          <w:i/>
          <w:iCs/>
          <w:lang w:val="en-US"/>
        </w:rPr>
        <w:t>n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log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>n</w:t>
      </w:r>
      <w:r w:rsidRPr="0008083D">
        <w:rPr>
          <w:i/>
          <w:iCs/>
        </w:rPr>
        <w:t>))</w:t>
      </w:r>
      <w:r>
        <w:rPr>
          <w:i/>
          <w:iCs/>
          <w:lang w:val="en-US"/>
        </w:rPr>
        <w:t>.</w:t>
      </w:r>
    </w:p>
    <w:p w14:paraId="7945E663" w14:textId="77777777" w:rsidR="00E94027" w:rsidRPr="0032639E" w:rsidRDefault="00E94027" w:rsidP="00E94027">
      <w:pPr>
        <w:spacing w:before="120" w:after="120"/>
        <w:ind w:firstLine="567"/>
        <w:jc w:val="both"/>
      </w:pPr>
      <w:r>
        <w:t>Пространственная сложность</w:t>
      </w:r>
    </w:p>
    <w:p w14:paraId="1AC86F76" w14:textId="0EA8E386" w:rsidR="00D909E3" w:rsidRPr="00821E25" w:rsidRDefault="00821E25" w:rsidP="00821E25">
      <w:pPr>
        <w:spacing w:before="120" w:after="120"/>
        <w:ind w:firstLine="567"/>
        <w:jc w:val="both"/>
      </w:pPr>
      <w:r>
        <w:t xml:space="preserve">Для хранения дерева требуется 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>k</w:t>
      </w:r>
      <w:r w:rsidRPr="0008083D">
        <w:rPr>
          <w:i/>
          <w:iCs/>
        </w:rPr>
        <w:t>)</w:t>
      </w:r>
      <w:r>
        <w:rPr>
          <w:i/>
          <w:iCs/>
        </w:rPr>
        <w:t xml:space="preserve"> </w:t>
      </w:r>
      <w:r>
        <w:t xml:space="preserve">памяти. Кодовые таблицы также занимают 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 w:rsidR="00255AB3">
        <w:rPr>
          <w:i/>
          <w:iCs/>
          <w:lang w:val="en-US"/>
        </w:rPr>
        <w:t>k</w:t>
      </w:r>
      <w:r w:rsidR="00255AB3" w:rsidRPr="0008083D">
        <w:rPr>
          <w:i/>
          <w:iCs/>
        </w:rPr>
        <w:t>)</w:t>
      </w:r>
      <w:r w:rsidR="00255AB3">
        <w:rPr>
          <w:i/>
          <w:iCs/>
        </w:rPr>
        <w:t xml:space="preserve"> </w:t>
      </w:r>
      <w:r w:rsidR="00255AB3">
        <w:t>памяти</w:t>
      </w:r>
      <w:r>
        <w:t>.</w:t>
      </w:r>
      <w:r w:rsidRPr="00821E25">
        <w:t xml:space="preserve"> </w:t>
      </w:r>
      <w:r>
        <w:t xml:space="preserve">Для хранения закодированных данных необходимо 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>m</w:t>
      </w:r>
      <w:r w:rsidRPr="0008083D">
        <w:rPr>
          <w:i/>
          <w:iCs/>
        </w:rPr>
        <w:t>)</w:t>
      </w:r>
      <w:r>
        <w:rPr>
          <w:i/>
          <w:iCs/>
        </w:rPr>
        <w:t xml:space="preserve">, </w:t>
      </w:r>
      <w:r>
        <w:t xml:space="preserve">где </w:t>
      </w:r>
      <w:r>
        <w:rPr>
          <w:lang w:val="en-US"/>
        </w:rPr>
        <w:t>m</w:t>
      </w:r>
      <w:r w:rsidRPr="00821E25">
        <w:t xml:space="preserve"> </w:t>
      </w:r>
      <w:r>
        <w:t xml:space="preserve">– длина закодированных данных. Таким образом, пространственная сложность - 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>k</w:t>
      </w:r>
      <w:r w:rsidRPr="00255AB3">
        <w:rPr>
          <w:i/>
          <w:iCs/>
        </w:rPr>
        <w:t>+</w:t>
      </w:r>
      <w:r>
        <w:rPr>
          <w:i/>
          <w:iCs/>
          <w:lang w:val="en-US"/>
        </w:rPr>
        <w:t>m</w:t>
      </w:r>
      <w:r w:rsidRPr="0008083D">
        <w:rPr>
          <w:i/>
          <w:iCs/>
        </w:rPr>
        <w:t>)</w:t>
      </w:r>
    </w:p>
    <w:p w14:paraId="48DF36CB" w14:textId="69D33B77" w:rsidR="00E94027" w:rsidRPr="002C6D8F" w:rsidRDefault="00255AB3" w:rsidP="00E94027">
      <w:pPr>
        <w:spacing w:before="120" w:after="120"/>
        <w:ind w:firstLine="567"/>
        <w:jc w:val="both"/>
        <w:rPr>
          <w:b/>
          <w:bCs/>
        </w:rPr>
      </w:pPr>
      <w:r>
        <w:rPr>
          <w:b/>
          <w:bCs/>
          <w:lang w:val="en-US"/>
        </w:rPr>
        <w:t>A</w:t>
      </w:r>
      <w:r w:rsidR="00D909E3" w:rsidRPr="00E94027">
        <w:rPr>
          <w:b/>
          <w:bCs/>
          <w:lang w:val="en-US"/>
        </w:rPr>
        <w:t>rithmetic</w:t>
      </w:r>
      <w:r w:rsidR="00D909E3" w:rsidRPr="00821E25">
        <w:rPr>
          <w:b/>
          <w:bCs/>
        </w:rPr>
        <w:t xml:space="preserve"> </w:t>
      </w:r>
      <w:r>
        <w:rPr>
          <w:b/>
          <w:bCs/>
          <w:lang w:val="en-US"/>
        </w:rPr>
        <w:t>codes</w:t>
      </w:r>
      <w:r w:rsidR="002C6D8F">
        <w:rPr>
          <w:b/>
          <w:bCs/>
        </w:rPr>
        <w:t xml:space="preserve"> (Арифметическое кодирование)</w:t>
      </w:r>
    </w:p>
    <w:p w14:paraId="12636F11" w14:textId="40559325" w:rsidR="00255AB3" w:rsidRDefault="00255AB3" w:rsidP="00255AB3">
      <w:pPr>
        <w:spacing w:before="120" w:after="120"/>
        <w:ind w:firstLine="567"/>
        <w:jc w:val="both"/>
      </w:pPr>
      <w:r>
        <w:t>Арифметическое кодирование рассматривает весь входной поток как одно число в интервале [0,1). Алгоритм последовательно сужает текущий интервал в зависимости от вероятностей символов.</w:t>
      </w:r>
    </w:p>
    <w:p w14:paraId="399309ED" w14:textId="77777777" w:rsidR="00255AB3" w:rsidRPr="00255AB3" w:rsidRDefault="00255AB3" w:rsidP="00255AB3">
      <w:pPr>
        <w:numPr>
          <w:ilvl w:val="0"/>
          <w:numId w:val="18"/>
        </w:numPr>
        <w:shd w:val="clear" w:color="auto" w:fill="FFFFFF"/>
        <w:spacing w:before="100" w:beforeAutospacing="1"/>
      </w:pPr>
      <w:r w:rsidRPr="00255AB3">
        <w:t>Определяются вероятности (или частоты) каждого символа.</w:t>
      </w:r>
    </w:p>
    <w:p w14:paraId="107A7DE8" w14:textId="77777777" w:rsidR="00255AB3" w:rsidRDefault="00255AB3" w:rsidP="00255AB3">
      <w:pPr>
        <w:numPr>
          <w:ilvl w:val="0"/>
          <w:numId w:val="18"/>
        </w:numPr>
        <w:shd w:val="clear" w:color="auto" w:fill="FFFFFF"/>
        <w:spacing w:before="100" w:beforeAutospacing="1"/>
      </w:pPr>
      <w:r w:rsidRPr="00255AB3">
        <w:t>Инициализируется текущий интервал [low,high)=[0,1).</w:t>
      </w:r>
    </w:p>
    <w:p w14:paraId="2328E237" w14:textId="3649013A" w:rsidR="00255AB3" w:rsidRPr="00255AB3" w:rsidRDefault="00255AB3" w:rsidP="00255AB3">
      <w:pPr>
        <w:numPr>
          <w:ilvl w:val="0"/>
          <w:numId w:val="18"/>
        </w:numPr>
        <w:shd w:val="clear" w:color="auto" w:fill="FFFFFF"/>
        <w:spacing w:before="100" w:beforeAutospacing="1"/>
      </w:pPr>
      <w:r w:rsidRPr="00255AB3">
        <w:t>Для каждого символа входных данных</w:t>
      </w:r>
      <w:r>
        <w:t>:</w:t>
      </w:r>
      <w:r w:rsidRPr="00255AB3">
        <w:t xml:space="preserve"> </w:t>
      </w:r>
      <w:r>
        <w:t>и</w:t>
      </w:r>
      <w:r w:rsidRPr="00255AB3">
        <w:t>нтервал делится на подынтервалы, пропорциональные вероятностям символов.</w:t>
      </w:r>
      <w:r w:rsidRPr="00255AB3">
        <w:t xml:space="preserve"> </w:t>
      </w:r>
      <w:r w:rsidRPr="00255AB3">
        <w:t>Текущий интервал сужается до подынтервала, соответствующего обрабатываемому символу.</w:t>
      </w:r>
    </w:p>
    <w:p w14:paraId="727B2A2D" w14:textId="29C0ED4E" w:rsidR="00255AB3" w:rsidRDefault="00255AB3" w:rsidP="00255AB3">
      <w:pPr>
        <w:numPr>
          <w:ilvl w:val="0"/>
          <w:numId w:val="18"/>
        </w:numPr>
        <w:shd w:val="clear" w:color="auto" w:fill="FFFFFF"/>
        <w:spacing w:before="100" w:beforeAutospacing="1"/>
      </w:pPr>
      <w:r w:rsidRPr="00255AB3">
        <w:t>После обработки всех символов выбирается любое число из итогового интервала, которое представляется в двоичном виде. Это число и является закодированными данными.</w:t>
      </w:r>
    </w:p>
    <w:p w14:paraId="695C9E01" w14:textId="1F7117ED" w:rsidR="00255AB3" w:rsidRDefault="00255AB3" w:rsidP="00255AB3">
      <w:pPr>
        <w:shd w:val="clear" w:color="auto" w:fill="FFFFFF"/>
        <w:spacing w:before="100" w:beforeAutospacing="1"/>
        <w:ind w:left="720"/>
        <w:jc w:val="center"/>
      </w:pPr>
      <w:r>
        <w:rPr>
          <w:noProof/>
        </w:rPr>
        <w:drawing>
          <wp:inline distT="0" distB="0" distL="0" distR="0" wp14:anchorId="592B0989" wp14:editId="6CE4C547">
            <wp:extent cx="3588356" cy="1704613"/>
            <wp:effectExtent l="0" t="0" r="0" b="0"/>
            <wp:docPr id="53" name="Рисунок 5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75" cy="17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F9E90" w14:textId="22B8FD98" w:rsidR="00255AB3" w:rsidRDefault="00255AB3" w:rsidP="00255AB3">
      <w:pPr>
        <w:shd w:val="clear" w:color="auto" w:fill="FFFFFF"/>
        <w:spacing w:before="100" w:beforeAutospacing="1"/>
        <w:ind w:left="720"/>
        <w:jc w:val="center"/>
      </w:pPr>
      <w:r>
        <w:t>Рис. 2 – Пример арифметического кодирования</w:t>
      </w:r>
    </w:p>
    <w:p w14:paraId="2DE586B0" w14:textId="4EA18797" w:rsidR="00F64A38" w:rsidRPr="00255AB3" w:rsidRDefault="00F64A38" w:rsidP="00F64A38">
      <w:pPr>
        <w:shd w:val="clear" w:color="auto" w:fill="FFFFFF"/>
        <w:spacing w:before="100" w:beforeAutospacing="1"/>
        <w:ind w:left="720"/>
      </w:pPr>
      <w:r>
        <w:t>Декодирование:</w:t>
      </w:r>
    </w:p>
    <w:p w14:paraId="4359105F" w14:textId="77777777" w:rsidR="00F64A38" w:rsidRPr="00F64A38" w:rsidRDefault="00F64A38" w:rsidP="00F64A38">
      <w:pPr>
        <w:numPr>
          <w:ilvl w:val="0"/>
          <w:numId w:val="20"/>
        </w:numPr>
        <w:shd w:val="clear" w:color="auto" w:fill="FFFFFF"/>
        <w:spacing w:before="100" w:beforeAutospacing="1"/>
      </w:pPr>
      <w:r w:rsidRPr="00F64A38">
        <w:t>Имея закодированное число и те же вероятности символов, последовательно определяется каждый символ:</w:t>
      </w:r>
    </w:p>
    <w:p w14:paraId="4AD5D784" w14:textId="77777777" w:rsidR="00F64A38" w:rsidRPr="00F64A38" w:rsidRDefault="00F64A38" w:rsidP="00F64A38">
      <w:pPr>
        <w:numPr>
          <w:ilvl w:val="0"/>
          <w:numId w:val="20"/>
        </w:numPr>
        <w:shd w:val="clear" w:color="auto" w:fill="FFFFFF"/>
        <w:spacing w:before="100" w:beforeAutospacing="1"/>
      </w:pPr>
      <w:r w:rsidRPr="00F64A38">
        <w:t>Определяется, какому подынтервалу принадлежит текущее число.</w:t>
      </w:r>
    </w:p>
    <w:p w14:paraId="08B9B5FA" w14:textId="77777777" w:rsidR="00F64A38" w:rsidRPr="00F64A38" w:rsidRDefault="00F64A38" w:rsidP="00F64A38">
      <w:pPr>
        <w:numPr>
          <w:ilvl w:val="0"/>
          <w:numId w:val="20"/>
        </w:numPr>
        <w:shd w:val="clear" w:color="auto" w:fill="FFFFFF"/>
        <w:spacing w:before="100" w:beforeAutospacing="1"/>
      </w:pPr>
      <w:r w:rsidRPr="00F64A38">
        <w:t>Соответствующий символ записывается в выходной поток.</w:t>
      </w:r>
    </w:p>
    <w:p w14:paraId="5786F52F" w14:textId="77777777" w:rsidR="00F64A38" w:rsidRPr="00F64A38" w:rsidRDefault="00F64A38" w:rsidP="00F64A38">
      <w:pPr>
        <w:numPr>
          <w:ilvl w:val="0"/>
          <w:numId w:val="20"/>
        </w:numPr>
        <w:shd w:val="clear" w:color="auto" w:fill="FFFFFF"/>
        <w:spacing w:before="100" w:beforeAutospacing="1"/>
      </w:pPr>
      <w:r w:rsidRPr="00F64A38">
        <w:t>Текущий интервал сужается до этого подынтервала, и число масштабируется для следующей итерации.</w:t>
      </w:r>
    </w:p>
    <w:p w14:paraId="2DFAD2BA" w14:textId="59D23CF3" w:rsidR="00255AB3" w:rsidRDefault="00F64A38" w:rsidP="00F64A38">
      <w:pPr>
        <w:numPr>
          <w:ilvl w:val="0"/>
          <w:numId w:val="20"/>
        </w:numPr>
        <w:shd w:val="clear" w:color="auto" w:fill="FFFFFF"/>
        <w:spacing w:before="100" w:beforeAutospacing="1"/>
      </w:pPr>
      <w:r w:rsidRPr="00F64A38">
        <w:t>Процесс продолжается до тех пор, пока не будут декодированы все символы или не достигнут конец потока.</w:t>
      </w:r>
    </w:p>
    <w:p w14:paraId="3645D55A" w14:textId="4EC4E58A" w:rsidR="00E94027" w:rsidRDefault="00E94027" w:rsidP="00E94027">
      <w:pPr>
        <w:spacing w:before="120" w:after="120"/>
        <w:ind w:firstLine="567"/>
        <w:jc w:val="both"/>
      </w:pPr>
      <w:r>
        <w:t>Временная сложность</w:t>
      </w:r>
    </w:p>
    <w:p w14:paraId="72A6CDA6" w14:textId="07D84B2F" w:rsidR="00F64A38" w:rsidRDefault="00F64A38" w:rsidP="00E94027">
      <w:pPr>
        <w:spacing w:before="120" w:after="120"/>
        <w:ind w:firstLine="567"/>
        <w:jc w:val="both"/>
      </w:pPr>
      <w:r>
        <w:t xml:space="preserve">Алгоритм кодирования требует </w:t>
      </w:r>
      <w:r w:rsidRPr="00F64A38">
        <w:rPr>
          <w:i/>
          <w:iCs/>
        </w:rPr>
        <w:t>O(n)</w:t>
      </w:r>
      <w:r>
        <w:t xml:space="preserve"> памяти</w:t>
      </w:r>
      <w:r w:rsidRPr="00F64A38">
        <w:t> при условии, что вероятности символов известны заранее и операции с интервалом выполняются за константное время.</w:t>
      </w:r>
      <w:r>
        <w:rPr>
          <w:i/>
          <w:iCs/>
        </w:rPr>
        <w:t xml:space="preserve"> </w:t>
      </w:r>
      <w:r w:rsidRPr="00F64A38">
        <w:t>Алгоритм декодирования</w:t>
      </w:r>
      <w:r>
        <w:t xml:space="preserve"> требует</w:t>
      </w:r>
      <w:r w:rsidRPr="00F64A38">
        <w:t> </w:t>
      </w:r>
      <w:r w:rsidRPr="00F64A38">
        <w:rPr>
          <w:i/>
          <w:iCs/>
        </w:rPr>
        <w:t>O(m)</w:t>
      </w:r>
      <w:r>
        <w:t xml:space="preserve"> памяти</w:t>
      </w:r>
      <w:r w:rsidRPr="00F64A38">
        <w:t>, где </w:t>
      </w:r>
      <w:r w:rsidRPr="00F64A38">
        <w:rPr>
          <w:i/>
          <w:iCs/>
        </w:rPr>
        <w:t>m</w:t>
      </w:r>
      <w:r w:rsidRPr="00F64A38">
        <w:t> — длина закодированного потока.</w:t>
      </w:r>
    </w:p>
    <w:p w14:paraId="737D6DE9" w14:textId="6092E389" w:rsidR="00D909E3" w:rsidRPr="002C6D8F" w:rsidRDefault="00E94027" w:rsidP="00661C71">
      <w:pPr>
        <w:spacing w:before="120" w:after="120"/>
        <w:ind w:firstLine="567"/>
        <w:jc w:val="both"/>
        <w:rPr>
          <w:lang w:val="en-US"/>
        </w:rPr>
      </w:pPr>
      <w:r>
        <w:lastRenderedPageBreak/>
        <w:t>Пространственная сложность</w:t>
      </w:r>
      <w:r w:rsidR="00F64A38">
        <w:t xml:space="preserve">. </w:t>
      </w:r>
      <w:r w:rsidR="00F64A38" w:rsidRPr="00F64A38">
        <w:t>Для хранения текущего интервала и вероятностей требуется </w:t>
      </w:r>
      <w:r w:rsidR="00F64A38" w:rsidRPr="00F64A38">
        <w:rPr>
          <w:i/>
          <w:iCs/>
        </w:rPr>
        <w:t>O(</w:t>
      </w:r>
      <w:r w:rsidR="00F64A38" w:rsidRPr="00F64A38">
        <w:rPr>
          <w:i/>
          <w:iCs/>
          <w:lang w:val="en-US"/>
        </w:rPr>
        <w:t>k</w:t>
      </w:r>
      <w:r w:rsidR="00F64A38" w:rsidRPr="00F64A38">
        <w:rPr>
          <w:i/>
          <w:iCs/>
        </w:rPr>
        <w:t>)</w:t>
      </w:r>
      <w:r w:rsidR="00F64A38">
        <w:t xml:space="preserve"> </w:t>
      </w:r>
      <w:r w:rsidR="00F64A38" w:rsidRPr="00F64A38">
        <w:t>памяти</w:t>
      </w:r>
      <w:r w:rsidR="00F64A38" w:rsidRPr="00F64A38">
        <w:t xml:space="preserve">, </w:t>
      </w:r>
      <w:r w:rsidR="00F64A38" w:rsidRPr="00F64A38">
        <w:rPr>
          <w:i/>
          <w:iCs/>
          <w:lang w:val="en-US"/>
        </w:rPr>
        <w:t>k</w:t>
      </w:r>
      <w:r w:rsidR="00F64A38" w:rsidRPr="00F64A38">
        <w:t xml:space="preserve"> </w:t>
      </w:r>
      <w:r w:rsidR="00F64A38">
        <w:t>–</w:t>
      </w:r>
      <w:r w:rsidR="00F64A38" w:rsidRPr="00F64A38">
        <w:t xml:space="preserve"> </w:t>
      </w:r>
      <w:r w:rsidR="00F64A38">
        <w:t>размер словаря</w:t>
      </w:r>
      <w:r w:rsidR="00F64A38" w:rsidRPr="00F64A38">
        <w:t>.</w:t>
      </w:r>
    </w:p>
    <w:p w14:paraId="67CB7C4C" w14:textId="7A26CE92" w:rsidR="00E94027" w:rsidRDefault="00D909E3" w:rsidP="00E94027">
      <w:pPr>
        <w:spacing w:before="120" w:after="120"/>
        <w:ind w:firstLine="567"/>
        <w:jc w:val="both"/>
      </w:pPr>
      <w:r w:rsidRPr="00E94027">
        <w:rPr>
          <w:b/>
          <w:bCs/>
          <w:lang w:val="en-US"/>
        </w:rPr>
        <w:t>BWT</w:t>
      </w:r>
      <w:r w:rsidR="002C6D8F" w:rsidRPr="002C6D8F">
        <w:rPr>
          <w:b/>
          <w:bCs/>
        </w:rPr>
        <w:t xml:space="preserve"> (</w:t>
      </w:r>
      <w:r w:rsidR="002C6D8F">
        <w:rPr>
          <w:b/>
          <w:bCs/>
        </w:rPr>
        <w:t>Преобразование</w:t>
      </w:r>
      <w:r w:rsidR="002C6D8F" w:rsidRPr="002C6D8F">
        <w:rPr>
          <w:b/>
          <w:bCs/>
        </w:rPr>
        <w:t xml:space="preserve"> </w:t>
      </w:r>
      <w:r w:rsidR="002C6D8F">
        <w:rPr>
          <w:b/>
          <w:bCs/>
        </w:rPr>
        <w:t>Барроуза</w:t>
      </w:r>
      <w:r w:rsidR="002C6D8F" w:rsidRPr="002C6D8F">
        <w:rPr>
          <w:b/>
          <w:bCs/>
        </w:rPr>
        <w:t>-</w:t>
      </w:r>
      <w:r w:rsidR="002C6D8F">
        <w:rPr>
          <w:b/>
          <w:bCs/>
        </w:rPr>
        <w:t>Уилера</w:t>
      </w:r>
      <w:r w:rsidR="002C6D8F" w:rsidRPr="002C6D8F">
        <w:rPr>
          <w:b/>
          <w:bCs/>
        </w:rPr>
        <w:t xml:space="preserve">) </w:t>
      </w:r>
      <w:r w:rsidR="002C6D8F">
        <w:t>– это алгоритм, который не сжимает данные сам по себе, но он значительно улучшает эффективность последующих алгоритмов. В основе алгоритма лежит циклическая сортировка всех ротаций строки и выделение последнего столбца.</w:t>
      </w:r>
    </w:p>
    <w:p w14:paraId="3DCFB24C" w14:textId="3DD6F764" w:rsidR="002C6D8F" w:rsidRDefault="002C6D8F" w:rsidP="00E94027">
      <w:pPr>
        <w:spacing w:before="120" w:after="120"/>
        <w:ind w:firstLine="567"/>
        <w:jc w:val="both"/>
      </w:pPr>
      <w:r>
        <w:t xml:space="preserve">Алгоритм кодирования. </w:t>
      </w:r>
    </w:p>
    <w:p w14:paraId="7ADD8ACC" w14:textId="492573C8" w:rsidR="002C6D8F" w:rsidRDefault="002C6D8F" w:rsidP="002C6D8F">
      <w:pPr>
        <w:pStyle w:val="a4"/>
        <w:numPr>
          <w:ilvl w:val="0"/>
          <w:numId w:val="21"/>
        </w:numPr>
        <w:spacing w:before="120" w:after="120"/>
        <w:jc w:val="both"/>
      </w:pPr>
      <w:r>
        <w:t xml:space="preserve">Для входной строки составить список всех циклических сдвигов (перестановок). </w:t>
      </w:r>
    </w:p>
    <w:p w14:paraId="3CD799B8" w14:textId="4C96B28A" w:rsidR="002C6D8F" w:rsidRDefault="002C6D8F" w:rsidP="002C6D8F">
      <w:pPr>
        <w:pStyle w:val="a4"/>
        <w:numPr>
          <w:ilvl w:val="0"/>
          <w:numId w:val="21"/>
        </w:numPr>
        <w:spacing w:before="120" w:after="120"/>
        <w:jc w:val="both"/>
      </w:pPr>
      <w:r>
        <w:t>Полученные строки отсортировать в лексикографическом порядке.</w:t>
      </w:r>
    </w:p>
    <w:p w14:paraId="2DBF46F6" w14:textId="64E4DF56" w:rsidR="002C6D8F" w:rsidRDefault="002C6D8F" w:rsidP="002C6D8F">
      <w:pPr>
        <w:pStyle w:val="a4"/>
        <w:numPr>
          <w:ilvl w:val="0"/>
          <w:numId w:val="21"/>
        </w:numPr>
        <w:spacing w:before="120" w:after="120"/>
        <w:jc w:val="both"/>
      </w:pPr>
      <w:r>
        <w:t xml:space="preserve">Из отсортированных строк извлечь последний столбец – результат </w:t>
      </w:r>
      <w:r>
        <w:rPr>
          <w:lang w:val="en-US"/>
        </w:rPr>
        <w:t>BWT</w:t>
      </w:r>
      <w:r w:rsidRPr="002C6D8F">
        <w:t>.</w:t>
      </w:r>
    </w:p>
    <w:p w14:paraId="3B58D2BD" w14:textId="1ECB9383" w:rsidR="002C6D8F" w:rsidRDefault="002C6D8F" w:rsidP="002C6D8F">
      <w:pPr>
        <w:pStyle w:val="a4"/>
        <w:numPr>
          <w:ilvl w:val="0"/>
          <w:numId w:val="21"/>
        </w:numPr>
        <w:spacing w:before="120" w:after="120"/>
        <w:jc w:val="both"/>
      </w:pPr>
      <w:r>
        <w:t>Сохранить индекс строки, содержащей исходную строку</w:t>
      </w:r>
    </w:p>
    <w:p w14:paraId="2AFEC6E2" w14:textId="4EFDC4F2" w:rsidR="002C6D8F" w:rsidRDefault="002C6D8F" w:rsidP="002C6D8F">
      <w:pPr>
        <w:spacing w:before="120" w:after="120"/>
        <w:ind w:left="567"/>
        <w:jc w:val="both"/>
      </w:pPr>
      <w:r>
        <w:t xml:space="preserve">Обратное преобразование. </w:t>
      </w:r>
    </w:p>
    <w:p w14:paraId="2C6C0CD2" w14:textId="683A0FA8" w:rsidR="002C6D8F" w:rsidRDefault="002C6D8F" w:rsidP="002C6D8F">
      <w:pPr>
        <w:pStyle w:val="a4"/>
        <w:numPr>
          <w:ilvl w:val="0"/>
          <w:numId w:val="22"/>
        </w:numPr>
        <w:spacing w:before="120" w:after="120"/>
        <w:jc w:val="both"/>
      </w:pPr>
      <w:r>
        <w:t>Отсортировать символы полученного столбца. После сортировки получим первый столбец матрицы циклических сдвигов).</w:t>
      </w:r>
    </w:p>
    <w:p w14:paraId="4EA69356" w14:textId="77777777" w:rsidR="002C6D8F" w:rsidRDefault="002C6D8F" w:rsidP="002C6D8F">
      <w:pPr>
        <w:pStyle w:val="a4"/>
        <w:numPr>
          <w:ilvl w:val="0"/>
          <w:numId w:val="22"/>
        </w:numPr>
        <w:spacing w:before="120" w:after="120"/>
        <w:jc w:val="both"/>
      </w:pPr>
      <w:r w:rsidRPr="002C6D8F">
        <w:t xml:space="preserve">Символы последнего и первого столбца образуют пары, которые </w:t>
      </w:r>
      <w:r>
        <w:t>необходимо отсортировать</w:t>
      </w:r>
      <w:r w:rsidRPr="002C6D8F">
        <w:t xml:space="preserve"> по возрастанию</w:t>
      </w:r>
      <w:r>
        <w:t>, д</w:t>
      </w:r>
      <w:r w:rsidRPr="002C6D8F">
        <w:t xml:space="preserve">обавляя каждый раз последний символ в начало строки и сортируя снова все строки, получаем первоначальную матрицу. </w:t>
      </w:r>
    </w:p>
    <w:p w14:paraId="167786B0" w14:textId="62B89542" w:rsidR="002C6D8F" w:rsidRDefault="002C6D8F" w:rsidP="002C6D8F">
      <w:pPr>
        <w:pStyle w:val="a4"/>
        <w:numPr>
          <w:ilvl w:val="0"/>
          <w:numId w:val="22"/>
        </w:numPr>
        <w:spacing w:before="120" w:after="120"/>
        <w:jc w:val="both"/>
      </w:pPr>
      <w:r w:rsidRPr="002C6D8F">
        <w:t xml:space="preserve">По индексу </w:t>
      </w:r>
      <w:r>
        <w:t>найти</w:t>
      </w:r>
      <w:r w:rsidRPr="002C6D8F">
        <w:t xml:space="preserve"> нужную строку.</w:t>
      </w:r>
    </w:p>
    <w:p w14:paraId="5E42F3CB" w14:textId="38E564A7" w:rsidR="009F30EB" w:rsidRDefault="009F30EB" w:rsidP="009F30EB">
      <w:pPr>
        <w:spacing w:before="120" w:after="120"/>
        <w:ind w:left="567"/>
        <w:jc w:val="both"/>
      </w:pPr>
      <w:r w:rsidRPr="009B72C8">
        <w:t>Пример.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1523"/>
        <w:gridCol w:w="1426"/>
        <w:gridCol w:w="2120"/>
      </w:tblGrid>
      <w:tr w:rsidR="009B72C8" w:rsidRPr="009B72C8" w14:paraId="33C957C8" w14:textId="77777777" w:rsidTr="009B72C8">
        <w:trPr>
          <w:jc w:val="center"/>
        </w:trPr>
        <w:tc>
          <w:tcPr>
            <w:tcW w:w="0" w:type="auto"/>
            <w:hideMark/>
          </w:tcPr>
          <w:p w14:paraId="53D3788B" w14:textId="77777777" w:rsidR="009B72C8" w:rsidRPr="009B72C8" w:rsidRDefault="009B72C8" w:rsidP="009B72C8">
            <w:pPr>
              <w:spacing w:before="240" w:after="240"/>
              <w:jc w:val="center"/>
            </w:pPr>
            <w:r w:rsidRPr="009B72C8">
              <w:t>Вход</w:t>
            </w:r>
          </w:p>
        </w:tc>
        <w:tc>
          <w:tcPr>
            <w:tcW w:w="0" w:type="auto"/>
            <w:hideMark/>
          </w:tcPr>
          <w:p w14:paraId="72C4450F" w14:textId="77777777" w:rsidR="009B72C8" w:rsidRPr="009B72C8" w:rsidRDefault="009B72C8" w:rsidP="009B72C8">
            <w:pPr>
              <w:spacing w:before="240" w:after="240"/>
              <w:jc w:val="center"/>
            </w:pPr>
            <w:r w:rsidRPr="009B72C8">
              <w:t>Все</w:t>
            </w:r>
            <w:r w:rsidRPr="009B72C8">
              <w:br/>
              <w:t>циклические</w:t>
            </w:r>
            <w:r w:rsidRPr="009B72C8">
              <w:br/>
              <w:t>сдвиги</w:t>
            </w:r>
          </w:p>
        </w:tc>
        <w:tc>
          <w:tcPr>
            <w:tcW w:w="0" w:type="auto"/>
            <w:hideMark/>
          </w:tcPr>
          <w:p w14:paraId="6E9A451C" w14:textId="77777777" w:rsidR="009B72C8" w:rsidRPr="009B72C8" w:rsidRDefault="009B72C8" w:rsidP="009B72C8">
            <w:pPr>
              <w:spacing w:before="240" w:after="240"/>
              <w:jc w:val="center"/>
            </w:pPr>
            <w:r w:rsidRPr="009B72C8">
              <w:t>Сортировка</w:t>
            </w:r>
            <w:r w:rsidRPr="009B72C8">
              <w:br/>
              <w:t>строк</w:t>
            </w:r>
          </w:p>
        </w:tc>
        <w:tc>
          <w:tcPr>
            <w:tcW w:w="0" w:type="auto"/>
            <w:hideMark/>
          </w:tcPr>
          <w:p w14:paraId="2F5A3C55" w14:textId="77777777" w:rsidR="009B72C8" w:rsidRPr="009B72C8" w:rsidRDefault="009B72C8" w:rsidP="009B72C8">
            <w:pPr>
              <w:spacing w:before="240" w:after="240"/>
              <w:jc w:val="center"/>
            </w:pPr>
            <w:r w:rsidRPr="009B72C8">
              <w:t>Выход</w:t>
            </w:r>
          </w:p>
        </w:tc>
      </w:tr>
      <w:tr w:rsidR="009B72C8" w:rsidRPr="009B72C8" w14:paraId="3A095102" w14:textId="77777777" w:rsidTr="009B72C8">
        <w:trPr>
          <w:jc w:val="center"/>
        </w:trPr>
        <w:tc>
          <w:tcPr>
            <w:tcW w:w="0" w:type="auto"/>
            <w:hideMark/>
          </w:tcPr>
          <w:p w14:paraId="4E395166" w14:textId="77777777" w:rsidR="009B72C8" w:rsidRPr="009B72C8" w:rsidRDefault="009B72C8" w:rsidP="009B72C8">
            <w:pPr>
              <w:spacing w:before="120" w:after="120"/>
            </w:pPr>
            <w:r w:rsidRPr="009B72C8">
              <w:t>ABACABA</w:t>
            </w:r>
          </w:p>
        </w:tc>
        <w:tc>
          <w:tcPr>
            <w:tcW w:w="0" w:type="auto"/>
            <w:hideMark/>
          </w:tcPr>
          <w:p w14:paraId="07F4834F" w14:textId="77777777" w:rsidR="009B72C8" w:rsidRPr="009B72C8" w:rsidRDefault="009B72C8" w:rsidP="009B72C8">
            <w:pPr>
              <w:spacing w:before="120" w:after="120"/>
              <w:jc w:val="center"/>
            </w:pPr>
            <w:r w:rsidRPr="009B72C8">
              <w:t>ABACABA</w:t>
            </w:r>
            <w:r w:rsidRPr="009B72C8">
              <w:br/>
              <w:t>BACABAA</w:t>
            </w:r>
            <w:r w:rsidRPr="009B72C8">
              <w:br/>
              <w:t>ACABAAB</w:t>
            </w:r>
            <w:r w:rsidRPr="009B72C8">
              <w:br/>
              <w:t>CABAABA</w:t>
            </w:r>
            <w:r w:rsidRPr="009B72C8">
              <w:br/>
              <w:t>ABAABAC</w:t>
            </w:r>
            <w:r w:rsidRPr="009B72C8">
              <w:br/>
              <w:t>BAABACA</w:t>
            </w:r>
            <w:r w:rsidRPr="009B72C8">
              <w:br/>
              <w:t>AABACAB</w:t>
            </w:r>
          </w:p>
        </w:tc>
        <w:tc>
          <w:tcPr>
            <w:tcW w:w="0" w:type="auto"/>
            <w:hideMark/>
          </w:tcPr>
          <w:p w14:paraId="4A5E2B97" w14:textId="77777777" w:rsidR="009B72C8" w:rsidRPr="009B72C8" w:rsidRDefault="009B72C8" w:rsidP="009B72C8">
            <w:pPr>
              <w:spacing w:before="120" w:after="120"/>
              <w:jc w:val="center"/>
            </w:pPr>
            <w:r w:rsidRPr="009B72C8">
              <w:t>AABACAB</w:t>
            </w:r>
            <w:r w:rsidRPr="009B72C8">
              <w:br/>
              <w:t>ABAABAC</w:t>
            </w:r>
            <w:r w:rsidRPr="009B72C8">
              <w:br/>
              <w:t>ABACABA</w:t>
            </w:r>
            <w:r w:rsidRPr="009B72C8">
              <w:br/>
              <w:t>ACABAAB</w:t>
            </w:r>
            <w:r w:rsidRPr="009B72C8">
              <w:br/>
              <w:t>BAABACA</w:t>
            </w:r>
            <w:r w:rsidRPr="009B72C8">
              <w:br/>
              <w:t>BACABAA</w:t>
            </w:r>
            <w:r w:rsidRPr="009B72C8">
              <w:br/>
              <w:t>CABAABA</w:t>
            </w:r>
          </w:p>
        </w:tc>
        <w:tc>
          <w:tcPr>
            <w:tcW w:w="0" w:type="auto"/>
            <w:hideMark/>
          </w:tcPr>
          <w:p w14:paraId="1CBFDF1E" w14:textId="77777777" w:rsidR="009B72C8" w:rsidRDefault="009B72C8" w:rsidP="009B72C8">
            <w:pPr>
              <w:spacing w:before="120" w:after="120"/>
            </w:pPr>
            <w:r w:rsidRPr="009B72C8">
              <w:t>BCABAAA, 3</w:t>
            </w:r>
          </w:p>
          <w:p w14:paraId="19BB1B0C" w14:textId="2BFFCE37" w:rsidR="009B72C8" w:rsidRPr="009B72C8" w:rsidRDefault="009B72C8" w:rsidP="009B72C8">
            <w:pPr>
              <w:spacing w:before="120" w:after="120"/>
            </w:pPr>
            <w:r>
              <w:t xml:space="preserve">3 – номер </w:t>
            </w:r>
            <w:r>
              <w:br/>
              <w:t>отсортированной</w:t>
            </w:r>
            <w:r>
              <w:br/>
              <w:t>строки в исходной</w:t>
            </w:r>
            <w:r>
              <w:br/>
              <w:t>матрице</w:t>
            </w:r>
          </w:p>
        </w:tc>
      </w:tr>
    </w:tbl>
    <w:p w14:paraId="046C6879" w14:textId="601756D3" w:rsidR="00E94027" w:rsidRDefault="00E94027" w:rsidP="00E94027">
      <w:pPr>
        <w:spacing w:before="120" w:after="120"/>
        <w:ind w:firstLine="567"/>
        <w:jc w:val="both"/>
        <w:rPr>
          <w:lang w:val="en-US"/>
        </w:rPr>
      </w:pPr>
      <w:r w:rsidRPr="003225AC">
        <w:t>Временная сложность</w:t>
      </w:r>
    </w:p>
    <w:p w14:paraId="65B152E2" w14:textId="119AC867" w:rsidR="003225AC" w:rsidRPr="001C252A" w:rsidRDefault="003225AC" w:rsidP="00E94027">
      <w:pPr>
        <w:spacing w:before="120" w:after="120"/>
        <w:ind w:firstLine="567"/>
        <w:jc w:val="both"/>
      </w:pPr>
      <w:r>
        <w:t xml:space="preserve">Для создания циклических сдвигов необходимо </w:t>
      </w:r>
      <w:r w:rsidRPr="003225AC">
        <w:rPr>
          <w:i/>
          <w:iCs/>
        </w:rPr>
        <w:t>О(</w:t>
      </w:r>
      <w:r w:rsidRPr="003225AC">
        <w:rPr>
          <w:i/>
          <w:iCs/>
          <w:lang w:val="en-US"/>
        </w:rPr>
        <w:t>n</w:t>
      </w:r>
      <w:r w:rsidRPr="003225AC">
        <w:rPr>
          <w:i/>
          <w:iCs/>
          <w:vertAlign w:val="superscript"/>
        </w:rPr>
        <w:t>2</w:t>
      </w:r>
      <w:r w:rsidRPr="003225AC">
        <w:rPr>
          <w:i/>
          <w:iCs/>
        </w:rPr>
        <w:t>)</w:t>
      </w:r>
      <w:r w:rsidRPr="003225AC">
        <w:t xml:space="preserve">, </w:t>
      </w:r>
      <w:r>
        <w:t xml:space="preserve">где </w:t>
      </w:r>
      <w:r w:rsidRPr="003225AC">
        <w:rPr>
          <w:i/>
          <w:iCs/>
          <w:lang w:val="en-US"/>
        </w:rPr>
        <w:t>n</w:t>
      </w:r>
      <w:r w:rsidRPr="003225AC">
        <w:t xml:space="preserve"> </w:t>
      </w:r>
      <w:r>
        <w:t>–</w:t>
      </w:r>
      <w:r w:rsidRPr="003225AC">
        <w:t xml:space="preserve"> </w:t>
      </w:r>
      <w:r>
        <w:t xml:space="preserve">размер блока, тогда сортировка сдвигов потребует </w:t>
      </w:r>
      <w:r w:rsidRPr="003225AC">
        <w:rPr>
          <w:i/>
          <w:iCs/>
        </w:rPr>
        <w:t>О(</w:t>
      </w:r>
      <w:r w:rsidRPr="003225AC">
        <w:rPr>
          <w:i/>
          <w:iCs/>
          <w:lang w:val="en-US"/>
        </w:rPr>
        <w:t>n</w:t>
      </w:r>
      <w:r w:rsidRPr="003225AC">
        <w:rPr>
          <w:i/>
          <w:iCs/>
          <w:vertAlign w:val="superscript"/>
        </w:rPr>
        <w:t>2</w:t>
      </w:r>
      <w:r w:rsidRPr="003225AC">
        <w:rPr>
          <w:i/>
          <w:iCs/>
          <w:lang w:val="en-US"/>
        </w:rPr>
        <w:t>logn</w:t>
      </w:r>
      <w:r w:rsidRPr="003225AC">
        <w:rPr>
          <w:i/>
          <w:iCs/>
        </w:rPr>
        <w:t>)</w:t>
      </w:r>
      <w:r w:rsidRPr="003225AC">
        <w:t xml:space="preserve">. </w:t>
      </w:r>
      <w:r>
        <w:t xml:space="preserve">Итоговая временная сложность потребует </w:t>
      </w:r>
      <w:r w:rsidRPr="003225AC">
        <w:rPr>
          <w:i/>
          <w:iCs/>
        </w:rPr>
        <w:t>О(n</w:t>
      </w:r>
      <w:r>
        <w:rPr>
          <w:i/>
          <w:iCs/>
          <w:vertAlign w:val="superscript"/>
        </w:rPr>
        <w:t>3</w:t>
      </w:r>
      <w:r w:rsidRPr="003225AC">
        <w:rPr>
          <w:i/>
          <w:iCs/>
          <w:lang w:val="en-US"/>
        </w:rPr>
        <w:t> </w:t>
      </w:r>
      <w:r w:rsidRPr="003225AC">
        <w:rPr>
          <w:i/>
          <w:iCs/>
        </w:rPr>
        <w:t>logn)</w:t>
      </w:r>
      <w:r w:rsidRPr="003225AC">
        <w:rPr>
          <w:i/>
          <w:iCs/>
        </w:rPr>
        <w:t xml:space="preserve">, </w:t>
      </w:r>
      <w:r>
        <w:t xml:space="preserve">так как сбор последнего столбца требует </w:t>
      </w:r>
      <w:r w:rsidRPr="003225AC">
        <w:rPr>
          <w:i/>
          <w:iCs/>
        </w:rPr>
        <w:t>О(</w:t>
      </w:r>
      <w:r w:rsidRPr="003225AC">
        <w:rPr>
          <w:i/>
          <w:iCs/>
          <w:lang w:val="en-US"/>
        </w:rPr>
        <w:t>n</w:t>
      </w:r>
      <w:r w:rsidRPr="003225AC">
        <w:rPr>
          <w:i/>
          <w:iCs/>
          <w:vertAlign w:val="superscript"/>
        </w:rPr>
        <w:t>2</w:t>
      </w:r>
      <w:r w:rsidRPr="003225AC">
        <w:rPr>
          <w:i/>
          <w:iCs/>
        </w:rPr>
        <w:t>)</w:t>
      </w:r>
      <w:r>
        <w:rPr>
          <w:i/>
          <w:iCs/>
        </w:rPr>
        <w:t xml:space="preserve">. </w:t>
      </w:r>
      <w:r>
        <w:t xml:space="preserve">Декодирование для одного блока требует </w:t>
      </w:r>
      <w:r w:rsidRPr="003225AC">
        <w:rPr>
          <w:i/>
          <w:iCs/>
        </w:rPr>
        <w:t>О(</w:t>
      </w:r>
      <w:r w:rsidRPr="003225AC">
        <w:rPr>
          <w:i/>
          <w:iCs/>
          <w:lang w:val="en-US"/>
        </w:rPr>
        <w:t>n</w:t>
      </w:r>
      <w:r>
        <w:rPr>
          <w:i/>
          <w:iCs/>
          <w:vertAlign w:val="superscript"/>
        </w:rPr>
        <w:t xml:space="preserve"> </w:t>
      </w:r>
      <w:r w:rsidRPr="003225AC">
        <w:rPr>
          <w:i/>
          <w:iCs/>
          <w:lang w:val="en-US"/>
        </w:rPr>
        <w:t>logn</w:t>
      </w:r>
      <w:r w:rsidRPr="003225AC">
        <w:rPr>
          <w:i/>
          <w:iCs/>
        </w:rPr>
        <w:t>)</w:t>
      </w:r>
      <w:r>
        <w:rPr>
          <w:i/>
          <w:iCs/>
        </w:rPr>
        <w:t xml:space="preserve"> </w:t>
      </w:r>
      <w:r>
        <w:t xml:space="preserve">памяти, так как сортируются символы только последнего столбца. Значит декодирование всех блоков займет </w:t>
      </w:r>
      <w:r w:rsidRPr="003225AC">
        <w:rPr>
          <w:i/>
          <w:iCs/>
        </w:rPr>
        <w:t>О(</w:t>
      </w:r>
      <w:r>
        <w:rPr>
          <w:i/>
          <w:iCs/>
          <w:lang w:val="en-US"/>
        </w:rPr>
        <w:t>m</w:t>
      </w:r>
      <w:r w:rsidRPr="003225AC">
        <w:rPr>
          <w:i/>
          <w:iCs/>
        </w:rPr>
        <w:t xml:space="preserve"> </w:t>
      </w:r>
      <w:r w:rsidRPr="003225AC">
        <w:rPr>
          <w:i/>
          <w:iCs/>
          <w:lang w:val="en-US"/>
        </w:rPr>
        <w:t>logn</w:t>
      </w:r>
      <w:r w:rsidRPr="003225AC">
        <w:rPr>
          <w:i/>
          <w:iCs/>
        </w:rPr>
        <w:t>)</w:t>
      </w:r>
      <w:r w:rsidRPr="003225AC">
        <w:t xml:space="preserve"> </w:t>
      </w:r>
      <w:r>
        <w:t xml:space="preserve">где </w:t>
      </w:r>
      <w:r>
        <w:rPr>
          <w:i/>
          <w:iCs/>
          <w:lang w:val="en-US"/>
        </w:rPr>
        <w:t>m</w:t>
      </w:r>
      <w:r w:rsidRPr="003225AC">
        <w:t xml:space="preserve"> </w:t>
      </w:r>
      <w:r>
        <w:t>–</w:t>
      </w:r>
      <w:r w:rsidRPr="003225AC">
        <w:t xml:space="preserve"> </w:t>
      </w:r>
      <w:r>
        <w:t>размер блока</w:t>
      </w:r>
      <w:r w:rsidRPr="001C252A">
        <w:t>.</w:t>
      </w:r>
    </w:p>
    <w:p w14:paraId="020A95A2" w14:textId="4F99B98D" w:rsidR="00D909E3" w:rsidRPr="002C6D8F" w:rsidRDefault="00E94027" w:rsidP="001C252A">
      <w:pPr>
        <w:spacing w:before="120" w:after="120"/>
        <w:ind w:firstLine="567"/>
        <w:jc w:val="both"/>
      </w:pPr>
      <w:r w:rsidRPr="003225AC">
        <w:t>Пространственная сложность</w:t>
      </w:r>
      <w:r w:rsidR="001C252A">
        <w:t xml:space="preserve"> занимает </w:t>
      </w:r>
      <w:r w:rsidR="001C252A" w:rsidRPr="003225AC">
        <w:rPr>
          <w:i/>
          <w:iCs/>
        </w:rPr>
        <w:t>О(</w:t>
      </w:r>
      <w:r w:rsidR="001C252A" w:rsidRPr="003225AC">
        <w:rPr>
          <w:i/>
          <w:iCs/>
          <w:lang w:val="en-US"/>
        </w:rPr>
        <w:t>n</w:t>
      </w:r>
      <w:r w:rsidR="001C252A" w:rsidRPr="003225AC">
        <w:rPr>
          <w:i/>
          <w:iCs/>
          <w:vertAlign w:val="superscript"/>
        </w:rPr>
        <w:t>2</w:t>
      </w:r>
      <w:r w:rsidR="001C252A" w:rsidRPr="003225AC">
        <w:rPr>
          <w:i/>
          <w:iCs/>
        </w:rPr>
        <w:t>)</w:t>
      </w:r>
      <w:r w:rsidR="001C252A">
        <w:rPr>
          <w:i/>
          <w:iCs/>
        </w:rPr>
        <w:t>.</w:t>
      </w:r>
    </w:p>
    <w:p w14:paraId="01B97884" w14:textId="4539AC7A" w:rsidR="009F30EB" w:rsidRDefault="00E94027" w:rsidP="00E94027">
      <w:pPr>
        <w:spacing w:before="120" w:after="120"/>
        <w:ind w:firstLine="567"/>
        <w:jc w:val="both"/>
      </w:pPr>
      <w:bookmarkStart w:id="3" w:name="_Hlk225287961"/>
      <w:r w:rsidRPr="00E94027">
        <w:rPr>
          <w:b/>
          <w:bCs/>
          <w:lang w:val="en-US"/>
        </w:rPr>
        <w:t>LZ</w:t>
      </w:r>
      <w:r w:rsidRPr="00E94027">
        <w:rPr>
          <w:b/>
          <w:bCs/>
        </w:rPr>
        <w:t>77</w:t>
      </w:r>
      <w:r w:rsidR="009F30EB">
        <w:rPr>
          <w:b/>
          <w:bCs/>
        </w:rPr>
        <w:t xml:space="preserve"> </w:t>
      </w:r>
      <w:bookmarkEnd w:id="3"/>
      <w:r w:rsidR="009F30EB">
        <w:t xml:space="preserve">– </w:t>
      </w:r>
      <w:r w:rsidR="009F30EB" w:rsidRPr="009F30EB">
        <w:t xml:space="preserve">словарный метод сжатия, основанный на </w:t>
      </w:r>
      <w:r w:rsidR="009F30EB">
        <w:t>«</w:t>
      </w:r>
      <w:r w:rsidR="009F30EB" w:rsidRPr="009F30EB">
        <w:t>скользящем окне</w:t>
      </w:r>
      <w:r w:rsidR="009F30EB">
        <w:t>»</w:t>
      </w:r>
      <w:r w:rsidR="009F30EB" w:rsidRPr="009F30EB">
        <w:t xml:space="preserve">. Алгоритм поддерживает буфер поиска (уже обработанные данные) и буфер просмотра (данные, ожидающие кодирования). Для каждого фрагмента из буфера просмотра ищется максимальное совпадение в буфере поиска. Результат кодируется в виде </w:t>
      </w:r>
      <w:r w:rsidR="009F30EB">
        <w:t>«</w:t>
      </w:r>
      <w:r w:rsidR="009F30EB" w:rsidRPr="009F30EB">
        <w:t>ссылки</w:t>
      </w:r>
      <w:r w:rsidR="009F30EB">
        <w:t>», т</w:t>
      </w:r>
      <w:r w:rsidR="009F30EB" w:rsidRPr="009F30EB">
        <w:t>.е., если во входных данных какая-то цепочка элементов встречается более одного раза, то все последующие её вхождения можно заменить «ссылками»</w:t>
      </w:r>
      <w:r w:rsidR="009F30EB">
        <w:t xml:space="preserve"> на ее первое вхождение</w:t>
      </w:r>
      <w:r w:rsidR="009F30EB" w:rsidRPr="009F30EB">
        <w:t>.</w:t>
      </w:r>
    </w:p>
    <w:p w14:paraId="509A9B76" w14:textId="268A9B0A" w:rsidR="009F30EB" w:rsidRDefault="009F30EB" w:rsidP="00E94027">
      <w:pPr>
        <w:spacing w:before="120" w:after="120"/>
        <w:ind w:firstLine="567"/>
        <w:jc w:val="both"/>
      </w:pPr>
      <w:r>
        <w:t>Алгоритм кодирования.</w:t>
      </w:r>
    </w:p>
    <w:p w14:paraId="2E6A9C56" w14:textId="592C6536" w:rsidR="009F30EB" w:rsidRDefault="009F30EB" w:rsidP="009F30EB">
      <w:pPr>
        <w:pStyle w:val="a4"/>
        <w:numPr>
          <w:ilvl w:val="0"/>
          <w:numId w:val="23"/>
        </w:numPr>
        <w:spacing w:before="120" w:after="120"/>
        <w:jc w:val="both"/>
      </w:pPr>
      <w:r>
        <w:lastRenderedPageBreak/>
        <w:t>Поиск последовательности символов в буфере поиска, которые совпадают с символами из буфера ввода.</w:t>
      </w:r>
    </w:p>
    <w:p w14:paraId="17339BB7" w14:textId="785586D2" w:rsidR="009F30EB" w:rsidRDefault="009F30EB" w:rsidP="00683161">
      <w:pPr>
        <w:pStyle w:val="a4"/>
        <w:numPr>
          <w:ilvl w:val="0"/>
          <w:numId w:val="23"/>
        </w:numPr>
        <w:spacing w:before="120" w:after="120"/>
        <w:jc w:val="both"/>
      </w:pPr>
      <w:r>
        <w:t xml:space="preserve">Формируется тройка: смещение, длина, следующий символ. </w:t>
      </w:r>
      <w:r w:rsidR="00F80DF9">
        <w:t>С</w:t>
      </w:r>
      <w:r w:rsidR="00F80DF9">
        <w:t xml:space="preserve">мещение </w:t>
      </w:r>
      <w:r w:rsidR="00F80DF9">
        <w:t>-</w:t>
      </w:r>
      <w:r w:rsidR="00F80DF9">
        <w:t xml:space="preserve"> расстояние от текущей позиции до начала совпадения в буфере поиска.</w:t>
      </w:r>
      <w:r w:rsidR="00F80DF9">
        <w:t xml:space="preserve"> Д</w:t>
      </w:r>
      <w:r w:rsidR="00F80DF9">
        <w:t xml:space="preserve">лина </w:t>
      </w:r>
      <w:r w:rsidR="00F80DF9">
        <w:t>-</w:t>
      </w:r>
      <w:r w:rsidR="00F80DF9">
        <w:t xml:space="preserve"> длина найденного совпадения.</w:t>
      </w:r>
      <w:r w:rsidR="00F80DF9">
        <w:t xml:space="preserve"> С</w:t>
      </w:r>
      <w:r w:rsidR="00F80DF9">
        <w:t xml:space="preserve">ледующий символ </w:t>
      </w:r>
      <w:r w:rsidR="00F80DF9">
        <w:t>-</w:t>
      </w:r>
      <w:r w:rsidR="00F80DF9">
        <w:t xml:space="preserve"> первый символ после совпадения.</w:t>
      </w:r>
    </w:p>
    <w:p w14:paraId="0422176F" w14:textId="2DE06D89" w:rsidR="00F80DF9" w:rsidRDefault="00F80DF9" w:rsidP="00683161">
      <w:pPr>
        <w:pStyle w:val="a4"/>
        <w:numPr>
          <w:ilvl w:val="0"/>
          <w:numId w:val="23"/>
        </w:numPr>
        <w:spacing w:before="120" w:after="120"/>
        <w:jc w:val="both"/>
      </w:pPr>
      <w:r>
        <w:t>Если совпадение не найдено, то формируется следующая тройка: 0, 0, символ.</w:t>
      </w:r>
    </w:p>
    <w:p w14:paraId="5C6B000A" w14:textId="356300F6" w:rsidR="00F80DF9" w:rsidRDefault="00F80DF9" w:rsidP="00F80DF9">
      <w:pPr>
        <w:pStyle w:val="a4"/>
        <w:numPr>
          <w:ilvl w:val="0"/>
          <w:numId w:val="23"/>
        </w:numPr>
        <w:spacing w:before="120" w:after="120"/>
        <w:jc w:val="both"/>
      </w:pPr>
      <w:r>
        <w:t>Окно сдвигается на длину совпадения + 1, процесс повторяется.</w:t>
      </w:r>
    </w:p>
    <w:p w14:paraId="66E2325F" w14:textId="7AD23DFF" w:rsidR="009F30EB" w:rsidRDefault="009F30EB" w:rsidP="00E94027">
      <w:pPr>
        <w:spacing w:before="120" w:after="120"/>
        <w:ind w:firstLine="567"/>
        <w:jc w:val="both"/>
      </w:pPr>
      <w:r>
        <w:t>Алгоритм декодирования.</w:t>
      </w:r>
    </w:p>
    <w:p w14:paraId="6F1DA8BD" w14:textId="77777777" w:rsidR="00F80DF9" w:rsidRPr="00F80DF9" w:rsidRDefault="00F80DF9" w:rsidP="00F80DF9">
      <w:pPr>
        <w:pStyle w:val="a4"/>
        <w:numPr>
          <w:ilvl w:val="0"/>
          <w:numId w:val="26"/>
        </w:numPr>
        <w:spacing w:before="120" w:after="120"/>
        <w:jc w:val="both"/>
      </w:pPr>
      <w:r w:rsidRPr="00F80DF9">
        <w:t>Последовательное чтение троек (смещение, длина, символ).</w:t>
      </w:r>
    </w:p>
    <w:p w14:paraId="5FDF42F5" w14:textId="0F65C018" w:rsidR="00F80DF9" w:rsidRPr="00F80DF9" w:rsidRDefault="00F80DF9" w:rsidP="00F80DF9">
      <w:pPr>
        <w:pStyle w:val="a4"/>
        <w:numPr>
          <w:ilvl w:val="0"/>
          <w:numId w:val="26"/>
        </w:numPr>
        <w:spacing w:before="120" w:after="120"/>
        <w:jc w:val="both"/>
      </w:pPr>
      <w:r w:rsidRPr="00F80DF9">
        <w:t xml:space="preserve">Если смещение = 0, </w:t>
      </w:r>
      <w:r>
        <w:t xml:space="preserve">то </w:t>
      </w:r>
      <w:r w:rsidRPr="00F80DF9">
        <w:t>в выходной поток записывается символ.</w:t>
      </w:r>
    </w:p>
    <w:p w14:paraId="6EA14B15" w14:textId="1DD7DC45" w:rsidR="00F80DF9" w:rsidRDefault="00F80DF9" w:rsidP="00F80DF9">
      <w:pPr>
        <w:pStyle w:val="a4"/>
        <w:numPr>
          <w:ilvl w:val="0"/>
          <w:numId w:val="26"/>
        </w:numPr>
        <w:spacing w:before="120" w:after="120"/>
        <w:jc w:val="both"/>
      </w:pPr>
      <w:r w:rsidRPr="00F80DF9">
        <w:t xml:space="preserve">Если </w:t>
      </w:r>
      <w:r w:rsidRPr="00F80DF9">
        <w:t>смещение</w:t>
      </w:r>
      <w:r>
        <w:t xml:space="preserve"> </w:t>
      </w:r>
      <w:r w:rsidRPr="00F80DF9">
        <w:t>&gt;</w:t>
      </w:r>
      <w:r w:rsidRPr="00F80DF9">
        <w:t xml:space="preserve"> 0, из уже декодированных данных (начиная с позиции, отстоящей на смещение назад) копируется фрагмент указанной длины, затем добавляется следующий символ.</w:t>
      </w:r>
    </w:p>
    <w:p w14:paraId="743F3C87" w14:textId="3332DC0D" w:rsidR="00F80DF9" w:rsidRDefault="00F80DF9" w:rsidP="00E94027">
      <w:pPr>
        <w:spacing w:before="120" w:after="120"/>
        <w:ind w:firstLine="567"/>
        <w:jc w:val="both"/>
      </w:pPr>
      <w:r w:rsidRPr="004D5316">
        <w:t>Пример</w:t>
      </w:r>
      <w:r w:rsidRPr="004D5316">
        <w:t>.</w:t>
      </w:r>
    </w:p>
    <w:p w14:paraId="4130B018" w14:textId="3ECFDF3C" w:rsidR="004D5316" w:rsidRDefault="004D5316" w:rsidP="004D5316">
      <w:pPr>
        <w:spacing w:before="120" w:after="120"/>
        <w:ind w:firstLine="567"/>
        <w:jc w:val="center"/>
      </w:pPr>
      <w:r>
        <w:rPr>
          <w:noProof/>
        </w:rPr>
        <w:drawing>
          <wp:inline distT="0" distB="0" distL="0" distR="0" wp14:anchorId="71F86CE8" wp14:editId="2058815E">
            <wp:extent cx="2413619" cy="1581988"/>
            <wp:effectExtent l="0" t="0" r="6350" b="0"/>
            <wp:docPr id="68" name="Рисунок 6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68" cy="158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C7AE" w14:textId="7CEC243D" w:rsidR="00F14A79" w:rsidRDefault="00F14A79" w:rsidP="004D5316">
      <w:pPr>
        <w:spacing w:before="120" w:after="120"/>
        <w:ind w:firstLine="567"/>
        <w:jc w:val="center"/>
      </w:pPr>
      <w:r>
        <w:t xml:space="preserve">Рис. 3 - Пример </w:t>
      </w:r>
      <w:r w:rsidRPr="00F14A79">
        <w:t>LZ77</w:t>
      </w:r>
    </w:p>
    <w:p w14:paraId="4E7F4A0C" w14:textId="505C67B7" w:rsidR="00E94027" w:rsidRDefault="00E94027" w:rsidP="00E94027">
      <w:pPr>
        <w:spacing w:before="120" w:after="120"/>
        <w:ind w:firstLine="567"/>
        <w:jc w:val="both"/>
      </w:pPr>
      <w:r>
        <w:t>Временная сложность</w:t>
      </w:r>
    </w:p>
    <w:p w14:paraId="0403BF1C" w14:textId="0872FCAA" w:rsidR="00F80DF9" w:rsidRDefault="00F80DF9" w:rsidP="00E94027">
      <w:pPr>
        <w:spacing w:before="120" w:after="120"/>
        <w:ind w:firstLine="567"/>
        <w:jc w:val="both"/>
      </w:pPr>
      <w:r w:rsidRPr="00F80DF9">
        <w:t>Для каждого символа выполняется поиск совпадений в окне, что занимает 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>m</w:t>
      </w:r>
      <w:r>
        <w:rPr>
          <w:i/>
          <w:iCs/>
          <w:lang w:val="en-US"/>
        </w:rPr>
        <w:t>k</w:t>
      </w:r>
      <w:r w:rsidRPr="0008083D">
        <w:rPr>
          <w:i/>
          <w:iCs/>
        </w:rPr>
        <w:t>)</w:t>
      </w:r>
      <w:r w:rsidRPr="00F80DF9">
        <w:t xml:space="preserve">, </w:t>
      </w:r>
      <w:r>
        <w:t xml:space="preserve">где </w:t>
      </w:r>
      <w:r>
        <w:rPr>
          <w:lang w:val="en-US"/>
        </w:rPr>
        <w:t>m</w:t>
      </w:r>
      <w:r w:rsidRPr="00F80DF9">
        <w:t> - размер окна, </w:t>
      </w:r>
      <w:r>
        <w:rPr>
          <w:lang w:val="en-US"/>
        </w:rPr>
        <w:t>k</w:t>
      </w:r>
      <w:r w:rsidRPr="00F80DF9">
        <w:t xml:space="preserve"> - размер буфера. </w:t>
      </w:r>
      <w:r>
        <w:t>Так как всего</w:t>
      </w:r>
      <w:r w:rsidRPr="00F80DF9">
        <w:t xml:space="preserve"> символов n, </w:t>
      </w:r>
      <w:r>
        <w:t>то</w:t>
      </w:r>
      <w:r w:rsidRPr="00F80DF9">
        <w:t xml:space="preserve"> общая временная сложность 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>mk</w:t>
      </w:r>
      <w:r>
        <w:rPr>
          <w:i/>
          <w:iCs/>
          <w:lang w:val="en-US"/>
        </w:rPr>
        <w:t>n</w:t>
      </w:r>
      <w:r w:rsidRPr="0008083D">
        <w:rPr>
          <w:i/>
          <w:iCs/>
        </w:rPr>
        <w:t>)</w:t>
      </w:r>
      <w:r w:rsidRPr="00F80DF9">
        <w:t xml:space="preserve">. Декодирование выполняется за </w:t>
      </w:r>
      <w:r w:rsidRPr="0008083D">
        <w:rPr>
          <w:i/>
          <w:iCs/>
          <w:lang w:val="en-US"/>
        </w:rPr>
        <w:t>O</w:t>
      </w:r>
      <w:r w:rsidRPr="0008083D">
        <w:rPr>
          <w:i/>
          <w:iCs/>
        </w:rPr>
        <w:t>(</w:t>
      </w:r>
      <w:r>
        <w:rPr>
          <w:i/>
          <w:iCs/>
          <w:lang w:val="en-US"/>
        </w:rPr>
        <w:t>n</w:t>
      </w:r>
      <w:r w:rsidRPr="0008083D">
        <w:rPr>
          <w:i/>
          <w:iCs/>
        </w:rPr>
        <w:t>)</w:t>
      </w:r>
      <w:r w:rsidRPr="00F80DF9">
        <w:t xml:space="preserve">, так как </w:t>
      </w:r>
      <w:r w:rsidR="00A533BA">
        <w:t>необходимо пройти по закодированным данным один раз</w:t>
      </w:r>
      <w:r w:rsidRPr="00F80DF9">
        <w:t>.</w:t>
      </w:r>
    </w:p>
    <w:p w14:paraId="04489863" w14:textId="77777777" w:rsidR="00E94027" w:rsidRPr="00E94027" w:rsidRDefault="00E94027" w:rsidP="00E94027">
      <w:pPr>
        <w:spacing w:before="120" w:after="120"/>
        <w:ind w:firstLine="567"/>
        <w:jc w:val="both"/>
      </w:pPr>
      <w:r>
        <w:t>Пространственная сложность</w:t>
      </w:r>
    </w:p>
    <w:p w14:paraId="61144244" w14:textId="2968E266" w:rsidR="00D909E3" w:rsidRPr="00791420" w:rsidRDefault="00F80DF9" w:rsidP="00B1221F">
      <w:pPr>
        <w:spacing w:before="120" w:after="120"/>
        <w:ind w:firstLine="567"/>
        <w:jc w:val="both"/>
      </w:pPr>
      <w:r w:rsidRPr="00F80DF9">
        <w:t>Алгоритм хранит скользящее окно размером </w:t>
      </w:r>
      <w:r w:rsidR="00791420">
        <w:rPr>
          <w:i/>
          <w:iCs/>
          <w:lang w:val="en-US"/>
        </w:rPr>
        <w:t>m</w:t>
      </w:r>
      <w:r w:rsidRPr="00F80DF9">
        <w:t> и буфер размером </w:t>
      </w:r>
      <w:r w:rsidR="00791420">
        <w:rPr>
          <w:i/>
          <w:iCs/>
          <w:lang w:val="en-US"/>
        </w:rPr>
        <w:t>k</w:t>
      </w:r>
      <w:r w:rsidR="00791420" w:rsidRPr="00791420">
        <w:rPr>
          <w:i/>
          <w:iCs/>
        </w:rPr>
        <w:t xml:space="preserve"> </w:t>
      </w:r>
      <w:r w:rsidRPr="00F80DF9">
        <w:t>для входных данных размером </w:t>
      </w:r>
      <w:r w:rsidR="00791420">
        <w:rPr>
          <w:i/>
          <w:iCs/>
          <w:lang w:val="en-US"/>
        </w:rPr>
        <w:t>n</w:t>
      </w:r>
      <w:r w:rsidRPr="00F80DF9">
        <w:t> ,</w:t>
      </w:r>
      <w:r w:rsidR="00791420" w:rsidRPr="00791420">
        <w:t xml:space="preserve"> </w:t>
      </w:r>
      <w:r w:rsidRPr="00F80DF9">
        <w:t>что</w:t>
      </w:r>
      <w:r w:rsidR="00791420" w:rsidRPr="00791420">
        <w:t xml:space="preserve"> </w:t>
      </w:r>
      <w:r w:rsidRPr="00F80DF9">
        <w:t xml:space="preserve">требует </w:t>
      </w:r>
      <w:r w:rsidR="00791420" w:rsidRPr="0008083D">
        <w:rPr>
          <w:i/>
          <w:iCs/>
          <w:lang w:val="en-US"/>
        </w:rPr>
        <w:t>O</w:t>
      </w:r>
      <w:r w:rsidR="00791420" w:rsidRPr="0008083D">
        <w:rPr>
          <w:i/>
          <w:iCs/>
        </w:rPr>
        <w:t>(</w:t>
      </w:r>
      <w:r w:rsidR="00791420">
        <w:rPr>
          <w:i/>
          <w:iCs/>
          <w:lang w:val="en-US"/>
        </w:rPr>
        <w:t>m</w:t>
      </w:r>
      <w:r w:rsidR="00791420" w:rsidRPr="00791420">
        <w:rPr>
          <w:i/>
          <w:iCs/>
        </w:rPr>
        <w:t xml:space="preserve"> + </w:t>
      </w:r>
      <w:r w:rsidR="00791420">
        <w:rPr>
          <w:i/>
          <w:iCs/>
          <w:lang w:val="en-US"/>
        </w:rPr>
        <w:t>k</w:t>
      </w:r>
      <w:r w:rsidR="00791420" w:rsidRPr="00791420">
        <w:rPr>
          <w:i/>
          <w:iCs/>
        </w:rPr>
        <w:t xml:space="preserve"> + </w:t>
      </w:r>
      <w:r w:rsidR="00791420">
        <w:rPr>
          <w:i/>
          <w:iCs/>
          <w:lang w:val="en-US"/>
        </w:rPr>
        <w:t>n</w:t>
      </w:r>
      <w:r w:rsidR="00791420" w:rsidRPr="0008083D">
        <w:rPr>
          <w:i/>
          <w:iCs/>
        </w:rPr>
        <w:t>)</w:t>
      </w:r>
      <w:r w:rsidR="00791420" w:rsidRPr="00791420">
        <w:rPr>
          <w:i/>
          <w:iCs/>
        </w:rPr>
        <w:t xml:space="preserve"> </w:t>
      </w:r>
      <w:r w:rsidRPr="00F80DF9">
        <w:t>памяти</w:t>
      </w:r>
      <w:r w:rsidR="00791420" w:rsidRPr="00791420">
        <w:t>.</w:t>
      </w:r>
    </w:p>
    <w:p w14:paraId="15A41401" w14:textId="77777777" w:rsidR="00F85974" w:rsidRDefault="00E94027" w:rsidP="00F85974">
      <w:pPr>
        <w:spacing w:before="120" w:after="120"/>
        <w:ind w:firstLine="567"/>
        <w:jc w:val="both"/>
      </w:pPr>
      <w:r w:rsidRPr="00E94027">
        <w:rPr>
          <w:b/>
          <w:bCs/>
          <w:lang w:val="en-US"/>
        </w:rPr>
        <w:t>LZSS</w:t>
      </w:r>
      <w:r w:rsidR="00791420" w:rsidRPr="00791420">
        <w:rPr>
          <w:b/>
          <w:bCs/>
        </w:rPr>
        <w:t xml:space="preserve"> </w:t>
      </w:r>
      <w:r w:rsidR="00791420" w:rsidRPr="00791420">
        <w:rPr>
          <w:b/>
          <w:bCs/>
        </w:rPr>
        <w:t>–</w:t>
      </w:r>
      <w:r w:rsidR="00791420" w:rsidRPr="00791420">
        <w:t xml:space="preserve"> </w:t>
      </w:r>
      <w:r w:rsidR="00791420">
        <w:t xml:space="preserve">является одной из версий </w:t>
      </w:r>
      <w:r w:rsidR="00791420" w:rsidRPr="00F85974">
        <w:t>LZ</w:t>
      </w:r>
      <w:r w:rsidR="00791420" w:rsidRPr="00791420">
        <w:t>77</w:t>
      </w:r>
      <w:r w:rsidR="00F85974" w:rsidRPr="00F85974">
        <w:t xml:space="preserve">. </w:t>
      </w:r>
      <w:r w:rsidR="00F85974" w:rsidRPr="00F85974">
        <w:t>Основное отличие заключается в том, что ссылки на повторяющиеся фрагменты кодируются только в том случае, если длина совпадения превышает заданный порог. Это позволяет избежать кодирования коротких совпадений, которые увеличивают размер выходных данных</w:t>
      </w:r>
      <w:r w:rsidR="00F85974">
        <w:t>.</w:t>
      </w:r>
    </w:p>
    <w:p w14:paraId="3C29A65D" w14:textId="11BFAB20" w:rsidR="00F85974" w:rsidRDefault="00F85974" w:rsidP="00F85974">
      <w:pPr>
        <w:spacing w:before="120" w:after="120"/>
        <w:ind w:firstLine="567"/>
        <w:jc w:val="both"/>
      </w:pPr>
      <w:r>
        <w:t>Алгоритм кодирования.</w:t>
      </w:r>
    </w:p>
    <w:p w14:paraId="4B04ECE6" w14:textId="77777777" w:rsidR="00F85974" w:rsidRPr="00F85974" w:rsidRDefault="00F85974" w:rsidP="00F85974">
      <w:pPr>
        <w:pStyle w:val="a4"/>
        <w:numPr>
          <w:ilvl w:val="0"/>
          <w:numId w:val="28"/>
        </w:numPr>
        <w:spacing w:before="120" w:after="120"/>
        <w:jc w:val="both"/>
      </w:pPr>
      <w:r w:rsidRPr="00F85974">
        <w:t>Аналогично LZ77, но вводится минимальная длина совпадения (min_len).</w:t>
      </w:r>
    </w:p>
    <w:p w14:paraId="72A6C514" w14:textId="1FCB1C55" w:rsidR="00F85974" w:rsidRPr="00F85974" w:rsidRDefault="00F85974" w:rsidP="005911E5">
      <w:pPr>
        <w:pStyle w:val="a4"/>
        <w:numPr>
          <w:ilvl w:val="0"/>
          <w:numId w:val="28"/>
        </w:numPr>
        <w:spacing w:before="120" w:after="120"/>
        <w:jc w:val="both"/>
      </w:pPr>
      <w:r w:rsidRPr="00F85974">
        <w:t>Если найдено совпадение длиной len≥min:</w:t>
      </w:r>
      <w:r>
        <w:t xml:space="preserve"> ф</w:t>
      </w:r>
      <w:r w:rsidRPr="00F85974">
        <w:t>ормируется ссылка: (флаг_ссылки, смещение, длина).</w:t>
      </w:r>
      <w:r>
        <w:t xml:space="preserve"> </w:t>
      </w:r>
      <w:r w:rsidRPr="00F85974">
        <w:t>Окно сдвигается на len.</w:t>
      </w:r>
    </w:p>
    <w:p w14:paraId="02D5E452" w14:textId="4E2F50B2" w:rsidR="00F85974" w:rsidRPr="00F85974" w:rsidRDefault="00F85974" w:rsidP="0045465F">
      <w:pPr>
        <w:pStyle w:val="a4"/>
        <w:numPr>
          <w:ilvl w:val="0"/>
          <w:numId w:val="28"/>
        </w:numPr>
        <w:spacing w:before="120" w:after="120"/>
        <w:jc w:val="both"/>
      </w:pPr>
      <w:r w:rsidRPr="00F85974">
        <w:t>Если совпадение не найдено или его длина меньше min_len:</w:t>
      </w:r>
      <w:r>
        <w:t xml:space="preserve"> ф</w:t>
      </w:r>
      <w:r w:rsidRPr="00F85974">
        <w:t xml:space="preserve">ормируется </w:t>
      </w:r>
      <w:r>
        <w:t>литерал</w:t>
      </w:r>
      <w:r w:rsidRPr="00F85974">
        <w:t>: (флаг_литерала, символ).</w:t>
      </w:r>
      <w:r>
        <w:t xml:space="preserve"> </w:t>
      </w:r>
      <w:r w:rsidRPr="00F85974">
        <w:t>Окно сдвигается на 1.</w:t>
      </w:r>
    </w:p>
    <w:p w14:paraId="0072E330" w14:textId="410420EB" w:rsidR="00F85974" w:rsidRDefault="00F85974" w:rsidP="00F85974">
      <w:pPr>
        <w:pStyle w:val="a4"/>
        <w:numPr>
          <w:ilvl w:val="0"/>
          <w:numId w:val="28"/>
        </w:numPr>
        <w:spacing w:before="120" w:after="120"/>
        <w:jc w:val="both"/>
      </w:pPr>
      <w:r w:rsidRPr="00F85974">
        <w:t>Использование флагов позволяет однозначно различать ссылки и литералы при декодировании.</w:t>
      </w:r>
    </w:p>
    <w:p w14:paraId="566FAB37" w14:textId="544217EF" w:rsidR="00F85974" w:rsidRDefault="00F85974" w:rsidP="00F85974">
      <w:pPr>
        <w:spacing w:before="120" w:after="120"/>
        <w:ind w:left="567"/>
        <w:jc w:val="both"/>
      </w:pPr>
      <w:r>
        <w:t>Алгоритм декодирования.</w:t>
      </w:r>
    </w:p>
    <w:p w14:paraId="1F29AA3D" w14:textId="77777777" w:rsidR="00F85974" w:rsidRPr="00F85974" w:rsidRDefault="00F85974" w:rsidP="00F85974">
      <w:pPr>
        <w:pStyle w:val="a4"/>
        <w:numPr>
          <w:ilvl w:val="0"/>
          <w:numId w:val="31"/>
        </w:numPr>
        <w:spacing w:before="120" w:after="120"/>
        <w:jc w:val="both"/>
      </w:pPr>
      <w:r w:rsidRPr="00F85974">
        <w:lastRenderedPageBreak/>
        <w:t>Чтение флага из закодированного потока.</w:t>
      </w:r>
    </w:p>
    <w:p w14:paraId="1C74A82D" w14:textId="77777777" w:rsidR="00F85974" w:rsidRPr="00F85974" w:rsidRDefault="00F85974" w:rsidP="00F85974">
      <w:pPr>
        <w:pStyle w:val="a4"/>
        <w:numPr>
          <w:ilvl w:val="0"/>
          <w:numId w:val="31"/>
        </w:numPr>
        <w:spacing w:before="120" w:after="120"/>
        <w:jc w:val="both"/>
      </w:pPr>
      <w:r w:rsidRPr="00F85974">
        <w:t>Если флаг указывает на литерал, читается один символ и записывается в выходной поток.</w:t>
      </w:r>
    </w:p>
    <w:p w14:paraId="42647ACC" w14:textId="77777777" w:rsidR="00F85974" w:rsidRPr="00F85974" w:rsidRDefault="00F85974" w:rsidP="00F85974">
      <w:pPr>
        <w:pStyle w:val="a4"/>
        <w:numPr>
          <w:ilvl w:val="0"/>
          <w:numId w:val="31"/>
        </w:numPr>
        <w:spacing w:before="120" w:after="120"/>
        <w:jc w:val="both"/>
      </w:pPr>
      <w:r w:rsidRPr="00F85974">
        <w:t>Если флаг указывает на ссылку, читаются смещение и длина, из уже декодированных данных копируется фрагмент.</w:t>
      </w:r>
    </w:p>
    <w:p w14:paraId="5220D416" w14:textId="7E67B42F" w:rsidR="00F85974" w:rsidRDefault="00F85974" w:rsidP="00F85974">
      <w:pPr>
        <w:spacing w:before="120" w:after="120"/>
        <w:ind w:left="567"/>
        <w:jc w:val="both"/>
      </w:pPr>
      <w:r w:rsidRPr="004D5316">
        <w:t>Пример.</w:t>
      </w:r>
    </w:p>
    <w:p w14:paraId="6B786263" w14:textId="15D1FD49" w:rsidR="004D5316" w:rsidRDefault="004D5316" w:rsidP="004D5316">
      <w:pPr>
        <w:spacing w:before="120" w:after="120"/>
        <w:ind w:left="567"/>
        <w:jc w:val="center"/>
      </w:pPr>
      <w:r>
        <w:rPr>
          <w:noProof/>
        </w:rPr>
        <w:drawing>
          <wp:inline distT="0" distB="0" distL="0" distR="0" wp14:anchorId="60575EAA" wp14:editId="2A63FB98">
            <wp:extent cx="2997335" cy="2079098"/>
            <wp:effectExtent l="0" t="0" r="0" b="0"/>
            <wp:docPr id="69" name="Рисунок 6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99" cy="208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5E20" w14:textId="5ED7EA23" w:rsidR="00E94027" w:rsidRDefault="00E94027" w:rsidP="00E94027">
      <w:pPr>
        <w:spacing w:before="120" w:after="120"/>
        <w:ind w:firstLine="567"/>
        <w:jc w:val="both"/>
      </w:pPr>
      <w:r>
        <w:t>Временная сложность</w:t>
      </w:r>
      <w:r w:rsidR="00F85974">
        <w:t xml:space="preserve"> </w:t>
      </w:r>
      <w:r w:rsidR="00F85974">
        <w:t xml:space="preserve">аналогично </w:t>
      </w:r>
      <w:r w:rsidR="00F85974" w:rsidRPr="00F85974">
        <w:t>LZ77</w:t>
      </w:r>
      <w:r w:rsidR="00F85974">
        <w:t xml:space="preserve">, но может достигать </w:t>
      </w:r>
      <w:r w:rsidR="00F85974" w:rsidRPr="0008083D">
        <w:rPr>
          <w:i/>
          <w:iCs/>
          <w:lang w:val="en-US"/>
        </w:rPr>
        <w:t>O</w:t>
      </w:r>
      <w:r w:rsidR="00F85974" w:rsidRPr="0008083D">
        <w:rPr>
          <w:i/>
          <w:iCs/>
        </w:rPr>
        <w:t>(</w:t>
      </w:r>
      <w:r w:rsidR="00F85974">
        <w:rPr>
          <w:i/>
          <w:iCs/>
          <w:lang w:val="en-US"/>
        </w:rPr>
        <w:t>kn</w:t>
      </w:r>
      <w:r w:rsidR="00F85974" w:rsidRPr="0008083D">
        <w:rPr>
          <w:i/>
          <w:iCs/>
        </w:rPr>
        <w:t>)</w:t>
      </w:r>
      <w:r w:rsidR="00F85974">
        <w:rPr>
          <w:i/>
          <w:iCs/>
        </w:rPr>
        <w:t>.</w:t>
      </w:r>
    </w:p>
    <w:p w14:paraId="5FBB2201" w14:textId="2979B8C8" w:rsidR="00E94027" w:rsidRPr="00E94027" w:rsidRDefault="00E94027" w:rsidP="002825B4">
      <w:pPr>
        <w:spacing w:before="120" w:after="120"/>
        <w:ind w:firstLine="567"/>
        <w:jc w:val="both"/>
      </w:pPr>
      <w:r>
        <w:t>Пространственная сложность</w:t>
      </w:r>
      <w:r w:rsidR="00F85974">
        <w:t xml:space="preserve"> аналогично </w:t>
      </w:r>
      <w:r w:rsidR="00F85974" w:rsidRPr="00F85974">
        <w:t>LZ77</w:t>
      </w:r>
      <w:r w:rsidR="00F85974">
        <w:t>.</w:t>
      </w:r>
    </w:p>
    <w:p w14:paraId="555FDF44" w14:textId="3DB2A94C" w:rsidR="00E94027" w:rsidRDefault="00E94027" w:rsidP="00E94027">
      <w:pPr>
        <w:spacing w:before="120" w:after="120"/>
        <w:ind w:firstLine="567"/>
        <w:jc w:val="both"/>
      </w:pPr>
      <w:r w:rsidRPr="00E94027">
        <w:rPr>
          <w:b/>
          <w:bCs/>
          <w:lang w:val="en-US"/>
        </w:rPr>
        <w:t>LZ</w:t>
      </w:r>
      <w:r w:rsidRPr="00E94027">
        <w:rPr>
          <w:b/>
          <w:bCs/>
        </w:rPr>
        <w:t>78</w:t>
      </w:r>
      <w:r w:rsidR="00791420" w:rsidRPr="00F85974">
        <w:rPr>
          <w:b/>
          <w:bCs/>
        </w:rPr>
        <w:t xml:space="preserve"> </w:t>
      </w:r>
      <w:r w:rsidR="000940F0">
        <w:rPr>
          <w:b/>
          <w:bCs/>
        </w:rPr>
        <w:t xml:space="preserve">– </w:t>
      </w:r>
      <w:r w:rsidR="000940F0" w:rsidRPr="000940F0">
        <w:t xml:space="preserve">является продолжением алгоритма </w:t>
      </w:r>
      <w:r w:rsidR="000940F0" w:rsidRPr="00F85974">
        <w:t>LZ77</w:t>
      </w:r>
      <w:r w:rsidR="000940F0">
        <w:t xml:space="preserve">, но имеет отличия в подходе к сжатию. Алгоритм </w:t>
      </w:r>
      <w:r w:rsidR="000940F0" w:rsidRPr="000940F0">
        <w:t xml:space="preserve">использует глобальный словарь, который строится динамически в процессе кодирования. В отличие от LZ77, он не использует скользящее окно, а хранит все ранее встреченные </w:t>
      </w:r>
      <w:r w:rsidR="000940F0">
        <w:t>уникальные последовательности символов</w:t>
      </w:r>
      <w:r w:rsidR="000940F0" w:rsidRPr="000940F0">
        <w:t>. Алгоритм ищет самую длинную подстроку, уже присутствующую в словаре, и выдает пару (индекс предыдущей фразы, следующий символ).</w:t>
      </w:r>
    </w:p>
    <w:p w14:paraId="0A159DE2" w14:textId="4E525728" w:rsidR="002825B4" w:rsidRDefault="002825B4" w:rsidP="00E94027">
      <w:pPr>
        <w:spacing w:before="120" w:after="120"/>
        <w:ind w:firstLine="567"/>
        <w:jc w:val="both"/>
      </w:pPr>
      <w:r>
        <w:t>Алгоритм кодирования.</w:t>
      </w:r>
    </w:p>
    <w:p w14:paraId="10D3F53B" w14:textId="5687C600" w:rsidR="002825B4" w:rsidRPr="002825B4" w:rsidRDefault="002825B4" w:rsidP="002825B4">
      <w:pPr>
        <w:pStyle w:val="a9"/>
        <w:numPr>
          <w:ilvl w:val="0"/>
          <w:numId w:val="36"/>
        </w:numPr>
        <w:jc w:val="both"/>
      </w:pPr>
      <w:r>
        <w:t>Прочитать</w:t>
      </w:r>
      <w:r w:rsidRPr="002825B4">
        <w:t xml:space="preserve"> входные данные по одному символу за раз и пытается найти наибольшую совпадающую последовательность в словаре.</w:t>
      </w:r>
    </w:p>
    <w:p w14:paraId="2E7383AB" w14:textId="2FBED1BA" w:rsidR="002825B4" w:rsidRPr="002825B4" w:rsidRDefault="002825B4" w:rsidP="002825B4">
      <w:pPr>
        <w:pStyle w:val="a9"/>
        <w:numPr>
          <w:ilvl w:val="0"/>
          <w:numId w:val="36"/>
        </w:numPr>
        <w:jc w:val="both"/>
      </w:pPr>
      <w:r w:rsidRPr="002825B4">
        <w:t xml:space="preserve">Если совпадение найдено, </w:t>
      </w:r>
      <w:r>
        <w:t>добавить</w:t>
      </w:r>
      <w:r w:rsidRPr="002825B4">
        <w:t xml:space="preserve"> в выходной поток пару (индекс, символ), где индекс — это позиция совпадения в словаре, а символ — следующий символ, который не входит в найденную последовательность.</w:t>
      </w:r>
    </w:p>
    <w:p w14:paraId="5C8F115E" w14:textId="67F80511" w:rsidR="002825B4" w:rsidRPr="002825B4" w:rsidRDefault="002825B4" w:rsidP="002825B4">
      <w:pPr>
        <w:pStyle w:val="a9"/>
        <w:numPr>
          <w:ilvl w:val="0"/>
          <w:numId w:val="36"/>
        </w:numPr>
        <w:jc w:val="both"/>
      </w:pPr>
      <w:r w:rsidRPr="002825B4">
        <w:t xml:space="preserve">Если совпадение не найдено, алгоритм добавляет новую последовательность в словарь и записывает (0, символ), где 0 </w:t>
      </w:r>
      <w:r>
        <w:t>- это</w:t>
      </w:r>
      <w:r w:rsidRPr="002825B4">
        <w:t xml:space="preserve"> отсутствие совпадений.</w:t>
      </w:r>
    </w:p>
    <w:p w14:paraId="00975D8B" w14:textId="3E77217F" w:rsidR="002825B4" w:rsidRDefault="002825B4" w:rsidP="00E94027">
      <w:pPr>
        <w:spacing w:before="120" w:after="120"/>
        <w:ind w:firstLine="567"/>
        <w:jc w:val="both"/>
      </w:pPr>
      <w:r>
        <w:t>Алгоритм декодирования.</w:t>
      </w:r>
    </w:p>
    <w:p w14:paraId="4C57D761" w14:textId="77777777" w:rsidR="002825B4" w:rsidRPr="002825B4" w:rsidRDefault="002825B4" w:rsidP="002825B4">
      <w:pPr>
        <w:pStyle w:val="a9"/>
        <w:numPr>
          <w:ilvl w:val="0"/>
          <w:numId w:val="38"/>
        </w:numPr>
        <w:jc w:val="both"/>
      </w:pPr>
      <w:r w:rsidRPr="002825B4">
        <w:t>Инициализируется словарь с пустой строкой (индекс 0).</w:t>
      </w:r>
    </w:p>
    <w:p w14:paraId="74ACF4E9" w14:textId="719C58B4" w:rsidR="002825B4" w:rsidRPr="002825B4" w:rsidRDefault="002825B4" w:rsidP="000254CD">
      <w:pPr>
        <w:pStyle w:val="a9"/>
        <w:numPr>
          <w:ilvl w:val="0"/>
          <w:numId w:val="38"/>
        </w:numPr>
        <w:jc w:val="both"/>
      </w:pPr>
      <w:r w:rsidRPr="002825B4">
        <w:t>Для каждой пары (индекс, символ):</w:t>
      </w:r>
      <w:r>
        <w:t xml:space="preserve"> и</w:t>
      </w:r>
      <w:r w:rsidRPr="002825B4">
        <w:t>з словаря по индексу извлекается фраза</w:t>
      </w:r>
      <w:r>
        <w:t>, к</w:t>
      </w:r>
      <w:r w:rsidRPr="002825B4">
        <w:t xml:space="preserve"> фразе добавляется символ, формируется новая строка.</w:t>
      </w:r>
    </w:p>
    <w:p w14:paraId="2A3C954B" w14:textId="77777777" w:rsidR="002825B4" w:rsidRPr="002825B4" w:rsidRDefault="002825B4" w:rsidP="002825B4">
      <w:pPr>
        <w:pStyle w:val="a9"/>
        <w:numPr>
          <w:ilvl w:val="0"/>
          <w:numId w:val="38"/>
        </w:numPr>
        <w:jc w:val="both"/>
      </w:pPr>
      <w:r w:rsidRPr="002825B4">
        <w:t>Новая строка записывается в выходной поток и добавляется в словарь.</w:t>
      </w:r>
    </w:p>
    <w:p w14:paraId="7B4CD9F4" w14:textId="3728DA3C" w:rsidR="002825B4" w:rsidRDefault="002825B4" w:rsidP="00E94027">
      <w:pPr>
        <w:spacing w:before="120" w:after="120"/>
        <w:ind w:firstLine="567"/>
        <w:jc w:val="both"/>
      </w:pPr>
      <w:r>
        <w:t>Пример.</w:t>
      </w:r>
    </w:p>
    <w:p w14:paraId="35490B36" w14:textId="2915DE61" w:rsidR="002825B4" w:rsidRDefault="002825B4" w:rsidP="002825B4">
      <w:pPr>
        <w:spacing w:before="120" w:after="120"/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57B07429" wp14:editId="7E0BE324">
            <wp:extent cx="4080444" cy="2165767"/>
            <wp:effectExtent l="0" t="0" r="0" b="6350"/>
            <wp:docPr id="59" name="Рисунок 5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11" b="17128"/>
                    <a:stretch/>
                  </pic:blipFill>
                  <pic:spPr bwMode="auto">
                    <a:xfrm>
                      <a:off x="0" y="0"/>
                      <a:ext cx="4086237" cy="216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10448" w14:textId="001320A6" w:rsidR="002825B4" w:rsidRPr="002825B4" w:rsidRDefault="002825B4" w:rsidP="002825B4">
      <w:pPr>
        <w:spacing w:before="120" w:after="120"/>
        <w:ind w:firstLine="567"/>
        <w:jc w:val="center"/>
      </w:pPr>
      <w:r>
        <w:t xml:space="preserve">Рис. </w:t>
      </w:r>
      <w:r w:rsidR="00F14A79">
        <w:t>4</w:t>
      </w:r>
      <w:r>
        <w:t xml:space="preserve"> – Пример кодирования </w:t>
      </w:r>
      <w:r w:rsidRPr="00F85974">
        <w:t>LZ7</w:t>
      </w:r>
      <w:r>
        <w:t>8</w:t>
      </w:r>
    </w:p>
    <w:p w14:paraId="5A05066C" w14:textId="351723D4" w:rsidR="00E94027" w:rsidRDefault="00E94027" w:rsidP="00E94027">
      <w:pPr>
        <w:spacing w:before="120" w:after="120"/>
        <w:ind w:firstLine="567"/>
        <w:jc w:val="both"/>
      </w:pPr>
      <w:r>
        <w:t>Временная сложность</w:t>
      </w:r>
      <w:r w:rsidR="00285D78">
        <w:t>.</w:t>
      </w:r>
    </w:p>
    <w:p w14:paraId="53C64346" w14:textId="4690CDE1" w:rsidR="00285D78" w:rsidRPr="00285D78" w:rsidRDefault="00285D78" w:rsidP="00E94027">
      <w:pPr>
        <w:spacing w:before="120" w:after="120"/>
        <w:ind w:firstLine="567"/>
        <w:jc w:val="both"/>
      </w:pPr>
      <w:r>
        <w:t xml:space="preserve">Для каждого входного символа алгоритм проверяет, существует ли текущая подстрока в словаре </w:t>
      </w:r>
      <w:r>
        <w:rPr>
          <w:i/>
          <w:iCs/>
        </w:rPr>
        <w:t>О(</w:t>
      </w:r>
      <w:r>
        <w:rPr>
          <w:i/>
          <w:iCs/>
          <w:lang w:val="en-US"/>
        </w:rPr>
        <w:t>n</w:t>
      </w:r>
      <w:r>
        <w:rPr>
          <w:i/>
          <w:iCs/>
        </w:rPr>
        <w:t>)</w:t>
      </w:r>
      <w:r w:rsidRPr="00285D78">
        <w:rPr>
          <w:i/>
          <w:iCs/>
        </w:rPr>
        <w:t xml:space="preserve">, </w:t>
      </w:r>
      <w:r>
        <w:t xml:space="preserve">в худшем случае, когда данные не имеют повторяющихся фрагментов, внутренний цикл будет проверять каждый символ заново, а значит временная сложность может достигнуть </w:t>
      </w:r>
      <w:r>
        <w:rPr>
          <w:i/>
          <w:iCs/>
        </w:rPr>
        <w:t>О(</w:t>
      </w:r>
      <w:r>
        <w:rPr>
          <w:i/>
          <w:iCs/>
          <w:lang w:val="en-US"/>
        </w:rPr>
        <w:t>n</w:t>
      </w:r>
      <w:r>
        <w:rPr>
          <w:i/>
          <w:iCs/>
          <w:vertAlign w:val="superscript"/>
        </w:rPr>
        <w:t>2</w:t>
      </w:r>
      <w:r>
        <w:rPr>
          <w:i/>
          <w:iCs/>
        </w:rPr>
        <w:t>)</w:t>
      </w:r>
      <w:r>
        <w:rPr>
          <w:i/>
          <w:iCs/>
        </w:rPr>
        <w:t xml:space="preserve">. </w:t>
      </w:r>
      <w:r>
        <w:t xml:space="preserve">Временная сложность декодирования займет </w:t>
      </w:r>
      <w:r>
        <w:rPr>
          <w:i/>
          <w:iCs/>
        </w:rPr>
        <w:t>О(</w:t>
      </w:r>
      <w:r>
        <w:rPr>
          <w:i/>
          <w:iCs/>
          <w:lang w:val="en-US"/>
        </w:rPr>
        <w:t>m</w:t>
      </w:r>
      <w:r>
        <w:rPr>
          <w:i/>
          <w:iCs/>
        </w:rPr>
        <w:t>)</w:t>
      </w:r>
      <w:r>
        <w:rPr>
          <w:i/>
          <w:iCs/>
        </w:rPr>
        <w:t xml:space="preserve">, </w:t>
      </w:r>
      <w:r>
        <w:t xml:space="preserve"> где </w:t>
      </w:r>
      <w:r>
        <w:rPr>
          <w:i/>
          <w:iCs/>
          <w:lang w:val="en-US"/>
        </w:rPr>
        <w:t>m</w:t>
      </w:r>
      <w:r>
        <w:rPr>
          <w:i/>
          <w:iCs/>
        </w:rPr>
        <w:t xml:space="preserve"> – </w:t>
      </w:r>
      <w:r>
        <w:t>количество закодированных троек.</w:t>
      </w:r>
    </w:p>
    <w:p w14:paraId="0DD44B75" w14:textId="77777777" w:rsidR="00E94027" w:rsidRPr="00E94027" w:rsidRDefault="00E94027" w:rsidP="00E94027">
      <w:pPr>
        <w:spacing w:before="120" w:after="120"/>
        <w:ind w:firstLine="567"/>
        <w:jc w:val="both"/>
      </w:pPr>
      <w:r>
        <w:t>Пространственная сложность</w:t>
      </w:r>
    </w:p>
    <w:p w14:paraId="13587B3E" w14:textId="00126434" w:rsidR="00E94027" w:rsidRPr="00285D78" w:rsidRDefault="00285D78" w:rsidP="00B1221F">
      <w:pPr>
        <w:spacing w:before="120" w:after="120"/>
        <w:ind w:firstLine="567"/>
        <w:jc w:val="both"/>
      </w:pPr>
      <w:r>
        <w:t xml:space="preserve">Для словаря, который хранит уникальные последовательность, требуется </w:t>
      </w:r>
      <w:r>
        <w:rPr>
          <w:i/>
          <w:iCs/>
        </w:rPr>
        <w:t>О(</w:t>
      </w:r>
      <w:r>
        <w:rPr>
          <w:i/>
          <w:iCs/>
          <w:lang w:val="en-US"/>
        </w:rPr>
        <w:t>k</w:t>
      </w:r>
      <w:r w:rsidRPr="00285D78">
        <w:rPr>
          <w:i/>
          <w:iCs/>
        </w:rPr>
        <w:t xml:space="preserve">), </w:t>
      </w:r>
      <w:r>
        <w:rPr>
          <w:i/>
          <w:iCs/>
          <w:lang w:val="en-US"/>
        </w:rPr>
        <w:t>k</w:t>
      </w:r>
      <w:r w:rsidRPr="00285D78">
        <w:rPr>
          <w:i/>
          <w:iCs/>
        </w:rPr>
        <w:t xml:space="preserve"> </w:t>
      </w:r>
      <w:r>
        <w:rPr>
          <w:i/>
          <w:iCs/>
        </w:rPr>
        <w:t>–</w:t>
      </w:r>
      <w:r w:rsidRPr="00285D78">
        <w:rPr>
          <w:i/>
          <w:iCs/>
        </w:rPr>
        <w:t xml:space="preserve"> </w:t>
      </w:r>
      <w:r>
        <w:t xml:space="preserve">количество последовательностей (длина словаря). Тогда пространственная сложность займет </w:t>
      </w:r>
      <w:r>
        <w:rPr>
          <w:i/>
          <w:iCs/>
        </w:rPr>
        <w:t>О(</w:t>
      </w:r>
      <w:r>
        <w:rPr>
          <w:i/>
          <w:iCs/>
          <w:lang w:val="en-US"/>
        </w:rPr>
        <w:t>k</w:t>
      </w:r>
      <w:r>
        <w:rPr>
          <w:i/>
          <w:iCs/>
        </w:rPr>
        <w:t xml:space="preserve">+ </w:t>
      </w:r>
      <w:r>
        <w:rPr>
          <w:i/>
          <w:iCs/>
          <w:lang w:val="en-US"/>
        </w:rPr>
        <w:t>n</w:t>
      </w:r>
      <w:r w:rsidRPr="00285D78">
        <w:rPr>
          <w:i/>
          <w:iCs/>
        </w:rPr>
        <w:t>)</w:t>
      </w:r>
      <w:r w:rsidRPr="00285D78">
        <w:rPr>
          <w:i/>
          <w:iCs/>
        </w:rPr>
        <w:t xml:space="preserve">, </w:t>
      </w:r>
      <w:r>
        <w:t xml:space="preserve">где </w:t>
      </w:r>
      <w:r>
        <w:rPr>
          <w:lang w:val="en-US"/>
        </w:rPr>
        <w:t>n</w:t>
      </w:r>
      <w:r w:rsidRPr="00285D78">
        <w:t xml:space="preserve"> </w:t>
      </w:r>
      <w:r>
        <w:t>–</w:t>
      </w:r>
      <w:r w:rsidRPr="00285D78">
        <w:t xml:space="preserve"> </w:t>
      </w:r>
      <w:r>
        <w:t>длина входных данных.</w:t>
      </w:r>
      <w:r w:rsidR="008613A5">
        <w:t xml:space="preserve"> Декодирование займет </w:t>
      </w:r>
      <w:r w:rsidR="008613A5">
        <w:rPr>
          <w:i/>
          <w:iCs/>
        </w:rPr>
        <w:t>О(</w:t>
      </w:r>
      <w:r w:rsidR="008613A5">
        <w:rPr>
          <w:i/>
          <w:iCs/>
          <w:lang w:val="en-US"/>
        </w:rPr>
        <w:t>k</w:t>
      </w:r>
      <w:r w:rsidR="008613A5">
        <w:rPr>
          <w:i/>
          <w:iCs/>
        </w:rPr>
        <w:t xml:space="preserve">+ </w:t>
      </w:r>
      <w:r w:rsidR="008613A5">
        <w:rPr>
          <w:i/>
          <w:iCs/>
          <w:lang w:val="en-US"/>
        </w:rPr>
        <w:t>n</w:t>
      </w:r>
      <w:r w:rsidR="008613A5" w:rsidRPr="00285D78">
        <w:rPr>
          <w:i/>
          <w:iCs/>
        </w:rPr>
        <w:t>)</w:t>
      </w:r>
      <w:r w:rsidR="008613A5">
        <w:rPr>
          <w:i/>
          <w:iCs/>
        </w:rPr>
        <w:t>.</w:t>
      </w:r>
    </w:p>
    <w:p w14:paraId="5FC5D61D" w14:textId="2FFCC891" w:rsidR="00D7523C" w:rsidRPr="00014DE5" w:rsidRDefault="00B1221F" w:rsidP="00014DE5">
      <w:pPr>
        <w:spacing w:before="120" w:after="120"/>
        <w:ind w:firstLine="567"/>
        <w:jc w:val="both"/>
        <w:rPr>
          <w:b/>
          <w:bCs/>
        </w:rPr>
      </w:pPr>
      <w:r w:rsidRPr="00B1221F">
        <w:rPr>
          <w:b/>
          <w:bCs/>
        </w:rPr>
        <w:t>Практическая част</w:t>
      </w:r>
      <w:r w:rsidR="00D7523C" w:rsidRPr="00014DE5">
        <w:rPr>
          <w:b/>
          <w:bCs/>
        </w:rPr>
        <w:t>ь</w:t>
      </w:r>
    </w:p>
    <w:p w14:paraId="22D77777" w14:textId="2F38FCB9" w:rsidR="006F367A" w:rsidRDefault="006F367A" w:rsidP="006F367A">
      <w:pPr>
        <w:shd w:val="clear" w:color="auto" w:fill="FFFFFF"/>
        <w:spacing w:before="100" w:beforeAutospacing="1" w:after="100" w:afterAutospacing="1"/>
        <w:ind w:firstLine="567"/>
        <w:jc w:val="both"/>
      </w:pPr>
      <w:r>
        <w:t xml:space="preserve">Был подготовлен следующий набор данных: </w:t>
      </w:r>
      <w:r w:rsidRPr="006F367A">
        <w:t>enwik7</w:t>
      </w:r>
      <w:r>
        <w:t xml:space="preserve">, </w:t>
      </w:r>
      <w:r w:rsidRPr="006F367A">
        <w:t xml:space="preserve">текст на русском языке, объемом </w:t>
      </w:r>
      <w:r>
        <w:t>237</w:t>
      </w:r>
      <w:r w:rsidRPr="006F367A">
        <w:t>Кб</w:t>
      </w:r>
      <w:r>
        <w:t xml:space="preserve">, </w:t>
      </w:r>
      <w:r w:rsidRPr="006F367A">
        <w:t>.exe файл</w:t>
      </w:r>
      <w:r>
        <w:t xml:space="preserve">, </w:t>
      </w:r>
      <w:r w:rsidR="00FA0248">
        <w:t>ч</w:t>
      </w:r>
      <w:r w:rsidRPr="006F367A">
        <w:t>ерно-белое изображение, размером 800x600 пикселей</w:t>
      </w:r>
      <w:r>
        <w:t xml:space="preserve">. </w:t>
      </w:r>
      <w:r w:rsidRPr="006F367A">
        <w:t>Изображение в оттенках серого, размером 800x600 пикселей</w:t>
      </w:r>
      <w:r>
        <w:t xml:space="preserve">, </w:t>
      </w:r>
      <w:r w:rsidR="00FA0248">
        <w:t>ц</w:t>
      </w:r>
      <w:r w:rsidRPr="006F367A">
        <w:t>ветное изображение, размером 800x600 пикселей</w:t>
      </w:r>
      <w:r>
        <w:t xml:space="preserve"> (см. рис. 4).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990"/>
        <w:gridCol w:w="2997"/>
        <w:gridCol w:w="2998"/>
      </w:tblGrid>
      <w:tr w:rsidR="006F367A" w14:paraId="2AD021F8" w14:textId="77777777" w:rsidTr="006F367A">
        <w:tc>
          <w:tcPr>
            <w:tcW w:w="3115" w:type="dxa"/>
          </w:tcPr>
          <w:p w14:paraId="7EB09892" w14:textId="77E807B4" w:rsidR="006F367A" w:rsidRDefault="006F367A" w:rsidP="006F367A">
            <w:pPr>
              <w:spacing w:before="100" w:beforeAutospacing="1"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1B7C8F29" wp14:editId="0AC3C6EF">
                  <wp:extent cx="1320673" cy="990222"/>
                  <wp:effectExtent l="114300" t="114300" r="108585" b="15303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904" cy="10098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57DA1977" w14:textId="1FCE3E84" w:rsidR="006F367A" w:rsidRDefault="006F367A" w:rsidP="006F367A">
            <w:pPr>
              <w:spacing w:before="100" w:beforeAutospacing="1"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3AB8409E" wp14:editId="16C84FE7">
                  <wp:extent cx="1559158" cy="1169035"/>
                  <wp:effectExtent l="0" t="0" r="3175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573" cy="117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650FD0F5" w14:textId="2E87180A" w:rsidR="006F367A" w:rsidRDefault="006F367A" w:rsidP="006F367A">
            <w:pPr>
              <w:spacing w:before="100" w:beforeAutospacing="1"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0FB21153" wp14:editId="12F577E5">
                  <wp:extent cx="1564239" cy="1172845"/>
                  <wp:effectExtent l="0" t="0" r="0" b="825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317" cy="1178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67A" w14:paraId="7BE2A593" w14:textId="77777777" w:rsidTr="006F367A">
        <w:tc>
          <w:tcPr>
            <w:tcW w:w="3115" w:type="dxa"/>
          </w:tcPr>
          <w:p w14:paraId="0DB3EE34" w14:textId="33FC763D" w:rsidR="006F367A" w:rsidRDefault="006F367A" w:rsidP="006F367A">
            <w:pPr>
              <w:spacing w:before="100" w:beforeAutospacing="1" w:after="100" w:afterAutospacing="1"/>
            </w:pPr>
            <w:r>
              <w:t xml:space="preserve">Черно-белое </w:t>
            </w:r>
          </w:p>
        </w:tc>
        <w:tc>
          <w:tcPr>
            <w:tcW w:w="3115" w:type="dxa"/>
          </w:tcPr>
          <w:p w14:paraId="4AC602D4" w14:textId="183668B0" w:rsidR="006F367A" w:rsidRDefault="006F367A" w:rsidP="006F367A">
            <w:pPr>
              <w:spacing w:before="100" w:beforeAutospacing="1" w:after="100" w:afterAutospacing="1"/>
            </w:pPr>
            <w:r>
              <w:t>Оттенки серого</w:t>
            </w:r>
          </w:p>
        </w:tc>
        <w:tc>
          <w:tcPr>
            <w:tcW w:w="3115" w:type="dxa"/>
          </w:tcPr>
          <w:p w14:paraId="296752DD" w14:textId="62207D2C" w:rsidR="006F367A" w:rsidRDefault="006F367A" w:rsidP="006F367A">
            <w:pPr>
              <w:spacing w:before="100" w:beforeAutospacing="1" w:after="100" w:afterAutospacing="1"/>
            </w:pPr>
            <w:r>
              <w:t>Цветное</w:t>
            </w:r>
          </w:p>
        </w:tc>
      </w:tr>
    </w:tbl>
    <w:p w14:paraId="0F9B304D" w14:textId="169E0FFC" w:rsidR="006F367A" w:rsidRDefault="006F367A" w:rsidP="006F367A">
      <w:pPr>
        <w:shd w:val="clear" w:color="auto" w:fill="FFFFFF"/>
        <w:spacing w:before="100" w:beforeAutospacing="1" w:after="100" w:afterAutospacing="1"/>
        <w:ind w:left="360"/>
        <w:jc w:val="center"/>
      </w:pPr>
      <w:r>
        <w:t xml:space="preserve">Рис. </w:t>
      </w:r>
      <w:r w:rsidR="00F14A79">
        <w:t>5</w:t>
      </w:r>
      <w:r>
        <w:t xml:space="preserve"> – Тестовые изображения</w:t>
      </w:r>
    </w:p>
    <w:p w14:paraId="69ECE059" w14:textId="15D50122" w:rsidR="006F367A" w:rsidRDefault="006F367A" w:rsidP="006F367A">
      <w:pPr>
        <w:pStyle w:val="a9"/>
        <w:shd w:val="clear" w:color="auto" w:fill="FFFFFF"/>
        <w:spacing w:before="120" w:beforeAutospacing="0" w:after="120" w:afterAutospacing="0"/>
        <w:ind w:firstLine="567"/>
        <w:jc w:val="both"/>
      </w:pPr>
      <w:r>
        <w:t xml:space="preserve">Задание 1. </w:t>
      </w:r>
      <w:r w:rsidRPr="006F367A">
        <w:t xml:space="preserve">Исследовать зависимость энтропии </w:t>
      </w:r>
      <w:r w:rsidRPr="006F367A">
        <w:t>сообщения</w:t>
      </w:r>
      <w:r w:rsidRPr="006F367A">
        <w:t xml:space="preserve"> от размера блоков, на которые разбивается текст, подаваемый на вход BWT+MTF, для тестовых файлов. Вывести полученные результаты на график, сравнить с исходной энтропией и сделать вывод об оптимальном размере блока.</w:t>
      </w:r>
    </w:p>
    <w:p w14:paraId="279928FB" w14:textId="545F94F3" w:rsidR="00A66D87" w:rsidRPr="00A66D87" w:rsidRDefault="00A66D87" w:rsidP="006F367A">
      <w:pPr>
        <w:pStyle w:val="a9"/>
        <w:shd w:val="clear" w:color="auto" w:fill="FFFFFF"/>
        <w:spacing w:before="120" w:beforeAutospacing="0" w:after="120" w:afterAutospacing="0"/>
        <w:ind w:firstLine="567"/>
        <w:jc w:val="both"/>
      </w:pPr>
      <w:r>
        <w:t xml:space="preserve">Для данного исследования в качестве тестовых данных был взят файл </w:t>
      </w:r>
      <w:r>
        <w:rPr>
          <w:lang w:val="en-US"/>
        </w:rPr>
        <w:t>enwik</w:t>
      </w:r>
      <w:r w:rsidRPr="00A66D87">
        <w:t xml:space="preserve">7. </w:t>
      </w:r>
    </w:p>
    <w:p w14:paraId="351DA85A" w14:textId="036E0AEA" w:rsidR="006F367A" w:rsidRPr="00731353" w:rsidRDefault="00731353" w:rsidP="00593D0B">
      <w:pPr>
        <w:pStyle w:val="a9"/>
        <w:shd w:val="clear" w:color="auto" w:fill="FFFFFF"/>
        <w:spacing w:before="120" w:beforeAutospacing="0" w:after="120" w:afterAutospacing="0"/>
        <w:ind w:firstLine="567"/>
        <w:jc w:val="center"/>
        <w:rPr>
          <w:lang w:val="en-US"/>
        </w:rPr>
      </w:pPr>
      <w:r w:rsidRPr="00731353">
        <w:lastRenderedPageBreak/>
        <w:drawing>
          <wp:inline distT="0" distB="0" distL="0" distR="0" wp14:anchorId="2FA55999" wp14:editId="260834D0">
            <wp:extent cx="5500478" cy="3293819"/>
            <wp:effectExtent l="0" t="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1103" cy="329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34EA" w14:textId="1D1A46C9" w:rsidR="000F6D66" w:rsidRDefault="000F6D66" w:rsidP="00593D0B">
      <w:pPr>
        <w:pStyle w:val="a9"/>
        <w:shd w:val="clear" w:color="auto" w:fill="FFFFFF"/>
        <w:spacing w:before="120" w:beforeAutospacing="0" w:after="120" w:afterAutospacing="0"/>
        <w:ind w:firstLine="567"/>
        <w:jc w:val="center"/>
      </w:pPr>
      <w:r>
        <w:t xml:space="preserve">Рис. </w:t>
      </w:r>
      <w:r w:rsidR="00F14A79">
        <w:t>6</w:t>
      </w:r>
      <w:r>
        <w:t xml:space="preserve"> – Зависимость энтропии от размера блока</w:t>
      </w:r>
    </w:p>
    <w:p w14:paraId="2903FA6D" w14:textId="0852DA81" w:rsidR="000F6D66" w:rsidRPr="006F367A" w:rsidRDefault="000F6D66" w:rsidP="000F6D66">
      <w:pPr>
        <w:pStyle w:val="a9"/>
        <w:shd w:val="clear" w:color="auto" w:fill="FFFFFF"/>
        <w:spacing w:before="120" w:beforeAutospacing="0" w:after="120" w:afterAutospacing="0"/>
        <w:ind w:firstLine="567"/>
        <w:jc w:val="both"/>
      </w:pPr>
      <w:r>
        <w:t xml:space="preserve">В результате исследования можно сделать вывод, что при увеличении размера блока значение энтропии уменьшается. Это связано с тем, что улучшается структура данных, так как появляются последовательности из одинаковых символов. Слишком большие блоки увеличивают время обработки без существенного улучшения сжатия. </w:t>
      </w:r>
    </w:p>
    <w:p w14:paraId="3F67A168" w14:textId="4DD066DA" w:rsidR="006F367A" w:rsidRPr="00725809" w:rsidRDefault="006F367A" w:rsidP="006F367A">
      <w:pPr>
        <w:shd w:val="clear" w:color="auto" w:fill="FFFFFF"/>
        <w:spacing w:before="120" w:after="120"/>
        <w:ind w:firstLine="567"/>
        <w:jc w:val="both"/>
        <w:rPr>
          <w:lang w:val="en-US"/>
        </w:rPr>
      </w:pPr>
      <w:r>
        <w:t xml:space="preserve">Задание 2. </w:t>
      </w:r>
      <w:r w:rsidRPr="006F367A">
        <w:t>Исследовать зависимость коэффициента сжатия от размера буфера для алгоритма LZSS. Вывести полученные результаты на график и сделать вывод об оптимальном размере буфера.</w:t>
      </w:r>
    </w:p>
    <w:p w14:paraId="4F069116" w14:textId="5513F8A8" w:rsidR="006F367A" w:rsidRDefault="00593D0B" w:rsidP="00593D0B">
      <w:pPr>
        <w:shd w:val="clear" w:color="auto" w:fill="FFFFFF"/>
        <w:spacing w:before="120" w:after="120"/>
        <w:ind w:firstLine="567"/>
        <w:jc w:val="center"/>
      </w:pPr>
      <w:r w:rsidRPr="00593D0B">
        <w:drawing>
          <wp:inline distT="0" distB="0" distL="0" distR="0" wp14:anchorId="40B3B153" wp14:editId="08058CFF">
            <wp:extent cx="5546599" cy="3342782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950" cy="334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CDBC" w14:textId="525C2971" w:rsidR="000F6D66" w:rsidRPr="006F367A" w:rsidRDefault="000F6D66" w:rsidP="000F6D66">
      <w:pPr>
        <w:pStyle w:val="a9"/>
        <w:shd w:val="clear" w:color="auto" w:fill="FFFFFF"/>
        <w:spacing w:before="120" w:beforeAutospacing="0" w:after="120" w:afterAutospacing="0"/>
        <w:ind w:firstLine="567"/>
        <w:jc w:val="center"/>
      </w:pPr>
      <w:r>
        <w:t xml:space="preserve">Рис. </w:t>
      </w:r>
      <w:r w:rsidR="00F14A79">
        <w:t>7</w:t>
      </w:r>
      <w:r>
        <w:t xml:space="preserve"> – Зависимость </w:t>
      </w:r>
      <w:r>
        <w:t>коэффициента сжатия от размера буфера</w:t>
      </w:r>
    </w:p>
    <w:p w14:paraId="7A372B01" w14:textId="4063C3E9" w:rsidR="000F6D66" w:rsidRPr="006F367A" w:rsidRDefault="003E0721" w:rsidP="000F6D66">
      <w:pPr>
        <w:shd w:val="clear" w:color="auto" w:fill="FFFFFF"/>
        <w:spacing w:before="120" w:after="120"/>
        <w:ind w:firstLine="567"/>
      </w:pPr>
      <w:r>
        <w:t xml:space="preserve">При увеличении размера буфера коэффициент сжатия растет. </w:t>
      </w:r>
      <w:r>
        <w:t xml:space="preserve">Слишком </w:t>
      </w:r>
      <w:r>
        <w:t>большой размер буфера (более 10000 байт)</w:t>
      </w:r>
      <w:r>
        <w:t xml:space="preserve"> увеличива</w:t>
      </w:r>
      <w:r>
        <w:t>е</w:t>
      </w:r>
      <w:r>
        <w:t xml:space="preserve">т время обработки без существенного улучшения </w:t>
      </w:r>
      <w:r>
        <w:t xml:space="preserve">коэффициента </w:t>
      </w:r>
      <w:r>
        <w:t>сжатия.</w:t>
      </w:r>
    </w:p>
    <w:p w14:paraId="05A7DBEA" w14:textId="72AEE6E3" w:rsidR="006F367A" w:rsidRDefault="006F367A" w:rsidP="006F367A">
      <w:pPr>
        <w:shd w:val="clear" w:color="auto" w:fill="FFFFFF"/>
        <w:spacing w:before="120" w:after="120"/>
        <w:ind w:firstLine="567"/>
        <w:jc w:val="both"/>
      </w:pPr>
      <w:r>
        <w:lastRenderedPageBreak/>
        <w:t xml:space="preserve">Задание 3. </w:t>
      </w:r>
      <w:r w:rsidRPr="006F367A">
        <w:t>Исследовать зависимость коэффициента сжатия от размера словаря для алгоритма LZW. Вывести полученные результаты на график и сделать вывод об оптимальном размере словаря</w:t>
      </w:r>
      <w:r>
        <w:t>.</w:t>
      </w:r>
    </w:p>
    <w:p w14:paraId="3ADC7AB1" w14:textId="6EFA426A" w:rsidR="00217735" w:rsidRDefault="00217735" w:rsidP="007D688A">
      <w:pPr>
        <w:shd w:val="clear" w:color="auto" w:fill="FFFFFF"/>
        <w:spacing w:before="120" w:after="120"/>
        <w:ind w:firstLine="567"/>
        <w:jc w:val="center"/>
      </w:pPr>
      <w:r w:rsidRPr="00217735">
        <w:drawing>
          <wp:inline distT="0" distB="0" distL="0" distR="0" wp14:anchorId="5D20EEE3" wp14:editId="3575A52E">
            <wp:extent cx="4255129" cy="2554442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313" cy="255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CAA8" w14:textId="2B3DE1EB" w:rsidR="007D688A" w:rsidRDefault="007D688A" w:rsidP="007D688A">
      <w:pPr>
        <w:shd w:val="clear" w:color="auto" w:fill="FFFFFF"/>
        <w:spacing w:before="120" w:after="120"/>
        <w:ind w:firstLine="567"/>
        <w:jc w:val="center"/>
      </w:pPr>
      <w:r>
        <w:t xml:space="preserve">Рис. </w:t>
      </w:r>
      <w:r w:rsidR="00F14A79">
        <w:t>8</w:t>
      </w:r>
      <w:r>
        <w:t xml:space="preserve"> – Зависимость коэффициента сжатия от размера словаря</w:t>
      </w:r>
    </w:p>
    <w:p w14:paraId="0BB04330" w14:textId="0737141F" w:rsidR="00A264A7" w:rsidRPr="006F367A" w:rsidRDefault="00A264A7" w:rsidP="006F367A">
      <w:pPr>
        <w:shd w:val="clear" w:color="auto" w:fill="FFFFFF"/>
        <w:spacing w:before="120" w:after="120"/>
        <w:ind w:firstLine="567"/>
        <w:jc w:val="both"/>
      </w:pPr>
      <w:r>
        <w:t>По мере увеличения размера словаря коэффициент сжатия растет. Словарь более 4000 байт не является эффективным, так как коэффициент сжатия перестает сильно меняться. Оптимальный размер словаря 4096.</w:t>
      </w:r>
    </w:p>
    <w:p w14:paraId="13AC5E47" w14:textId="77777777" w:rsidR="006F367A" w:rsidRPr="006F367A" w:rsidRDefault="006F367A" w:rsidP="006F367A">
      <w:pPr>
        <w:shd w:val="clear" w:color="auto" w:fill="FFFFFF"/>
        <w:spacing w:before="120" w:after="120"/>
        <w:ind w:firstLine="567"/>
        <w:jc w:val="both"/>
      </w:pPr>
      <w:r w:rsidRPr="006F367A">
        <w:t>Собрать на основе реализованных алгоритмов следующие компрессоры:</w:t>
      </w:r>
    </w:p>
    <w:p w14:paraId="56A97B18" w14:textId="77777777" w:rsidR="006F367A" w:rsidRPr="006F367A" w:rsidRDefault="006F367A" w:rsidP="00A66D87">
      <w:pPr>
        <w:pStyle w:val="a4"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both"/>
      </w:pPr>
      <w:r w:rsidRPr="006F367A">
        <w:t>HA</w:t>
      </w:r>
    </w:p>
    <w:p w14:paraId="3EE4357D" w14:textId="77777777" w:rsidR="006F367A" w:rsidRPr="006F367A" w:rsidRDefault="006F367A" w:rsidP="00A66D87">
      <w:pPr>
        <w:pStyle w:val="a4"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both"/>
      </w:pPr>
      <w:r w:rsidRPr="006F367A">
        <w:t>Run-length encoding (RLE)</w:t>
      </w:r>
    </w:p>
    <w:p w14:paraId="53E4DA38" w14:textId="77777777" w:rsidR="006F367A" w:rsidRPr="006F367A" w:rsidRDefault="006F367A" w:rsidP="00A66D87">
      <w:pPr>
        <w:pStyle w:val="a4"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both"/>
      </w:pPr>
      <w:r w:rsidRPr="006F367A">
        <w:t>BWT + RLE</w:t>
      </w:r>
    </w:p>
    <w:p w14:paraId="0D948012" w14:textId="77777777" w:rsidR="006F367A" w:rsidRPr="006F367A" w:rsidRDefault="006F367A" w:rsidP="00A66D87">
      <w:pPr>
        <w:pStyle w:val="a4"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both"/>
      </w:pPr>
      <w:r w:rsidRPr="006F367A">
        <w:t>BWT + MTF + HA</w:t>
      </w:r>
    </w:p>
    <w:p w14:paraId="1501F155" w14:textId="77777777" w:rsidR="006F367A" w:rsidRPr="006F367A" w:rsidRDefault="006F367A" w:rsidP="00A66D87">
      <w:pPr>
        <w:pStyle w:val="a4"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both"/>
      </w:pPr>
      <w:r w:rsidRPr="006F367A">
        <w:t>BWT + MTF + RLE + HA</w:t>
      </w:r>
    </w:p>
    <w:p w14:paraId="0694059A" w14:textId="77777777" w:rsidR="006F367A" w:rsidRPr="006F367A" w:rsidRDefault="006F367A" w:rsidP="00A66D87">
      <w:pPr>
        <w:pStyle w:val="a4"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both"/>
      </w:pPr>
      <w:r w:rsidRPr="006F367A">
        <w:t>LZSS</w:t>
      </w:r>
    </w:p>
    <w:p w14:paraId="77A78F80" w14:textId="77777777" w:rsidR="006F367A" w:rsidRPr="006F367A" w:rsidRDefault="006F367A" w:rsidP="00A66D87">
      <w:pPr>
        <w:pStyle w:val="a4"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both"/>
      </w:pPr>
      <w:r w:rsidRPr="006F367A">
        <w:t>LZSS + HA</w:t>
      </w:r>
    </w:p>
    <w:p w14:paraId="7239284B" w14:textId="77777777" w:rsidR="006F367A" w:rsidRPr="006F367A" w:rsidRDefault="006F367A" w:rsidP="00A66D87">
      <w:pPr>
        <w:pStyle w:val="a4"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both"/>
      </w:pPr>
      <w:r w:rsidRPr="006F367A">
        <w:t>LZW</w:t>
      </w:r>
    </w:p>
    <w:p w14:paraId="15CBBCC2" w14:textId="77777777" w:rsidR="006F367A" w:rsidRPr="006F367A" w:rsidRDefault="006F367A" w:rsidP="00A66D87">
      <w:pPr>
        <w:pStyle w:val="a4"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both"/>
      </w:pPr>
      <w:r w:rsidRPr="006F367A">
        <w:t>LZW + HA</w:t>
      </w:r>
    </w:p>
    <w:p w14:paraId="59D48465" w14:textId="43D704EF" w:rsidR="00A66D87" w:rsidRPr="00A66D87" w:rsidRDefault="00A66D87" w:rsidP="006F367A">
      <w:pPr>
        <w:shd w:val="clear" w:color="auto" w:fill="FFFFFF"/>
        <w:spacing w:before="120" w:after="120"/>
        <w:ind w:firstLine="567"/>
        <w:jc w:val="both"/>
        <w:rPr>
          <w:lang w:val="en-US"/>
        </w:rPr>
      </w:pPr>
      <w:r>
        <w:t xml:space="preserve">Файл: </w:t>
      </w:r>
      <w:r>
        <w:rPr>
          <w:lang w:val="en-US"/>
        </w:rPr>
        <w:t>text.txt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2267"/>
        <w:gridCol w:w="2336"/>
        <w:gridCol w:w="2337"/>
      </w:tblGrid>
      <w:tr w:rsidR="00A66D87" w14:paraId="5ECB2879" w14:textId="77777777" w:rsidTr="00A66D87">
        <w:tc>
          <w:tcPr>
            <w:tcW w:w="2405" w:type="dxa"/>
            <w:vAlign w:val="center"/>
          </w:tcPr>
          <w:p w14:paraId="171AE5FD" w14:textId="7B34C13B" w:rsidR="00A66D87" w:rsidRDefault="00A66D87" w:rsidP="00A66D87">
            <w:pPr>
              <w:spacing w:before="120" w:after="120"/>
              <w:jc w:val="center"/>
            </w:pPr>
            <w:r>
              <w:t>Компрессор</w:t>
            </w:r>
          </w:p>
        </w:tc>
        <w:tc>
          <w:tcPr>
            <w:tcW w:w="2267" w:type="dxa"/>
            <w:vAlign w:val="center"/>
          </w:tcPr>
          <w:p w14:paraId="7DF5C757" w14:textId="1E210E58" w:rsidR="00A66D87" w:rsidRDefault="00A66D87" w:rsidP="00A66D87">
            <w:pPr>
              <w:spacing w:before="120" w:after="120"/>
              <w:jc w:val="center"/>
            </w:pPr>
            <w:r>
              <w:t>Размер файла до компрессии</w:t>
            </w:r>
          </w:p>
        </w:tc>
        <w:tc>
          <w:tcPr>
            <w:tcW w:w="2336" w:type="dxa"/>
            <w:vAlign w:val="center"/>
          </w:tcPr>
          <w:p w14:paraId="58ED49CB" w14:textId="3C14BB02" w:rsidR="00A66D87" w:rsidRDefault="00A66D87" w:rsidP="00A66D87">
            <w:pPr>
              <w:spacing w:before="120" w:after="120"/>
              <w:jc w:val="center"/>
            </w:pPr>
            <w:r>
              <w:t>Размер файла после компрессии</w:t>
            </w:r>
            <w:r w:rsidR="003F411D">
              <w:t xml:space="preserve">, </w:t>
            </w:r>
            <w:r w:rsidR="003F411D">
              <w:t>Кб</w:t>
            </w:r>
          </w:p>
        </w:tc>
        <w:tc>
          <w:tcPr>
            <w:tcW w:w="2337" w:type="dxa"/>
            <w:vAlign w:val="center"/>
          </w:tcPr>
          <w:p w14:paraId="2234CDE2" w14:textId="6F044ADE" w:rsidR="00A66D87" w:rsidRDefault="00A66D87" w:rsidP="00A66D87">
            <w:pPr>
              <w:spacing w:before="120" w:after="120"/>
              <w:jc w:val="center"/>
            </w:pPr>
            <w:r>
              <w:t>Коэффициент сжатия</w:t>
            </w:r>
          </w:p>
        </w:tc>
      </w:tr>
      <w:tr w:rsidR="00A66D87" w14:paraId="5713B7B0" w14:textId="77777777" w:rsidTr="00A66D87">
        <w:tc>
          <w:tcPr>
            <w:tcW w:w="2405" w:type="dxa"/>
            <w:vAlign w:val="center"/>
          </w:tcPr>
          <w:p w14:paraId="32DC8DD6" w14:textId="7781D65C" w:rsidR="00A66D87" w:rsidRDefault="00A66D87" w:rsidP="00A66D87">
            <w:pPr>
              <w:spacing w:before="120" w:after="120"/>
              <w:jc w:val="center"/>
            </w:pPr>
            <w:r w:rsidRPr="00FD7A46">
              <w:t>HA</w:t>
            </w:r>
          </w:p>
        </w:tc>
        <w:tc>
          <w:tcPr>
            <w:tcW w:w="2267" w:type="dxa"/>
            <w:vMerge w:val="restart"/>
            <w:vAlign w:val="center"/>
          </w:tcPr>
          <w:p w14:paraId="2BB463F4" w14:textId="77777777" w:rsidR="00A66D87" w:rsidRDefault="00A66D87" w:rsidP="00A66D87">
            <w:pPr>
              <w:spacing w:before="120" w:after="120"/>
              <w:jc w:val="center"/>
            </w:pPr>
            <w:r>
              <w:rPr>
                <w:lang w:val="en-US"/>
              </w:rPr>
              <w:t>23</w:t>
            </w:r>
            <w:r>
              <w:t>6.42 Кб</w:t>
            </w:r>
          </w:p>
          <w:p w14:paraId="523A2973" w14:textId="664F7605" w:rsidR="00A66D87" w:rsidRPr="00A66D87" w:rsidRDefault="00A66D87" w:rsidP="00A66D87">
            <w:pPr>
              <w:spacing w:before="120" w:after="120"/>
              <w:jc w:val="center"/>
            </w:pPr>
            <w:r>
              <w:t>(242096 байт)</w:t>
            </w:r>
          </w:p>
        </w:tc>
        <w:tc>
          <w:tcPr>
            <w:tcW w:w="2336" w:type="dxa"/>
            <w:vAlign w:val="center"/>
          </w:tcPr>
          <w:p w14:paraId="1C551166" w14:textId="0C6D9B25" w:rsidR="00A66D87" w:rsidRDefault="003F411D" w:rsidP="00A66D87">
            <w:pPr>
              <w:spacing w:before="120" w:after="120"/>
              <w:jc w:val="center"/>
            </w:pPr>
            <w:r>
              <w:t>119,99</w:t>
            </w:r>
          </w:p>
        </w:tc>
        <w:tc>
          <w:tcPr>
            <w:tcW w:w="2337" w:type="dxa"/>
            <w:vAlign w:val="center"/>
          </w:tcPr>
          <w:p w14:paraId="068929C2" w14:textId="7E76125D" w:rsidR="00A66D87" w:rsidRDefault="003F411D" w:rsidP="00A66D87">
            <w:pPr>
              <w:spacing w:before="120" w:after="120"/>
              <w:jc w:val="center"/>
            </w:pPr>
            <w:r>
              <w:t>1,970</w:t>
            </w:r>
          </w:p>
        </w:tc>
      </w:tr>
      <w:tr w:rsidR="00A66D87" w14:paraId="25DCD711" w14:textId="77777777" w:rsidTr="00A66D87">
        <w:tc>
          <w:tcPr>
            <w:tcW w:w="2405" w:type="dxa"/>
            <w:vAlign w:val="center"/>
          </w:tcPr>
          <w:p w14:paraId="2A7ACE54" w14:textId="1E417BD2" w:rsidR="00A66D87" w:rsidRDefault="00A66D87" w:rsidP="00A66D87">
            <w:pPr>
              <w:spacing w:before="120" w:after="120"/>
              <w:jc w:val="center"/>
            </w:pPr>
            <w:r w:rsidRPr="00FD7A46">
              <w:t>RLE</w:t>
            </w:r>
          </w:p>
        </w:tc>
        <w:tc>
          <w:tcPr>
            <w:tcW w:w="2267" w:type="dxa"/>
            <w:vMerge/>
            <w:vAlign w:val="center"/>
          </w:tcPr>
          <w:p w14:paraId="444A3BDD" w14:textId="77777777" w:rsidR="00A66D87" w:rsidRDefault="00A66D87" w:rsidP="00A66D87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EE774D5" w14:textId="023A918F" w:rsidR="00A66D87" w:rsidRDefault="003F411D" w:rsidP="00A66D87">
            <w:pPr>
              <w:spacing w:before="120" w:after="120"/>
              <w:jc w:val="center"/>
            </w:pPr>
            <w:r>
              <w:t>236,42</w:t>
            </w:r>
          </w:p>
        </w:tc>
        <w:tc>
          <w:tcPr>
            <w:tcW w:w="2337" w:type="dxa"/>
            <w:vAlign w:val="center"/>
          </w:tcPr>
          <w:p w14:paraId="407A10A1" w14:textId="1D78BF56" w:rsidR="00A66D87" w:rsidRDefault="003F411D" w:rsidP="00A66D87">
            <w:pPr>
              <w:spacing w:before="120" w:after="120"/>
              <w:jc w:val="center"/>
            </w:pPr>
            <w:r>
              <w:t>1,000</w:t>
            </w:r>
          </w:p>
        </w:tc>
      </w:tr>
      <w:tr w:rsidR="00A66D87" w14:paraId="7C5962F0" w14:textId="77777777" w:rsidTr="00A66D87">
        <w:tc>
          <w:tcPr>
            <w:tcW w:w="2405" w:type="dxa"/>
            <w:vAlign w:val="center"/>
          </w:tcPr>
          <w:p w14:paraId="24337434" w14:textId="444F1D5B" w:rsidR="00A66D87" w:rsidRDefault="00A66D87" w:rsidP="00A66D87">
            <w:pPr>
              <w:spacing w:before="120" w:after="120"/>
              <w:jc w:val="center"/>
            </w:pPr>
            <w:r w:rsidRPr="00FD7A46">
              <w:t>BWT + RLE</w:t>
            </w:r>
          </w:p>
        </w:tc>
        <w:tc>
          <w:tcPr>
            <w:tcW w:w="2267" w:type="dxa"/>
            <w:vMerge/>
            <w:vAlign w:val="center"/>
          </w:tcPr>
          <w:p w14:paraId="64FDBE3D" w14:textId="77777777" w:rsidR="00A66D87" w:rsidRDefault="00A66D87" w:rsidP="00A66D87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757811B5" w14:textId="169BAA19" w:rsidR="00A66D87" w:rsidRDefault="003F411D" w:rsidP="00A66D87">
            <w:pPr>
              <w:spacing w:before="120" w:after="120"/>
              <w:jc w:val="center"/>
            </w:pPr>
            <w:r>
              <w:t>131,86</w:t>
            </w:r>
          </w:p>
        </w:tc>
        <w:tc>
          <w:tcPr>
            <w:tcW w:w="2337" w:type="dxa"/>
            <w:vAlign w:val="center"/>
          </w:tcPr>
          <w:p w14:paraId="1A4C4E02" w14:textId="1AE5B888" w:rsidR="00A66D87" w:rsidRDefault="003F411D" w:rsidP="00A66D87">
            <w:pPr>
              <w:spacing w:before="120" w:after="120"/>
              <w:jc w:val="center"/>
            </w:pPr>
            <w:r>
              <w:t>1,793</w:t>
            </w:r>
          </w:p>
        </w:tc>
      </w:tr>
      <w:tr w:rsidR="00A66D87" w14:paraId="76A520FB" w14:textId="77777777" w:rsidTr="00A66D87">
        <w:tc>
          <w:tcPr>
            <w:tcW w:w="2405" w:type="dxa"/>
            <w:vAlign w:val="center"/>
          </w:tcPr>
          <w:p w14:paraId="0C358495" w14:textId="2A260FB7" w:rsidR="00A66D87" w:rsidRDefault="00A66D87" w:rsidP="00A66D87">
            <w:pPr>
              <w:spacing w:before="120" w:after="120"/>
              <w:jc w:val="center"/>
            </w:pPr>
            <w:r w:rsidRPr="00FD7A46">
              <w:t>BWT + MTF + HA</w:t>
            </w:r>
          </w:p>
        </w:tc>
        <w:tc>
          <w:tcPr>
            <w:tcW w:w="2267" w:type="dxa"/>
            <w:vMerge/>
            <w:vAlign w:val="center"/>
          </w:tcPr>
          <w:p w14:paraId="7C2BF11D" w14:textId="77777777" w:rsidR="00A66D87" w:rsidRDefault="00A66D87" w:rsidP="00A66D87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3CCDCD16" w14:textId="555BCC9C" w:rsidR="00A66D87" w:rsidRDefault="003F411D" w:rsidP="00A66D87">
            <w:pPr>
              <w:spacing w:before="120" w:after="120"/>
              <w:jc w:val="center"/>
            </w:pPr>
            <w:r>
              <w:t>95,54</w:t>
            </w:r>
          </w:p>
        </w:tc>
        <w:tc>
          <w:tcPr>
            <w:tcW w:w="2337" w:type="dxa"/>
            <w:vAlign w:val="center"/>
          </w:tcPr>
          <w:p w14:paraId="3E41A008" w14:textId="439D2F11" w:rsidR="00A66D87" w:rsidRDefault="003F411D" w:rsidP="00A66D87">
            <w:pPr>
              <w:spacing w:before="120" w:after="120"/>
              <w:jc w:val="center"/>
            </w:pPr>
            <w:r>
              <w:t>2,474</w:t>
            </w:r>
          </w:p>
        </w:tc>
      </w:tr>
      <w:tr w:rsidR="00A66D87" w14:paraId="0689EDBA" w14:textId="77777777" w:rsidTr="00A66D87">
        <w:tc>
          <w:tcPr>
            <w:tcW w:w="2405" w:type="dxa"/>
            <w:vAlign w:val="center"/>
          </w:tcPr>
          <w:p w14:paraId="37EF215D" w14:textId="1135A94A" w:rsidR="00A66D87" w:rsidRDefault="00A66D87" w:rsidP="00A66D87">
            <w:pPr>
              <w:spacing w:before="120" w:after="120"/>
              <w:jc w:val="center"/>
            </w:pPr>
            <w:r w:rsidRPr="00FD7A46">
              <w:t>BWT + MTF + RLE + HA</w:t>
            </w:r>
          </w:p>
        </w:tc>
        <w:tc>
          <w:tcPr>
            <w:tcW w:w="2267" w:type="dxa"/>
            <w:vMerge/>
            <w:vAlign w:val="center"/>
          </w:tcPr>
          <w:p w14:paraId="6BDFC114" w14:textId="77777777" w:rsidR="00A66D87" w:rsidRDefault="00A66D87" w:rsidP="00A66D87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01FF035F" w14:textId="38500F92" w:rsidR="00A66D87" w:rsidRPr="00EA46F4" w:rsidRDefault="003F411D" w:rsidP="00A66D87">
            <w:pPr>
              <w:spacing w:before="120" w:after="120"/>
              <w:jc w:val="center"/>
              <w:rPr>
                <w:highlight w:val="yellow"/>
              </w:rPr>
            </w:pPr>
            <w:r w:rsidRPr="00EA46F4">
              <w:rPr>
                <w:highlight w:val="yellow"/>
              </w:rPr>
              <w:t>83,64</w:t>
            </w:r>
          </w:p>
        </w:tc>
        <w:tc>
          <w:tcPr>
            <w:tcW w:w="2337" w:type="dxa"/>
            <w:vAlign w:val="center"/>
          </w:tcPr>
          <w:p w14:paraId="2F310497" w14:textId="11A8BB92" w:rsidR="00A66D87" w:rsidRPr="00EA46F4" w:rsidRDefault="003F411D" w:rsidP="00A66D87">
            <w:pPr>
              <w:spacing w:before="120" w:after="120"/>
              <w:jc w:val="center"/>
              <w:rPr>
                <w:highlight w:val="yellow"/>
              </w:rPr>
            </w:pPr>
            <w:r w:rsidRPr="00EA46F4">
              <w:rPr>
                <w:highlight w:val="yellow"/>
              </w:rPr>
              <w:t>2,827</w:t>
            </w:r>
          </w:p>
        </w:tc>
      </w:tr>
      <w:tr w:rsidR="00A66D87" w14:paraId="594BF22E" w14:textId="77777777" w:rsidTr="00A66D87">
        <w:tc>
          <w:tcPr>
            <w:tcW w:w="2405" w:type="dxa"/>
            <w:vAlign w:val="center"/>
          </w:tcPr>
          <w:p w14:paraId="7471AD04" w14:textId="52AC2C23" w:rsidR="00A66D87" w:rsidRDefault="00A66D87" w:rsidP="00A66D87">
            <w:pPr>
              <w:spacing w:before="120" w:after="120"/>
              <w:jc w:val="center"/>
            </w:pPr>
            <w:r w:rsidRPr="00FD7A46">
              <w:t>LZSS</w:t>
            </w:r>
          </w:p>
        </w:tc>
        <w:tc>
          <w:tcPr>
            <w:tcW w:w="2267" w:type="dxa"/>
            <w:vMerge/>
            <w:vAlign w:val="center"/>
          </w:tcPr>
          <w:p w14:paraId="4807785A" w14:textId="77777777" w:rsidR="00A66D87" w:rsidRDefault="00A66D87" w:rsidP="00A66D87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1A0DEF3" w14:textId="5142BEF8" w:rsidR="00A66D87" w:rsidRDefault="003F411D" w:rsidP="00A66D87">
            <w:pPr>
              <w:spacing w:before="120" w:after="120"/>
              <w:jc w:val="center"/>
            </w:pPr>
            <w:r>
              <w:t>126,18</w:t>
            </w:r>
          </w:p>
        </w:tc>
        <w:tc>
          <w:tcPr>
            <w:tcW w:w="2337" w:type="dxa"/>
            <w:vAlign w:val="center"/>
          </w:tcPr>
          <w:p w14:paraId="7395EA57" w14:textId="4E0C439A" w:rsidR="00A66D87" w:rsidRDefault="003F411D" w:rsidP="00A66D87">
            <w:pPr>
              <w:spacing w:before="120" w:after="120"/>
              <w:jc w:val="center"/>
            </w:pPr>
            <w:r>
              <w:t>1,874</w:t>
            </w:r>
          </w:p>
        </w:tc>
      </w:tr>
      <w:tr w:rsidR="00A66D87" w14:paraId="45245D28" w14:textId="77777777" w:rsidTr="00A66D87">
        <w:tc>
          <w:tcPr>
            <w:tcW w:w="2405" w:type="dxa"/>
            <w:vAlign w:val="center"/>
          </w:tcPr>
          <w:p w14:paraId="5196C22D" w14:textId="322613A8" w:rsidR="00A66D87" w:rsidRDefault="00A66D87" w:rsidP="00A66D87">
            <w:pPr>
              <w:spacing w:before="120" w:after="120"/>
              <w:jc w:val="center"/>
            </w:pPr>
            <w:r w:rsidRPr="00FD7A46">
              <w:lastRenderedPageBreak/>
              <w:t>LZSS + HA</w:t>
            </w:r>
          </w:p>
        </w:tc>
        <w:tc>
          <w:tcPr>
            <w:tcW w:w="2267" w:type="dxa"/>
            <w:vMerge/>
            <w:vAlign w:val="center"/>
          </w:tcPr>
          <w:p w14:paraId="1FA40EAB" w14:textId="77777777" w:rsidR="00A66D87" w:rsidRDefault="00A66D87" w:rsidP="00A66D87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73D3732F" w14:textId="145C62F7" w:rsidR="00A66D87" w:rsidRDefault="003F411D" w:rsidP="00A66D87">
            <w:pPr>
              <w:spacing w:before="120" w:after="120"/>
              <w:jc w:val="center"/>
            </w:pPr>
            <w:r>
              <w:t>98,52</w:t>
            </w:r>
          </w:p>
        </w:tc>
        <w:tc>
          <w:tcPr>
            <w:tcW w:w="2337" w:type="dxa"/>
            <w:vAlign w:val="center"/>
          </w:tcPr>
          <w:p w14:paraId="11F6D3B4" w14:textId="7CB5B005" w:rsidR="00A66D87" w:rsidRDefault="003F411D" w:rsidP="00A66D87">
            <w:pPr>
              <w:spacing w:before="120" w:after="120"/>
              <w:jc w:val="center"/>
            </w:pPr>
            <w:r>
              <w:t>2,400</w:t>
            </w:r>
          </w:p>
        </w:tc>
      </w:tr>
      <w:tr w:rsidR="00A66D87" w14:paraId="7E0109EC" w14:textId="77777777" w:rsidTr="00A66D87">
        <w:tc>
          <w:tcPr>
            <w:tcW w:w="2405" w:type="dxa"/>
            <w:vAlign w:val="center"/>
          </w:tcPr>
          <w:p w14:paraId="1F16AD49" w14:textId="79CCDECE" w:rsidR="00A66D87" w:rsidRDefault="00A66D87" w:rsidP="00A66D87">
            <w:pPr>
              <w:spacing w:before="120" w:after="120"/>
              <w:jc w:val="center"/>
            </w:pPr>
            <w:r w:rsidRPr="00FD7A46">
              <w:t>LZW</w:t>
            </w:r>
          </w:p>
        </w:tc>
        <w:tc>
          <w:tcPr>
            <w:tcW w:w="2267" w:type="dxa"/>
            <w:vMerge/>
            <w:vAlign w:val="center"/>
          </w:tcPr>
          <w:p w14:paraId="4402969F" w14:textId="77777777" w:rsidR="00A66D87" w:rsidRDefault="00A66D87" w:rsidP="00A66D87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32592815" w14:textId="22D9E2B8" w:rsidR="00A66D87" w:rsidRDefault="003F411D" w:rsidP="00A66D87">
            <w:pPr>
              <w:spacing w:before="120" w:after="120"/>
              <w:jc w:val="center"/>
            </w:pPr>
            <w:r>
              <w:t>109,09</w:t>
            </w:r>
          </w:p>
        </w:tc>
        <w:tc>
          <w:tcPr>
            <w:tcW w:w="2337" w:type="dxa"/>
            <w:vAlign w:val="center"/>
          </w:tcPr>
          <w:p w14:paraId="21636AB3" w14:textId="3A7A3803" w:rsidR="00A66D87" w:rsidRDefault="003F411D" w:rsidP="00A66D87">
            <w:pPr>
              <w:spacing w:before="120" w:after="120"/>
              <w:jc w:val="center"/>
            </w:pPr>
            <w:r>
              <w:t>2,167</w:t>
            </w:r>
          </w:p>
        </w:tc>
      </w:tr>
      <w:tr w:rsidR="00A66D87" w14:paraId="3220D7DB" w14:textId="77777777" w:rsidTr="00A66D87">
        <w:tc>
          <w:tcPr>
            <w:tcW w:w="2405" w:type="dxa"/>
            <w:vAlign w:val="center"/>
          </w:tcPr>
          <w:p w14:paraId="08E6AC15" w14:textId="438C8FAE" w:rsidR="00A66D87" w:rsidRDefault="00A66D87" w:rsidP="00A66D87">
            <w:pPr>
              <w:spacing w:before="120" w:after="120"/>
              <w:jc w:val="center"/>
            </w:pPr>
            <w:r w:rsidRPr="00FD7A46">
              <w:t>LZW + HA</w:t>
            </w:r>
          </w:p>
        </w:tc>
        <w:tc>
          <w:tcPr>
            <w:tcW w:w="2267" w:type="dxa"/>
            <w:vMerge/>
            <w:vAlign w:val="center"/>
          </w:tcPr>
          <w:p w14:paraId="14645329" w14:textId="77777777" w:rsidR="00A66D87" w:rsidRDefault="00A66D87" w:rsidP="00A66D87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7D701D7" w14:textId="0942213E" w:rsidR="00A66D87" w:rsidRDefault="003F411D" w:rsidP="00A66D87">
            <w:pPr>
              <w:spacing w:before="120" w:after="120"/>
              <w:jc w:val="center"/>
            </w:pPr>
            <w:r>
              <w:t>92,72</w:t>
            </w:r>
          </w:p>
        </w:tc>
        <w:tc>
          <w:tcPr>
            <w:tcW w:w="2337" w:type="dxa"/>
            <w:vAlign w:val="center"/>
          </w:tcPr>
          <w:p w14:paraId="3E6E8CEB" w14:textId="35366ADF" w:rsidR="00A66D87" w:rsidRDefault="003F411D" w:rsidP="00A66D87">
            <w:pPr>
              <w:spacing w:before="120" w:after="120"/>
              <w:jc w:val="center"/>
            </w:pPr>
            <w:r>
              <w:t>2,550</w:t>
            </w:r>
          </w:p>
        </w:tc>
      </w:tr>
    </w:tbl>
    <w:p w14:paraId="0A90BF7C" w14:textId="6E0EAD78" w:rsidR="00A66D87" w:rsidRDefault="00A66D87" w:rsidP="006F367A">
      <w:pPr>
        <w:shd w:val="clear" w:color="auto" w:fill="FFFFFF"/>
        <w:spacing w:before="120" w:after="120"/>
        <w:ind w:firstLine="567"/>
        <w:jc w:val="both"/>
      </w:pPr>
    </w:p>
    <w:p w14:paraId="203D630E" w14:textId="28BCAFDF" w:rsidR="003F411D" w:rsidRPr="00A66D87" w:rsidRDefault="003F411D" w:rsidP="003F411D">
      <w:pPr>
        <w:shd w:val="clear" w:color="auto" w:fill="FFFFFF"/>
        <w:spacing w:before="120" w:after="120"/>
        <w:ind w:firstLine="567"/>
        <w:jc w:val="both"/>
        <w:rPr>
          <w:lang w:val="en-US"/>
        </w:rPr>
      </w:pPr>
      <w:r>
        <w:t xml:space="preserve">Файл: </w:t>
      </w:r>
      <w:r w:rsidRPr="003F411D">
        <w:t>enwik7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2267"/>
        <w:gridCol w:w="2336"/>
        <w:gridCol w:w="2337"/>
      </w:tblGrid>
      <w:tr w:rsidR="003F411D" w14:paraId="36473080" w14:textId="77777777" w:rsidTr="00B02A7E">
        <w:tc>
          <w:tcPr>
            <w:tcW w:w="2405" w:type="dxa"/>
            <w:vAlign w:val="center"/>
          </w:tcPr>
          <w:p w14:paraId="6E0DC0C9" w14:textId="77777777" w:rsidR="003F411D" w:rsidRDefault="003F411D" w:rsidP="00B02A7E">
            <w:pPr>
              <w:spacing w:before="120" w:after="120"/>
              <w:jc w:val="center"/>
            </w:pPr>
            <w:r>
              <w:t>Компрессор</w:t>
            </w:r>
          </w:p>
        </w:tc>
        <w:tc>
          <w:tcPr>
            <w:tcW w:w="2267" w:type="dxa"/>
            <w:vAlign w:val="center"/>
          </w:tcPr>
          <w:p w14:paraId="20A9E1C6" w14:textId="77777777" w:rsidR="003F411D" w:rsidRDefault="003F411D" w:rsidP="00B02A7E">
            <w:pPr>
              <w:spacing w:before="120" w:after="120"/>
              <w:jc w:val="center"/>
            </w:pPr>
            <w:r>
              <w:t>Размер файла до компрессии</w:t>
            </w:r>
          </w:p>
        </w:tc>
        <w:tc>
          <w:tcPr>
            <w:tcW w:w="2336" w:type="dxa"/>
            <w:vAlign w:val="center"/>
          </w:tcPr>
          <w:p w14:paraId="30471B0F" w14:textId="209F01FA" w:rsidR="003F411D" w:rsidRDefault="003F411D" w:rsidP="00B02A7E">
            <w:pPr>
              <w:spacing w:before="120" w:after="120"/>
              <w:jc w:val="center"/>
            </w:pPr>
            <w:r>
              <w:t xml:space="preserve">Размер файла после компрессии, </w:t>
            </w:r>
            <w:r w:rsidRPr="003F411D">
              <w:t>MB</w:t>
            </w:r>
          </w:p>
        </w:tc>
        <w:tc>
          <w:tcPr>
            <w:tcW w:w="2337" w:type="dxa"/>
            <w:vAlign w:val="center"/>
          </w:tcPr>
          <w:p w14:paraId="32E5D5C8" w14:textId="77777777" w:rsidR="003F411D" w:rsidRDefault="003F411D" w:rsidP="00B02A7E">
            <w:pPr>
              <w:spacing w:before="120" w:after="120"/>
              <w:jc w:val="center"/>
            </w:pPr>
            <w:r>
              <w:t>Коэффициент сжатия</w:t>
            </w:r>
          </w:p>
        </w:tc>
      </w:tr>
      <w:tr w:rsidR="003F411D" w14:paraId="566F7152" w14:textId="77777777" w:rsidTr="00B02A7E">
        <w:tc>
          <w:tcPr>
            <w:tcW w:w="2405" w:type="dxa"/>
            <w:vAlign w:val="center"/>
          </w:tcPr>
          <w:p w14:paraId="641C65FB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HA</w:t>
            </w:r>
          </w:p>
        </w:tc>
        <w:tc>
          <w:tcPr>
            <w:tcW w:w="2267" w:type="dxa"/>
            <w:vMerge w:val="restart"/>
            <w:vAlign w:val="center"/>
          </w:tcPr>
          <w:p w14:paraId="71DA5A17" w14:textId="77777777" w:rsidR="003F411D" w:rsidRDefault="003F411D" w:rsidP="00B02A7E">
            <w:pPr>
              <w:spacing w:before="120" w:after="120"/>
              <w:jc w:val="center"/>
            </w:pPr>
            <w:r w:rsidRPr="003F411D">
              <w:t xml:space="preserve">9.54 MB </w:t>
            </w:r>
          </w:p>
          <w:p w14:paraId="308132F7" w14:textId="70EA9170" w:rsidR="003F411D" w:rsidRPr="00A66D87" w:rsidRDefault="003F411D" w:rsidP="00B02A7E">
            <w:pPr>
              <w:spacing w:before="120" w:after="120"/>
              <w:jc w:val="center"/>
            </w:pPr>
            <w:r w:rsidRPr="003F411D">
              <w:t>(10000000 байт)</w:t>
            </w:r>
          </w:p>
        </w:tc>
        <w:tc>
          <w:tcPr>
            <w:tcW w:w="2336" w:type="dxa"/>
            <w:vAlign w:val="center"/>
          </w:tcPr>
          <w:p w14:paraId="678CECF8" w14:textId="5ACB95D5" w:rsidR="003F411D" w:rsidRDefault="003F411D" w:rsidP="00B02A7E">
            <w:pPr>
              <w:spacing w:before="120" w:after="120"/>
              <w:jc w:val="center"/>
            </w:pPr>
            <w:r>
              <w:t>6,12</w:t>
            </w:r>
          </w:p>
        </w:tc>
        <w:tc>
          <w:tcPr>
            <w:tcW w:w="2337" w:type="dxa"/>
            <w:vAlign w:val="center"/>
          </w:tcPr>
          <w:p w14:paraId="246BCBA0" w14:textId="49C4A5FA" w:rsidR="003F411D" w:rsidRDefault="003F411D" w:rsidP="00B02A7E">
            <w:pPr>
              <w:spacing w:before="120" w:after="120"/>
              <w:jc w:val="center"/>
            </w:pPr>
            <w:r>
              <w:t>1,559</w:t>
            </w:r>
          </w:p>
        </w:tc>
      </w:tr>
      <w:tr w:rsidR="003F411D" w14:paraId="721B0EAE" w14:textId="77777777" w:rsidTr="00B02A7E">
        <w:tc>
          <w:tcPr>
            <w:tcW w:w="2405" w:type="dxa"/>
            <w:vAlign w:val="center"/>
          </w:tcPr>
          <w:p w14:paraId="0C5B3979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RLE</w:t>
            </w:r>
          </w:p>
        </w:tc>
        <w:tc>
          <w:tcPr>
            <w:tcW w:w="2267" w:type="dxa"/>
            <w:vMerge/>
            <w:vAlign w:val="center"/>
          </w:tcPr>
          <w:p w14:paraId="22B892E7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1DE86762" w14:textId="0A974C4F" w:rsidR="003F411D" w:rsidRDefault="003F411D" w:rsidP="00B02A7E">
            <w:pPr>
              <w:spacing w:before="120" w:after="120"/>
              <w:jc w:val="center"/>
            </w:pPr>
            <w:r>
              <w:t>9,49</w:t>
            </w:r>
          </w:p>
        </w:tc>
        <w:tc>
          <w:tcPr>
            <w:tcW w:w="2337" w:type="dxa"/>
            <w:vAlign w:val="center"/>
          </w:tcPr>
          <w:p w14:paraId="77D2EEAB" w14:textId="367E5C0C" w:rsidR="003F411D" w:rsidRDefault="003F411D" w:rsidP="00B02A7E">
            <w:pPr>
              <w:spacing w:before="120" w:after="120"/>
              <w:jc w:val="center"/>
            </w:pPr>
            <w:r>
              <w:t>1,005</w:t>
            </w:r>
          </w:p>
        </w:tc>
      </w:tr>
      <w:tr w:rsidR="003F411D" w14:paraId="556D12F5" w14:textId="77777777" w:rsidTr="00B02A7E">
        <w:tc>
          <w:tcPr>
            <w:tcW w:w="2405" w:type="dxa"/>
            <w:vAlign w:val="center"/>
          </w:tcPr>
          <w:p w14:paraId="130F0D18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BWT + RLE</w:t>
            </w:r>
          </w:p>
        </w:tc>
        <w:tc>
          <w:tcPr>
            <w:tcW w:w="2267" w:type="dxa"/>
            <w:vMerge/>
            <w:vAlign w:val="center"/>
          </w:tcPr>
          <w:p w14:paraId="43760A24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226FD84D" w14:textId="7D2258CC" w:rsidR="003F411D" w:rsidRDefault="003F411D" w:rsidP="00B02A7E">
            <w:pPr>
              <w:spacing w:before="120" w:after="120"/>
              <w:jc w:val="center"/>
            </w:pPr>
            <w:r>
              <w:t>8,08</w:t>
            </w:r>
          </w:p>
        </w:tc>
        <w:tc>
          <w:tcPr>
            <w:tcW w:w="2337" w:type="dxa"/>
            <w:vAlign w:val="center"/>
          </w:tcPr>
          <w:p w14:paraId="37C9D7EB" w14:textId="4998101A" w:rsidR="003F411D" w:rsidRDefault="003F411D" w:rsidP="00B02A7E">
            <w:pPr>
              <w:spacing w:before="120" w:after="120"/>
              <w:jc w:val="center"/>
            </w:pPr>
            <w:r>
              <w:t>1,180</w:t>
            </w:r>
          </w:p>
        </w:tc>
      </w:tr>
      <w:tr w:rsidR="003F411D" w14:paraId="13FB77AE" w14:textId="77777777" w:rsidTr="00B02A7E">
        <w:tc>
          <w:tcPr>
            <w:tcW w:w="2405" w:type="dxa"/>
            <w:vAlign w:val="center"/>
          </w:tcPr>
          <w:p w14:paraId="547D30DF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BWT + MTF + HA</w:t>
            </w:r>
          </w:p>
        </w:tc>
        <w:tc>
          <w:tcPr>
            <w:tcW w:w="2267" w:type="dxa"/>
            <w:vMerge/>
            <w:vAlign w:val="center"/>
          </w:tcPr>
          <w:p w14:paraId="61C8BC1E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CE5B452" w14:textId="18F0DC91" w:rsidR="003F411D" w:rsidRPr="00EA46F4" w:rsidRDefault="003F411D" w:rsidP="00B02A7E">
            <w:pPr>
              <w:spacing w:before="120" w:after="120"/>
              <w:jc w:val="center"/>
              <w:rPr>
                <w:highlight w:val="yellow"/>
              </w:rPr>
            </w:pPr>
            <w:r w:rsidRPr="00EA46F4">
              <w:rPr>
                <w:highlight w:val="yellow"/>
              </w:rPr>
              <w:t>4,87</w:t>
            </w:r>
          </w:p>
        </w:tc>
        <w:tc>
          <w:tcPr>
            <w:tcW w:w="2337" w:type="dxa"/>
            <w:vAlign w:val="center"/>
          </w:tcPr>
          <w:p w14:paraId="43439D6F" w14:textId="136DBC3E" w:rsidR="003F411D" w:rsidRPr="00EA46F4" w:rsidRDefault="003F411D" w:rsidP="00B02A7E">
            <w:pPr>
              <w:spacing w:before="120" w:after="120"/>
              <w:jc w:val="center"/>
              <w:rPr>
                <w:highlight w:val="yellow"/>
              </w:rPr>
            </w:pPr>
            <w:r w:rsidRPr="00EA46F4">
              <w:rPr>
                <w:highlight w:val="yellow"/>
              </w:rPr>
              <w:t>1,956</w:t>
            </w:r>
          </w:p>
        </w:tc>
      </w:tr>
      <w:tr w:rsidR="003F411D" w14:paraId="57A609BA" w14:textId="77777777" w:rsidTr="00B02A7E">
        <w:tc>
          <w:tcPr>
            <w:tcW w:w="2405" w:type="dxa"/>
            <w:vAlign w:val="center"/>
          </w:tcPr>
          <w:p w14:paraId="312B0536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BWT + MTF + RLE + HA</w:t>
            </w:r>
          </w:p>
        </w:tc>
        <w:tc>
          <w:tcPr>
            <w:tcW w:w="2267" w:type="dxa"/>
            <w:vMerge/>
            <w:vAlign w:val="center"/>
          </w:tcPr>
          <w:p w14:paraId="5A73A888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221540ED" w14:textId="476707B0" w:rsidR="003F411D" w:rsidRDefault="003F411D" w:rsidP="00B02A7E">
            <w:pPr>
              <w:spacing w:before="120" w:after="120"/>
              <w:jc w:val="center"/>
            </w:pPr>
            <w:r>
              <w:t>5,21</w:t>
            </w:r>
          </w:p>
        </w:tc>
        <w:tc>
          <w:tcPr>
            <w:tcW w:w="2337" w:type="dxa"/>
            <w:vAlign w:val="center"/>
          </w:tcPr>
          <w:p w14:paraId="24687D92" w14:textId="5B4C95F0" w:rsidR="003F411D" w:rsidRDefault="003F411D" w:rsidP="00B02A7E">
            <w:pPr>
              <w:spacing w:before="120" w:after="120"/>
              <w:jc w:val="center"/>
            </w:pPr>
            <w:r>
              <w:t>1,832</w:t>
            </w:r>
          </w:p>
        </w:tc>
      </w:tr>
      <w:tr w:rsidR="003F411D" w14:paraId="5509321B" w14:textId="77777777" w:rsidTr="00B02A7E">
        <w:tc>
          <w:tcPr>
            <w:tcW w:w="2405" w:type="dxa"/>
            <w:vAlign w:val="center"/>
          </w:tcPr>
          <w:p w14:paraId="17D00D8C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LZSS</w:t>
            </w:r>
          </w:p>
        </w:tc>
        <w:tc>
          <w:tcPr>
            <w:tcW w:w="2267" w:type="dxa"/>
            <w:vMerge/>
            <w:vAlign w:val="center"/>
          </w:tcPr>
          <w:p w14:paraId="23A479B2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77DD603A" w14:textId="14DC52D4" w:rsidR="003F411D" w:rsidRDefault="003F411D" w:rsidP="00B02A7E">
            <w:pPr>
              <w:spacing w:before="120" w:after="120"/>
              <w:jc w:val="center"/>
            </w:pPr>
            <w:r>
              <w:t>6,16</w:t>
            </w:r>
          </w:p>
        </w:tc>
        <w:tc>
          <w:tcPr>
            <w:tcW w:w="2337" w:type="dxa"/>
            <w:vAlign w:val="center"/>
          </w:tcPr>
          <w:p w14:paraId="02C1849D" w14:textId="582C6229" w:rsidR="003F411D" w:rsidRDefault="003F411D" w:rsidP="00B02A7E">
            <w:pPr>
              <w:spacing w:before="120" w:after="120"/>
              <w:jc w:val="center"/>
            </w:pPr>
            <w:r>
              <w:t>1,548</w:t>
            </w:r>
          </w:p>
        </w:tc>
      </w:tr>
      <w:tr w:rsidR="003F411D" w14:paraId="3CBEF20A" w14:textId="77777777" w:rsidTr="00B02A7E">
        <w:tc>
          <w:tcPr>
            <w:tcW w:w="2405" w:type="dxa"/>
            <w:vAlign w:val="center"/>
          </w:tcPr>
          <w:p w14:paraId="5CD4230E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LZSS + HA</w:t>
            </w:r>
          </w:p>
        </w:tc>
        <w:tc>
          <w:tcPr>
            <w:tcW w:w="2267" w:type="dxa"/>
            <w:vMerge/>
            <w:vAlign w:val="center"/>
          </w:tcPr>
          <w:p w14:paraId="5151BA7C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476BFE30" w14:textId="1810C5D1" w:rsidR="003F411D" w:rsidRDefault="003F411D" w:rsidP="00B02A7E">
            <w:pPr>
              <w:spacing w:before="120" w:after="120"/>
              <w:jc w:val="center"/>
            </w:pPr>
            <w:r>
              <w:t>5,12</w:t>
            </w:r>
          </w:p>
        </w:tc>
        <w:tc>
          <w:tcPr>
            <w:tcW w:w="2337" w:type="dxa"/>
            <w:vAlign w:val="center"/>
          </w:tcPr>
          <w:p w14:paraId="15035ACC" w14:textId="4D7D7014" w:rsidR="003F411D" w:rsidRDefault="003F411D" w:rsidP="00B02A7E">
            <w:pPr>
              <w:spacing w:before="120" w:after="120"/>
              <w:jc w:val="center"/>
            </w:pPr>
            <w:r>
              <w:t>1,863</w:t>
            </w:r>
          </w:p>
        </w:tc>
      </w:tr>
      <w:tr w:rsidR="003F411D" w14:paraId="485DFBCC" w14:textId="77777777" w:rsidTr="00B02A7E">
        <w:tc>
          <w:tcPr>
            <w:tcW w:w="2405" w:type="dxa"/>
            <w:vAlign w:val="center"/>
          </w:tcPr>
          <w:p w14:paraId="045850BD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LZW</w:t>
            </w:r>
          </w:p>
        </w:tc>
        <w:tc>
          <w:tcPr>
            <w:tcW w:w="2267" w:type="dxa"/>
            <w:vMerge/>
            <w:vAlign w:val="center"/>
          </w:tcPr>
          <w:p w14:paraId="4B1E13BD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5BE81286" w14:textId="5D01B8A9" w:rsidR="003F411D" w:rsidRDefault="003F411D" w:rsidP="00B02A7E">
            <w:pPr>
              <w:spacing w:before="120" w:after="120"/>
              <w:jc w:val="center"/>
            </w:pPr>
            <w:r>
              <w:t>7,70</w:t>
            </w:r>
          </w:p>
        </w:tc>
        <w:tc>
          <w:tcPr>
            <w:tcW w:w="2337" w:type="dxa"/>
            <w:vAlign w:val="center"/>
          </w:tcPr>
          <w:p w14:paraId="711B88DA" w14:textId="508E5751" w:rsidR="003F411D" w:rsidRDefault="003F411D" w:rsidP="00B02A7E">
            <w:pPr>
              <w:spacing w:before="120" w:after="120"/>
              <w:jc w:val="center"/>
            </w:pPr>
            <w:r>
              <w:t>1,238</w:t>
            </w:r>
          </w:p>
        </w:tc>
      </w:tr>
      <w:tr w:rsidR="003F411D" w14:paraId="72327EE7" w14:textId="77777777" w:rsidTr="00B02A7E">
        <w:tc>
          <w:tcPr>
            <w:tcW w:w="2405" w:type="dxa"/>
            <w:vAlign w:val="center"/>
          </w:tcPr>
          <w:p w14:paraId="58918A77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LZW + HA</w:t>
            </w:r>
          </w:p>
        </w:tc>
        <w:tc>
          <w:tcPr>
            <w:tcW w:w="2267" w:type="dxa"/>
            <w:vMerge/>
            <w:vAlign w:val="center"/>
          </w:tcPr>
          <w:p w14:paraId="6279CA66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75569CB8" w14:textId="4D2CD302" w:rsidR="003F411D" w:rsidRDefault="003F411D" w:rsidP="00B02A7E">
            <w:pPr>
              <w:spacing w:before="120" w:after="120"/>
              <w:jc w:val="center"/>
            </w:pPr>
            <w:r>
              <w:t>6,44</w:t>
            </w:r>
          </w:p>
        </w:tc>
        <w:tc>
          <w:tcPr>
            <w:tcW w:w="2337" w:type="dxa"/>
            <w:vAlign w:val="center"/>
          </w:tcPr>
          <w:p w14:paraId="16C72DBE" w14:textId="43B04C5F" w:rsidR="003F411D" w:rsidRDefault="003F411D" w:rsidP="00B02A7E">
            <w:pPr>
              <w:spacing w:before="120" w:after="120"/>
              <w:jc w:val="center"/>
            </w:pPr>
            <w:r>
              <w:t>1,481</w:t>
            </w:r>
          </w:p>
        </w:tc>
      </w:tr>
    </w:tbl>
    <w:p w14:paraId="6FA96A7D" w14:textId="163B5C8E" w:rsidR="00A66D87" w:rsidRDefault="00A66D87" w:rsidP="006F367A">
      <w:pPr>
        <w:shd w:val="clear" w:color="auto" w:fill="FFFFFF"/>
        <w:spacing w:before="120" w:after="120"/>
        <w:ind w:firstLine="567"/>
        <w:jc w:val="both"/>
      </w:pPr>
    </w:p>
    <w:p w14:paraId="6FC004FF" w14:textId="1E8CE389" w:rsidR="003F411D" w:rsidRPr="00A66D87" w:rsidRDefault="003F411D" w:rsidP="003F411D">
      <w:pPr>
        <w:shd w:val="clear" w:color="auto" w:fill="FFFFFF"/>
        <w:spacing w:before="120" w:after="120"/>
        <w:ind w:firstLine="567"/>
        <w:jc w:val="both"/>
        <w:rPr>
          <w:lang w:val="en-US"/>
        </w:rPr>
      </w:pPr>
      <w:r>
        <w:t xml:space="preserve">Файл: </w:t>
      </w:r>
      <w:r w:rsidR="00262F04" w:rsidRPr="00262F04">
        <w:t>w64pl582.exe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2267"/>
        <w:gridCol w:w="2336"/>
        <w:gridCol w:w="2337"/>
      </w:tblGrid>
      <w:tr w:rsidR="003F411D" w14:paraId="70BD3AF6" w14:textId="77777777" w:rsidTr="00B02A7E">
        <w:tc>
          <w:tcPr>
            <w:tcW w:w="2405" w:type="dxa"/>
            <w:vAlign w:val="center"/>
          </w:tcPr>
          <w:p w14:paraId="348C97A9" w14:textId="77777777" w:rsidR="003F411D" w:rsidRDefault="003F411D" w:rsidP="00B02A7E">
            <w:pPr>
              <w:spacing w:before="120" w:after="120"/>
              <w:jc w:val="center"/>
            </w:pPr>
            <w:r>
              <w:t>Компрессор</w:t>
            </w:r>
          </w:p>
        </w:tc>
        <w:tc>
          <w:tcPr>
            <w:tcW w:w="2267" w:type="dxa"/>
            <w:vAlign w:val="center"/>
          </w:tcPr>
          <w:p w14:paraId="10A2ECF6" w14:textId="77777777" w:rsidR="003F411D" w:rsidRDefault="003F411D" w:rsidP="00B02A7E">
            <w:pPr>
              <w:spacing w:before="120" w:after="120"/>
              <w:jc w:val="center"/>
            </w:pPr>
            <w:r>
              <w:t>Размер файла до компрессии</w:t>
            </w:r>
          </w:p>
        </w:tc>
        <w:tc>
          <w:tcPr>
            <w:tcW w:w="2336" w:type="dxa"/>
            <w:vAlign w:val="center"/>
          </w:tcPr>
          <w:p w14:paraId="5569668B" w14:textId="5C12A7F8" w:rsidR="003F411D" w:rsidRDefault="003F411D" w:rsidP="00B02A7E">
            <w:pPr>
              <w:spacing w:before="120" w:after="120"/>
              <w:jc w:val="center"/>
            </w:pPr>
            <w:r>
              <w:t xml:space="preserve">Размер файла после компрессии, </w:t>
            </w:r>
            <w:r w:rsidR="00262F04" w:rsidRPr="003F411D">
              <w:t>MB</w:t>
            </w:r>
          </w:p>
        </w:tc>
        <w:tc>
          <w:tcPr>
            <w:tcW w:w="2337" w:type="dxa"/>
            <w:vAlign w:val="center"/>
          </w:tcPr>
          <w:p w14:paraId="478FBFC8" w14:textId="77777777" w:rsidR="003F411D" w:rsidRDefault="003F411D" w:rsidP="00B02A7E">
            <w:pPr>
              <w:spacing w:before="120" w:after="120"/>
              <w:jc w:val="center"/>
            </w:pPr>
            <w:r>
              <w:t>Коэффициент сжатия</w:t>
            </w:r>
          </w:p>
        </w:tc>
      </w:tr>
      <w:tr w:rsidR="003F411D" w14:paraId="739723F3" w14:textId="77777777" w:rsidTr="00B02A7E">
        <w:tc>
          <w:tcPr>
            <w:tcW w:w="2405" w:type="dxa"/>
            <w:vAlign w:val="center"/>
          </w:tcPr>
          <w:p w14:paraId="268BF15F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HA</w:t>
            </w:r>
          </w:p>
        </w:tc>
        <w:tc>
          <w:tcPr>
            <w:tcW w:w="2267" w:type="dxa"/>
            <w:vMerge w:val="restart"/>
            <w:vAlign w:val="center"/>
          </w:tcPr>
          <w:p w14:paraId="7EB9FC46" w14:textId="77777777" w:rsidR="00262F04" w:rsidRDefault="00262F04" w:rsidP="00B02A7E">
            <w:pPr>
              <w:spacing w:before="120" w:after="120"/>
              <w:jc w:val="center"/>
            </w:pPr>
            <w:r w:rsidRPr="00262F04">
              <w:t xml:space="preserve">7.97 MB </w:t>
            </w:r>
          </w:p>
          <w:p w14:paraId="61B782AE" w14:textId="4E3C69F7" w:rsidR="003F411D" w:rsidRPr="00A66D87" w:rsidRDefault="00262F04" w:rsidP="00B02A7E">
            <w:pPr>
              <w:spacing w:before="120" w:after="120"/>
              <w:jc w:val="center"/>
            </w:pPr>
            <w:r w:rsidRPr="00262F04">
              <w:t>(8354857 байт)</w:t>
            </w:r>
          </w:p>
        </w:tc>
        <w:tc>
          <w:tcPr>
            <w:tcW w:w="2336" w:type="dxa"/>
            <w:vAlign w:val="center"/>
          </w:tcPr>
          <w:p w14:paraId="581D3DC1" w14:textId="683F4EAD" w:rsidR="003F411D" w:rsidRDefault="00262F04" w:rsidP="00B02A7E">
            <w:pPr>
              <w:spacing w:before="120" w:after="120"/>
              <w:jc w:val="center"/>
            </w:pPr>
            <w:r>
              <w:t>7,97</w:t>
            </w:r>
          </w:p>
        </w:tc>
        <w:tc>
          <w:tcPr>
            <w:tcW w:w="2337" w:type="dxa"/>
            <w:vAlign w:val="center"/>
          </w:tcPr>
          <w:p w14:paraId="74D6E835" w14:textId="443366BB" w:rsidR="003F411D" w:rsidRDefault="00262F04" w:rsidP="00B02A7E">
            <w:pPr>
              <w:spacing w:before="120" w:after="120"/>
              <w:jc w:val="center"/>
            </w:pPr>
            <w:r>
              <w:t>1,000</w:t>
            </w:r>
          </w:p>
        </w:tc>
      </w:tr>
      <w:tr w:rsidR="003F411D" w14:paraId="09BB6061" w14:textId="77777777" w:rsidTr="00B02A7E">
        <w:tc>
          <w:tcPr>
            <w:tcW w:w="2405" w:type="dxa"/>
            <w:vAlign w:val="center"/>
          </w:tcPr>
          <w:p w14:paraId="084B144C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RLE</w:t>
            </w:r>
          </w:p>
        </w:tc>
        <w:tc>
          <w:tcPr>
            <w:tcW w:w="2267" w:type="dxa"/>
            <w:vMerge/>
            <w:vAlign w:val="center"/>
          </w:tcPr>
          <w:p w14:paraId="43565431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1E8B88F" w14:textId="2C4071BC" w:rsidR="003F411D" w:rsidRDefault="00262F04" w:rsidP="00B02A7E">
            <w:pPr>
              <w:spacing w:before="120" w:after="120"/>
              <w:jc w:val="center"/>
            </w:pPr>
            <w:r>
              <w:t>7,96</w:t>
            </w:r>
          </w:p>
        </w:tc>
        <w:tc>
          <w:tcPr>
            <w:tcW w:w="2337" w:type="dxa"/>
            <w:vAlign w:val="center"/>
          </w:tcPr>
          <w:p w14:paraId="37FD4135" w14:textId="058FC47E" w:rsidR="003F411D" w:rsidRDefault="00262F04" w:rsidP="00B02A7E">
            <w:pPr>
              <w:spacing w:before="120" w:after="120"/>
              <w:jc w:val="center"/>
            </w:pPr>
            <w:r>
              <w:t>1,001</w:t>
            </w:r>
          </w:p>
        </w:tc>
      </w:tr>
      <w:tr w:rsidR="003F411D" w14:paraId="1404DBA5" w14:textId="77777777" w:rsidTr="00B02A7E">
        <w:tc>
          <w:tcPr>
            <w:tcW w:w="2405" w:type="dxa"/>
            <w:vAlign w:val="center"/>
          </w:tcPr>
          <w:p w14:paraId="746D1FB5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BWT + RLE</w:t>
            </w:r>
          </w:p>
        </w:tc>
        <w:tc>
          <w:tcPr>
            <w:tcW w:w="2267" w:type="dxa"/>
            <w:vMerge/>
            <w:vAlign w:val="center"/>
          </w:tcPr>
          <w:p w14:paraId="196664FB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083CBF56" w14:textId="1C4520A2" w:rsidR="003F411D" w:rsidRDefault="00262F04" w:rsidP="00B02A7E">
            <w:pPr>
              <w:spacing w:before="120" w:after="120"/>
              <w:jc w:val="center"/>
            </w:pPr>
            <w:r>
              <w:t>7,96</w:t>
            </w:r>
          </w:p>
        </w:tc>
        <w:tc>
          <w:tcPr>
            <w:tcW w:w="2337" w:type="dxa"/>
            <w:vAlign w:val="center"/>
          </w:tcPr>
          <w:p w14:paraId="1D850B07" w14:textId="4C4DD60B" w:rsidR="003F411D" w:rsidRDefault="00262F04" w:rsidP="00B02A7E">
            <w:pPr>
              <w:spacing w:before="120" w:after="120"/>
              <w:jc w:val="center"/>
            </w:pPr>
            <w:r>
              <w:t>1,001</w:t>
            </w:r>
          </w:p>
        </w:tc>
      </w:tr>
      <w:tr w:rsidR="003F411D" w14:paraId="05064EE6" w14:textId="77777777" w:rsidTr="00B02A7E">
        <w:tc>
          <w:tcPr>
            <w:tcW w:w="2405" w:type="dxa"/>
            <w:vAlign w:val="center"/>
          </w:tcPr>
          <w:p w14:paraId="196B0317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BWT + MTF + HA</w:t>
            </w:r>
          </w:p>
        </w:tc>
        <w:tc>
          <w:tcPr>
            <w:tcW w:w="2267" w:type="dxa"/>
            <w:vMerge/>
            <w:vAlign w:val="center"/>
          </w:tcPr>
          <w:p w14:paraId="39623B09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087F8C29" w14:textId="6CEF6759" w:rsidR="003F411D" w:rsidRPr="00EA46F4" w:rsidRDefault="00262F04" w:rsidP="00B02A7E">
            <w:pPr>
              <w:spacing w:before="120" w:after="120"/>
              <w:jc w:val="center"/>
              <w:rPr>
                <w:highlight w:val="yellow"/>
              </w:rPr>
            </w:pPr>
            <w:r w:rsidRPr="00EA46F4">
              <w:rPr>
                <w:highlight w:val="yellow"/>
              </w:rPr>
              <w:t>7,79</w:t>
            </w:r>
          </w:p>
        </w:tc>
        <w:tc>
          <w:tcPr>
            <w:tcW w:w="2337" w:type="dxa"/>
            <w:vAlign w:val="center"/>
          </w:tcPr>
          <w:p w14:paraId="2030A3BD" w14:textId="5ED1E3AB" w:rsidR="003F411D" w:rsidRPr="00EA46F4" w:rsidRDefault="00262F04" w:rsidP="00B02A7E">
            <w:pPr>
              <w:spacing w:before="120" w:after="120"/>
              <w:jc w:val="center"/>
              <w:rPr>
                <w:highlight w:val="yellow"/>
              </w:rPr>
            </w:pPr>
            <w:r w:rsidRPr="00EA46F4">
              <w:rPr>
                <w:highlight w:val="yellow"/>
              </w:rPr>
              <w:t>1,023</w:t>
            </w:r>
          </w:p>
        </w:tc>
      </w:tr>
      <w:tr w:rsidR="003F411D" w14:paraId="107E333D" w14:textId="77777777" w:rsidTr="00B02A7E">
        <w:tc>
          <w:tcPr>
            <w:tcW w:w="2405" w:type="dxa"/>
            <w:vAlign w:val="center"/>
          </w:tcPr>
          <w:p w14:paraId="5E0D7ABC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BWT + MTF + RLE + HA</w:t>
            </w:r>
          </w:p>
        </w:tc>
        <w:tc>
          <w:tcPr>
            <w:tcW w:w="2267" w:type="dxa"/>
            <w:vMerge/>
            <w:vAlign w:val="center"/>
          </w:tcPr>
          <w:p w14:paraId="462A6C71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48F0556" w14:textId="7E6B3142" w:rsidR="003F411D" w:rsidRDefault="00262F04" w:rsidP="00B02A7E">
            <w:pPr>
              <w:spacing w:before="120" w:after="120"/>
              <w:jc w:val="center"/>
            </w:pPr>
            <w:r>
              <w:t>7,79</w:t>
            </w:r>
          </w:p>
        </w:tc>
        <w:tc>
          <w:tcPr>
            <w:tcW w:w="2337" w:type="dxa"/>
            <w:vAlign w:val="center"/>
          </w:tcPr>
          <w:p w14:paraId="5DCCAFB9" w14:textId="49978030" w:rsidR="003F411D" w:rsidRDefault="00262F04" w:rsidP="00B02A7E">
            <w:pPr>
              <w:spacing w:before="120" w:after="120"/>
              <w:jc w:val="center"/>
            </w:pPr>
            <w:r>
              <w:t>1,023</w:t>
            </w:r>
          </w:p>
        </w:tc>
      </w:tr>
      <w:tr w:rsidR="003F411D" w14:paraId="748BFDA5" w14:textId="77777777" w:rsidTr="00B02A7E">
        <w:tc>
          <w:tcPr>
            <w:tcW w:w="2405" w:type="dxa"/>
            <w:vAlign w:val="center"/>
          </w:tcPr>
          <w:p w14:paraId="54805545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LZSS</w:t>
            </w:r>
          </w:p>
        </w:tc>
        <w:tc>
          <w:tcPr>
            <w:tcW w:w="2267" w:type="dxa"/>
            <w:vMerge/>
            <w:vAlign w:val="center"/>
          </w:tcPr>
          <w:p w14:paraId="5A54150D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6B87D85" w14:textId="4171F4BA" w:rsidR="003F411D" w:rsidRDefault="00262F04" w:rsidP="00B02A7E">
            <w:pPr>
              <w:spacing w:before="120" w:after="120"/>
              <w:jc w:val="center"/>
            </w:pPr>
            <w:r>
              <w:t>8,93</w:t>
            </w:r>
          </w:p>
        </w:tc>
        <w:tc>
          <w:tcPr>
            <w:tcW w:w="2337" w:type="dxa"/>
            <w:vAlign w:val="center"/>
          </w:tcPr>
          <w:p w14:paraId="4EB44370" w14:textId="13001A08" w:rsidR="003F411D" w:rsidRDefault="00262F04" w:rsidP="00B02A7E">
            <w:pPr>
              <w:spacing w:before="120" w:after="120"/>
              <w:jc w:val="center"/>
            </w:pPr>
            <w:r>
              <w:t>0,892</w:t>
            </w:r>
          </w:p>
        </w:tc>
      </w:tr>
      <w:tr w:rsidR="003F411D" w14:paraId="0037CB0C" w14:textId="77777777" w:rsidTr="00B02A7E">
        <w:tc>
          <w:tcPr>
            <w:tcW w:w="2405" w:type="dxa"/>
            <w:vAlign w:val="center"/>
          </w:tcPr>
          <w:p w14:paraId="398E9A9A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LZSS + HA</w:t>
            </w:r>
          </w:p>
        </w:tc>
        <w:tc>
          <w:tcPr>
            <w:tcW w:w="2267" w:type="dxa"/>
            <w:vMerge/>
            <w:vAlign w:val="center"/>
          </w:tcPr>
          <w:p w14:paraId="2ECDE2EF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2B87AE43" w14:textId="4BC512B4" w:rsidR="003F411D" w:rsidRPr="00731353" w:rsidRDefault="00731353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8.50</w:t>
            </w:r>
          </w:p>
        </w:tc>
        <w:tc>
          <w:tcPr>
            <w:tcW w:w="2337" w:type="dxa"/>
            <w:vAlign w:val="center"/>
          </w:tcPr>
          <w:p w14:paraId="0F35061A" w14:textId="7BE5957D" w:rsidR="003F411D" w:rsidRPr="00731353" w:rsidRDefault="00731353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0.937</w:t>
            </w:r>
          </w:p>
        </w:tc>
      </w:tr>
      <w:tr w:rsidR="003F411D" w14:paraId="6A443859" w14:textId="77777777" w:rsidTr="00B02A7E">
        <w:tc>
          <w:tcPr>
            <w:tcW w:w="2405" w:type="dxa"/>
            <w:vAlign w:val="center"/>
          </w:tcPr>
          <w:p w14:paraId="7775364A" w14:textId="77777777" w:rsidR="003F411D" w:rsidRDefault="003F411D" w:rsidP="00B02A7E">
            <w:pPr>
              <w:spacing w:before="120" w:after="120"/>
              <w:jc w:val="center"/>
            </w:pPr>
            <w:r w:rsidRPr="00FD7A46">
              <w:t>LZW</w:t>
            </w:r>
          </w:p>
        </w:tc>
        <w:tc>
          <w:tcPr>
            <w:tcW w:w="2267" w:type="dxa"/>
            <w:vMerge/>
            <w:vAlign w:val="center"/>
          </w:tcPr>
          <w:p w14:paraId="66B0B828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2495C7C0" w14:textId="32F5B733" w:rsidR="003F411D" w:rsidRPr="00731353" w:rsidRDefault="00731353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15.37</w:t>
            </w:r>
          </w:p>
        </w:tc>
        <w:tc>
          <w:tcPr>
            <w:tcW w:w="2337" w:type="dxa"/>
            <w:vAlign w:val="center"/>
          </w:tcPr>
          <w:p w14:paraId="211CD5D6" w14:textId="5AC6A666" w:rsidR="003F411D" w:rsidRPr="00731353" w:rsidRDefault="00731353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0.518</w:t>
            </w:r>
          </w:p>
        </w:tc>
      </w:tr>
      <w:tr w:rsidR="003F411D" w14:paraId="6D4575F2" w14:textId="77777777" w:rsidTr="00B02A7E">
        <w:tc>
          <w:tcPr>
            <w:tcW w:w="2405" w:type="dxa"/>
            <w:vAlign w:val="center"/>
          </w:tcPr>
          <w:p w14:paraId="5632A4B8" w14:textId="77777777" w:rsidR="003F411D" w:rsidRDefault="003F411D" w:rsidP="00B02A7E">
            <w:pPr>
              <w:spacing w:before="120" w:after="120"/>
              <w:jc w:val="center"/>
            </w:pPr>
            <w:r w:rsidRPr="00FD7A46">
              <w:lastRenderedPageBreak/>
              <w:t>LZW + HA</w:t>
            </w:r>
          </w:p>
        </w:tc>
        <w:tc>
          <w:tcPr>
            <w:tcW w:w="2267" w:type="dxa"/>
            <w:vMerge/>
            <w:vAlign w:val="center"/>
          </w:tcPr>
          <w:p w14:paraId="6FE60061" w14:textId="77777777" w:rsidR="003F411D" w:rsidRDefault="003F411D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5A98BC3" w14:textId="1199ED6B" w:rsidR="003F411D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9.84</w:t>
            </w:r>
          </w:p>
        </w:tc>
        <w:tc>
          <w:tcPr>
            <w:tcW w:w="2337" w:type="dxa"/>
            <w:vAlign w:val="center"/>
          </w:tcPr>
          <w:p w14:paraId="3463A1DD" w14:textId="2DA90035" w:rsidR="003F411D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0.810</w:t>
            </w:r>
          </w:p>
        </w:tc>
      </w:tr>
    </w:tbl>
    <w:p w14:paraId="2C33E18E" w14:textId="436119E8" w:rsidR="00731353" w:rsidRPr="00A66D87" w:rsidRDefault="00731353" w:rsidP="00731353">
      <w:pPr>
        <w:shd w:val="clear" w:color="auto" w:fill="FFFFFF"/>
        <w:spacing w:before="120" w:after="120"/>
        <w:ind w:firstLine="567"/>
        <w:jc w:val="both"/>
        <w:rPr>
          <w:lang w:val="en-US"/>
        </w:rPr>
      </w:pPr>
      <w:r>
        <w:t xml:space="preserve">Файл: </w:t>
      </w:r>
      <w:r w:rsidR="00D96753">
        <w:t>черно-белое изображение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2267"/>
        <w:gridCol w:w="2336"/>
        <w:gridCol w:w="2337"/>
      </w:tblGrid>
      <w:tr w:rsidR="00731353" w14:paraId="536E9392" w14:textId="77777777" w:rsidTr="00B02A7E">
        <w:tc>
          <w:tcPr>
            <w:tcW w:w="2405" w:type="dxa"/>
            <w:vAlign w:val="center"/>
          </w:tcPr>
          <w:p w14:paraId="5D60D67B" w14:textId="77777777" w:rsidR="00731353" w:rsidRDefault="00731353" w:rsidP="00B02A7E">
            <w:pPr>
              <w:spacing w:before="120" w:after="120"/>
              <w:jc w:val="center"/>
            </w:pPr>
            <w:r>
              <w:t>Компрессор</w:t>
            </w:r>
          </w:p>
        </w:tc>
        <w:tc>
          <w:tcPr>
            <w:tcW w:w="2267" w:type="dxa"/>
            <w:vAlign w:val="center"/>
          </w:tcPr>
          <w:p w14:paraId="67111AFA" w14:textId="77777777" w:rsidR="00731353" w:rsidRDefault="00731353" w:rsidP="00B02A7E">
            <w:pPr>
              <w:spacing w:before="120" w:after="120"/>
              <w:jc w:val="center"/>
            </w:pPr>
            <w:r>
              <w:t>Размер файла до компрессии</w:t>
            </w:r>
          </w:p>
        </w:tc>
        <w:tc>
          <w:tcPr>
            <w:tcW w:w="2336" w:type="dxa"/>
            <w:vAlign w:val="center"/>
          </w:tcPr>
          <w:p w14:paraId="1644D10C" w14:textId="77777777" w:rsidR="00731353" w:rsidRDefault="00731353" w:rsidP="00B02A7E">
            <w:pPr>
              <w:spacing w:before="120" w:after="120"/>
              <w:jc w:val="center"/>
            </w:pPr>
            <w:r>
              <w:t>Размер файла после компрессии, Кб</w:t>
            </w:r>
          </w:p>
        </w:tc>
        <w:tc>
          <w:tcPr>
            <w:tcW w:w="2337" w:type="dxa"/>
            <w:vAlign w:val="center"/>
          </w:tcPr>
          <w:p w14:paraId="6914863C" w14:textId="77777777" w:rsidR="00731353" w:rsidRDefault="00731353" w:rsidP="00B02A7E">
            <w:pPr>
              <w:spacing w:before="120" w:after="120"/>
              <w:jc w:val="center"/>
            </w:pPr>
            <w:r>
              <w:t>Коэффициент сжатия</w:t>
            </w:r>
          </w:p>
        </w:tc>
      </w:tr>
      <w:tr w:rsidR="00731353" w14:paraId="16EDBD53" w14:textId="77777777" w:rsidTr="00B02A7E">
        <w:tc>
          <w:tcPr>
            <w:tcW w:w="2405" w:type="dxa"/>
            <w:vAlign w:val="center"/>
          </w:tcPr>
          <w:p w14:paraId="542037D5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HA</w:t>
            </w:r>
          </w:p>
        </w:tc>
        <w:tc>
          <w:tcPr>
            <w:tcW w:w="2267" w:type="dxa"/>
            <w:vMerge w:val="restart"/>
            <w:vAlign w:val="center"/>
          </w:tcPr>
          <w:p w14:paraId="7C61B56D" w14:textId="77777777" w:rsidR="00300831" w:rsidRDefault="00300831" w:rsidP="00B02A7E">
            <w:pPr>
              <w:spacing w:before="120" w:after="120"/>
              <w:jc w:val="center"/>
            </w:pPr>
            <w:r w:rsidRPr="00300831">
              <w:t xml:space="preserve">1.37 MB </w:t>
            </w:r>
          </w:p>
          <w:p w14:paraId="730AC084" w14:textId="6AAFFBF4" w:rsidR="00731353" w:rsidRPr="00A66D87" w:rsidRDefault="00300831" w:rsidP="00B02A7E">
            <w:pPr>
              <w:spacing w:before="120" w:after="120"/>
              <w:jc w:val="center"/>
            </w:pPr>
            <w:r w:rsidRPr="00300831">
              <w:t>(1440009 байт)</w:t>
            </w:r>
          </w:p>
        </w:tc>
        <w:tc>
          <w:tcPr>
            <w:tcW w:w="2336" w:type="dxa"/>
            <w:vAlign w:val="center"/>
          </w:tcPr>
          <w:p w14:paraId="7E88757F" w14:textId="3AD2C63D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304.97</w:t>
            </w:r>
          </w:p>
        </w:tc>
        <w:tc>
          <w:tcPr>
            <w:tcW w:w="2337" w:type="dxa"/>
            <w:vAlign w:val="center"/>
          </w:tcPr>
          <w:p w14:paraId="5410788E" w14:textId="4DF64875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4.611</w:t>
            </w:r>
          </w:p>
        </w:tc>
      </w:tr>
      <w:tr w:rsidR="00731353" w14:paraId="1578420D" w14:textId="77777777" w:rsidTr="00B02A7E">
        <w:tc>
          <w:tcPr>
            <w:tcW w:w="2405" w:type="dxa"/>
            <w:vAlign w:val="center"/>
          </w:tcPr>
          <w:p w14:paraId="3984D58C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RLE</w:t>
            </w:r>
          </w:p>
        </w:tc>
        <w:tc>
          <w:tcPr>
            <w:tcW w:w="2267" w:type="dxa"/>
            <w:vMerge/>
            <w:vAlign w:val="center"/>
          </w:tcPr>
          <w:p w14:paraId="38011EC5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1E064D46" w14:textId="69E2C7FB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673.47</w:t>
            </w:r>
          </w:p>
        </w:tc>
        <w:tc>
          <w:tcPr>
            <w:tcW w:w="2337" w:type="dxa"/>
            <w:vAlign w:val="center"/>
          </w:tcPr>
          <w:p w14:paraId="72CF4ADF" w14:textId="1B3BD9D9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2.088</w:t>
            </w:r>
          </w:p>
        </w:tc>
      </w:tr>
      <w:tr w:rsidR="00731353" w14:paraId="728EA99A" w14:textId="77777777" w:rsidTr="00B02A7E">
        <w:tc>
          <w:tcPr>
            <w:tcW w:w="2405" w:type="dxa"/>
            <w:vAlign w:val="center"/>
          </w:tcPr>
          <w:p w14:paraId="418ABC12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BWT + RLE</w:t>
            </w:r>
          </w:p>
        </w:tc>
        <w:tc>
          <w:tcPr>
            <w:tcW w:w="2267" w:type="dxa"/>
            <w:vMerge/>
            <w:vAlign w:val="center"/>
          </w:tcPr>
          <w:p w14:paraId="025DE618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750DB3E" w14:textId="6E42BE60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83.30</w:t>
            </w:r>
          </w:p>
        </w:tc>
        <w:tc>
          <w:tcPr>
            <w:tcW w:w="2337" w:type="dxa"/>
            <w:vAlign w:val="center"/>
          </w:tcPr>
          <w:p w14:paraId="23F7C008" w14:textId="39F51C13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16.881</w:t>
            </w:r>
          </w:p>
        </w:tc>
      </w:tr>
      <w:tr w:rsidR="00731353" w14:paraId="52B182E9" w14:textId="77777777" w:rsidTr="00B02A7E">
        <w:tc>
          <w:tcPr>
            <w:tcW w:w="2405" w:type="dxa"/>
            <w:vAlign w:val="center"/>
          </w:tcPr>
          <w:p w14:paraId="660D69B6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BWT + MTF + HA</w:t>
            </w:r>
          </w:p>
        </w:tc>
        <w:tc>
          <w:tcPr>
            <w:tcW w:w="2267" w:type="dxa"/>
            <w:vMerge/>
            <w:vAlign w:val="center"/>
          </w:tcPr>
          <w:p w14:paraId="2B9D5332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4D8D641A" w14:textId="26A1AFC7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186.68</w:t>
            </w:r>
          </w:p>
        </w:tc>
        <w:tc>
          <w:tcPr>
            <w:tcW w:w="2337" w:type="dxa"/>
            <w:vAlign w:val="center"/>
          </w:tcPr>
          <w:p w14:paraId="44462977" w14:textId="27B34B4F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7.533</w:t>
            </w:r>
          </w:p>
        </w:tc>
      </w:tr>
      <w:tr w:rsidR="00731353" w14:paraId="47416818" w14:textId="77777777" w:rsidTr="00B02A7E">
        <w:tc>
          <w:tcPr>
            <w:tcW w:w="2405" w:type="dxa"/>
            <w:vAlign w:val="center"/>
          </w:tcPr>
          <w:p w14:paraId="7EF805D3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BWT + MTF + RLE + HA</w:t>
            </w:r>
          </w:p>
        </w:tc>
        <w:tc>
          <w:tcPr>
            <w:tcW w:w="2267" w:type="dxa"/>
            <w:vMerge/>
            <w:vAlign w:val="center"/>
          </w:tcPr>
          <w:p w14:paraId="0C04600C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1EE57185" w14:textId="5E63D43C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44.19</w:t>
            </w:r>
          </w:p>
        </w:tc>
        <w:tc>
          <w:tcPr>
            <w:tcW w:w="2337" w:type="dxa"/>
            <w:vAlign w:val="center"/>
          </w:tcPr>
          <w:p w14:paraId="6340C7E4" w14:textId="30B792BA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31.826</w:t>
            </w:r>
          </w:p>
        </w:tc>
      </w:tr>
      <w:tr w:rsidR="00731353" w14:paraId="0EC77DD1" w14:textId="77777777" w:rsidTr="00B02A7E">
        <w:tc>
          <w:tcPr>
            <w:tcW w:w="2405" w:type="dxa"/>
            <w:vAlign w:val="center"/>
          </w:tcPr>
          <w:p w14:paraId="33433AA2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LZSS</w:t>
            </w:r>
          </w:p>
        </w:tc>
        <w:tc>
          <w:tcPr>
            <w:tcW w:w="2267" w:type="dxa"/>
            <w:vMerge/>
            <w:vAlign w:val="center"/>
          </w:tcPr>
          <w:p w14:paraId="352D317E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21D0840B" w14:textId="26DB3B50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18.52</w:t>
            </w:r>
          </w:p>
        </w:tc>
        <w:tc>
          <w:tcPr>
            <w:tcW w:w="2337" w:type="dxa"/>
            <w:vAlign w:val="center"/>
          </w:tcPr>
          <w:p w14:paraId="57666898" w14:textId="5871AF4A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75.930</w:t>
            </w:r>
          </w:p>
        </w:tc>
      </w:tr>
      <w:tr w:rsidR="00731353" w14:paraId="0AF7A0FB" w14:textId="77777777" w:rsidTr="00B02A7E">
        <w:tc>
          <w:tcPr>
            <w:tcW w:w="2405" w:type="dxa"/>
            <w:vAlign w:val="center"/>
          </w:tcPr>
          <w:p w14:paraId="1632724D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LZSS + HA</w:t>
            </w:r>
          </w:p>
        </w:tc>
        <w:tc>
          <w:tcPr>
            <w:tcW w:w="2267" w:type="dxa"/>
            <w:vMerge/>
            <w:vAlign w:val="center"/>
          </w:tcPr>
          <w:p w14:paraId="2857B05E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4715C90F" w14:textId="5BCFBB8A" w:rsidR="00731353" w:rsidRPr="00EA46F4" w:rsidRDefault="00300831" w:rsidP="00B02A7E">
            <w:pPr>
              <w:spacing w:before="120" w:after="120"/>
              <w:jc w:val="center"/>
              <w:rPr>
                <w:highlight w:val="yellow"/>
                <w:lang w:val="en-US"/>
              </w:rPr>
            </w:pPr>
            <w:r w:rsidRPr="00EA46F4">
              <w:rPr>
                <w:highlight w:val="yellow"/>
                <w:lang w:val="en-US"/>
              </w:rPr>
              <w:t>9.53</w:t>
            </w:r>
          </w:p>
        </w:tc>
        <w:tc>
          <w:tcPr>
            <w:tcW w:w="2337" w:type="dxa"/>
            <w:vAlign w:val="center"/>
          </w:tcPr>
          <w:p w14:paraId="29CF2628" w14:textId="3F350BA9" w:rsidR="00731353" w:rsidRPr="00EA46F4" w:rsidRDefault="009E3E9E" w:rsidP="00B02A7E">
            <w:pPr>
              <w:spacing w:before="120" w:after="120"/>
              <w:jc w:val="center"/>
              <w:rPr>
                <w:highlight w:val="yellow"/>
                <w:lang w:val="en-US"/>
              </w:rPr>
            </w:pPr>
            <w:r w:rsidRPr="00EA46F4">
              <w:rPr>
                <w:highlight w:val="yellow"/>
                <w:lang w:val="en-US"/>
              </w:rPr>
              <w:t>147.497</w:t>
            </w:r>
          </w:p>
        </w:tc>
      </w:tr>
      <w:tr w:rsidR="00731353" w14:paraId="399DEDB1" w14:textId="77777777" w:rsidTr="00B02A7E">
        <w:tc>
          <w:tcPr>
            <w:tcW w:w="2405" w:type="dxa"/>
            <w:vAlign w:val="center"/>
          </w:tcPr>
          <w:p w14:paraId="58E7657E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LZW</w:t>
            </w:r>
          </w:p>
        </w:tc>
        <w:tc>
          <w:tcPr>
            <w:tcW w:w="2267" w:type="dxa"/>
            <w:vMerge/>
            <w:vAlign w:val="center"/>
          </w:tcPr>
          <w:p w14:paraId="402D8856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2DD424DC" w14:textId="3E60C89A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27.12</w:t>
            </w:r>
          </w:p>
        </w:tc>
        <w:tc>
          <w:tcPr>
            <w:tcW w:w="2337" w:type="dxa"/>
            <w:vAlign w:val="center"/>
          </w:tcPr>
          <w:p w14:paraId="3E96C8B0" w14:textId="7A29ACB5" w:rsidR="00731353" w:rsidRPr="009E3E9E" w:rsidRDefault="009E3E9E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51.847</w:t>
            </w:r>
          </w:p>
        </w:tc>
      </w:tr>
      <w:tr w:rsidR="00731353" w14:paraId="1A1C8C3C" w14:textId="77777777" w:rsidTr="00B02A7E">
        <w:tc>
          <w:tcPr>
            <w:tcW w:w="2405" w:type="dxa"/>
            <w:vAlign w:val="center"/>
          </w:tcPr>
          <w:p w14:paraId="7AB46C66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LZW + HA</w:t>
            </w:r>
          </w:p>
        </w:tc>
        <w:tc>
          <w:tcPr>
            <w:tcW w:w="2267" w:type="dxa"/>
            <w:vMerge/>
            <w:vAlign w:val="center"/>
          </w:tcPr>
          <w:p w14:paraId="76AF81BB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4610ECBA" w14:textId="2E274E32" w:rsidR="00731353" w:rsidRPr="00300831" w:rsidRDefault="00300831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21.04</w:t>
            </w:r>
          </w:p>
        </w:tc>
        <w:tc>
          <w:tcPr>
            <w:tcW w:w="2337" w:type="dxa"/>
            <w:vAlign w:val="center"/>
          </w:tcPr>
          <w:p w14:paraId="125676E9" w14:textId="72FEAB97" w:rsidR="00731353" w:rsidRPr="009E3E9E" w:rsidRDefault="009E3E9E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66.831</w:t>
            </w:r>
          </w:p>
        </w:tc>
      </w:tr>
    </w:tbl>
    <w:p w14:paraId="543C8721" w14:textId="77777777" w:rsidR="00731353" w:rsidRDefault="00731353" w:rsidP="00731353">
      <w:pPr>
        <w:shd w:val="clear" w:color="auto" w:fill="FFFFFF"/>
        <w:spacing w:before="120" w:after="120"/>
        <w:ind w:firstLine="567"/>
        <w:jc w:val="both"/>
      </w:pPr>
    </w:p>
    <w:p w14:paraId="3118D2B5" w14:textId="69216136" w:rsidR="00731353" w:rsidRPr="00D96753" w:rsidRDefault="00731353" w:rsidP="00731353">
      <w:pPr>
        <w:shd w:val="clear" w:color="auto" w:fill="FFFFFF"/>
        <w:spacing w:before="120" w:after="120"/>
        <w:ind w:firstLine="567"/>
        <w:jc w:val="both"/>
      </w:pPr>
      <w:r>
        <w:t xml:space="preserve">Файл: </w:t>
      </w:r>
      <w:r w:rsidR="00D96753">
        <w:t>изображение в оттенках серого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2267"/>
        <w:gridCol w:w="2336"/>
        <w:gridCol w:w="2337"/>
      </w:tblGrid>
      <w:tr w:rsidR="00731353" w14:paraId="5941075C" w14:textId="77777777" w:rsidTr="00B02A7E">
        <w:tc>
          <w:tcPr>
            <w:tcW w:w="2405" w:type="dxa"/>
            <w:vAlign w:val="center"/>
          </w:tcPr>
          <w:p w14:paraId="20583BCD" w14:textId="77777777" w:rsidR="00731353" w:rsidRDefault="00731353" w:rsidP="00B02A7E">
            <w:pPr>
              <w:spacing w:before="120" w:after="120"/>
              <w:jc w:val="center"/>
            </w:pPr>
            <w:r>
              <w:t>Компрессор</w:t>
            </w:r>
          </w:p>
        </w:tc>
        <w:tc>
          <w:tcPr>
            <w:tcW w:w="2267" w:type="dxa"/>
            <w:vAlign w:val="center"/>
          </w:tcPr>
          <w:p w14:paraId="73FAFD56" w14:textId="77777777" w:rsidR="00731353" w:rsidRDefault="00731353" w:rsidP="00B02A7E">
            <w:pPr>
              <w:spacing w:before="120" w:after="120"/>
              <w:jc w:val="center"/>
            </w:pPr>
            <w:r>
              <w:t>Размер файла до компрессии</w:t>
            </w:r>
          </w:p>
        </w:tc>
        <w:tc>
          <w:tcPr>
            <w:tcW w:w="2336" w:type="dxa"/>
            <w:vAlign w:val="center"/>
          </w:tcPr>
          <w:p w14:paraId="7ED5D296" w14:textId="77777777" w:rsidR="00731353" w:rsidRDefault="00731353" w:rsidP="00B02A7E">
            <w:pPr>
              <w:spacing w:before="120" w:after="120"/>
              <w:jc w:val="center"/>
            </w:pPr>
            <w:r>
              <w:t>Размер файла после компрессии, Кб</w:t>
            </w:r>
          </w:p>
        </w:tc>
        <w:tc>
          <w:tcPr>
            <w:tcW w:w="2337" w:type="dxa"/>
            <w:vAlign w:val="center"/>
          </w:tcPr>
          <w:p w14:paraId="6BFCB88E" w14:textId="77777777" w:rsidR="00731353" w:rsidRDefault="00731353" w:rsidP="00B02A7E">
            <w:pPr>
              <w:spacing w:before="120" w:after="120"/>
              <w:jc w:val="center"/>
            </w:pPr>
            <w:r>
              <w:t>Коэффициент сжатия</w:t>
            </w:r>
          </w:p>
        </w:tc>
      </w:tr>
      <w:tr w:rsidR="00731353" w14:paraId="0BB25EE3" w14:textId="77777777" w:rsidTr="006C1109">
        <w:tc>
          <w:tcPr>
            <w:tcW w:w="2405" w:type="dxa"/>
            <w:vAlign w:val="center"/>
          </w:tcPr>
          <w:p w14:paraId="2EC4444B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HA</w:t>
            </w:r>
          </w:p>
        </w:tc>
        <w:tc>
          <w:tcPr>
            <w:tcW w:w="2267" w:type="dxa"/>
            <w:vMerge w:val="restart"/>
            <w:vAlign w:val="center"/>
          </w:tcPr>
          <w:p w14:paraId="63D2FF7F" w14:textId="47BD88EA" w:rsidR="00DC5F80" w:rsidRDefault="00DC5F80" w:rsidP="006C1109">
            <w:pPr>
              <w:spacing w:before="120" w:after="120"/>
              <w:jc w:val="center"/>
            </w:pPr>
            <w:r w:rsidRPr="00DC5F80">
              <w:t>1.37 MB</w:t>
            </w:r>
          </w:p>
          <w:p w14:paraId="3A7CABFE" w14:textId="448600A1" w:rsidR="00731353" w:rsidRPr="00A66D87" w:rsidRDefault="00DC5F80" w:rsidP="006C1109">
            <w:pPr>
              <w:spacing w:before="120" w:after="120"/>
              <w:jc w:val="center"/>
            </w:pPr>
            <w:r w:rsidRPr="00DC5F80">
              <w:t>(1440009 байт)</w:t>
            </w:r>
          </w:p>
        </w:tc>
        <w:tc>
          <w:tcPr>
            <w:tcW w:w="2336" w:type="dxa"/>
            <w:vAlign w:val="center"/>
          </w:tcPr>
          <w:p w14:paraId="5BDEF255" w14:textId="43AB5D3B" w:rsidR="00731353" w:rsidRDefault="00DC5F80" w:rsidP="00B02A7E">
            <w:pPr>
              <w:spacing w:before="120" w:after="120"/>
              <w:jc w:val="center"/>
            </w:pPr>
            <w:r w:rsidRPr="00DC5F80">
              <w:t>1.25 MB</w:t>
            </w:r>
          </w:p>
        </w:tc>
        <w:tc>
          <w:tcPr>
            <w:tcW w:w="2337" w:type="dxa"/>
            <w:vAlign w:val="center"/>
          </w:tcPr>
          <w:p w14:paraId="13039686" w14:textId="0A42D81E" w:rsidR="00731353" w:rsidRPr="00DC5F80" w:rsidRDefault="00DC5F80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3.339</w:t>
            </w:r>
          </w:p>
        </w:tc>
      </w:tr>
      <w:tr w:rsidR="00731353" w14:paraId="47EE8729" w14:textId="77777777" w:rsidTr="00B02A7E">
        <w:tc>
          <w:tcPr>
            <w:tcW w:w="2405" w:type="dxa"/>
            <w:vAlign w:val="center"/>
          </w:tcPr>
          <w:p w14:paraId="54EED386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RLE</w:t>
            </w:r>
          </w:p>
        </w:tc>
        <w:tc>
          <w:tcPr>
            <w:tcW w:w="2267" w:type="dxa"/>
            <w:vMerge/>
            <w:vAlign w:val="center"/>
          </w:tcPr>
          <w:p w14:paraId="6935AA32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4ACF3D4B" w14:textId="010D851C" w:rsidR="00731353" w:rsidRDefault="00DC5F80" w:rsidP="00B02A7E">
            <w:pPr>
              <w:spacing w:before="120" w:after="120"/>
              <w:jc w:val="center"/>
            </w:pPr>
            <w:r w:rsidRPr="00DC5F80">
              <w:t>192.96 KB</w:t>
            </w:r>
          </w:p>
        </w:tc>
        <w:tc>
          <w:tcPr>
            <w:tcW w:w="2337" w:type="dxa"/>
            <w:vAlign w:val="center"/>
          </w:tcPr>
          <w:p w14:paraId="0B6F4D20" w14:textId="60C6AE33" w:rsidR="00731353" w:rsidRPr="00DC5F80" w:rsidRDefault="00DC5F80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0.099</w:t>
            </w:r>
          </w:p>
        </w:tc>
      </w:tr>
      <w:tr w:rsidR="00731353" w14:paraId="294AC545" w14:textId="77777777" w:rsidTr="00B02A7E">
        <w:tc>
          <w:tcPr>
            <w:tcW w:w="2405" w:type="dxa"/>
            <w:vAlign w:val="center"/>
          </w:tcPr>
          <w:p w14:paraId="24C41520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BWT + RLE</w:t>
            </w:r>
          </w:p>
        </w:tc>
        <w:tc>
          <w:tcPr>
            <w:tcW w:w="2267" w:type="dxa"/>
            <w:vMerge/>
            <w:vAlign w:val="center"/>
          </w:tcPr>
          <w:p w14:paraId="116B2F50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5802DCDD" w14:textId="6230BAA1" w:rsidR="00731353" w:rsidRPr="00EA46F4" w:rsidRDefault="00DC5F80" w:rsidP="00B02A7E">
            <w:pPr>
              <w:spacing w:before="120" w:after="120"/>
              <w:jc w:val="center"/>
              <w:rPr>
                <w:highlight w:val="yellow"/>
                <w:lang w:val="en-US"/>
              </w:rPr>
            </w:pPr>
            <w:r w:rsidRPr="00EA46F4">
              <w:rPr>
                <w:highlight w:val="yellow"/>
                <w:lang w:val="en-US"/>
              </w:rPr>
              <w:t>292.45</w:t>
            </w:r>
          </w:p>
        </w:tc>
        <w:tc>
          <w:tcPr>
            <w:tcW w:w="2337" w:type="dxa"/>
            <w:vAlign w:val="center"/>
          </w:tcPr>
          <w:p w14:paraId="00DFEB19" w14:textId="12032FE2" w:rsidR="00731353" w:rsidRPr="00EA46F4" w:rsidRDefault="00DC5F80" w:rsidP="00B02A7E">
            <w:pPr>
              <w:spacing w:before="120" w:after="120"/>
              <w:jc w:val="center"/>
              <w:rPr>
                <w:highlight w:val="yellow"/>
                <w:lang w:val="en-US"/>
              </w:rPr>
            </w:pPr>
            <w:r w:rsidRPr="00EA46F4">
              <w:rPr>
                <w:highlight w:val="yellow"/>
                <w:lang w:val="en-US"/>
              </w:rPr>
              <w:t>75.201</w:t>
            </w:r>
          </w:p>
        </w:tc>
      </w:tr>
      <w:tr w:rsidR="00731353" w14:paraId="2077A4CC" w14:textId="77777777" w:rsidTr="00B02A7E">
        <w:tc>
          <w:tcPr>
            <w:tcW w:w="2405" w:type="dxa"/>
            <w:vAlign w:val="center"/>
          </w:tcPr>
          <w:p w14:paraId="347EC1D5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BWT + MTF + HA</w:t>
            </w:r>
          </w:p>
        </w:tc>
        <w:tc>
          <w:tcPr>
            <w:tcW w:w="2267" w:type="dxa"/>
            <w:vMerge/>
            <w:vAlign w:val="center"/>
          </w:tcPr>
          <w:p w14:paraId="7DDEDE95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A0DE649" w14:textId="175168E3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253.93</w:t>
            </w:r>
          </w:p>
        </w:tc>
        <w:tc>
          <w:tcPr>
            <w:tcW w:w="2337" w:type="dxa"/>
            <w:vAlign w:val="center"/>
          </w:tcPr>
          <w:p w14:paraId="3248732F" w14:textId="66D741BE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73.721</w:t>
            </w:r>
          </w:p>
        </w:tc>
      </w:tr>
      <w:tr w:rsidR="00731353" w14:paraId="337F2087" w14:textId="77777777" w:rsidTr="00B02A7E">
        <w:tc>
          <w:tcPr>
            <w:tcW w:w="2405" w:type="dxa"/>
            <w:vAlign w:val="center"/>
          </w:tcPr>
          <w:p w14:paraId="28F9EDF8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BWT + MTF + RLE + HA</w:t>
            </w:r>
          </w:p>
        </w:tc>
        <w:tc>
          <w:tcPr>
            <w:tcW w:w="2267" w:type="dxa"/>
            <w:vMerge/>
            <w:vAlign w:val="center"/>
          </w:tcPr>
          <w:p w14:paraId="172AFDFD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75EA3E8" w14:textId="0FE9981D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189.00</w:t>
            </w:r>
          </w:p>
        </w:tc>
        <w:tc>
          <w:tcPr>
            <w:tcW w:w="2337" w:type="dxa"/>
            <w:vAlign w:val="center"/>
          </w:tcPr>
          <w:p w14:paraId="34C2E2AF" w14:textId="4692F277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37.476</w:t>
            </w:r>
          </w:p>
        </w:tc>
      </w:tr>
      <w:tr w:rsidR="00731353" w14:paraId="12C9E43C" w14:textId="77777777" w:rsidTr="00B02A7E">
        <w:tc>
          <w:tcPr>
            <w:tcW w:w="2405" w:type="dxa"/>
            <w:vAlign w:val="center"/>
          </w:tcPr>
          <w:p w14:paraId="2F0FA36D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LZSS</w:t>
            </w:r>
          </w:p>
        </w:tc>
        <w:tc>
          <w:tcPr>
            <w:tcW w:w="2267" w:type="dxa"/>
            <w:vMerge/>
            <w:vAlign w:val="center"/>
          </w:tcPr>
          <w:p w14:paraId="05FD51E9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23C0BCB" w14:textId="2B4BF6FA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191.34</w:t>
            </w:r>
          </w:p>
        </w:tc>
        <w:tc>
          <w:tcPr>
            <w:tcW w:w="2337" w:type="dxa"/>
            <w:vAlign w:val="center"/>
          </w:tcPr>
          <w:p w14:paraId="349D54C5" w14:textId="708FE171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30.205</w:t>
            </w:r>
          </w:p>
        </w:tc>
      </w:tr>
      <w:tr w:rsidR="00731353" w14:paraId="1A58BC42" w14:textId="77777777" w:rsidTr="00B02A7E">
        <w:tc>
          <w:tcPr>
            <w:tcW w:w="2405" w:type="dxa"/>
            <w:vAlign w:val="center"/>
          </w:tcPr>
          <w:p w14:paraId="66457D07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LZSS + HA</w:t>
            </w:r>
          </w:p>
        </w:tc>
        <w:tc>
          <w:tcPr>
            <w:tcW w:w="2267" w:type="dxa"/>
            <w:vMerge/>
            <w:vAlign w:val="center"/>
          </w:tcPr>
          <w:p w14:paraId="12DA6E55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0C75EDC" w14:textId="126EB861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135.58</w:t>
            </w:r>
          </w:p>
        </w:tc>
        <w:tc>
          <w:tcPr>
            <w:tcW w:w="2337" w:type="dxa"/>
            <w:vAlign w:val="center"/>
          </w:tcPr>
          <w:p w14:paraId="5B8F0FA9" w14:textId="22A2CEDE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30.537</w:t>
            </w:r>
          </w:p>
        </w:tc>
      </w:tr>
      <w:tr w:rsidR="00731353" w14:paraId="41421B90" w14:textId="77777777" w:rsidTr="00B02A7E">
        <w:tc>
          <w:tcPr>
            <w:tcW w:w="2405" w:type="dxa"/>
            <w:vAlign w:val="center"/>
          </w:tcPr>
          <w:p w14:paraId="593AFF1A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LZW</w:t>
            </w:r>
          </w:p>
        </w:tc>
        <w:tc>
          <w:tcPr>
            <w:tcW w:w="2267" w:type="dxa"/>
            <w:vMerge/>
            <w:vAlign w:val="center"/>
          </w:tcPr>
          <w:p w14:paraId="47595B17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4A08689B" w14:textId="599E24F1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1.44 </w:t>
            </w:r>
            <w:r w:rsidRPr="00DC5F80">
              <w:t>MB</w:t>
            </w:r>
          </w:p>
        </w:tc>
        <w:tc>
          <w:tcPr>
            <w:tcW w:w="2337" w:type="dxa"/>
            <w:vAlign w:val="center"/>
          </w:tcPr>
          <w:p w14:paraId="3FA1E7B0" w14:textId="429B675C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0.227</w:t>
            </w:r>
          </w:p>
        </w:tc>
      </w:tr>
      <w:tr w:rsidR="00731353" w14:paraId="17B9FFBF" w14:textId="77777777" w:rsidTr="00B02A7E">
        <w:tc>
          <w:tcPr>
            <w:tcW w:w="2405" w:type="dxa"/>
            <w:vAlign w:val="center"/>
          </w:tcPr>
          <w:p w14:paraId="202827E0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LZW + HA</w:t>
            </w:r>
          </w:p>
        </w:tc>
        <w:tc>
          <w:tcPr>
            <w:tcW w:w="2267" w:type="dxa"/>
            <w:vMerge/>
            <w:vAlign w:val="center"/>
          </w:tcPr>
          <w:p w14:paraId="3F8E7792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578DE28C" w14:textId="47BA1EB2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954.89</w:t>
            </w:r>
          </w:p>
        </w:tc>
        <w:tc>
          <w:tcPr>
            <w:tcW w:w="2337" w:type="dxa"/>
            <w:vAlign w:val="center"/>
          </w:tcPr>
          <w:p w14:paraId="7938EBC6" w14:textId="00A429B5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1.890</w:t>
            </w:r>
          </w:p>
        </w:tc>
      </w:tr>
    </w:tbl>
    <w:p w14:paraId="5594FCC1" w14:textId="77777777" w:rsidR="00731353" w:rsidRDefault="00731353" w:rsidP="00731353">
      <w:pPr>
        <w:shd w:val="clear" w:color="auto" w:fill="FFFFFF"/>
        <w:spacing w:before="120" w:after="120"/>
        <w:ind w:firstLine="567"/>
        <w:jc w:val="both"/>
      </w:pPr>
    </w:p>
    <w:p w14:paraId="4FB1650F" w14:textId="1AA18248" w:rsidR="00731353" w:rsidRPr="00A66D87" w:rsidRDefault="00731353" w:rsidP="00731353">
      <w:pPr>
        <w:shd w:val="clear" w:color="auto" w:fill="FFFFFF"/>
        <w:spacing w:before="120" w:after="120"/>
        <w:ind w:firstLine="567"/>
        <w:jc w:val="both"/>
        <w:rPr>
          <w:lang w:val="en-US"/>
        </w:rPr>
      </w:pPr>
      <w:r>
        <w:t xml:space="preserve">Файл: </w:t>
      </w:r>
      <w:r w:rsidR="00FB1B98">
        <w:t>цветное изображение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2267"/>
        <w:gridCol w:w="2336"/>
        <w:gridCol w:w="2337"/>
      </w:tblGrid>
      <w:tr w:rsidR="00731353" w14:paraId="2268A90A" w14:textId="77777777" w:rsidTr="00B02A7E">
        <w:tc>
          <w:tcPr>
            <w:tcW w:w="2405" w:type="dxa"/>
            <w:vAlign w:val="center"/>
          </w:tcPr>
          <w:p w14:paraId="637ECE55" w14:textId="77777777" w:rsidR="00731353" w:rsidRDefault="00731353" w:rsidP="00B02A7E">
            <w:pPr>
              <w:spacing w:before="120" w:after="120"/>
              <w:jc w:val="center"/>
            </w:pPr>
            <w:r>
              <w:lastRenderedPageBreak/>
              <w:t>Компрессор</w:t>
            </w:r>
          </w:p>
        </w:tc>
        <w:tc>
          <w:tcPr>
            <w:tcW w:w="2267" w:type="dxa"/>
            <w:vAlign w:val="center"/>
          </w:tcPr>
          <w:p w14:paraId="12BE8393" w14:textId="77777777" w:rsidR="00731353" w:rsidRDefault="00731353" w:rsidP="00B02A7E">
            <w:pPr>
              <w:spacing w:before="120" w:after="120"/>
              <w:jc w:val="center"/>
            </w:pPr>
            <w:r>
              <w:t>Размер файла до компрессии</w:t>
            </w:r>
          </w:p>
        </w:tc>
        <w:tc>
          <w:tcPr>
            <w:tcW w:w="2336" w:type="dxa"/>
            <w:vAlign w:val="center"/>
          </w:tcPr>
          <w:p w14:paraId="31CA5913" w14:textId="77777777" w:rsidR="00731353" w:rsidRDefault="00731353" w:rsidP="00B02A7E">
            <w:pPr>
              <w:spacing w:before="120" w:after="120"/>
              <w:jc w:val="center"/>
            </w:pPr>
            <w:r>
              <w:t>Размер файла после компрессии, Кб</w:t>
            </w:r>
          </w:p>
        </w:tc>
        <w:tc>
          <w:tcPr>
            <w:tcW w:w="2337" w:type="dxa"/>
            <w:vAlign w:val="center"/>
          </w:tcPr>
          <w:p w14:paraId="3AC7E9FF" w14:textId="77777777" w:rsidR="00731353" w:rsidRDefault="00731353" w:rsidP="00B02A7E">
            <w:pPr>
              <w:spacing w:before="120" w:after="120"/>
              <w:jc w:val="center"/>
            </w:pPr>
            <w:r>
              <w:t>Коэффициент сжатия</w:t>
            </w:r>
          </w:p>
        </w:tc>
      </w:tr>
      <w:tr w:rsidR="00731353" w14:paraId="7E33EC4B" w14:textId="77777777" w:rsidTr="00B02A7E">
        <w:tc>
          <w:tcPr>
            <w:tcW w:w="2405" w:type="dxa"/>
            <w:vAlign w:val="center"/>
          </w:tcPr>
          <w:p w14:paraId="2429B076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HA</w:t>
            </w:r>
          </w:p>
        </w:tc>
        <w:tc>
          <w:tcPr>
            <w:tcW w:w="2267" w:type="dxa"/>
            <w:vMerge w:val="restart"/>
            <w:vAlign w:val="center"/>
          </w:tcPr>
          <w:p w14:paraId="1574ACCA" w14:textId="38158EDC" w:rsidR="001B160C" w:rsidRDefault="001B160C" w:rsidP="00B02A7E">
            <w:pPr>
              <w:spacing w:before="120" w:after="120"/>
              <w:jc w:val="center"/>
            </w:pPr>
            <w:r w:rsidRPr="001B160C">
              <w:t>1.37 MB</w:t>
            </w:r>
          </w:p>
          <w:p w14:paraId="6E6371CF" w14:textId="5773EDBF" w:rsidR="00731353" w:rsidRPr="00A66D87" w:rsidRDefault="001B160C" w:rsidP="00B02A7E">
            <w:pPr>
              <w:spacing w:before="120" w:after="120"/>
              <w:jc w:val="center"/>
            </w:pPr>
            <w:r w:rsidRPr="001B160C">
              <w:t>(1440009 байт)</w:t>
            </w:r>
          </w:p>
        </w:tc>
        <w:tc>
          <w:tcPr>
            <w:tcW w:w="2336" w:type="dxa"/>
            <w:vAlign w:val="center"/>
          </w:tcPr>
          <w:p w14:paraId="78121552" w14:textId="188A5EB5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1.31 </w:t>
            </w:r>
            <w:r w:rsidRPr="001B160C">
              <w:rPr>
                <w:lang w:val="en-US"/>
              </w:rPr>
              <w:t>MB</w:t>
            </w:r>
          </w:p>
        </w:tc>
        <w:tc>
          <w:tcPr>
            <w:tcW w:w="2337" w:type="dxa"/>
            <w:vAlign w:val="center"/>
          </w:tcPr>
          <w:p w14:paraId="68C8E632" w14:textId="65CA5787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1.049</w:t>
            </w:r>
          </w:p>
        </w:tc>
      </w:tr>
      <w:tr w:rsidR="00731353" w14:paraId="2E25347A" w14:textId="77777777" w:rsidTr="00B02A7E">
        <w:tc>
          <w:tcPr>
            <w:tcW w:w="2405" w:type="dxa"/>
            <w:vAlign w:val="center"/>
          </w:tcPr>
          <w:p w14:paraId="28FCFB2C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RLE</w:t>
            </w:r>
          </w:p>
        </w:tc>
        <w:tc>
          <w:tcPr>
            <w:tcW w:w="2267" w:type="dxa"/>
            <w:vMerge/>
            <w:vAlign w:val="center"/>
          </w:tcPr>
          <w:p w14:paraId="0C3C9FA1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0CC49266" w14:textId="3A06DF2F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1.37 </w:t>
            </w:r>
            <w:r w:rsidRPr="001B160C">
              <w:rPr>
                <w:lang w:val="en-US"/>
              </w:rPr>
              <w:t>MB</w:t>
            </w:r>
          </w:p>
        </w:tc>
        <w:tc>
          <w:tcPr>
            <w:tcW w:w="2337" w:type="dxa"/>
            <w:vAlign w:val="center"/>
          </w:tcPr>
          <w:p w14:paraId="6C30FB4A" w14:textId="6B399FED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1.005</w:t>
            </w:r>
          </w:p>
        </w:tc>
      </w:tr>
      <w:tr w:rsidR="00731353" w14:paraId="386A945C" w14:textId="77777777" w:rsidTr="00B02A7E">
        <w:tc>
          <w:tcPr>
            <w:tcW w:w="2405" w:type="dxa"/>
            <w:vAlign w:val="center"/>
          </w:tcPr>
          <w:p w14:paraId="645B0A0E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BWT + RLE</w:t>
            </w:r>
          </w:p>
        </w:tc>
        <w:tc>
          <w:tcPr>
            <w:tcW w:w="2267" w:type="dxa"/>
            <w:vMerge/>
            <w:vAlign w:val="center"/>
          </w:tcPr>
          <w:p w14:paraId="139D9DD8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20BD2A62" w14:textId="0C51861B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907.61</w:t>
            </w:r>
          </w:p>
        </w:tc>
        <w:tc>
          <w:tcPr>
            <w:tcW w:w="2337" w:type="dxa"/>
            <w:vAlign w:val="center"/>
          </w:tcPr>
          <w:p w14:paraId="140FACF3" w14:textId="30AB7608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1.549</w:t>
            </w:r>
          </w:p>
        </w:tc>
      </w:tr>
      <w:tr w:rsidR="00731353" w14:paraId="74A7A14E" w14:textId="77777777" w:rsidTr="00B02A7E">
        <w:tc>
          <w:tcPr>
            <w:tcW w:w="2405" w:type="dxa"/>
            <w:vAlign w:val="center"/>
          </w:tcPr>
          <w:p w14:paraId="6BCA5C18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BWT + MTF + HA</w:t>
            </w:r>
          </w:p>
        </w:tc>
        <w:tc>
          <w:tcPr>
            <w:tcW w:w="2267" w:type="dxa"/>
            <w:vMerge/>
            <w:vAlign w:val="center"/>
          </w:tcPr>
          <w:p w14:paraId="4D3BFA48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10FD75D9" w14:textId="249A1A29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635.71</w:t>
            </w:r>
          </w:p>
        </w:tc>
        <w:tc>
          <w:tcPr>
            <w:tcW w:w="2337" w:type="dxa"/>
            <w:vAlign w:val="center"/>
          </w:tcPr>
          <w:p w14:paraId="669EC991" w14:textId="7281122F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2.212</w:t>
            </w:r>
          </w:p>
        </w:tc>
      </w:tr>
      <w:tr w:rsidR="00731353" w14:paraId="3D1DD2E2" w14:textId="77777777" w:rsidTr="00B02A7E">
        <w:tc>
          <w:tcPr>
            <w:tcW w:w="2405" w:type="dxa"/>
            <w:vAlign w:val="center"/>
          </w:tcPr>
          <w:p w14:paraId="5DE4212C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BWT + MTF + RLE + HA</w:t>
            </w:r>
          </w:p>
        </w:tc>
        <w:tc>
          <w:tcPr>
            <w:tcW w:w="2267" w:type="dxa"/>
            <w:vMerge/>
            <w:vAlign w:val="center"/>
          </w:tcPr>
          <w:p w14:paraId="13D98E4C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1C34B003" w14:textId="4FCE9D6A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687.87</w:t>
            </w:r>
          </w:p>
        </w:tc>
        <w:tc>
          <w:tcPr>
            <w:tcW w:w="2337" w:type="dxa"/>
            <w:vAlign w:val="center"/>
          </w:tcPr>
          <w:p w14:paraId="2C51119F" w14:textId="15D7ED72" w:rsidR="00731353" w:rsidRPr="001B160C" w:rsidRDefault="001B160C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2.044</w:t>
            </w:r>
          </w:p>
        </w:tc>
      </w:tr>
      <w:tr w:rsidR="00731353" w14:paraId="6C0F8236" w14:textId="77777777" w:rsidTr="00B02A7E">
        <w:tc>
          <w:tcPr>
            <w:tcW w:w="2405" w:type="dxa"/>
            <w:vAlign w:val="center"/>
          </w:tcPr>
          <w:p w14:paraId="3C3004F0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LZSS</w:t>
            </w:r>
          </w:p>
        </w:tc>
        <w:tc>
          <w:tcPr>
            <w:tcW w:w="2267" w:type="dxa"/>
            <w:vMerge/>
            <w:vAlign w:val="center"/>
          </w:tcPr>
          <w:p w14:paraId="193A470D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BC48BB8" w14:textId="608F1DF2" w:rsidR="00731353" w:rsidRPr="009D1344" w:rsidRDefault="009D1344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762.66</w:t>
            </w:r>
          </w:p>
        </w:tc>
        <w:tc>
          <w:tcPr>
            <w:tcW w:w="2337" w:type="dxa"/>
            <w:vAlign w:val="center"/>
          </w:tcPr>
          <w:p w14:paraId="6E31156A" w14:textId="5C6994D6" w:rsidR="00731353" w:rsidRPr="009D1344" w:rsidRDefault="009D1344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1.844</w:t>
            </w:r>
          </w:p>
        </w:tc>
      </w:tr>
      <w:tr w:rsidR="00731353" w14:paraId="6A1679F0" w14:textId="77777777" w:rsidTr="00B02A7E">
        <w:tc>
          <w:tcPr>
            <w:tcW w:w="2405" w:type="dxa"/>
            <w:vAlign w:val="center"/>
          </w:tcPr>
          <w:p w14:paraId="2A033174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LZSS + HA</w:t>
            </w:r>
          </w:p>
        </w:tc>
        <w:tc>
          <w:tcPr>
            <w:tcW w:w="2267" w:type="dxa"/>
            <w:vMerge/>
            <w:vAlign w:val="center"/>
          </w:tcPr>
          <w:p w14:paraId="578CEEE7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54B603DC" w14:textId="622C5754" w:rsidR="00731353" w:rsidRPr="00EA46F4" w:rsidRDefault="00DE05C3" w:rsidP="00B02A7E">
            <w:pPr>
              <w:spacing w:before="120" w:after="120"/>
              <w:jc w:val="center"/>
              <w:rPr>
                <w:highlight w:val="yellow"/>
                <w:lang w:val="en-US"/>
              </w:rPr>
            </w:pPr>
            <w:r w:rsidRPr="00EA46F4">
              <w:rPr>
                <w:highlight w:val="yellow"/>
                <w:lang w:val="en-US"/>
              </w:rPr>
              <w:t>660.78</w:t>
            </w:r>
          </w:p>
        </w:tc>
        <w:tc>
          <w:tcPr>
            <w:tcW w:w="2337" w:type="dxa"/>
            <w:vAlign w:val="center"/>
          </w:tcPr>
          <w:p w14:paraId="65BEF6FF" w14:textId="6B99F62B" w:rsidR="00731353" w:rsidRPr="00EA46F4" w:rsidRDefault="00DE05C3" w:rsidP="00B02A7E">
            <w:pPr>
              <w:spacing w:before="120" w:after="120"/>
              <w:jc w:val="center"/>
              <w:rPr>
                <w:highlight w:val="yellow"/>
                <w:lang w:val="en-US"/>
              </w:rPr>
            </w:pPr>
            <w:r w:rsidRPr="00EA46F4">
              <w:rPr>
                <w:highlight w:val="yellow"/>
                <w:lang w:val="en-US"/>
              </w:rPr>
              <w:t>2.128</w:t>
            </w:r>
          </w:p>
        </w:tc>
      </w:tr>
      <w:tr w:rsidR="00731353" w14:paraId="3FD8A46B" w14:textId="77777777" w:rsidTr="00B02A7E">
        <w:tc>
          <w:tcPr>
            <w:tcW w:w="2405" w:type="dxa"/>
            <w:vAlign w:val="center"/>
          </w:tcPr>
          <w:p w14:paraId="7B50DC34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LZW</w:t>
            </w:r>
          </w:p>
        </w:tc>
        <w:tc>
          <w:tcPr>
            <w:tcW w:w="2267" w:type="dxa"/>
            <w:vMerge/>
            <w:vAlign w:val="center"/>
          </w:tcPr>
          <w:p w14:paraId="681CA5EF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2E16A328" w14:textId="432D051F" w:rsidR="00731353" w:rsidRPr="00DE05C3" w:rsidRDefault="00DE05C3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2.57 MB</w:t>
            </w:r>
          </w:p>
        </w:tc>
        <w:tc>
          <w:tcPr>
            <w:tcW w:w="2337" w:type="dxa"/>
            <w:vAlign w:val="center"/>
          </w:tcPr>
          <w:p w14:paraId="357E0D7F" w14:textId="64909C54" w:rsidR="00731353" w:rsidRPr="00DE05C3" w:rsidRDefault="00DE05C3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0.535</w:t>
            </w:r>
          </w:p>
        </w:tc>
      </w:tr>
      <w:tr w:rsidR="00731353" w14:paraId="6B3A5E8D" w14:textId="77777777" w:rsidTr="00B02A7E">
        <w:tc>
          <w:tcPr>
            <w:tcW w:w="2405" w:type="dxa"/>
            <w:vAlign w:val="center"/>
          </w:tcPr>
          <w:p w14:paraId="75286A32" w14:textId="77777777" w:rsidR="00731353" w:rsidRDefault="00731353" w:rsidP="00B02A7E">
            <w:pPr>
              <w:spacing w:before="120" w:after="120"/>
              <w:jc w:val="center"/>
            </w:pPr>
            <w:r w:rsidRPr="00FD7A46">
              <w:t>LZW + HA</w:t>
            </w:r>
          </w:p>
        </w:tc>
        <w:tc>
          <w:tcPr>
            <w:tcW w:w="2267" w:type="dxa"/>
            <w:vMerge/>
            <w:vAlign w:val="center"/>
          </w:tcPr>
          <w:p w14:paraId="2A7EEB63" w14:textId="77777777" w:rsidR="00731353" w:rsidRDefault="00731353" w:rsidP="00B02A7E">
            <w:pPr>
              <w:spacing w:before="120" w:after="120"/>
              <w:jc w:val="center"/>
            </w:pPr>
          </w:p>
        </w:tc>
        <w:tc>
          <w:tcPr>
            <w:tcW w:w="2336" w:type="dxa"/>
            <w:vAlign w:val="center"/>
          </w:tcPr>
          <w:p w14:paraId="62190C1B" w14:textId="61B6FD41" w:rsidR="00731353" w:rsidRPr="00DE05C3" w:rsidRDefault="00DE05C3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1.59 MB</w:t>
            </w:r>
          </w:p>
        </w:tc>
        <w:tc>
          <w:tcPr>
            <w:tcW w:w="2337" w:type="dxa"/>
            <w:vAlign w:val="center"/>
          </w:tcPr>
          <w:p w14:paraId="75F24B29" w14:textId="1022CE6D" w:rsidR="00731353" w:rsidRPr="00DE05C3" w:rsidRDefault="00DE05C3" w:rsidP="00B02A7E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0.866</w:t>
            </w:r>
          </w:p>
        </w:tc>
      </w:tr>
    </w:tbl>
    <w:p w14:paraId="7E5A7824" w14:textId="77777777" w:rsidR="003F411D" w:rsidRDefault="003F411D" w:rsidP="009B72C8">
      <w:pPr>
        <w:shd w:val="clear" w:color="auto" w:fill="FFFFFF"/>
        <w:spacing w:before="120" w:after="120"/>
        <w:jc w:val="both"/>
      </w:pPr>
    </w:p>
    <w:p w14:paraId="44152D87" w14:textId="3E421972" w:rsidR="006F367A" w:rsidRPr="009B72C8" w:rsidRDefault="009B72C8" w:rsidP="006F367A">
      <w:pPr>
        <w:shd w:val="clear" w:color="auto" w:fill="FFFFFF"/>
        <w:spacing w:before="120" w:after="120"/>
        <w:ind w:firstLine="567"/>
        <w:jc w:val="both"/>
      </w:pPr>
      <w:r>
        <w:t>На</w:t>
      </w:r>
      <w:r w:rsidR="006F367A" w:rsidRPr="006F367A">
        <w:t xml:space="preserve"> основе проведенных исследований</w:t>
      </w:r>
      <w:r>
        <w:t xml:space="preserve"> </w:t>
      </w:r>
      <w:r w:rsidRPr="006F367A">
        <w:t>размер блока для BWT</w:t>
      </w:r>
      <w:r>
        <w:t xml:space="preserve"> рекомендуется выбрать около 2000 байт</w:t>
      </w:r>
      <w:r w:rsidR="006F367A" w:rsidRPr="006F367A">
        <w:t>.</w:t>
      </w:r>
      <w:r>
        <w:t xml:space="preserve"> </w:t>
      </w:r>
      <w:r w:rsidR="006F367A" w:rsidRPr="006F367A">
        <w:t>Для алгоритмов семейства LZ размер буфера/словаря</w:t>
      </w:r>
      <w:r>
        <w:t xml:space="preserve"> можно выбрать в диапазоне от 2000 до 4000 байт</w:t>
      </w:r>
      <w:r w:rsidR="006F367A" w:rsidRPr="006F367A">
        <w:t xml:space="preserve"> на основе проведенных исследований.</w:t>
      </w:r>
    </w:p>
    <w:p w14:paraId="246FD9FD" w14:textId="1A6C8010" w:rsidR="00E9049F" w:rsidRPr="00B01828" w:rsidRDefault="00E9049F" w:rsidP="006F367A">
      <w:pPr>
        <w:spacing w:before="120" w:after="120"/>
        <w:ind w:firstLine="567"/>
        <w:jc w:val="both"/>
      </w:pPr>
    </w:p>
    <w:p w14:paraId="2F16DAA7" w14:textId="7FC056C3" w:rsidR="00B8307C" w:rsidRPr="00844FFA" w:rsidRDefault="006E5A92" w:rsidP="00014DE5">
      <w:pPr>
        <w:spacing w:before="120" w:after="120"/>
        <w:ind w:firstLine="567"/>
        <w:jc w:val="both"/>
        <w:rPr>
          <w:b/>
          <w:bCs/>
        </w:rPr>
      </w:pPr>
      <w:r w:rsidRPr="00844FFA">
        <w:rPr>
          <w:b/>
          <w:bCs/>
        </w:rPr>
        <w:t>Ссылк</w:t>
      </w:r>
      <w:r w:rsidR="00844FFA" w:rsidRPr="00844FFA">
        <w:rPr>
          <w:b/>
          <w:bCs/>
        </w:rPr>
        <w:t>а</w:t>
      </w:r>
      <w:r w:rsidRPr="00844FFA">
        <w:rPr>
          <w:b/>
          <w:bCs/>
        </w:rPr>
        <w:t xml:space="preserve"> на репозиторий Github с исходным кодом</w:t>
      </w:r>
    </w:p>
    <w:p w14:paraId="336CAFB2" w14:textId="296414FF" w:rsidR="006E5A92" w:rsidRDefault="00F14A79" w:rsidP="00014DE5">
      <w:pPr>
        <w:spacing w:before="120" w:after="120"/>
        <w:ind w:firstLine="567"/>
        <w:jc w:val="both"/>
      </w:pPr>
      <w:hyperlink r:id="rId17" w:history="1">
        <w:r w:rsidR="00C30AED" w:rsidRPr="00C30AED">
          <w:t xml:space="preserve"> </w:t>
        </w:r>
        <w:r w:rsidR="00C30AED" w:rsidRPr="00C30AED">
          <w:rPr>
            <w:rStyle w:val="a5"/>
          </w:rPr>
          <w:t>https://github.com/mariis-se/m</w:t>
        </w:r>
        <w:r w:rsidR="00C30AED" w:rsidRPr="00C30AED">
          <w:rPr>
            <w:rStyle w:val="a5"/>
          </w:rPr>
          <w:t>a</w:t>
        </w:r>
        <w:r w:rsidR="00C30AED" w:rsidRPr="00C30AED">
          <w:rPr>
            <w:rStyle w:val="a5"/>
          </w:rPr>
          <w:t>in.py</w:t>
        </w:r>
        <w:r w:rsidR="00C30AED" w:rsidRPr="00C30AED">
          <w:rPr>
            <w:rStyle w:val="a5"/>
          </w:rPr>
          <w:t xml:space="preserve"> </w:t>
        </w:r>
      </w:hyperlink>
    </w:p>
    <w:p w14:paraId="0549F724" w14:textId="171DF6AC" w:rsidR="006E5A92" w:rsidRPr="00A80888" w:rsidRDefault="006E5A92" w:rsidP="00014DE5">
      <w:pPr>
        <w:spacing w:before="120" w:after="120"/>
        <w:ind w:firstLine="567"/>
        <w:jc w:val="both"/>
        <w:rPr>
          <w:b/>
          <w:bCs/>
          <w:lang w:val="en-US"/>
        </w:rPr>
      </w:pPr>
      <w:r w:rsidRPr="00844FFA">
        <w:rPr>
          <w:b/>
          <w:bCs/>
        </w:rPr>
        <w:t>Код</w:t>
      </w:r>
      <w:r w:rsidRPr="00A80888">
        <w:rPr>
          <w:b/>
          <w:bCs/>
          <w:lang w:val="en-US"/>
        </w:rPr>
        <w:t xml:space="preserve"> </w:t>
      </w:r>
      <w:r w:rsidRPr="00844FFA">
        <w:rPr>
          <w:b/>
          <w:bCs/>
        </w:rPr>
        <w:t>программы</w:t>
      </w:r>
    </w:p>
    <w:p w14:paraId="1374CAEF" w14:textId="09043C54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lang w:val="en-US"/>
        </w:rPr>
        <w:t xml:space="preserve"> </w:t>
      </w:r>
      <w:r w:rsidRPr="00DF6FD5">
        <w:rPr>
          <w:sz w:val="16"/>
          <w:szCs w:val="16"/>
          <w:lang w:val="en-US"/>
        </w:rPr>
        <w:t>def rle_encode(data):</w:t>
      </w:r>
    </w:p>
    <w:p w14:paraId="0299E6D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653908B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58111D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3A82B8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059AAA7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198987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4C0F851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A71D57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4C1717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run_len = 1</w:t>
      </w:r>
    </w:p>
    <w:p w14:paraId="2CF587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while (i + run_len &lt; n) and (data[i + run_len] == data[i]) and (run_len &lt; 127):</w:t>
      </w:r>
    </w:p>
    <w:p w14:paraId="6249A5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run_len += 1</w:t>
      </w:r>
    </w:p>
    <w:p w14:paraId="3E6C90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5F57B0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run_len &gt;= 3:</w:t>
      </w:r>
    </w:p>
    <w:p w14:paraId="157DB6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result.append(run_len)</w:t>
      </w:r>
    </w:p>
    <w:p w14:paraId="12C0C9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result.append(data[i])</w:t>
      </w:r>
    </w:p>
    <w:p w14:paraId="0908F30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run_len</w:t>
      </w:r>
    </w:p>
    <w:p w14:paraId="37609F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10C555F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start = i</w:t>
      </w:r>
    </w:p>
    <w:p w14:paraId="7D7F6E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while i &lt; n:</w:t>
      </w:r>
    </w:p>
    <w:p w14:paraId="1CCC425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test_len = 1</w:t>
      </w:r>
    </w:p>
    <w:p w14:paraId="6318DBF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while (i + test_len &lt; n) and (data[i + test_len] == data[i]) and (test_len &lt; 127):</w:t>
      </w:r>
    </w:p>
    <w:p w14:paraId="4BBC6C7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test_len += 1</w:t>
      </w:r>
    </w:p>
    <w:p w14:paraId="169955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6126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if test_len &gt;= 3:</w:t>
      </w:r>
    </w:p>
    <w:p w14:paraId="11004EE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break</w:t>
      </w:r>
    </w:p>
    <w:p w14:paraId="53DFAD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 += 1</w:t>
      </w:r>
    </w:p>
    <w:p w14:paraId="46FD35A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B0091F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unique_len = i - start</w:t>
      </w:r>
    </w:p>
    <w:p w14:paraId="5FECE7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unique_len &gt; 0:</w:t>
      </w:r>
    </w:p>
    <w:p w14:paraId="1E84B3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if unique_len &gt; 127:</w:t>
      </w:r>
    </w:p>
    <w:p w14:paraId="63F6935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unique_len = 127</w:t>
      </w:r>
    </w:p>
    <w:p w14:paraId="0580269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ctrl = 0x80 | unique_len</w:t>
      </w:r>
    </w:p>
    <w:p w14:paraId="20550D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result.append(ctrl)</w:t>
      </w:r>
    </w:p>
    <w:p w14:paraId="79E56D2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result.extend(data[start:i])</w:t>
      </w:r>
    </w:p>
    <w:p w14:paraId="7199338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D5BA6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5FFD337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FACE6D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2011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rle_decode(data):</w:t>
      </w:r>
    </w:p>
    <w:p w14:paraId="243E0F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7BD5684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450E48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0DC4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3B295C1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3CBF744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17DC233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3404F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053E418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ctrl = data[i]</w:t>
      </w:r>
    </w:p>
    <w:p w14:paraId="40646DD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1</w:t>
      </w:r>
    </w:p>
    <w:p w14:paraId="67D6F23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length = ctrl &amp; 0x7F</w:t>
      </w:r>
    </w:p>
    <w:p w14:paraId="3C167C9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5B6CCE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(ctrl &amp; 0x80) == 0:</w:t>
      </w:r>
    </w:p>
    <w:p w14:paraId="10DF932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i &gt;= n:</w:t>
      </w:r>
    </w:p>
    <w:p w14:paraId="6C1D4C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3B007B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symbol = data[i]</w:t>
      </w:r>
    </w:p>
    <w:p w14:paraId="1C7E2C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1</w:t>
      </w:r>
    </w:p>
    <w:p w14:paraId="2F8B230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result.extend([symbol] * length)</w:t>
      </w:r>
    </w:p>
    <w:p w14:paraId="07CA8A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0026652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i + length &gt; n:</w:t>
      </w:r>
    </w:p>
    <w:p w14:paraId="5C039A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114375F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result.extend(data[i:i + length])</w:t>
      </w:r>
    </w:p>
    <w:p w14:paraId="641115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length</w:t>
      </w:r>
    </w:p>
    <w:p w14:paraId="7E64D77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DAA3A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06991DD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B19AC3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2F0E3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rle_encode_with_len(data, ms=8, mc=8):</w:t>
      </w:r>
    </w:p>
    <w:p w14:paraId="4E59073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48772C5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1EEBD6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896731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def bytes_to_symbols(data_bytes, ms_val):</w:t>
      </w:r>
    </w:p>
    <w:p w14:paraId="1ECB5D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symbol_bytes = ms_val // 8</w:t>
      </w:r>
    </w:p>
    <w:p w14:paraId="7AD97C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symbols = []</w:t>
      </w:r>
    </w:p>
    <w:p w14:paraId="04807EB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idx in range(0, len(data_bytes), symbol_bytes):</w:t>
      </w:r>
    </w:p>
    <w:p w14:paraId="508AEA4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chunk = data_bytes[idx:idx + symbol_bytes]</w:t>
      </w:r>
    </w:p>
    <w:p w14:paraId="7C49B8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len(chunk) &lt; symbol_bytes:</w:t>
      </w:r>
    </w:p>
    <w:p w14:paraId="3333F36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chunk = chunk + b'\x00' * (symbol_bytes - len(chunk))</w:t>
      </w:r>
    </w:p>
    <w:p w14:paraId="6B0D81D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value = 0</w:t>
      </w:r>
    </w:p>
    <w:p w14:paraId="003C1E7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for j, b in enumerate(chunk):</w:t>
      </w:r>
    </w:p>
    <w:p w14:paraId="1D6A1FD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value |= (b &lt;&lt; (8 * j))</w:t>
      </w:r>
    </w:p>
    <w:p w14:paraId="0B5435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symbols.append(value)</w:t>
      </w:r>
    </w:p>
    <w:p w14:paraId="389CFDE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symbols</w:t>
      </w:r>
    </w:p>
    <w:p w14:paraId="79C553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226BA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def symbols_to_bytes(symbols_list, ms_val):</w:t>
      </w:r>
    </w:p>
    <w:p w14:paraId="42D85C6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symbol_bytes = ms_val // 8</w:t>
      </w:r>
    </w:p>
    <w:p w14:paraId="015DBB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 = bytearray()</w:t>
      </w:r>
    </w:p>
    <w:p w14:paraId="03F98B6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sym in symbols_list:</w:t>
      </w:r>
    </w:p>
    <w:p w14:paraId="1765943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for i in range(symbol_bytes):</w:t>
      </w:r>
    </w:p>
    <w:p w14:paraId="2EF2A30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result.append((sym &gt;&gt; (8 * i)) &amp; 0xFF)</w:t>
      </w:r>
    </w:p>
    <w:p w14:paraId="2D6516D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bytes(result)</w:t>
      </w:r>
    </w:p>
    <w:p w14:paraId="1A2A3D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18919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symbols = bytes_to_symbols(data, ms)</w:t>
      </w:r>
    </w:p>
    <w:p w14:paraId="63B0A34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0A7566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54F608F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len(symbols)</w:t>
      </w:r>
    </w:p>
    <w:p w14:paraId="7DC39A1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max_count = (1 &lt;&lt; (mc - 1)) - 1</w:t>
      </w:r>
    </w:p>
    <w:p w14:paraId="53FA54F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59988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2E1966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run_len = 1</w:t>
      </w:r>
    </w:p>
    <w:p w14:paraId="1F740F2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while (i + run_len &lt; n) and (symbols[i + run_len] == symbols[i]) and (run_len &lt; max_count):</w:t>
      </w:r>
    </w:p>
    <w:p w14:paraId="4275E83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run_len += 1</w:t>
      </w:r>
    </w:p>
    <w:p w14:paraId="405B58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B56A01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run_len &gt;= 2:</w:t>
      </w:r>
    </w:p>
    <w:p w14:paraId="1549703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result.append(run_len)</w:t>
      </w:r>
    </w:p>
    <w:p w14:paraId="3D620B1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sym_bytes = symbols_to_bytes([symbols[i]], ms)</w:t>
      </w:r>
    </w:p>
    <w:p w14:paraId="754FBA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result.extend(sym_bytes)</w:t>
      </w:r>
    </w:p>
    <w:p w14:paraId="0EBB88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run_len</w:t>
      </w:r>
    </w:p>
    <w:p w14:paraId="4B6404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56FD7C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start = i</w:t>
      </w:r>
    </w:p>
    <w:p w14:paraId="5599A4E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while i &lt; n:</w:t>
      </w:r>
    </w:p>
    <w:p w14:paraId="025707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test_len = 1</w:t>
      </w:r>
    </w:p>
    <w:p w14:paraId="5FB785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while (i + test_len &lt; n) and (symbols[i + test_len] == symbols[i]) and (test_len &lt; max_count):</w:t>
      </w:r>
    </w:p>
    <w:p w14:paraId="1E78F89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test_len += 1</w:t>
      </w:r>
    </w:p>
    <w:p w14:paraId="21E52BF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if test_len &gt;= 3:</w:t>
      </w:r>
    </w:p>
    <w:p w14:paraId="6FD499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break</w:t>
      </w:r>
    </w:p>
    <w:p w14:paraId="4A170C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 += 1</w:t>
      </w:r>
    </w:p>
    <w:p w14:paraId="7148A33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AAB08D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unique_len = i - start</w:t>
      </w:r>
    </w:p>
    <w:p w14:paraId="5E7FFEF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unique_len &gt; 0:</w:t>
      </w:r>
    </w:p>
    <w:p w14:paraId="6F6648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result.append(0x80 | unique_len)</w:t>
      </w:r>
    </w:p>
    <w:p w14:paraId="41E590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for k in range(start, i):</w:t>
      </w:r>
    </w:p>
    <w:p w14:paraId="1EF6AF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sym_bytes = symbols_to_bytes([symbols[k]], ms)</w:t>
      </w:r>
    </w:p>
    <w:p w14:paraId="78C4A4B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result.extend(sym_bytes)</w:t>
      </w:r>
    </w:p>
    <w:p w14:paraId="2AF009F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5BB7B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1475739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8E03A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D1FE88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rle_decode_with_len(data, ms=8, mc=8):</w:t>
      </w:r>
    </w:p>
    <w:p w14:paraId="5C285A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132F9F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2502BF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574D65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def symbols_to_bytes(symbols_list, ms_val):</w:t>
      </w:r>
    </w:p>
    <w:p w14:paraId="1E4F82E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symbol_bytes = ms_val // 8</w:t>
      </w:r>
    </w:p>
    <w:p w14:paraId="6B5C98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 = bytearray()</w:t>
      </w:r>
    </w:p>
    <w:p w14:paraId="5A6395D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sym in symbols_list:</w:t>
      </w:r>
    </w:p>
    <w:p w14:paraId="39790A2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        for i in range(symbol_bytes):</w:t>
      </w:r>
    </w:p>
    <w:p w14:paraId="7386CC2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result.append((sym &gt;&gt; (8 * i)) &amp; 0xFF)</w:t>
      </w:r>
    </w:p>
    <w:p w14:paraId="15532CD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bytes(result)</w:t>
      </w:r>
    </w:p>
    <w:p w14:paraId="32ED10B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BA84FE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result_symbols = []</w:t>
      </w:r>
    </w:p>
    <w:p w14:paraId="130DDC3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15C6ADA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0201DBC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symbol_bytes = ms // 8</w:t>
      </w:r>
    </w:p>
    <w:p w14:paraId="1C594CE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8E79A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581A33A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ctrl = data[i]</w:t>
      </w:r>
    </w:p>
    <w:p w14:paraId="003CAB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1</w:t>
      </w:r>
    </w:p>
    <w:p w14:paraId="3290A25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length = ctrl &amp; 0x7F</w:t>
      </w:r>
    </w:p>
    <w:p w14:paraId="71B0CA8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657A7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(ctrl &amp; 0x80) == 0:</w:t>
      </w:r>
    </w:p>
    <w:p w14:paraId="0BCEBF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i + symbol_bytes &gt; n:</w:t>
      </w:r>
    </w:p>
    <w:p w14:paraId="15951D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148DA12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sym_bytes = data[i:i + symbol_bytes]</w:t>
      </w:r>
    </w:p>
    <w:p w14:paraId="186CA33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symbol_bytes</w:t>
      </w:r>
    </w:p>
    <w:p w14:paraId="1ABE88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symbol = 0</w:t>
      </w:r>
    </w:p>
    <w:p w14:paraId="1A937BD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for j, b in enumerate(sym_bytes):</w:t>
      </w:r>
    </w:p>
    <w:p w14:paraId="2703A12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symbol |= (b &lt;&lt; (8 * j))</w:t>
      </w:r>
    </w:p>
    <w:p w14:paraId="514952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result_symbols.extend([symbol] * length)</w:t>
      </w:r>
    </w:p>
    <w:p w14:paraId="04F44D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2B576F0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for _ in range(length):</w:t>
      </w:r>
    </w:p>
    <w:p w14:paraId="544A52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if i + symbol_bytes &gt; n:</w:t>
      </w:r>
    </w:p>
    <w:p w14:paraId="424445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break</w:t>
      </w:r>
    </w:p>
    <w:p w14:paraId="501C4E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sym_bytes = data[i:i + symbol_bytes]</w:t>
      </w:r>
    </w:p>
    <w:p w14:paraId="68E9B9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 += symbol_bytes</w:t>
      </w:r>
    </w:p>
    <w:p w14:paraId="69720F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symbol = 0</w:t>
      </w:r>
    </w:p>
    <w:p w14:paraId="57D2094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for j, b in enumerate(sym_bytes):</w:t>
      </w:r>
    </w:p>
    <w:p w14:paraId="2FBA66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symbol |= (b &lt;&lt; (8 * j))</w:t>
      </w:r>
    </w:p>
    <w:p w14:paraId="1CF9F19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result_symbols.append(symbol)</w:t>
      </w:r>
    </w:p>
    <w:p w14:paraId="3BB6328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7BE3F5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symbols_to_bytes(result_symbols, ms)</w:t>
      </w:r>
    </w:p>
    <w:p w14:paraId="38919B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4F7A60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BAA6C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04014B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print("С MC MS")</w:t>
      </w:r>
    </w:p>
    <w:p w14:paraId="40B1C1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print(" Ms=16")</w:t>
      </w:r>
    </w:p>
    <w:p w14:paraId="7E4ADC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test_ms16 = bytes([0xCF, 0xCE, 0xCF, 0xCE, 0xCF, 0xCE])</w:t>
      </w:r>
    </w:p>
    <w:p w14:paraId="1904138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test_ms16 = bytes([0x01, 0x02, 0x2, 0x01, 0x02, 0x02])</w:t>
      </w:r>
    </w:p>
    <w:p w14:paraId="4C6D470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enc_ms16 = rle_encode_with_len(test_ms16, ms=16, mc=8)</w:t>
      </w:r>
    </w:p>
    <w:p w14:paraId="1749D6F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print(f"0x{' 0x'.join(f'{b:02X}' for b in test_ms16)} -&gt; 0x{' 0x'.join(f'{b:02X}' for b in enc_ms16)}")</w:t>
      </w:r>
    </w:p>
    <w:p w14:paraId="06C8A74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dec_ms16 = rle_decode_with_len(enc_ms16, ms=16, mc=8)</w:t>
      </w:r>
    </w:p>
    <w:p w14:paraId="5AC56D8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print(f"0x{' 0x'.join(f'{b:02X}' for b in enc_ms16)} -&gt; 0x{' 0x'.join(f'{b:02X}' for b in dec_ms16)}")</w:t>
      </w:r>
    </w:p>
    <w:p w14:paraId="6308037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57935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print("\n Ms=24")</w:t>
      </w:r>
    </w:p>
    <w:p w14:paraId="55F64C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test_ms24 = bytes([0xCF, 0xCE, 0xCF, 0xCF, 0xCE, 0xCF])</w:t>
      </w:r>
    </w:p>
    <w:p w14:paraId="64DFF89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enc_ms24 = rle_encode_with_len(test_ms24, ms=24, mc=8)</w:t>
      </w:r>
    </w:p>
    <w:p w14:paraId="7F4FF19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print(f"0x{' 0x'.join(f'{b:02X}' for b in test_ms24)} -&gt; 0x{' 0x'.join(f'{b:02X}' for b in enc_ms24)}")</w:t>
      </w:r>
    </w:p>
    <w:p w14:paraId="38F45E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print(f" 0x{' 0x'.join(f'{b:02X}' for b in test_ms24)}")</w:t>
      </w:r>
    </w:p>
    <w:p w14:paraId="11D5D3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dec_ms24 = rle_decode_with_len(enc_ms24, ms=24, mc=8)</w:t>
      </w:r>
    </w:p>
    <w:p w14:paraId="532795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print(f"0x{' 0x'.join(f'{b:02X}' for b in enc_ms24)} -&gt; 0x{' 0x'.join(f'{b:02X}' for b in dec_ms24)}")</w:t>
      </w:r>
    </w:p>
    <w:p w14:paraId="3090ECA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print(f" 0x{' 0x'.join(f'{b:02X}' for b in enc_ms24)}")</w:t>
      </w:r>
    </w:p>
    <w:p w14:paraId="42D492F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162F8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FCE862D" w14:textId="77777777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E6BE63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numpy as np</w:t>
      </w:r>
    </w:p>
    <w:p w14:paraId="2CA562D0" w14:textId="77777777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C11C68B" w14:textId="30FE7398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from PIL import Image</w:t>
      </w:r>
    </w:p>
    <w:p w14:paraId="10FA9A6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901A44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struct</w:t>
      </w:r>
    </w:p>
    <w:p w14:paraId="4F0809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25754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B418B2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convert_jpeg_to_raw(input_path, output_path):</w:t>
      </w:r>
    </w:p>
    <w:p w14:paraId="4C8576F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img = Image.open(input_path)</w:t>
      </w:r>
    </w:p>
    <w:p w14:paraId="37310FD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394A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img.mode == '1' or img.mode == 'P':</w:t>
      </w:r>
    </w:p>
    <w:p w14:paraId="60DD8F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img = img.convert('1')</w:t>
      </w:r>
    </w:p>
    <w:p w14:paraId="2EC7E4C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img_type = 1  # b w</w:t>
      </w:r>
    </w:p>
    <w:p w14:paraId="45A0D50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elif img.mode == 'L':</w:t>
      </w:r>
    </w:p>
    <w:p w14:paraId="461937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img_type = 2  # grey</w:t>
      </w:r>
    </w:p>
    <w:p w14:paraId="5072E7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else:</w:t>
      </w:r>
    </w:p>
    <w:p w14:paraId="632F41F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img = img.convert('RGB')</w:t>
      </w:r>
    </w:p>
    <w:p w14:paraId="2703C5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img_type = 3  # colorr</w:t>
      </w:r>
    </w:p>
    <w:p w14:paraId="56BDA97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51B9A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width, height = img.size</w:t>
      </w:r>
    </w:p>
    <w:p w14:paraId="4F0580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10F12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raw_data = np.array(img)</w:t>
      </w:r>
    </w:p>
    <w:p w14:paraId="5A4F0BE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5890AB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</w:t>
      </w:r>
      <w:r w:rsidRPr="00DF6FD5">
        <w:rPr>
          <w:sz w:val="16"/>
          <w:szCs w:val="16"/>
        </w:rPr>
        <w:t># Заголовок: тип (1 байт), ширина (4), высота (4)</w:t>
      </w:r>
    </w:p>
    <w:p w14:paraId="156DE2B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with open(output_path, 'wb') as f:</w:t>
      </w:r>
    </w:p>
    <w:p w14:paraId="339FF34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f.write(struct.pack('B', img_type))</w:t>
      </w:r>
    </w:p>
    <w:p w14:paraId="1A43DD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f.write(struct.pack('I', width))</w:t>
      </w:r>
    </w:p>
    <w:p w14:paraId="38A2DAD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f.write(struct.pack('I', height))</w:t>
      </w:r>
    </w:p>
    <w:p w14:paraId="5AB28A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raw_data.tofile(f)</w:t>
      </w:r>
    </w:p>
    <w:p w14:paraId="0E84B2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B6DC7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print(f"Сохранено: {output_path}")</w:t>
      </w:r>
    </w:p>
    <w:p w14:paraId="6933FF2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print(f"Тип: {img_type}, Размер: {width}x{height}")</w:t>
      </w:r>
    </w:p>
    <w:p w14:paraId="0AD0005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A9D18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convert_jpeg_to_raw('01_black_white.jpg', '01_black_white.raw')</w:t>
      </w:r>
    </w:p>
    <w:p w14:paraId="55D85CF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convert_jpeg_to_raw('02_grey.jpg', '02_grey.raw')</w:t>
      </w:r>
    </w:p>
    <w:p w14:paraId="738CE1EC" w14:textId="77AEC6E7" w:rsidR="00D7523C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convert_jpeg_to_raw('03_colored.jpg', '03_colored.raw')</w:t>
      </w:r>
    </w:p>
    <w:p w14:paraId="07117978" w14:textId="446D9349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FFDCE4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suffix_array_to_bwt(suffix_array, original_data):</w:t>
      </w:r>
    </w:p>
    <w:p w14:paraId="36DFF3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suffix_array or not original_data:</w:t>
      </w:r>
    </w:p>
    <w:p w14:paraId="4888ABC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3E33AF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FF25E1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len(original_data)</w:t>
      </w:r>
    </w:p>
    <w:p w14:paraId="700F62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19488E8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F901C8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range(n):</w:t>
      </w:r>
    </w:p>
    <w:p w14:paraId="26A2E7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pos = suffix_array[i]</w:t>
      </w:r>
    </w:p>
    <w:p w14:paraId="5297AA0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pos == 0:</w:t>
      </w:r>
    </w:p>
    <w:p w14:paraId="1F63E0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result.append(original_data[n - 1])</w:t>
      </w:r>
    </w:p>
    <w:p w14:paraId="55B24E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346B8DF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result.append(original_data[pos - 1])</w:t>
      </w:r>
    </w:p>
    <w:p w14:paraId="1D3332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3286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3D4D64A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D1C5DB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4454FD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build_suffix_array(data):</w:t>
      </w:r>
    </w:p>
    <w:p w14:paraId="1215A53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636FA68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suffixes = []</w:t>
      </w:r>
    </w:p>
    <w:p w14:paraId="4D53DB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51DD33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range(n):</w:t>
      </w:r>
    </w:p>
    <w:p w14:paraId="043C6DA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suffixes.append((data[i:], i))</w:t>
      </w:r>
    </w:p>
    <w:p w14:paraId="1D483C0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33722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сотритовк</w:t>
      </w:r>
    </w:p>
    <w:p w14:paraId="0BAFBA1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range(n):</w:t>
      </w:r>
    </w:p>
    <w:p w14:paraId="6F83799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j in range(i + 1, n):</w:t>
      </w:r>
    </w:p>
    <w:p w14:paraId="21DCA9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suffixes[i][0] &gt; suffixes[j][0]:</w:t>
      </w:r>
    </w:p>
    <w:p w14:paraId="2963CD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suffixes[i], suffixes[j] = suffixes[j], suffixes[i]</w:t>
      </w:r>
    </w:p>
    <w:p w14:paraId="74CA67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E2A6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suffix_array = [suffixes[i][1] for i in range(n)]</w:t>
      </w:r>
    </w:p>
    <w:p w14:paraId="79266D5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suffix_array</w:t>
      </w:r>
    </w:p>
    <w:p w14:paraId="523CFB5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88331E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C1EBAC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data = bytes([0x62, 0x61, 0x6e, 0x61, 0x6e, 0x61])  # "banana"</w:t>
      </w:r>
    </w:p>
    <w:p w14:paraId="31EFEC7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print(f"\nИсходные данные: {' '.join(f'0x{b:02x}' for b in data)}")</w:t>
      </w:r>
    </w:p>
    <w:p w14:paraId="5C4F3CF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print(data.decode('ascii'))</w:t>
      </w:r>
    </w:p>
    <w:p w14:paraId="66E392B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38185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suffix_array = build_suffix_array(data)</w:t>
      </w:r>
    </w:p>
    <w:p w14:paraId="5AE1B6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print(f"\nСуфф массив: {suffix_array}")</w:t>
      </w:r>
    </w:p>
    <w:p w14:paraId="2019927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014913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bwt_result = suffix_array_to_bwt(suffix_array, data)</w:t>
      </w:r>
    </w:p>
    <w:p w14:paraId="00137E0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print(f"BWT через суфф массив- {' '.join(f'0x{b:02x}' for b in bwt_result)}")</w:t>
      </w:r>
    </w:p>
    <w:p w14:paraId="06D6182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E6A3D1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CB621B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print()</w:t>
      </w:r>
    </w:p>
    <w:p w14:paraId="623958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print()</w:t>
      </w:r>
    </w:p>
    <w:p w14:paraId="4D12937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print()</w:t>
      </w:r>
    </w:p>
    <w:p w14:paraId="5CAF0D4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n = len(data)</w:t>
      </w:r>
    </w:p>
    <w:p w14:paraId="429D0B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rotations = [data[i:] + data[:i] for i in range(n)]</w:t>
      </w:r>
    </w:p>
    <w:p w14:paraId="1DC561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rotations.sort()</w:t>
      </w:r>
    </w:p>
    <w:p w14:paraId="38368D6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direct_bwt = bytearray()</w:t>
      </w:r>
    </w:p>
    <w:p w14:paraId="1FDA775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for row in rotations:</w:t>
      </w:r>
    </w:p>
    <w:p w14:paraId="1B21FC4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direct_bwt.append(row[-1])</w:t>
      </w:r>
    </w:p>
    <w:p w14:paraId="01D92E2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print(f"BWT:           {' '.join(f'0x{b:02x}' for b in direct_bwt)}")</w:t>
      </w:r>
    </w:p>
    <w:p w14:paraId="048F5289" w14:textId="03CC64A4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print(f"BWT суфф:   {' '.join(f'0x{b:02x}' for b in bwt_result)}")</w:t>
      </w:r>
    </w:p>
    <w:p w14:paraId="781B869F" w14:textId="53088B67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B3860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random</w:t>
      </w:r>
    </w:p>
    <w:p w14:paraId="4CCCF7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time</w:t>
      </w:r>
    </w:p>
    <w:p w14:paraId="6E51324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C033B3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build_suffix_array_manber_myers(data): #построение суффиксного массива алгоритмом Манбера-Майерса</w:t>
      </w:r>
    </w:p>
    <w:p w14:paraId="630484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3F68818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 == 0:</w:t>
      </w:r>
    </w:p>
    <w:p w14:paraId="273EAB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[]</w:t>
      </w:r>
    </w:p>
    <w:p w14:paraId="2A36FD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A97D30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rank = [data[i] for i in range(n)]</w:t>
      </w:r>
    </w:p>
    <w:p w14:paraId="4D87FA4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tmp = [0] * n</w:t>
      </w:r>
    </w:p>
    <w:p w14:paraId="74985E5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sa = list(range(n))</w:t>
      </w:r>
    </w:p>
    <w:p w14:paraId="1468EBF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830C5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k = 1</w:t>
      </w:r>
    </w:p>
    <w:p w14:paraId="220D4C9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True:</w:t>
      </w:r>
    </w:p>
    <w:p w14:paraId="734063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sa.sort(key=lambda x: (rank[x], rank[x + k] if x + k &lt; n else -1))</w:t>
      </w:r>
    </w:p>
    <w:p w14:paraId="0838B7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2EA2C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tmp[sa[0]] = 0</w:t>
      </w:r>
    </w:p>
    <w:p w14:paraId="6CB82D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i in range(1, n):</w:t>
      </w:r>
    </w:p>
    <w:p w14:paraId="70A79C9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prev = sa[i - 1]</w:t>
      </w:r>
    </w:p>
    <w:p w14:paraId="692FECC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 = sa[i]</w:t>
      </w:r>
    </w:p>
    <w:p w14:paraId="6E9C76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prev_val = rank[prev + k] if prev + k &lt; n else -1</w:t>
      </w:r>
    </w:p>
    <w:p w14:paraId="0379DF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curr_val = rank[curr + k] if curr + k &lt; n else -1</w:t>
      </w:r>
    </w:p>
    <w:p w14:paraId="757CCF3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26EF9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rank[prev] == rank[curr] and prev_val == curr_val:</w:t>
      </w:r>
    </w:p>
    <w:p w14:paraId="00C22FB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tmp[curr] = tmp[prev]</w:t>
      </w:r>
    </w:p>
    <w:p w14:paraId="34ADAB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else:</w:t>
      </w:r>
    </w:p>
    <w:p w14:paraId="0588835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tmp[curr] = tmp[prev] + 1</w:t>
      </w:r>
    </w:p>
    <w:p w14:paraId="61248A7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1E113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rank, tmp = tmp, rank</w:t>
      </w:r>
    </w:p>
    <w:p w14:paraId="42B88E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D3E87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rank[sa[-1]] == n - 1:</w:t>
      </w:r>
    </w:p>
    <w:p w14:paraId="22F0A1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break</w:t>
      </w:r>
    </w:p>
    <w:p w14:paraId="047E087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k &lt;&lt;= 1</w:t>
      </w:r>
    </w:p>
    <w:p w14:paraId="721819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1A35D8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sa</w:t>
      </w:r>
    </w:p>
    <w:p w14:paraId="13483F4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5B0D0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B4157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bwt_from_suffix_array(data, suffix_array):</w:t>
      </w:r>
    </w:p>
    <w:p w14:paraId="14BA689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4E4C0DE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56BE199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5E91C1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pos in suffix_array:</w:t>
      </w:r>
    </w:p>
    <w:p w14:paraId="6AE83EF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pos == 0:</w:t>
      </w:r>
    </w:p>
    <w:p w14:paraId="6AC4F0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result.append(data[-1])</w:t>
      </w:r>
    </w:p>
    <w:p w14:paraId="205436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    else:</w:t>
      </w:r>
    </w:p>
    <w:p w14:paraId="59ADAE7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result.append(data[pos - 1])</w:t>
      </w:r>
    </w:p>
    <w:p w14:paraId="770AC53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33D0C2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0808E68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8817EB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AE74E5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bwt_encode_effective(data):</w:t>
      </w:r>
    </w:p>
    <w:p w14:paraId="16B4E58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34D62D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b'', 0</w:t>
      </w:r>
    </w:p>
    <w:p w14:paraId="17896B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DF5F1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suffix_array = build_suffix_array_manber_myers(data)</w:t>
      </w:r>
    </w:p>
    <w:p w14:paraId="2F4325B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bwt = bwt_from_suffix_array(data, suffix_array)</w:t>
      </w:r>
    </w:p>
    <w:p w14:paraId="3E09FBB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009DA4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i, pos in enumerate(suffix_array):</w:t>
      </w:r>
    </w:p>
    <w:p w14:paraId="3508480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pos == 0:</w:t>
      </w:r>
    </w:p>
    <w:p w14:paraId="19C0647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index = i</w:t>
      </w:r>
    </w:p>
    <w:p w14:paraId="04DB62A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break</w:t>
      </w:r>
    </w:p>
    <w:p w14:paraId="6F65763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2740C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bwt, index</w:t>
      </w:r>
    </w:p>
    <w:p w14:paraId="59101DC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A52691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696EB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bwt_decode_fast(bwt_data, index):#vс сортировкой подсчетом</w:t>
      </w:r>
    </w:p>
    <w:p w14:paraId="06C90A4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len(bwt_data)</w:t>
      </w:r>
    </w:p>
    <w:p w14:paraId="699CBD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D108BA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first = sorted(bwt_data)  # 1 столбец- отсорт последний</w:t>
      </w:r>
    </w:p>
    <w:p w14:paraId="3ECB733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E10F3F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positions</w:t>
      </w:r>
      <w:r w:rsidRPr="00DF6FD5">
        <w:rPr>
          <w:sz w:val="16"/>
          <w:szCs w:val="16"/>
        </w:rPr>
        <w:t xml:space="preserve"> = [[] </w:t>
      </w:r>
      <w:r w:rsidRPr="00DF6FD5">
        <w:rPr>
          <w:sz w:val="16"/>
          <w:szCs w:val="16"/>
          <w:lang w:val="en-US"/>
        </w:rPr>
        <w:t>for</w:t>
      </w:r>
      <w:r w:rsidRPr="00DF6FD5">
        <w:rPr>
          <w:sz w:val="16"/>
          <w:szCs w:val="16"/>
        </w:rPr>
        <w:t xml:space="preserve"> _ </w:t>
      </w:r>
      <w:r w:rsidRPr="00DF6FD5">
        <w:rPr>
          <w:sz w:val="16"/>
          <w:szCs w:val="16"/>
          <w:lang w:val="en-US"/>
        </w:rPr>
        <w:t>in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range</w:t>
      </w:r>
      <w:r w:rsidRPr="00DF6FD5">
        <w:rPr>
          <w:sz w:val="16"/>
          <w:szCs w:val="16"/>
        </w:rPr>
        <w:t>(256)]     # позиции символов в последнем столбце</w:t>
      </w:r>
    </w:p>
    <w:p w14:paraId="0B6CB19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for i, ch in enumerate(bwt_data):</w:t>
      </w:r>
    </w:p>
    <w:p w14:paraId="63E5935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positions[ch].append(i)</w:t>
      </w:r>
    </w:p>
    <w:p w14:paraId="795183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737A00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next_arr = [0] * n</w:t>
      </w:r>
    </w:p>
    <w:p w14:paraId="3C04347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counts = [0] * 256</w:t>
      </w:r>
    </w:p>
    <w:p w14:paraId="085EA5D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i, ch in enumerate(first):</w:t>
      </w:r>
    </w:p>
    <w:p w14:paraId="320CB0F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next_arr[i] = positions[ch][counts[ch]]</w:t>
      </w:r>
    </w:p>
    <w:p w14:paraId="2BEE1D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counts[ch] += 1</w:t>
      </w:r>
    </w:p>
    <w:p w14:paraId="68DE027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8129C8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 = bytearray()</w:t>
      </w:r>
    </w:p>
    <w:p w14:paraId="6D0AB69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 = index</w:t>
      </w:r>
    </w:p>
    <w:p w14:paraId="4F0B7B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_ in range(n):</w:t>
      </w:r>
    </w:p>
    <w:p w14:paraId="0689C8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res.append(first[curr])</w:t>
      </w:r>
    </w:p>
    <w:p w14:paraId="6EED1F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curr = next_arr[curr]</w:t>
      </w:r>
    </w:p>
    <w:p w14:paraId="19D9C7C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2D2A4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bytes(res)</w:t>
      </w:r>
    </w:p>
    <w:p w14:paraId="7609B93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E147F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35DD55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1CEB8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>print</w:t>
      </w:r>
      <w:r w:rsidRPr="00DF6FD5">
        <w:rPr>
          <w:sz w:val="16"/>
          <w:szCs w:val="16"/>
        </w:rPr>
        <w:t>("эффективное вычисление прямого преобразование Барроуза-Уиллера на основе алгоритма нахождения суффиксного массива")</w:t>
      </w:r>
    </w:p>
    <w:p w14:paraId="5291D25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3F406A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2549DC8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test1 = b"banana"</w:t>
      </w:r>
    </w:p>
    <w:p w14:paraId="1D9DBA7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print(test1.decode())</w:t>
      </w:r>
    </w:p>
    <w:p w14:paraId="4706A95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bwt1, idx1 = bwt_encode_effective(test1)</w:t>
      </w:r>
    </w:p>
    <w:p w14:paraId="659B471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decoded1 = bwt_decode_fast(bwt1, idx1)</w:t>
      </w:r>
    </w:p>
    <w:p w14:paraId="110351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print(f"BWT: {bwt1.decode()} индекс: {idx1}")</w:t>
      </w:r>
    </w:p>
    <w:p w14:paraId="4757265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print(f"Декод: {decoded1.decode()}")</w:t>
      </w:r>
    </w:p>
    <w:p w14:paraId="7567122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print()</w:t>
      </w:r>
    </w:p>
    <w:p w14:paraId="0E312D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test2 = b"abracadabra"</w:t>
      </w:r>
    </w:p>
    <w:p w14:paraId="0F9D0A4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print(test2.decode())</w:t>
      </w:r>
    </w:p>
    <w:p w14:paraId="16A118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bwt2, idx2 = bwt_encode_effective(test2)</w:t>
      </w:r>
    </w:p>
    <w:p w14:paraId="3D348E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decoded2 = bwt_decode_fast(bwt2, idx2)</w:t>
      </w:r>
    </w:p>
    <w:p w14:paraId="2439AB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print(f"BWT: {bwt2.decode()}    индекс: {idx2}")</w:t>
      </w:r>
    </w:p>
    <w:p w14:paraId="5386DB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print(f"Декод: {decoded2.decode()}")</w:t>
      </w:r>
    </w:p>
    <w:p w14:paraId="779238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F8A2A4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print()</w:t>
      </w:r>
    </w:p>
    <w:p w14:paraId="3284801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test3 = b"aaaaabbbbbcccccaaaaabbbbb"</w:t>
      </w:r>
    </w:p>
    <w:p w14:paraId="2032E9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print(test3.decode())</w:t>
      </w:r>
    </w:p>
    <w:p w14:paraId="5C28D9C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bwt3, idx3 = bwt_encode_effective(test3)</w:t>
      </w:r>
    </w:p>
    <w:p w14:paraId="2637DDD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decoded3 = bwt_decode_fast(bwt3, idx3)</w:t>
      </w:r>
    </w:p>
    <w:p w14:paraId="484587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print(f"BWT: {bwt3.decode()} индекс: {idx3}")</w:t>
      </w:r>
    </w:p>
    <w:p w14:paraId="2E5AB55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print(f"Декод: {decoded3.decode()}")</w:t>
      </w:r>
    </w:p>
    <w:p w14:paraId="68EADC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492F3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build_huffman_freqs(data):</w:t>
      </w:r>
    </w:p>
    <w:p w14:paraId="5483B0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freqs = {}</w:t>
      </w:r>
    </w:p>
    <w:p w14:paraId="5B043EF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data:</w:t>
      </w:r>
    </w:p>
    <w:p w14:paraId="4CEFE4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freqs[byte] = freqs.get(byte, 0) + 1</w:t>
      </w:r>
    </w:p>
    <w:p w14:paraId="2A2344C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freqs</w:t>
      </w:r>
    </w:p>
    <w:p w14:paraId="2612D1B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B0485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79433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build_huffman_tree(freqs):</w:t>
      </w:r>
    </w:p>
    <w:p w14:paraId="4B949FA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nodes = []</w:t>
      </w:r>
    </w:p>
    <w:p w14:paraId="1FBDDB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symbol, freq in freqs.items():</w:t>
      </w:r>
    </w:p>
    <w:p w14:paraId="51A822A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nodes.append([freq, symbol, None, None])</w:t>
      </w:r>
    </w:p>
    <w:p w14:paraId="3A45F5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8F095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len(nodes) &gt; 1:</w:t>
      </w:r>
    </w:p>
    <w:p w14:paraId="30A8BF5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nodes.sort(key=lambda x: x[0])</w:t>
      </w:r>
    </w:p>
    <w:p w14:paraId="54C0560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left = nodes.pop(0)</w:t>
      </w:r>
    </w:p>
    <w:p w14:paraId="71B014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right = nodes.pop(0)</w:t>
      </w:r>
    </w:p>
    <w:p w14:paraId="0AFFAB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parent = [left[0] + right[0], None, left, right]</w:t>
      </w:r>
    </w:p>
    <w:p w14:paraId="0D5951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nodes.append(parent)</w:t>
      </w:r>
    </w:p>
    <w:p w14:paraId="368B00A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DA535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nodes[0] if nodes else None</w:t>
      </w:r>
    </w:p>
    <w:p w14:paraId="160CD9B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609848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62DB4E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get_code_lengths(node, depth=0, lengths=None):</w:t>
      </w:r>
    </w:p>
    <w:p w14:paraId="128148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lengths is None:</w:t>
      </w:r>
    </w:p>
    <w:p w14:paraId="04D0B0E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lengths = {}</w:t>
      </w:r>
    </w:p>
    <w:p w14:paraId="551EC4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86D689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if node[1] is not None:</w:t>
      </w:r>
    </w:p>
    <w:p w14:paraId="38512C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lengths[node[1]] = depth</w:t>
      </w:r>
    </w:p>
    <w:p w14:paraId="1D16192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else:</w:t>
      </w:r>
    </w:p>
    <w:p w14:paraId="73D06F2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node[2]:</w:t>
      </w:r>
    </w:p>
    <w:p w14:paraId="1E44C7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get_code_lengths(node[2], depth + 1, lengths)</w:t>
      </w:r>
    </w:p>
    <w:p w14:paraId="4F9A7A3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node[3]:</w:t>
      </w:r>
    </w:p>
    <w:p w14:paraId="745075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get_code_lengths(node[3], depth + 1, lengths)</w:t>
      </w:r>
    </w:p>
    <w:p w14:paraId="4DB441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733C46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lengths</w:t>
      </w:r>
    </w:p>
    <w:p w14:paraId="380200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FDFD5B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916BF8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build_can_codes(code_lengths):</w:t>
      </w:r>
    </w:p>
    <w:p w14:paraId="48BE3CB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symbols = sorted(code_lengths.items(), key=lambda x: (x[1], x[0]))</w:t>
      </w:r>
    </w:p>
    <w:p w14:paraId="452B10F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035C1B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codes = {}</w:t>
      </w:r>
    </w:p>
    <w:p w14:paraId="4954A2D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current_code = 0</w:t>
      </w:r>
    </w:p>
    <w:p w14:paraId="4EF77EB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current_len = symbols[0][1]</w:t>
      </w:r>
    </w:p>
    <w:p w14:paraId="07C4712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635634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symbol, length in symbols:</w:t>
      </w:r>
    </w:p>
    <w:p w14:paraId="192F1FB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length &gt; current_len:</w:t>
      </w:r>
    </w:p>
    <w:p w14:paraId="3FDFB54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current_code &lt;&lt;= (length - current_len)</w:t>
      </w:r>
    </w:p>
    <w:p w14:paraId="043A0E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current_len = length</w:t>
      </w:r>
    </w:p>
    <w:p w14:paraId="424951A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1CF5C6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code_bits = bin(current_code)[2:].zfill(length)</w:t>
      </w:r>
    </w:p>
    <w:p w14:paraId="5B1792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codes[symbol] = code_bits</w:t>
      </w:r>
    </w:p>
    <w:p w14:paraId="3257AC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current_code += 1</w:t>
      </w:r>
    </w:p>
    <w:p w14:paraId="6888DC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57222B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codes</w:t>
      </w:r>
    </w:p>
    <w:p w14:paraId="66ABF9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E81A8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F2284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can_huffman_encode(data):</w:t>
      </w:r>
    </w:p>
    <w:p w14:paraId="6A3232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22C4A7B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b'', {}, 0</w:t>
      </w:r>
    </w:p>
    <w:p w14:paraId="6D62A21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BF2512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freqs = build_huffman_freqs(data)</w:t>
      </w:r>
    </w:p>
    <w:p w14:paraId="1A2059E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tree = build_huffman_tree(freqs)</w:t>
      </w:r>
    </w:p>
    <w:p w14:paraId="6625BBD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code_lengths = get_code_lengths(tree)</w:t>
      </w:r>
    </w:p>
    <w:p w14:paraId="50A35D6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codes = build_can_codes(code_lengths)</w:t>
      </w:r>
    </w:p>
    <w:p w14:paraId="26420F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F68FD9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bits = ""</w:t>
      </w:r>
    </w:p>
    <w:p w14:paraId="09D465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data:</w:t>
      </w:r>
    </w:p>
    <w:p w14:paraId="344DEB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bits += codes[byte]</w:t>
      </w:r>
    </w:p>
    <w:p w14:paraId="2C5A04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4632E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padding = (8 - len(bits) % 8) % 8</w:t>
      </w:r>
    </w:p>
    <w:p w14:paraId="3C035C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bits += "0" * padding</w:t>
      </w:r>
    </w:p>
    <w:p w14:paraId="67F1FBF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95BD9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 = bytearray()</w:t>
      </w:r>
    </w:p>
    <w:p w14:paraId="63A167A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range(0, len(bits), 8):</w:t>
      </w:r>
    </w:p>
    <w:p w14:paraId="4213A0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encoded.append(int(bits[i:i + 8], 2))</w:t>
      </w:r>
    </w:p>
    <w:p w14:paraId="0609FE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886820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bytes(encoded), code_lengths, padding</w:t>
      </w:r>
    </w:p>
    <w:p w14:paraId="6B37008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81C78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73D885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can_huffman_decode(encoded_data, code_lengths, padding, data_len):</w:t>
      </w:r>
    </w:p>
    <w:p w14:paraId="4EA5273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encoded_data:</w:t>
      </w:r>
    </w:p>
    <w:p w14:paraId="30DE0AC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515024B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A9CA78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codes = build_can_codes(code_lengths)</w:t>
      </w:r>
    </w:p>
    <w:p w14:paraId="36D4420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reverse_codes = {v: k for k, v in codes.items()}</w:t>
      </w:r>
    </w:p>
    <w:p w14:paraId="07F612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6228B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bits = ""</w:t>
      </w:r>
    </w:p>
    <w:p w14:paraId="764ABB3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encoded_data:</w:t>
      </w:r>
    </w:p>
    <w:p w14:paraId="2BFD34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bits += format(byte, '08b')</w:t>
      </w:r>
    </w:p>
    <w:p w14:paraId="2BC689B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A9E319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padding &gt; 0:</w:t>
      </w:r>
    </w:p>
    <w:p w14:paraId="21E1F8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bits = bits[:-padding]</w:t>
      </w:r>
    </w:p>
    <w:p w14:paraId="750258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6087BA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3E7DDA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current_code = ""</w:t>
      </w:r>
    </w:p>
    <w:p w14:paraId="7D2485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D1E09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bit in bits:</w:t>
      </w:r>
    </w:p>
    <w:p w14:paraId="045C41C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current_code += bit</w:t>
      </w:r>
    </w:p>
    <w:p w14:paraId="625495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current_code in reverse_codes:</w:t>
      </w:r>
    </w:p>
    <w:p w14:paraId="6205EA9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result.append(reverse_codes[current_code])</w:t>
      </w:r>
    </w:p>
    <w:p w14:paraId="1805A2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current_code = ""</w:t>
      </w:r>
    </w:p>
    <w:p w14:paraId="2B3C08E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92E2B4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3B4041A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B246A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F1F5C7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save_canonical_huffman(data, output_path):</w:t>
      </w:r>
    </w:p>
    <w:p w14:paraId="612AA3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3BDA211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0, 0</w:t>
      </w:r>
    </w:p>
    <w:p w14:paraId="3A3496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E6E10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encoded, code_lengths, padding = can_huffman_encode(data)</w:t>
      </w:r>
    </w:p>
    <w:p w14:paraId="2F6E52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67129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with open(output_path, 'wb') as f:</w:t>
      </w:r>
    </w:p>
    <w:p w14:paraId="2E56571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f.write(len(code_lengths).to_bytes(4, 'little'))</w:t>
      </w:r>
    </w:p>
    <w:p w14:paraId="415896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symbol, length in sorted(code_lengths.items()):</w:t>
      </w:r>
    </w:p>
    <w:p w14:paraId="7E8AEC9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f.write(symbol.to_bytes(1, 'little'))</w:t>
      </w:r>
    </w:p>
    <w:p w14:paraId="32A3A79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f.write(length.to_bytes(1, 'little'))</w:t>
      </w:r>
    </w:p>
    <w:p w14:paraId="4B61F99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f.write(padding.to_bytes(1, 'little'))</w:t>
      </w:r>
    </w:p>
    <w:p w14:paraId="08B1019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f.write(len(data).to_bytes(4, 'little'))</w:t>
      </w:r>
    </w:p>
    <w:p w14:paraId="0997526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f.write(encoded)</w:t>
      </w:r>
    </w:p>
    <w:p w14:paraId="0D42058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8D9DA8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len(data), len(encoded) + 4 + 2 * len(code_lengths) + 1 + 4</w:t>
      </w:r>
    </w:p>
    <w:p w14:paraId="18A1AE3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DA50B7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FB4758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load_canonical_huffman(input_path):</w:t>
      </w:r>
    </w:p>
    <w:p w14:paraId="190E35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with open(input_path, 'rb') as f:</w:t>
      </w:r>
    </w:p>
    <w:p w14:paraId="512C3D0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num_symbols = int.from_bytes(f.read(4), 'little')</w:t>
      </w:r>
    </w:p>
    <w:p w14:paraId="292EF43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code_lengths = {}</w:t>
      </w:r>
    </w:p>
    <w:p w14:paraId="095BA95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_ in range(num_symbols):</w:t>
      </w:r>
    </w:p>
    <w:p w14:paraId="1C7B38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symbol = f.read(1)[0]</w:t>
      </w:r>
    </w:p>
    <w:p w14:paraId="3E42E3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length = f.read(1)[0]</w:t>
      </w:r>
    </w:p>
    <w:p w14:paraId="272894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code_lengths[symbol] = length</w:t>
      </w:r>
    </w:p>
    <w:p w14:paraId="5ADA570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padding = f.read(1)[0]</w:t>
      </w:r>
    </w:p>
    <w:p w14:paraId="054880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data_len = int.from_bytes(f.read(4), 'little')</w:t>
      </w:r>
    </w:p>
    <w:p w14:paraId="4977999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encoded = f.read()</w:t>
      </w:r>
    </w:p>
    <w:p w14:paraId="0C4C8BA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F955B6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can_huffman_decode(encoded, code_lengths, padding, data_len)</w:t>
      </w:r>
    </w:p>
    <w:p w14:paraId="4FE170C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6B0C9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730193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2B43E5F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test1 = b"abracadabra"</w:t>
      </w:r>
    </w:p>
    <w:p w14:paraId="66D900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print(test1.decode())</w:t>
      </w:r>
    </w:p>
    <w:p w14:paraId="2DED7B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print(f"Размер: {len(test1)} байт")</w:t>
      </w:r>
    </w:p>
    <w:p w14:paraId="0A9BCBE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encoded1, lengths1, padding1 = can_huffman_encode(test1)</w:t>
      </w:r>
    </w:p>
    <w:p w14:paraId="15E9891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print(f"Сжатый размер: {len(encoded1)} байт")</w:t>
      </w:r>
    </w:p>
    <w:p w14:paraId="3B3C6DE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print(f"Коэффициент: {len(test1) / len(encoded1):.2f}")</w:t>
      </w:r>
    </w:p>
    <w:p w14:paraId="1851F6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print(f"Метаданные (длины кодов): {dict(sorted(lengths1.items()))}")</w:t>
      </w:r>
    </w:p>
    <w:p w14:paraId="1B6FA7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decoded1 = can_huffman_decode(encoded1, lengths1, padding1, len(test1))</w:t>
      </w:r>
    </w:p>
    <w:p w14:paraId="2574F7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print(f"Верно: {test1 == decoded1}")</w:t>
      </w:r>
    </w:p>
    <w:p w14:paraId="13514D7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print()</w:t>
      </w:r>
    </w:p>
    <w:p w14:paraId="31161B2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81CC5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test2 = b"aaaaabbbbbcccccaaaaabbbbb"</w:t>
      </w:r>
    </w:p>
    <w:p w14:paraId="42D425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print(test2.decode())</w:t>
      </w:r>
    </w:p>
    <w:p w14:paraId="5F9ECB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print(f"Размер: {len(test2)} байт")</w:t>
      </w:r>
    </w:p>
    <w:p w14:paraId="69EDFA2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encoded2, lengths2, padding2 = can_huffman_encode(test2)</w:t>
      </w:r>
    </w:p>
    <w:p w14:paraId="69A335F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print(f"Сжатый размер: {len(encoded2)} байт")</w:t>
      </w:r>
    </w:p>
    <w:p w14:paraId="3559FF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print(f"Коэффициент: {len(test2) / len(encoded2):.2f}")</w:t>
      </w:r>
    </w:p>
    <w:p w14:paraId="58A20EC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print(f"Метаданные (длины кодов): {dict(sorted(lengths2.items()))}")</w:t>
      </w:r>
    </w:p>
    <w:p w14:paraId="5C1D713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decoded2 = can_huffman_decode(encoded2, lengths2, padding2, len(test2))</w:t>
      </w:r>
    </w:p>
    <w:p w14:paraId="708CEF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print(f"Верно: {test2 == decoded2}")</w:t>
      </w:r>
    </w:p>
    <w:p w14:paraId="69D459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print()</w:t>
      </w:r>
    </w:p>
    <w:p w14:paraId="12803B5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C71C3C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test3 = b"banana"</w:t>
      </w:r>
    </w:p>
    <w:p w14:paraId="1371CD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print(test3.decode())</w:t>
      </w:r>
    </w:p>
    <w:p w14:paraId="0FE246F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print(f"Размер: {len(test3)} байт")</w:t>
      </w:r>
    </w:p>
    <w:p w14:paraId="76C8EA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encoded3, lengths3, padding3 = can_huffman_encode(test3)</w:t>
      </w:r>
    </w:p>
    <w:p w14:paraId="14DD591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print(f"Сжатый размер: {len(encoded3)} байт")</w:t>
      </w:r>
    </w:p>
    <w:p w14:paraId="0AAE6DF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print(f"Коэффициент: {len(test3) / len(encoded3):.2f}")</w:t>
      </w:r>
    </w:p>
    <w:p w14:paraId="60BE5F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print(f"Метаданные (длины кодов): {dict(sorted(lengths3.items()))}")</w:t>
      </w:r>
    </w:p>
    <w:p w14:paraId="02521F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decoded3 = can_huffman_decode(encoded3, lengths3, padding3, len(test3))</w:t>
      </w:r>
    </w:p>
    <w:p w14:paraId="238BF2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print(f"Верно: {test3 == decoded3}")</w:t>
      </w:r>
    </w:p>
    <w:p w14:paraId="09D8E230" w14:textId="4AD8C1A3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print()</w:t>
      </w:r>
    </w:p>
    <w:p w14:paraId="5B4BA0DD" w14:textId="7F671B0B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190B2D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bwt_encode_block(data):</w:t>
      </w:r>
    </w:p>
    <w:p w14:paraId="372AEC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04B2778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b'', 0</w:t>
      </w:r>
    </w:p>
    <w:p w14:paraId="4DA023F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90EE9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3A1CBB6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matrix = []</w:t>
      </w:r>
    </w:p>
    <w:p w14:paraId="7B4DC4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range(n):</w:t>
      </w:r>
    </w:p>
    <w:p w14:paraId="716C75F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row = data[i:] + data[:i]</w:t>
      </w:r>
    </w:p>
    <w:p w14:paraId="68F6BA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matrix.append(row)</w:t>
      </w:r>
    </w:p>
    <w:p w14:paraId="5C4F7A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24EDC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range(n):</w:t>
      </w:r>
    </w:p>
    <w:p w14:paraId="53C2661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j in range(i + 1, n):</w:t>
      </w:r>
    </w:p>
    <w:p w14:paraId="63D49F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matrix[i] &gt; matrix[j]:</w:t>
      </w:r>
    </w:p>
    <w:p w14:paraId="6EE7D11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matrix[i], matrix[j] = matrix[j], matrix[i]</w:t>
      </w:r>
    </w:p>
    <w:p w14:paraId="4E4CCE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3897D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last = bytearray()</w:t>
      </w:r>
    </w:p>
    <w:p w14:paraId="7CADBF5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row in matrix:</w:t>
      </w:r>
    </w:p>
    <w:p w14:paraId="3092D18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last.append(row[-1])</w:t>
      </w:r>
    </w:p>
    <w:p w14:paraId="0B7C65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E409B5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i, row in enumerate(matrix):</w:t>
      </w:r>
    </w:p>
    <w:p w14:paraId="4F938E0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row == data:</w:t>
      </w:r>
    </w:p>
    <w:p w14:paraId="6ABD6C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idx = i</w:t>
      </w:r>
    </w:p>
    <w:p w14:paraId="0004CE4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break</w:t>
      </w:r>
    </w:p>
    <w:p w14:paraId="5369EAF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16794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bytes(last), idx</w:t>
      </w:r>
    </w:p>
    <w:p w14:paraId="1DAD05A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1BF8A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C3403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bwt_decode_matrix(last, idx):</w:t>
      </w:r>
    </w:p>
    <w:p w14:paraId="726D33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len(last)</w:t>
      </w:r>
    </w:p>
    <w:p w14:paraId="6251DE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matrix = [bytearray() for _ in range(n)]</w:t>
      </w:r>
    </w:p>
    <w:p w14:paraId="79D97BA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76899F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_ in range(n):</w:t>
      </w:r>
    </w:p>
    <w:p w14:paraId="72E787D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i in range(n):</w:t>
      </w:r>
    </w:p>
    <w:p w14:paraId="375377F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matrix[i].insert(0, last[i])</w:t>
      </w:r>
    </w:p>
    <w:p w14:paraId="182EC4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i in range(n):</w:t>
      </w:r>
    </w:p>
    <w:p w14:paraId="553941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for j in range(i + 1, n):</w:t>
      </w:r>
    </w:p>
    <w:p w14:paraId="109D56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if matrix[i] &gt; matrix[j]:</w:t>
      </w:r>
    </w:p>
    <w:p w14:paraId="7F0B180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matrix[i], matrix[j] = matrix[j], matrix[i]</w:t>
      </w:r>
    </w:p>
    <w:p w14:paraId="67A4B3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477FD6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bytes(matrix[idx])</w:t>
      </w:r>
    </w:p>
    <w:p w14:paraId="7A42510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D2A90B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4FEB85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bwt_decode_fast(last, idx):</w:t>
      </w:r>
    </w:p>
    <w:p w14:paraId="7AF29EB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len(last)</w:t>
      </w:r>
    </w:p>
    <w:p w14:paraId="48C0E7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B82775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first = sorted(last)</w:t>
      </w:r>
    </w:p>
    <w:p w14:paraId="4728D70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4CE685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positions = [[] for _ in range(256)]</w:t>
      </w:r>
    </w:p>
    <w:p w14:paraId="7D856C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i, ch in enumerate(last):</w:t>
      </w:r>
    </w:p>
    <w:p w14:paraId="02A3529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positions[ch].append(i)</w:t>
      </w:r>
    </w:p>
    <w:p w14:paraId="4EA449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F98AA9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next_arr = [0] * n</w:t>
      </w:r>
    </w:p>
    <w:p w14:paraId="6ED4CF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counts = [0] * 256</w:t>
      </w:r>
    </w:p>
    <w:p w14:paraId="7518E78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i, ch in enumerate(first):</w:t>
      </w:r>
    </w:p>
    <w:p w14:paraId="577778A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next_arr[i] = positions[ch][counts[ch]]</w:t>
      </w:r>
    </w:p>
    <w:p w14:paraId="1D5D02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counts[ch] += 1</w:t>
      </w:r>
    </w:p>
    <w:p w14:paraId="1430F6F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57E3BC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 = bytearray()</w:t>
      </w:r>
    </w:p>
    <w:p w14:paraId="46C79B3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 = idx</w:t>
      </w:r>
    </w:p>
    <w:p w14:paraId="729AF5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_ in range(n):</w:t>
      </w:r>
    </w:p>
    <w:p w14:paraId="3DD3E13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res.append(first[curr])</w:t>
      </w:r>
    </w:p>
    <w:p w14:paraId="0473894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curr = next_arr[curr]</w:t>
      </w:r>
    </w:p>
    <w:p w14:paraId="5F66D05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652BDF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bytes(res)</w:t>
      </w:r>
    </w:p>
    <w:p w14:paraId="2F4EA75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7588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2F6C1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rle_encode_block(data):</w:t>
      </w:r>
    </w:p>
    <w:p w14:paraId="7F72D53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736A4DF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503DAC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FCBA3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 = bytearray()</w:t>
      </w:r>
    </w:p>
    <w:p w14:paraId="4281BD7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064EF32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1DD3B08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D2736A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446987A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j = i + 1</w:t>
      </w:r>
    </w:p>
    <w:p w14:paraId="1F86E93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while j &lt; n and data[j] == data[i] and (j - i) &lt; 127:</w:t>
      </w:r>
    </w:p>
    <w:p w14:paraId="15ADB60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j += 1</w:t>
      </w:r>
    </w:p>
    <w:p w14:paraId="442C01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74B33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run_len = j - i</w:t>
      </w:r>
    </w:p>
    <w:p w14:paraId="4B0B79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23765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run_len &gt;= 3:</w:t>
      </w:r>
    </w:p>
    <w:p w14:paraId="724032E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res.append(run_len)</w:t>
      </w:r>
    </w:p>
    <w:p w14:paraId="23EECAB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res.append(data[i])</w:t>
      </w:r>
    </w:p>
    <w:p w14:paraId="1AE300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= j</w:t>
      </w:r>
    </w:p>
    <w:p w14:paraId="11A1C4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06015BB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start = i</w:t>
      </w:r>
    </w:p>
    <w:p w14:paraId="7D290F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while i &lt; n and (i - start) &lt; 127:</w:t>
      </w:r>
    </w:p>
    <w:p w14:paraId="2B509A9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k = i</w:t>
      </w:r>
    </w:p>
    <w:p w14:paraId="4E469E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while k + 1 &lt; n and data[k + 1] == data[k]:</w:t>
      </w:r>
    </w:p>
    <w:p w14:paraId="062F9E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k += 1</w:t>
      </w:r>
    </w:p>
    <w:p w14:paraId="6BEA53F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if k - i + 1 &gt;= 3:</w:t>
      </w:r>
    </w:p>
    <w:p w14:paraId="17A3FC4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break</w:t>
      </w:r>
    </w:p>
    <w:p w14:paraId="091115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 += 1</w:t>
      </w:r>
    </w:p>
    <w:p w14:paraId="6F6203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E329BF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unique_len = i - start</w:t>
      </w:r>
    </w:p>
    <w:p w14:paraId="169566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unique_len &gt; 0:</w:t>
      </w:r>
    </w:p>
    <w:p w14:paraId="7C77456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res.append(0x80 | unique_len)</w:t>
      </w:r>
    </w:p>
    <w:p w14:paraId="06AF334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res.extend(data[start:i])</w:t>
      </w:r>
    </w:p>
    <w:p w14:paraId="0A4DF13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B2AE7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bytes(res)</w:t>
      </w:r>
    </w:p>
    <w:p w14:paraId="681043F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30D397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D6294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rle_decode_block(data):</w:t>
      </w:r>
    </w:p>
    <w:p w14:paraId="09E3E4C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06CD347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096352B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269E0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 = bytearray()</w:t>
      </w:r>
    </w:p>
    <w:p w14:paraId="72D2645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0C5F91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4962A06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7B19F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2430E3E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ctrl = data[i]</w:t>
      </w:r>
    </w:p>
    <w:p w14:paraId="02A34D9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1</w:t>
      </w:r>
    </w:p>
    <w:p w14:paraId="4DE4505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length = ctrl &amp; 0x7F</w:t>
      </w:r>
    </w:p>
    <w:p w14:paraId="4AEA82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198A83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(ctrl &amp; 0x80) == 0:</w:t>
      </w:r>
    </w:p>
    <w:p w14:paraId="787B26A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i &gt;= n:</w:t>
      </w:r>
    </w:p>
    <w:p w14:paraId="2787474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0BC69B5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sym = data[i]</w:t>
      </w:r>
    </w:p>
    <w:p w14:paraId="5D42B1B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1</w:t>
      </w:r>
    </w:p>
    <w:p w14:paraId="62A9D55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res.extend([sym] * length)</w:t>
      </w:r>
    </w:p>
    <w:p w14:paraId="286B16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2F4F905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i + length &gt; n:</w:t>
      </w:r>
    </w:p>
    <w:p w14:paraId="1A60B3B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0ADA6A9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res.extend(data[i:i + length])</w:t>
      </w:r>
    </w:p>
    <w:p w14:paraId="7837DBC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length</w:t>
      </w:r>
    </w:p>
    <w:p w14:paraId="11F823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67C8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bytes(res)</w:t>
      </w:r>
    </w:p>
    <w:p w14:paraId="638B91E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C6A51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5B4F1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compress_file(data, block_size=1024):</w:t>
      </w:r>
    </w:p>
    <w:p w14:paraId="59AD7D1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6FA5EF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4BEE11C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72D96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 = bytearray()</w:t>
      </w:r>
    </w:p>
    <w:p w14:paraId="7AE438D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206652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08428B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res.append((block_size &gt;&gt; 0) &amp; 0xFF)</w:t>
      </w:r>
    </w:p>
    <w:p w14:paraId="391AD9E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res.append((block_size &gt;&gt; 8) &amp; 0xFF)</w:t>
      </w:r>
    </w:p>
    <w:p w14:paraId="56277D6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res.append((block_size &gt;&gt; 16) &amp; 0xFF)</w:t>
      </w:r>
    </w:p>
    <w:p w14:paraId="4403324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res.append((block_size &gt;&gt; 24) &amp; 0xFF)</w:t>
      </w:r>
    </w:p>
    <w:p w14:paraId="49ADE2A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EDC23D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4E57B1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153E26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block = data[i:i + block_size]</w:t>
      </w:r>
    </w:p>
    <w:p w14:paraId="0C4C1B3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EBCD8A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bwt_block, idx = bwt_encode_block(block)</w:t>
      </w:r>
    </w:p>
    <w:p w14:paraId="0DD090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    rle_block = rle_encode_block(bwt_block)</w:t>
      </w:r>
    </w:p>
    <w:p w14:paraId="1540A4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BF0976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res.append((idx &gt;&gt; 0) &amp; 0xFF)</w:t>
      </w:r>
    </w:p>
    <w:p w14:paraId="07EC3D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res.append((idx &gt;&gt; 8) &amp; 0xFF)</w:t>
      </w:r>
    </w:p>
    <w:p w14:paraId="0CFC784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res.append((idx &gt;&gt; 16) &amp; 0xFF)</w:t>
      </w:r>
    </w:p>
    <w:p w14:paraId="4C9E15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res.append((idx &gt;&gt; 24) &amp; 0xFF)</w:t>
      </w:r>
    </w:p>
    <w:p w14:paraId="67A413F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C9E17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rle_len = len(rle_block)</w:t>
      </w:r>
    </w:p>
    <w:p w14:paraId="77E9721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res.append((rle_len &gt;&gt; 0) &amp; 0xFF)</w:t>
      </w:r>
    </w:p>
    <w:p w14:paraId="51CB1C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res.append((rle_len &gt;&gt; 8) &amp; 0xFF)</w:t>
      </w:r>
    </w:p>
    <w:p w14:paraId="7815DD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res.append((rle_len &gt;&gt; 16) &amp; 0xFF)</w:t>
      </w:r>
    </w:p>
    <w:p w14:paraId="79D3B4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res.append((rle_len &gt;&gt; 24) &amp; 0xFF)</w:t>
      </w:r>
    </w:p>
    <w:p w14:paraId="49BCF3B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DD952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res.extend(rle_block)</w:t>
      </w:r>
    </w:p>
    <w:p w14:paraId="7FB000C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E1B16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block_size</w:t>
      </w:r>
    </w:p>
    <w:p w14:paraId="103C2E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FCF0A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bytes(res)</w:t>
      </w:r>
    </w:p>
    <w:p w14:paraId="74C672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C1374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1711EF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decompress_file(data):</w:t>
      </w:r>
    </w:p>
    <w:p w14:paraId="3BBCDF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57DC531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3A6D9D1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A3114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 = bytearray()</w:t>
      </w:r>
    </w:p>
    <w:p w14:paraId="67F186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37BE31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6886B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block_size = (data[i] | (data[i + 1] &lt;&lt; 8) | (data[i + 2] &lt;&lt; 16) | (data[i + 3] &lt;&lt; 24))</w:t>
      </w:r>
    </w:p>
    <w:p w14:paraId="0A96764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+= 4</w:t>
      </w:r>
    </w:p>
    <w:p w14:paraId="49454E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2D7C4C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len(data):</w:t>
      </w:r>
    </w:p>
    <w:p w14:paraId="2AA4730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idx = (data[i] | (data[i + 1] &lt;&lt; 8) | (data[i + 2] &lt;&lt; 16) | (data[i + 3] &lt;&lt; 24))</w:t>
      </w:r>
    </w:p>
    <w:p w14:paraId="01DE065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4</w:t>
      </w:r>
    </w:p>
    <w:p w14:paraId="3DA577C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FF07D5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rle_len = (data[i] | (data[i + 1] &lt;&lt; 8) | (data[i + 2] &lt;&lt; 16) | (data[i + 3] &lt;&lt; 24))</w:t>
      </w:r>
    </w:p>
    <w:p w14:paraId="180522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4</w:t>
      </w:r>
    </w:p>
    <w:p w14:paraId="180E8B4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00ED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rle_block = data[i:i + rle_len]</w:t>
      </w:r>
    </w:p>
    <w:p w14:paraId="1B9FF8B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rle_len</w:t>
      </w:r>
    </w:p>
    <w:p w14:paraId="631425D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6FDA84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bwt_block = rle_decode_block(rle_block)</w:t>
      </w:r>
    </w:p>
    <w:p w14:paraId="1C2C854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block = bwt_decode_fast(bwt_block, idx)</w:t>
      </w:r>
    </w:p>
    <w:p w14:paraId="7302C3F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C24071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res.extend(block)</w:t>
      </w:r>
    </w:p>
    <w:p w14:paraId="1D31A21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4248CA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bytes(res)</w:t>
      </w:r>
    </w:p>
    <w:p w14:paraId="59338D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9B6E4A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6F4FC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1153A4F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 = bytes([0x62, 0x61, 0x6e, 0x61, 0x6e, 0x61])</w:t>
      </w:r>
    </w:p>
    <w:p w14:paraId="50EB4E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print(f"вход: {test_data.hex().upper()} ({test_data.decode()})")</w:t>
      </w:r>
    </w:p>
    <w:p w14:paraId="6E2B764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4651F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bwt_data, idx = bwt_encode_block(test_data)</w:t>
      </w:r>
    </w:p>
    <w:p w14:paraId="06720F9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print(f"BWT: {bwt_data.hex().upper()} (индекс {idx})")</w:t>
      </w:r>
    </w:p>
    <w:p w14:paraId="60CC68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CDF1C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decoded_matrix = bwt_decode_matrix(bwt_data, idx)</w:t>
      </w:r>
    </w:p>
    <w:p w14:paraId="365A377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print(f"Обратное BWT (матрица): {decoded_matrix.hex().upper()} ")</w:t>
      </w:r>
    </w:p>
    <w:p w14:paraId="3E0F789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29161C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decoded_fast = bwt_decode_fast(bwt_data, idx)</w:t>
      </w:r>
    </w:p>
    <w:p w14:paraId="4E6159A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print(f"Обратное BWT (быстрое): {decoded_fast.hex().upper()} ")</w:t>
      </w:r>
    </w:p>
    <w:p w14:paraId="07BA0C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print</w:t>
      </w:r>
      <w:r w:rsidRPr="00DF6FD5">
        <w:rPr>
          <w:sz w:val="16"/>
          <w:szCs w:val="16"/>
        </w:rPr>
        <w:t>()</w:t>
      </w:r>
    </w:p>
    <w:p w14:paraId="078BDA3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print</w:t>
      </w:r>
      <w:r w:rsidRPr="00DF6FD5">
        <w:rPr>
          <w:sz w:val="16"/>
          <w:szCs w:val="16"/>
        </w:rPr>
        <w:t>("</w:t>
      </w:r>
      <w:r w:rsidRPr="00DF6FD5">
        <w:rPr>
          <w:sz w:val="16"/>
          <w:szCs w:val="16"/>
          <w:lang w:val="en-US"/>
        </w:rPr>
        <w:t>BWT</w:t>
      </w:r>
      <w:r w:rsidRPr="00DF6FD5">
        <w:rPr>
          <w:sz w:val="16"/>
          <w:szCs w:val="16"/>
        </w:rPr>
        <w:t xml:space="preserve"> + </w:t>
      </w:r>
      <w:r w:rsidRPr="00DF6FD5">
        <w:rPr>
          <w:sz w:val="16"/>
          <w:szCs w:val="16"/>
          <w:lang w:val="en-US"/>
        </w:rPr>
        <w:t>RLE</w:t>
      </w:r>
      <w:r w:rsidRPr="00DF6FD5">
        <w:rPr>
          <w:sz w:val="16"/>
          <w:szCs w:val="16"/>
        </w:rPr>
        <w:t xml:space="preserve"> С БЛОЧНОЙ ОБРАБОТКОЙ")</w:t>
      </w:r>
    </w:p>
    <w:p w14:paraId="1B3F53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print()</w:t>
      </w:r>
    </w:p>
    <w:p w14:paraId="677B3DE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E02265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test_text = b'''Many of the Abila, Kronos-based employees of GAStech have company cars</w:t>
      </w:r>
    </w:p>
    <w:p w14:paraId="3385177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which are approved for both personal and business use. Those who do not have company</w:t>
      </w:r>
    </w:p>
    <w:p w14:paraId="13E21D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cars have the ability to check out company trucks for business use, but these trucks </w:t>
      </w:r>
    </w:p>
    <w:p w14:paraId="64A004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cannot be used for personal business. Employees with company cars are happy to have </w:t>
      </w:r>
    </w:p>
    <w:p w14:paraId="69C8F22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these vehicles, because the company cars are generally much higher quality than the </w:t>
      </w:r>
    </w:p>
    <w:p w14:paraId="5CFE337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cars they would be able to afford otherwise. However, GAStech does not trust their </w:t>
      </w:r>
    </w:p>
    <w:p w14:paraId="1F09DEC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employees. Without the employees knowledge, GAStech has installed geospatial tracking </w:t>
      </w:r>
    </w:p>
    <w:p w14:paraId="58B57EF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software in the company vehicles. The vehicles are tracked periodically as long as </w:t>
      </w:r>
    </w:p>
    <w:p w14:paraId="45D4CC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they are moving. This vehicle tracking data has been made available to law enforcement </w:t>
      </w:r>
    </w:p>
    <w:p w14:paraId="0FC0E29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to support their investigation. Unfortunately, data is not available for the day the </w:t>
      </w:r>
    </w:p>
    <w:p w14:paraId="75C144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GAStech employees went missing. Data is only available for the two weeks prior to the </w:t>
      </w:r>
    </w:p>
    <w:p w14:paraId="1268CCF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disappearance. To promote local businesses, Kronos based companies provide a Kronos </w:t>
      </w:r>
    </w:p>
    <w:p w14:paraId="598C4BF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Kares benefit card to GASTech employees giving them discounts and rewards in exchange </w:t>
      </w:r>
    </w:p>
    <w:p w14:paraId="764C197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collecting information about their credit card purchases and preferences as recorded </w:t>
      </w:r>
    </w:p>
    <w:p w14:paraId="60794A3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on loyalty cards. This data has been made available to investigators in the hopes that </w:t>
      </w:r>
    </w:p>
    <w:p w14:paraId="2821CA9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it can help resolve the situation. However, Kronos Kares does not collect personal </w:t>
      </w:r>
    </w:p>
    <w:p w14:paraId="336516A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information beyond purchases. As a visual analytics expert assisting law enforcement, </w:t>
      </w:r>
    </w:p>
    <w:p w14:paraId="4823202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your mission is to identify which GASTech employees made which purchases and identify </w:t>
      </w:r>
    </w:p>
    <w:p w14:paraId="0695019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suspicious patterns of behavior. You must cope with uncertainties that result from </w:t>
      </w:r>
    </w:p>
    <w:p w14:paraId="1D6B932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missing, conflicting, and imperfect data to make recommendations for further investigation.'''</w:t>
      </w:r>
    </w:p>
    <w:p w14:paraId="42F995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print(f"Английский текст: {len(test_text)} байт")</w:t>
      </w:r>
    </w:p>
    <w:p w14:paraId="7BF33C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D545D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compressed = compress_file(test_text, 1024)</w:t>
      </w:r>
    </w:p>
    <w:p w14:paraId="688FEA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print(f"Сжатый: {len(compressed)} байт")</w:t>
      </w:r>
    </w:p>
    <w:p w14:paraId="7420047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print(f"Коэффициент: {len(test_text)/len(compressed):.2f}")</w:t>
      </w:r>
    </w:p>
    <w:p w14:paraId="0B578ED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9107B1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decompressed = decompress_file(compressed)</w:t>
      </w:r>
    </w:p>
    <w:p w14:paraId="484F142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print(f"Декодировано верно: {test_text == decompressed}")</w:t>
      </w:r>
    </w:p>
    <w:p w14:paraId="1CC4B3C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1316E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russian_text = "Привет мир! " * 50</w:t>
      </w:r>
    </w:p>
    <w:p w14:paraId="2071871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russian_bytes = russian_text.encode('utf-8')</w:t>
      </w:r>
    </w:p>
    <w:p w14:paraId="3E58A6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print(f"\nРусский текст: {len(russian_bytes)} байт")</w:t>
      </w:r>
    </w:p>
    <w:p w14:paraId="69F442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A9A239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compressed_ru = compress_file(russian_bytes, 1024)</w:t>
      </w:r>
    </w:p>
    <w:p w14:paraId="665325E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print(f"Сжатый: {len(compressed_ru)} байт")</w:t>
      </w:r>
    </w:p>
    <w:p w14:paraId="1EE1D98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print(f"Коэффициент: {len(russian_bytes)/len(compressed_ru):.2f}")</w:t>
      </w:r>
    </w:p>
    <w:p w14:paraId="5963A6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EF38F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decompressed_ru = decompress_file(compressed_ru)</w:t>
      </w:r>
    </w:p>
    <w:p w14:paraId="31857041" w14:textId="40D0BE3A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print(f"Декодировано верно: {russian_bytes == decompressed_ru}")</w:t>
      </w:r>
    </w:p>
    <w:p w14:paraId="410CCC01" w14:textId="22FB1A1B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25A3D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math</w:t>
      </w:r>
    </w:p>
    <w:p w14:paraId="6AF1D8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matplotlib.pyplot as plt</w:t>
      </w:r>
    </w:p>
    <w:p w14:paraId="5B08C9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B19CB3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796B67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calculate_entropy(data, symbol_bytes=1):</w:t>
      </w:r>
    </w:p>
    <w:p w14:paraId="5BE365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3DC9F5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0</w:t>
      </w:r>
    </w:p>
    <w:p w14:paraId="07D7AA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C66A9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11F4312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symbols = []</w:t>
      </w:r>
    </w:p>
    <w:p w14:paraId="600E2FE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range(0, n, symbol_bytes):</w:t>
      </w:r>
    </w:p>
    <w:p w14:paraId="1B4FC9F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chunk = data[i:i + symbol_bytes]</w:t>
      </w:r>
    </w:p>
    <w:p w14:paraId="5F03F2E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len(chunk) &lt; symbol_bytes:</w:t>
      </w:r>
    </w:p>
    <w:p w14:paraId="358A708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chunk = chunk + b'\x00' * (symbol_bytes - len(chunk))</w:t>
      </w:r>
    </w:p>
    <w:p w14:paraId="1B0B67A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symbols.append(chunk)</w:t>
      </w:r>
    </w:p>
    <w:p w14:paraId="1F9504A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2E06C5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freq = {}</w:t>
      </w:r>
    </w:p>
    <w:p w14:paraId="66A8E7C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sym in symbols:</w:t>
      </w:r>
    </w:p>
    <w:p w14:paraId="78D06A2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sym in freq:</w:t>
      </w:r>
    </w:p>
    <w:p w14:paraId="6E8612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freq[sym] += 1</w:t>
      </w:r>
    </w:p>
    <w:p w14:paraId="2885225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1682856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freq[sym] = 1</w:t>
      </w:r>
    </w:p>
    <w:p w14:paraId="28454D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total = len(symbols)</w:t>
      </w:r>
    </w:p>
    <w:p w14:paraId="05C311E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7930CD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entropy = 0</w:t>
      </w:r>
    </w:p>
    <w:p w14:paraId="4F60248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count in freq.values():</w:t>
      </w:r>
    </w:p>
    <w:p w14:paraId="3665AD5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 = count / total</w:t>
      </w:r>
    </w:p>
    <w:p w14:paraId="75B72D0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entropy -= p * math.log2(p)</w:t>
      </w:r>
    </w:p>
    <w:p w14:paraId="0F476A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1D1F9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entropy</w:t>
      </w:r>
    </w:p>
    <w:p w14:paraId="2F6355B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0DCCD8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C4E7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analyze_entropy_by_symbol_len(data, symbol_bytes_list):</w:t>
      </w:r>
    </w:p>
    <w:p w14:paraId="79F667B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results = {'symbol_bytes': symbol_bytes_list,'entropy': []}</w:t>
      </w:r>
    </w:p>
    <w:p w14:paraId="7CF6F1F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8AC762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sb in symbol_bytes_list:</w:t>
      </w:r>
    </w:p>
    <w:p w14:paraId="7B3D9AA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entropy = calculate_entropy(data, sb)</w:t>
      </w:r>
    </w:p>
    <w:p w14:paraId="05629C0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results['entropy'].append(entropy)</w:t>
      </w:r>
    </w:p>
    <w:p w14:paraId="3308D4E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print(f"Длина символа: {sb} байт  энтропия: {entropy:.4f} бит/символ")</w:t>
      </w:r>
    </w:p>
    <w:p w14:paraId="74DD186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0FF24B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results</w:t>
      </w:r>
    </w:p>
    <w:p w14:paraId="3730DB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672E3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965F08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plot_entropy_vs_symbol_len(results):</w:t>
      </w:r>
    </w:p>
    <w:p w14:paraId="36C9CD2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plt.figure(figsize=(10, 6))</w:t>
      </w:r>
    </w:p>
    <w:p w14:paraId="76D1188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plt.plot(results['symbol_bytes'], results['entropy'], 'bo-', linewidth=2, markersize=8)</w:t>
      </w:r>
    </w:p>
    <w:p w14:paraId="4EA6E36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plt</w:t>
      </w:r>
      <w:r w:rsidRPr="00DF6FD5">
        <w:rPr>
          <w:sz w:val="16"/>
          <w:szCs w:val="16"/>
        </w:rPr>
        <w:t>.</w:t>
      </w:r>
      <w:r w:rsidRPr="00DF6FD5">
        <w:rPr>
          <w:sz w:val="16"/>
          <w:szCs w:val="16"/>
          <w:lang w:val="en-US"/>
        </w:rPr>
        <w:t>xlabel</w:t>
      </w:r>
      <w:r w:rsidRPr="00DF6FD5">
        <w:rPr>
          <w:sz w:val="16"/>
          <w:szCs w:val="16"/>
        </w:rPr>
        <w:t xml:space="preserve">('Длина символа (байт)', </w:t>
      </w:r>
      <w:r w:rsidRPr="00DF6FD5">
        <w:rPr>
          <w:sz w:val="16"/>
          <w:szCs w:val="16"/>
          <w:lang w:val="en-US"/>
        </w:rPr>
        <w:t>fontsize</w:t>
      </w:r>
      <w:r w:rsidRPr="00DF6FD5">
        <w:rPr>
          <w:sz w:val="16"/>
          <w:szCs w:val="16"/>
        </w:rPr>
        <w:t>=12)</w:t>
      </w:r>
    </w:p>
    <w:p w14:paraId="737004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plt</w:t>
      </w:r>
      <w:r w:rsidRPr="00DF6FD5">
        <w:rPr>
          <w:sz w:val="16"/>
          <w:szCs w:val="16"/>
        </w:rPr>
        <w:t>.</w:t>
      </w:r>
      <w:r w:rsidRPr="00DF6FD5">
        <w:rPr>
          <w:sz w:val="16"/>
          <w:szCs w:val="16"/>
          <w:lang w:val="en-US"/>
        </w:rPr>
        <w:t>ylabel</w:t>
      </w:r>
      <w:r w:rsidRPr="00DF6FD5">
        <w:rPr>
          <w:sz w:val="16"/>
          <w:szCs w:val="16"/>
        </w:rPr>
        <w:t xml:space="preserve">('Энтропия (бит/символ)', </w:t>
      </w:r>
      <w:r w:rsidRPr="00DF6FD5">
        <w:rPr>
          <w:sz w:val="16"/>
          <w:szCs w:val="16"/>
          <w:lang w:val="en-US"/>
        </w:rPr>
        <w:t>fontsize</w:t>
      </w:r>
      <w:r w:rsidRPr="00DF6FD5">
        <w:rPr>
          <w:sz w:val="16"/>
          <w:szCs w:val="16"/>
        </w:rPr>
        <w:t>=12)</w:t>
      </w:r>
    </w:p>
    <w:p w14:paraId="2B76C56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plt</w:t>
      </w:r>
      <w:r w:rsidRPr="00DF6FD5">
        <w:rPr>
          <w:sz w:val="16"/>
          <w:szCs w:val="16"/>
        </w:rPr>
        <w:t>.</w:t>
      </w:r>
      <w:r w:rsidRPr="00DF6FD5">
        <w:rPr>
          <w:sz w:val="16"/>
          <w:szCs w:val="16"/>
          <w:lang w:val="en-US"/>
        </w:rPr>
        <w:t>title</w:t>
      </w:r>
      <w:r w:rsidRPr="00DF6FD5">
        <w:rPr>
          <w:sz w:val="16"/>
          <w:szCs w:val="16"/>
        </w:rPr>
        <w:t xml:space="preserve">('Зависимость энтропии от длины кода символа ', </w:t>
      </w:r>
      <w:r w:rsidRPr="00DF6FD5">
        <w:rPr>
          <w:sz w:val="16"/>
          <w:szCs w:val="16"/>
          <w:lang w:val="en-US"/>
        </w:rPr>
        <w:t>fontsize</w:t>
      </w:r>
      <w:r w:rsidRPr="00DF6FD5">
        <w:rPr>
          <w:sz w:val="16"/>
          <w:szCs w:val="16"/>
        </w:rPr>
        <w:t>=14)</w:t>
      </w:r>
    </w:p>
    <w:p w14:paraId="0680193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plt.grid(True, alpha=0.3)</w:t>
      </w:r>
    </w:p>
    <w:p w14:paraId="7B537B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plt.xticks(results['symbol_bytes'])</w:t>
      </w:r>
    </w:p>
    <w:p w14:paraId="4CA318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7FD394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i, (x, y) in enumerate(zip(results['symbol_bytes'], results['entropy'])):</w:t>
      </w:r>
    </w:p>
    <w:p w14:paraId="388B9A6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plt.annotate(f'{y:.4f}', (x, y), textcoords="offset points",</w:t>
      </w:r>
    </w:p>
    <w:p w14:paraId="5EAF6F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 xytext=(0, 10), ha='center', fontsize=10)</w:t>
      </w:r>
    </w:p>
    <w:p w14:paraId="0B51CA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BD7B19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plt.tight_layout()</w:t>
      </w:r>
    </w:p>
    <w:p w14:paraId="7CC501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plt.show()</w:t>
      </w:r>
    </w:p>
    <w:p w14:paraId="2CC4C66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FC30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CCCBD1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test_entropy_for_english_text():</w:t>
      </w:r>
    </w:p>
    <w:p w14:paraId="657DF43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english_text = """</w:t>
      </w:r>
    </w:p>
    <w:p w14:paraId="2C0DCC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Many of the Abila, Kronos-based employees of GAStech have company cars</w:t>
      </w:r>
    </w:p>
    <w:p w14:paraId="2868362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which are approved for both personal and business use. Those who do not have company</w:t>
      </w:r>
    </w:p>
    <w:p w14:paraId="40F27E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cars have the ability to check out company trucks for business use, but these trucks </w:t>
      </w:r>
    </w:p>
    <w:p w14:paraId="31DBFED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cannot be used for personal business. Employees with company cars are happy to have </w:t>
      </w:r>
    </w:p>
    <w:p w14:paraId="5FCD3B3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these vehicles, because the company cars are generally much higher quality than the </w:t>
      </w:r>
    </w:p>
    <w:p w14:paraId="5F65085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cars they would be able to afford otherwise. However, GAStech does not trust their </w:t>
      </w:r>
    </w:p>
    <w:p w14:paraId="41FDD24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employees. Without the employees knowledge, GAStech has installed geospatial tracking </w:t>
      </w:r>
    </w:p>
    <w:p w14:paraId="41783A5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software in the company vehicles. The vehicles are tracked periodically as long as </w:t>
      </w:r>
    </w:p>
    <w:p w14:paraId="3C62176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they are moving. This vehicle tracking data has been made available to law enforcement </w:t>
      </w:r>
    </w:p>
    <w:p w14:paraId="1A29C7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to support their investigation. Unfortunately, data is not available for the day the </w:t>
      </w:r>
    </w:p>
    <w:p w14:paraId="4FCED35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GAStech employees went missing. Data is only available for the two weeks prior to the </w:t>
      </w:r>
    </w:p>
    <w:p w14:paraId="4C8ECE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disappearance. To promote local businesses, Kronos based companies provide a Kronos </w:t>
      </w:r>
    </w:p>
    <w:p w14:paraId="1D82D47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Kares benefit card to GASTech employees giving them discounts and rewards in exchange </w:t>
      </w:r>
    </w:p>
    <w:p w14:paraId="3F1C83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collecting information about their credit card purchases and preferences as recorded </w:t>
      </w:r>
    </w:p>
    <w:p w14:paraId="43F796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on loyalty cards. This data has been made available to investigators in the hopes that </w:t>
      </w:r>
    </w:p>
    <w:p w14:paraId="0C5E0A9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it can help resolve the situation. However, Kronos Kares does not collect personal </w:t>
      </w:r>
    </w:p>
    <w:p w14:paraId="0EC9962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information beyond purchases. As a visual analytics expert assisting law enforcement, </w:t>
      </w:r>
    </w:p>
    <w:p w14:paraId="669238B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your mission is to identify which GASTech employees made which purchases and identify </w:t>
      </w:r>
    </w:p>
    <w:p w14:paraId="1295FF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suspicious patterns of behavior. You must cope with uncertainties that result from </w:t>
      </w:r>
    </w:p>
    <w:p w14:paraId="1F73B3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missing, conflicting, and imperfect data to make recommendations for further investigation.</w:t>
      </w:r>
    </w:p>
    <w:p w14:paraId="34C4132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</w:t>
      </w:r>
      <w:r w:rsidRPr="00DF6FD5">
        <w:rPr>
          <w:sz w:val="16"/>
          <w:szCs w:val="16"/>
        </w:rPr>
        <w:t>"""</w:t>
      </w:r>
    </w:p>
    <w:p w14:paraId="611FE52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1FA6300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cleaned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text</w:t>
      </w:r>
      <w:r w:rsidRPr="00DF6FD5">
        <w:rPr>
          <w:sz w:val="16"/>
          <w:szCs w:val="16"/>
        </w:rPr>
        <w:t xml:space="preserve"> = ''.</w:t>
      </w:r>
      <w:r w:rsidRPr="00DF6FD5">
        <w:rPr>
          <w:sz w:val="16"/>
          <w:szCs w:val="16"/>
          <w:lang w:val="en-US"/>
        </w:rPr>
        <w:t>join</w:t>
      </w:r>
      <w:r w:rsidRPr="00DF6FD5">
        <w:rPr>
          <w:sz w:val="16"/>
          <w:szCs w:val="16"/>
        </w:rPr>
        <w:t>([</w:t>
      </w:r>
      <w:r w:rsidRPr="00DF6FD5">
        <w:rPr>
          <w:sz w:val="16"/>
          <w:szCs w:val="16"/>
          <w:lang w:val="en-US"/>
        </w:rPr>
        <w:t>c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for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c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in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english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text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if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ord</w:t>
      </w:r>
      <w:r w:rsidRPr="00DF6FD5">
        <w:rPr>
          <w:sz w:val="16"/>
          <w:szCs w:val="16"/>
        </w:rPr>
        <w:t>(</w:t>
      </w:r>
      <w:r w:rsidRPr="00DF6FD5">
        <w:rPr>
          <w:sz w:val="16"/>
          <w:szCs w:val="16"/>
          <w:lang w:val="en-US"/>
        </w:rPr>
        <w:t>c</w:t>
      </w:r>
      <w:r w:rsidRPr="00DF6FD5">
        <w:rPr>
          <w:sz w:val="16"/>
          <w:szCs w:val="16"/>
        </w:rPr>
        <w:t>) &lt; 128]) # очищаем текст от символов с юникодом большн 127       потом в байты переводим</w:t>
      </w:r>
    </w:p>
    <w:p w14:paraId="458C6A5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data = cleaned_text.encode('ascii')</w:t>
      </w:r>
    </w:p>
    <w:p w14:paraId="36D916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146C63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print(f"англ текст из  {len(cleaned_text)} символов")</w:t>
      </w:r>
    </w:p>
    <w:p w14:paraId="532F9CC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49F36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symbol_bytes_list = [1, 2, 3, 4]</w:t>
      </w:r>
    </w:p>
    <w:p w14:paraId="4AF5A2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C65B14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results = analyze_entropy_by_symbol_len(data, symbol_bytes_list)</w:t>
      </w:r>
    </w:p>
    <w:p w14:paraId="744EBDA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BCF30E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plot_entropy_vs_symbol_len(results)</w:t>
      </w:r>
    </w:p>
    <w:p w14:paraId="2693B11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AFC6D8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103CA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59699E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3ED6EB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 = b"abracadabra"</w:t>
      </w:r>
    </w:p>
    <w:p w14:paraId="06BD31E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entropy = calculate_entropy(test_data, 1)</w:t>
      </w:r>
    </w:p>
    <w:p w14:paraId="2330597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print(f"Энтропия 'abracadabra': {entropy:.4f}")</w:t>
      </w:r>
    </w:p>
    <w:p w14:paraId="10E3F4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print()</w:t>
      </w:r>
    </w:p>
    <w:p w14:paraId="1425ED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5A0A2F1" w14:textId="0E029B5B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test_entropy_for_english_text()</w:t>
      </w:r>
    </w:p>
    <w:p w14:paraId="1CB3EFC4" w14:textId="3E020526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E8C5F90" w14:textId="1A3B1292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B4FFF1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math</w:t>
      </w:r>
    </w:p>
    <w:p w14:paraId="26F8DD4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from entropy import calculate_entropy</w:t>
      </w:r>
    </w:p>
    <w:p w14:paraId="344CFB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85F04D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04A924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mtf_encode(data):</w:t>
      </w:r>
    </w:p>
    <w:p w14:paraId="07D9F7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4FF79C5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[]</w:t>
      </w:r>
    </w:p>
    <w:p w14:paraId="6935CF6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63AB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symbols = list(range(256))</w:t>
      </w:r>
    </w:p>
    <w:p w14:paraId="1ABC96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[]</w:t>
      </w:r>
    </w:p>
    <w:p w14:paraId="4FD3A5F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593BDE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data:</w:t>
      </w:r>
    </w:p>
    <w:p w14:paraId="0FE8AB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pos = symbols.index(byte)</w:t>
      </w:r>
    </w:p>
    <w:p w14:paraId="6C0DAE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result.append(pos)</w:t>
      </w:r>
    </w:p>
    <w:p w14:paraId="63E3FC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C4AC2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symbols.pop(pos)</w:t>
      </w:r>
    </w:p>
    <w:p w14:paraId="1B18ED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symbols.insert(0, byte)</w:t>
      </w:r>
    </w:p>
    <w:p w14:paraId="264C15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FE64A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</w:t>
      </w:r>
    </w:p>
    <w:p w14:paraId="50B8A3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65B8E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16C98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mtf_decode(indices):</w:t>
      </w:r>
    </w:p>
    <w:p w14:paraId="0E28CDA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indices:</w:t>
      </w:r>
    </w:p>
    <w:p w14:paraId="4E66661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49678C2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4794B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symbols = list(range(256))</w:t>
      </w:r>
    </w:p>
    <w:p w14:paraId="5C552D3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4AB405D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5032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idx in indices:</w:t>
      </w:r>
    </w:p>
    <w:p w14:paraId="5AB37FE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byte = symbols[idx]</w:t>
      </w:r>
    </w:p>
    <w:p w14:paraId="333E1E3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result.append(byte)</w:t>
      </w:r>
    </w:p>
    <w:p w14:paraId="711A6D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DD7D2E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symbols.pop(idx)</w:t>
      </w:r>
    </w:p>
    <w:p w14:paraId="7BC3207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symbols.insert(0, byte)</w:t>
      </w:r>
    </w:p>
    <w:p w14:paraId="07C15DA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033BE2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7C1254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63DC24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A52C7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mtf_encode_utf8(text):</w:t>
      </w:r>
    </w:p>
    <w:p w14:paraId="04C8E60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codepoints = [ord(ch) for ch in text]</w:t>
      </w:r>
    </w:p>
    <w:p w14:paraId="2A2DAED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symbols = []</w:t>
      </w:r>
    </w:p>
    <w:p w14:paraId="3598C0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[]</w:t>
      </w:r>
    </w:p>
    <w:p w14:paraId="4019EA8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D476FA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code in codepoints:</w:t>
      </w:r>
    </w:p>
    <w:p w14:paraId="7893F48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code in symbols:</w:t>
      </w:r>
    </w:p>
    <w:p w14:paraId="5F1886C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pos = symbols.index(code)</w:t>
      </w:r>
    </w:p>
    <w:p w14:paraId="4AF67E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6D5D973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symbols.append(code)</w:t>
      </w:r>
    </w:p>
    <w:p w14:paraId="3A7EA42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pos = len(symbols) - 1</w:t>
      </w:r>
    </w:p>
    <w:p w14:paraId="276BFBD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4A8CC6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result.append(pos)</w:t>
      </w:r>
    </w:p>
    <w:p w14:paraId="0AB77E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symbols.pop(pos)</w:t>
      </w:r>
    </w:p>
    <w:p w14:paraId="3C8400F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symbols.insert(0, code)</w:t>
      </w:r>
    </w:p>
    <w:p w14:paraId="2F2644E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A2DE9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</w:t>
      </w:r>
    </w:p>
    <w:p w14:paraId="7E5EB5B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26EA7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A0C12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7C3A95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 = bytes([0x42, 0x41, 0x4E, 0x41, 0x4E, 0x41])  # BANANA</w:t>
      </w:r>
    </w:p>
    <w:p w14:paraId="6E73CA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 = mtf_encode(test_data)</w:t>
      </w:r>
    </w:p>
    <w:p w14:paraId="6B2835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 = mtf_decode(encoded)</w:t>
      </w:r>
    </w:p>
    <w:p w14:paraId="009DDFC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print(f"Вход: {test_data}")</w:t>
      </w:r>
    </w:p>
    <w:p w14:paraId="439E354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print(f"Выход MTF: {encoded}")</w:t>
      </w:r>
    </w:p>
    <w:p w14:paraId="276F8F4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print(f"Декодировано: {decoded}")</w:t>
      </w:r>
    </w:p>
    <w:p w14:paraId="7DD9A1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12199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print()</w:t>
      </w:r>
    </w:p>
    <w:p w14:paraId="211552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test_data2 = bytes([0x41, 0x41, 0x41, 0x41, 0x41, 0x42, 0x42, 0x42, 0x42, 0x42])  # AAAAABBBBB</w:t>
      </w:r>
    </w:p>
    <w:p w14:paraId="4A16E88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encoded2 = mtf_encode(test_data2)</w:t>
      </w:r>
    </w:p>
    <w:p w14:paraId="6BE268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decoded2 = mtf_decode(encoded2)</w:t>
      </w:r>
    </w:p>
    <w:p w14:paraId="67DA01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print(f"Вход: {test_data2}")</w:t>
      </w:r>
    </w:p>
    <w:p w14:paraId="3169B48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print(f"Выход MTF: {encoded2}")</w:t>
      </w:r>
    </w:p>
    <w:p w14:paraId="67443D3C" w14:textId="3F3FE767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print(f"Декодировано: {decoded2}")</w:t>
      </w:r>
    </w:p>
    <w:p w14:paraId="2A198DB0" w14:textId="315D6750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5FC5C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class HuffmanNode:</w:t>
      </w:r>
    </w:p>
    <w:p w14:paraId="5D6576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def __init__(self, symbol=None, freq=0, left=None, right=None):</w:t>
      </w:r>
    </w:p>
    <w:p w14:paraId="1870D9E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self.symbol = symbol</w:t>
      </w:r>
    </w:p>
    <w:p w14:paraId="3C6442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self.freq = freq</w:t>
      </w:r>
    </w:p>
    <w:p w14:paraId="6D5A91B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self.left = left</w:t>
      </w:r>
    </w:p>
    <w:p w14:paraId="4695CA1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self.right = right</w:t>
      </w:r>
    </w:p>
    <w:p w14:paraId="7B75AFE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CE97CC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def is_leaf(self):</w:t>
      </w:r>
    </w:p>
    <w:p w14:paraId="54645B3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self.left is None and self.right is None</w:t>
      </w:r>
    </w:p>
    <w:p w14:paraId="290C627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B2A310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CA752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build_huffman_tree(freqs):</w:t>
      </w:r>
    </w:p>
    <w:p w14:paraId="3A1D6F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nodes = []</w:t>
      </w:r>
    </w:p>
    <w:p w14:paraId="163C27D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symbol, freq in freqs.items():</w:t>
      </w:r>
    </w:p>
    <w:p w14:paraId="1CD226F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nodes.append(HuffmanNode(symbol=symbol, freq=freq))</w:t>
      </w:r>
    </w:p>
    <w:p w14:paraId="452CED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7A7D96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def sort_nodes(nodes):</w:t>
      </w:r>
    </w:p>
    <w:p w14:paraId="2D4CE5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i in range(len(nodes)):</w:t>
      </w:r>
    </w:p>
    <w:p w14:paraId="7A0FC3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for j in range(i + 1, len(nodes)):</w:t>
      </w:r>
    </w:p>
    <w:p w14:paraId="49D14DD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if nodes[i].freq &gt; nodes[j].freq:</w:t>
      </w:r>
    </w:p>
    <w:p w14:paraId="7DA4BE5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nodes[i], nodes[j] = nodes[j], nodes[i]</w:t>
      </w:r>
    </w:p>
    <w:p w14:paraId="342641F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nodes</w:t>
      </w:r>
    </w:p>
    <w:p w14:paraId="3ABE0D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80A87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len(nodes) &gt; 1:</w:t>
      </w:r>
    </w:p>
    <w:p w14:paraId="3706A5A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nodes = sort_nodes(nodes)</w:t>
      </w:r>
    </w:p>
    <w:p w14:paraId="150D7D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left = nodes.pop(0)</w:t>
      </w:r>
    </w:p>
    <w:p w14:paraId="4183AB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right = nodes.pop(0)</w:t>
      </w:r>
    </w:p>
    <w:p w14:paraId="735CDB2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parent = HuffmanNode(freq=left.freq + right.freq, left=left, right=right)</w:t>
      </w:r>
    </w:p>
    <w:p w14:paraId="4C50CE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nodes.append(parent)</w:t>
      </w:r>
    </w:p>
    <w:p w14:paraId="531387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F30B6A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nodes[0] if nodes else None</w:t>
      </w:r>
    </w:p>
    <w:p w14:paraId="7ADC99C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C0386E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E5C688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generate_codes(node, code="", codes=None):</w:t>
      </w:r>
    </w:p>
    <w:p w14:paraId="2A23A8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codes is None:</w:t>
      </w:r>
    </w:p>
    <w:p w14:paraId="34F43D0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codes = {}</w:t>
      </w:r>
    </w:p>
    <w:p w14:paraId="18D69BC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C23C1E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node.is_leaf():</w:t>
      </w:r>
    </w:p>
    <w:p w14:paraId="02D321E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codes[node.symbol] = code</w:t>
      </w:r>
    </w:p>
    <w:p w14:paraId="78C9349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codes</w:t>
      </w:r>
    </w:p>
    <w:p w14:paraId="59F2BD1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4C72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node.left:</w:t>
      </w:r>
    </w:p>
    <w:p w14:paraId="1FCC72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generate_codes(node.left, code + "0", codes)</w:t>
      </w:r>
    </w:p>
    <w:p w14:paraId="0156C60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node.right:</w:t>
      </w:r>
    </w:p>
    <w:p w14:paraId="78F8138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generate_codes(node.right, code + "1", codes)</w:t>
      </w:r>
    </w:p>
    <w:p w14:paraId="6012B8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codes</w:t>
      </w:r>
    </w:p>
    <w:p w14:paraId="4933654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3C098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EA371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huffman_encode(data):</w:t>
      </w:r>
    </w:p>
    <w:p w14:paraId="7F526D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18378E3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b'', 0</w:t>
      </w:r>
    </w:p>
    <w:p w14:paraId="2657C8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0A7F5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freqs = {}</w:t>
      </w:r>
    </w:p>
    <w:p w14:paraId="167FAA4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data:</w:t>
      </w:r>
    </w:p>
    <w:p w14:paraId="3AB3F81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freqs[byte] = freqs.get(byte, 0) + 1</w:t>
      </w:r>
    </w:p>
    <w:p w14:paraId="2540D7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386177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tree = build_huffman_tree(freqs)</w:t>
      </w:r>
    </w:p>
    <w:p w14:paraId="0A3FD8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codes = generate_codes(tree)</w:t>
      </w:r>
    </w:p>
    <w:p w14:paraId="4E53029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1963E5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bits = ""</w:t>
      </w:r>
    </w:p>
    <w:p w14:paraId="5BE20B8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data:</w:t>
      </w:r>
    </w:p>
    <w:p w14:paraId="09E24E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bits += codes[byte]</w:t>
      </w:r>
    </w:p>
    <w:p w14:paraId="49DC38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06BCC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padding = (8 - len(bits) % 8) % 8</w:t>
      </w:r>
    </w:p>
    <w:p w14:paraId="629B216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bits += "0" * padding</w:t>
      </w:r>
    </w:p>
    <w:p w14:paraId="745DD1C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E4572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 = bytearray()</w:t>
      </w:r>
    </w:p>
    <w:p w14:paraId="5953A11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range(0, len(bits), 8):</w:t>
      </w:r>
    </w:p>
    <w:p w14:paraId="7858847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byte_val = int(bits[i:i + 8], 2)</w:t>
      </w:r>
    </w:p>
    <w:p w14:paraId="76DDB1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encoded.append(byte_val)</w:t>
      </w:r>
    </w:p>
    <w:p w14:paraId="31F51BF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33F04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bytes(encoded), padding</w:t>
      </w:r>
    </w:p>
    <w:p w14:paraId="439257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02FC99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45537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huffman_decode(encoded_data, tree, padding):</w:t>
      </w:r>
    </w:p>
    <w:p w14:paraId="74463D9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encoded_data:</w:t>
      </w:r>
    </w:p>
    <w:p w14:paraId="45B6B8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0DD8B73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DF9B36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bits = ""</w:t>
      </w:r>
    </w:p>
    <w:p w14:paraId="7F64BBB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encoded_data:</w:t>
      </w:r>
    </w:p>
    <w:p w14:paraId="5681CC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bits += format(byte, '08b')</w:t>
      </w:r>
    </w:p>
    <w:p w14:paraId="4C8371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9B59F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padding &gt; 0:</w:t>
      </w:r>
    </w:p>
    <w:p w14:paraId="77BAC9B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bits = bits[:-padding]</w:t>
      </w:r>
    </w:p>
    <w:p w14:paraId="53D981F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A5ADC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6ABDC48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node = tree</w:t>
      </w:r>
    </w:p>
    <w:p w14:paraId="0D2A280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54E16A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bit in bits:</w:t>
      </w:r>
    </w:p>
    <w:p w14:paraId="3FC76EB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bit == '0':</w:t>
      </w:r>
    </w:p>
    <w:p w14:paraId="60EF33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node = node.left</w:t>
      </w:r>
    </w:p>
    <w:p w14:paraId="53A5161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7F4CB5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node = node.right</w:t>
      </w:r>
    </w:p>
    <w:p w14:paraId="3CE0124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B2A7B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node.is_leaf():</w:t>
      </w:r>
    </w:p>
    <w:p w14:paraId="27BE5C5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result.append(node.symbol)</w:t>
      </w:r>
    </w:p>
    <w:p w14:paraId="4CEA24D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node = tree</w:t>
      </w:r>
    </w:p>
    <w:p w14:paraId="4D9429C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8131FF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20BF1A4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E6103A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AD68F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arithmetic_encode(data):</w:t>
      </w:r>
    </w:p>
    <w:p w14:paraId="243C224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31FBA4C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0.0, 0.0, 0, {}</w:t>
      </w:r>
    </w:p>
    <w:p w14:paraId="1DEC6B5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1DE995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freqs = {}</w:t>
      </w:r>
    </w:p>
    <w:p w14:paraId="23AC48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 in data:</w:t>
      </w:r>
    </w:p>
    <w:p w14:paraId="23564C6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freqs[b] = freqs.get(b, 0) + 1</w:t>
      </w:r>
    </w:p>
    <w:p w14:paraId="40BE188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7BF0E3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total = len(data)</w:t>
      </w:r>
    </w:p>
    <w:p w14:paraId="579034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24A909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cum_probs = {}</w:t>
      </w:r>
    </w:p>
    <w:p w14:paraId="119977F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cum = 0.0</w:t>
      </w:r>
    </w:p>
    <w:p w14:paraId="479C6F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sym in sorted(freqs.keys()):</w:t>
      </w:r>
    </w:p>
    <w:p w14:paraId="575F755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prob = freqs[sym] / total</w:t>
      </w:r>
    </w:p>
    <w:p w14:paraId="0425613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cum_probs[sym] = (cum, cum + prob)</w:t>
      </w:r>
    </w:p>
    <w:p w14:paraId="290FA0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cum += prob</w:t>
      </w:r>
    </w:p>
    <w:p w14:paraId="5792CB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585C91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low = 0.0</w:t>
      </w:r>
    </w:p>
    <w:p w14:paraId="688100E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high = 1.0</w:t>
      </w:r>
    </w:p>
    <w:p w14:paraId="380C6D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FD430B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 in data:</w:t>
      </w:r>
    </w:p>
    <w:p w14:paraId="1A5E8D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range_width = high - low</w:t>
      </w:r>
    </w:p>
    <w:p w14:paraId="385686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low_b, high_b = cum_probs[b]</w:t>
      </w:r>
    </w:p>
    <w:p w14:paraId="6A7EB7E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low = low + range_width * low_b</w:t>
      </w:r>
    </w:p>
    <w:p w14:paraId="1A61C05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high = low + range_width * (high_b - low_b)</w:t>
      </w:r>
    </w:p>
    <w:p w14:paraId="331C453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E9700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code = (low + high) / 2</w:t>
      </w:r>
    </w:p>
    <w:p w14:paraId="6205B0E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F615D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code, low, high, len(data), cum_probs</w:t>
      </w:r>
    </w:p>
    <w:p w14:paraId="2556469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9DE35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CAD5C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arithmetic_decode(code, low, high, data_len, cum_probs):</w:t>
      </w:r>
    </w:p>
    <w:p w14:paraId="01B2029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2519615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current_low = 0.0</w:t>
      </w:r>
    </w:p>
    <w:p w14:paraId="59B76F2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current_high = 1.0</w:t>
      </w:r>
    </w:p>
    <w:p w14:paraId="6D3090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symbols = sorted(cum_probs.keys())</w:t>
      </w:r>
    </w:p>
    <w:p w14:paraId="7B13FF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938AAA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_ in range(data_len):</w:t>
      </w:r>
    </w:p>
    <w:p w14:paraId="1DF81CC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range_width = current_high - current_low</w:t>
      </w:r>
    </w:p>
    <w:p w14:paraId="527553D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value = (low + high) / 2</w:t>
      </w:r>
    </w:p>
    <w:p w14:paraId="7A1E2C8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29E430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sym in symbols:</w:t>
      </w:r>
    </w:p>
    <w:p w14:paraId="3C7F43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low_b, high_b = cum_probs[sym]</w:t>
      </w:r>
    </w:p>
    <w:p w14:paraId="793B66B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sym_low = current_low + range_width * low_b</w:t>
      </w:r>
    </w:p>
    <w:p w14:paraId="76E162E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sym_high = current_low + range_width * high_b</w:t>
      </w:r>
    </w:p>
    <w:p w14:paraId="3F9B6C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8A2AE4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sym_low &lt;= value &lt; sym_high:</w:t>
      </w:r>
    </w:p>
    <w:p w14:paraId="2403F1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result.append(sym)</w:t>
      </w:r>
    </w:p>
    <w:p w14:paraId="46430F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current_low = sym_low</w:t>
      </w:r>
    </w:p>
    <w:p w14:paraId="15B1FB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current_high = sym_high</w:t>
      </w:r>
    </w:p>
    <w:p w14:paraId="67F7AF2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240852A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E587D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53E4E1F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EBCAE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7B3C5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4DC6EC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 = bytes([0x42, 0x41, 0x4E, 0x41, 0x4E, 0x41])</w:t>
      </w:r>
    </w:p>
    <w:p w14:paraId="635DD1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encoded, padding = huffman_encode(test_data)</w:t>
      </w:r>
    </w:p>
    <w:p w14:paraId="213762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freqs = {}</w:t>
      </w:r>
    </w:p>
    <w:p w14:paraId="64D1E6F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 in test_data:</w:t>
      </w:r>
    </w:p>
    <w:p w14:paraId="639629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freqs[b] = freqs.get(b, 0) + 1</w:t>
      </w:r>
    </w:p>
    <w:p w14:paraId="12D0A32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tree = build_huffman_tree(freqs)</w:t>
      </w:r>
    </w:p>
    <w:p w14:paraId="690F0A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 = huffman_decode(encoded, tree, padding)</w:t>
      </w:r>
    </w:p>
    <w:p w14:paraId="010EA3A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print(f"BANANA: Вход={test_data}  \n Декодировано={decoded}")</w:t>
      </w:r>
    </w:p>
    <w:p w14:paraId="29A810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print()</w:t>
      </w:r>
    </w:p>
    <w:p w14:paraId="2F858E3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1ADED8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test_data2 = bytes([0x41, 0x41, 0x41, 0x41, 0x41, 0x42, 0x42, 0x42, 0x42, 0x42, 0x43, 0x43, 0x43, 0x43, 0x43])</w:t>
      </w:r>
    </w:p>
    <w:p w14:paraId="787EE4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encoded2, padding2 = huffman_encode(test_data2)</w:t>
      </w:r>
    </w:p>
    <w:p w14:paraId="3722DCC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freqs2 = {}</w:t>
      </w:r>
    </w:p>
    <w:p w14:paraId="4F7C25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 in test_data2:</w:t>
      </w:r>
    </w:p>
    <w:p w14:paraId="68ABA8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freqs2[b] = freqs2.get(b, 0) + 1</w:t>
      </w:r>
    </w:p>
    <w:p w14:paraId="1C68954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tree2 = build_huffman_tree(freqs2)</w:t>
      </w:r>
    </w:p>
    <w:p w14:paraId="73342D3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decoded2 = huffman_decode(encoded2, tree2, padding2)</w:t>
      </w:r>
    </w:p>
    <w:p w14:paraId="33B7A8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print(f"Вход={test_data2}\n Декодировано={decoded2}")</w:t>
      </w:r>
    </w:p>
    <w:p w14:paraId="27C4DA1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5EEF68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print()</w:t>
      </w:r>
    </w:p>
    <w:p w14:paraId="7B73600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print("Арифметическое кодирование")</w:t>
      </w:r>
    </w:p>
    <w:p w14:paraId="1438742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print("BANANA")</w:t>
      </w:r>
    </w:p>
    <w:p w14:paraId="54CC638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012A2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test_arith = bytes([0x42, 0x41, 0x4E, 0x41, 0x4E, 0x41])</w:t>
      </w:r>
    </w:p>
    <w:p w14:paraId="25DE058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code, low, high, data_len, cum_probs = arithmetic_encode(test_arith)</w:t>
      </w:r>
    </w:p>
    <w:p w14:paraId="518643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print(f"code = {code:.20f}")</w:t>
      </w:r>
    </w:p>
    <w:p w14:paraId="26E4588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print(f"low = {low:.20f}")</w:t>
      </w:r>
    </w:p>
    <w:p w14:paraId="212433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print(f"high = {high:.20f}")</w:t>
      </w:r>
    </w:p>
    <w:p w14:paraId="04E4A26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23837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decoded_arith = arithmetic_decode(code, low, high, data_len, cum_probs)</w:t>
      </w:r>
    </w:p>
    <w:p w14:paraId="51A5709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print(f"Декодировано: {decoded_arith}")</w:t>
      </w:r>
    </w:p>
    <w:p w14:paraId="52DD8D3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87FB64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print</w:t>
      </w:r>
      <w:r w:rsidRPr="00DF6FD5">
        <w:rPr>
          <w:sz w:val="16"/>
          <w:szCs w:val="16"/>
        </w:rPr>
        <w:t>()</w:t>
      </w:r>
    </w:p>
    <w:p w14:paraId="76806A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print</w:t>
      </w:r>
      <w:r w:rsidRPr="00DF6FD5">
        <w:rPr>
          <w:sz w:val="16"/>
          <w:szCs w:val="16"/>
        </w:rPr>
        <w:t xml:space="preserve">("исследование границы </w:t>
      </w:r>
      <w:r w:rsidRPr="00DF6FD5">
        <w:rPr>
          <w:sz w:val="16"/>
          <w:szCs w:val="16"/>
          <w:lang w:val="en-US"/>
        </w:rPr>
        <w:t>double</w:t>
      </w:r>
      <w:r w:rsidRPr="00DF6FD5">
        <w:rPr>
          <w:sz w:val="16"/>
          <w:szCs w:val="16"/>
        </w:rPr>
        <w:t>")</w:t>
      </w:r>
    </w:p>
    <w:p w14:paraId="37901BB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print()</w:t>
      </w:r>
    </w:p>
    <w:p w14:paraId="2E84125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BBFC1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print("\nстрока abcdefgh...:")</w:t>
      </w:r>
    </w:p>
    <w:p w14:paraId="267448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length in range(1, 101):</w:t>
      </w:r>
    </w:p>
    <w:p w14:paraId="56132E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test = bytes([97 + (i % 26) for i in range(length)])</w:t>
      </w:r>
    </w:p>
    <w:p w14:paraId="38DC0DE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code, low, high, _, _ = arithmetic_encode(test)</w:t>
      </w:r>
    </w:p>
    <w:p w14:paraId="6D0D75A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diff = high - low</w:t>
      </w:r>
    </w:p>
    <w:p w14:paraId="3867B71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print(f"Длина {length:3d}       разница = {diff:.10e}")</w:t>
      </w:r>
    </w:p>
    <w:p w14:paraId="7DE736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low == high or diff == 0:</w:t>
      </w:r>
    </w:p>
    <w:p w14:paraId="2A1A54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        print</w:t>
      </w:r>
      <w:r w:rsidRPr="00DF6FD5">
        <w:rPr>
          <w:sz w:val="16"/>
          <w:szCs w:val="16"/>
        </w:rPr>
        <w:t>(</w:t>
      </w:r>
      <w:r w:rsidRPr="00DF6FD5">
        <w:rPr>
          <w:sz w:val="16"/>
          <w:szCs w:val="16"/>
          <w:lang w:val="en-US"/>
        </w:rPr>
        <w:t>f</w:t>
      </w:r>
      <w:r w:rsidRPr="00DF6FD5">
        <w:rPr>
          <w:sz w:val="16"/>
          <w:szCs w:val="16"/>
        </w:rPr>
        <w:t>"    совпали при длине {</w:t>
      </w:r>
      <w:r w:rsidRPr="00DF6FD5">
        <w:rPr>
          <w:sz w:val="16"/>
          <w:szCs w:val="16"/>
          <w:lang w:val="en-US"/>
        </w:rPr>
        <w:t>length</w:t>
      </w:r>
      <w:r w:rsidRPr="00DF6FD5">
        <w:rPr>
          <w:sz w:val="16"/>
          <w:szCs w:val="16"/>
        </w:rPr>
        <w:t>}")</w:t>
      </w:r>
    </w:p>
    <w:p w14:paraId="675141C0" w14:textId="4F39E497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        </w:t>
      </w:r>
      <w:r w:rsidRPr="00DF6FD5">
        <w:rPr>
          <w:sz w:val="16"/>
          <w:szCs w:val="16"/>
          <w:lang w:val="en-US"/>
        </w:rPr>
        <w:t>break</w:t>
      </w:r>
    </w:p>
    <w:p w14:paraId="44150277" w14:textId="750C5CB4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A99E44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lz77_encode(data, buffer_size=4096):</w:t>
      </w:r>
    </w:p>
    <w:p w14:paraId="0CD6E5E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2B3DFF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047F70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803E03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37BC5D5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5055AC8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01C842F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ABD864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53D4FA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    </w:t>
      </w:r>
      <w:r w:rsidRPr="00DF6FD5">
        <w:rPr>
          <w:sz w:val="16"/>
          <w:szCs w:val="16"/>
        </w:rPr>
        <w:t># оиск самого длинн совпадение в буфере</w:t>
      </w:r>
    </w:p>
    <w:p w14:paraId="2C88E42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    </w:t>
      </w:r>
      <w:r w:rsidRPr="00DF6FD5">
        <w:rPr>
          <w:sz w:val="16"/>
          <w:szCs w:val="16"/>
          <w:lang w:val="en-US"/>
        </w:rPr>
        <w:t>best_offset = 0</w:t>
      </w:r>
    </w:p>
    <w:p w14:paraId="1AA50D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best_len = 0</w:t>
      </w:r>
    </w:p>
    <w:p w14:paraId="490D3B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BC25BE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start = max(0, i - buffer_size)  # okno</w:t>
      </w:r>
    </w:p>
    <w:p w14:paraId="0A4D943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D3B41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offset in range(1, i - start + 1):</w:t>
      </w:r>
    </w:p>
    <w:p w14:paraId="453D04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length = 0</w:t>
      </w:r>
    </w:p>
    <w:p w14:paraId="50D0068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while (i + length &lt; n and</w:t>
      </w:r>
    </w:p>
    <w:p w14:paraId="5797A3F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length &lt; 255 and</w:t>
      </w:r>
    </w:p>
    <w:p w14:paraId="6F7B022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data[i + length] == data[i - offset + length]):</w:t>
      </w:r>
    </w:p>
    <w:p w14:paraId="5D0EFC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length += 1</w:t>
      </w:r>
    </w:p>
    <w:p w14:paraId="22FE20E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A40054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length &gt; best_len:</w:t>
      </w:r>
    </w:p>
    <w:p w14:paraId="5517F8D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best_len = length</w:t>
      </w:r>
    </w:p>
    <w:p w14:paraId="13B348B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best_offset = offset</w:t>
      </w:r>
    </w:p>
    <w:p w14:paraId="5FF8AB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1DE217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i + best_len &lt; n:</w:t>
      </w:r>
    </w:p>
    <w:p w14:paraId="21B6155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next_char = data[i + best_len]</w:t>
      </w:r>
    </w:p>
    <w:p w14:paraId="615C846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3550B4F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next_char = 0</w:t>
      </w:r>
    </w:p>
    <w:p w14:paraId="743C4FF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#  тройкa (смещение 2b, длина 1b, символ 1b)</w:t>
      </w:r>
    </w:p>
    <w:p w14:paraId="48D55CF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result.append((best_offset &gt;&gt; 8) &amp; 0xFF)  # старший байт смещения</w:t>
      </w:r>
    </w:p>
    <w:p w14:paraId="3C5CA1F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result.append(best_offset &amp; 0xFF)  # младший байт смещения</w:t>
      </w:r>
    </w:p>
    <w:p w14:paraId="48BF1F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result.append(best_len)  # длина</w:t>
      </w:r>
    </w:p>
    <w:p w14:paraId="6719317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result.append(next_char)  # след символ</w:t>
      </w:r>
    </w:p>
    <w:p w14:paraId="4C8C6AB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1E6D44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best_len + 1</w:t>
      </w:r>
    </w:p>
    <w:p w14:paraId="4F6BAEC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11C8D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  # смещение длина   следсимвол</w:t>
      </w:r>
    </w:p>
    <w:p w14:paraId="6F7755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1D72A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4C5720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lz77_decode(data):</w:t>
      </w:r>
    </w:p>
    <w:p w14:paraId="75B430D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1CC267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6911DF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DC858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39E598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380EA0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242C38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F6E4F9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+ 3 &lt; n:</w:t>
      </w:r>
    </w:p>
    <w:p w14:paraId="55F1298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#  смещение 2 б)</w:t>
      </w:r>
    </w:p>
    <w:p w14:paraId="1FD304A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offset = (data[i] &lt;&lt; 8) | data[i + 1]</w:t>
      </w:r>
    </w:p>
    <w:p w14:paraId="7D67122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length = data[i + 2]</w:t>
      </w:r>
    </w:p>
    <w:p w14:paraId="7630299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next_char = data[i + 3]</w:t>
      </w:r>
    </w:p>
    <w:p w14:paraId="30B7CA4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4</w:t>
      </w:r>
    </w:p>
    <w:p w14:paraId="15D8434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49A2F8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length &gt; 0:</w:t>
      </w:r>
    </w:p>
    <w:p w14:paraId="4A1DDF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start = len(result) - offset</w:t>
      </w:r>
    </w:p>
    <w:p w14:paraId="7719D7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for j in range(length):</w:t>
      </w:r>
    </w:p>
    <w:p w14:paraId="356AF8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result.append(result[start + j])</w:t>
      </w:r>
    </w:p>
    <w:p w14:paraId="63D48F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C96AC5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next_char != 0:</w:t>
      </w:r>
    </w:p>
    <w:p w14:paraId="6B5F515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result.append(next_char)</w:t>
      </w:r>
    </w:p>
    <w:p w14:paraId="42BF48B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F54BE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3118C11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DB57DF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6AED7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lz77_encode_with_metadata(data, buffer_size=4096):</w:t>
      </w:r>
    </w:p>
    <w:p w14:paraId="0C7F07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0045A69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0B15039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03780B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 = lz77_encode(data, buffer_size)</w:t>
      </w:r>
    </w:p>
    <w:p w14:paraId="2C50B7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F8C01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29268FD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размер буфера (4 байта)</w:t>
      </w:r>
    </w:p>
    <w:p w14:paraId="476A1B7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result.append((buffer_size &gt;&gt; 24) &amp; 0xFF)</w:t>
      </w:r>
    </w:p>
    <w:p w14:paraId="4CAC08E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result.append((buffer_size &gt;&gt; 16) &amp; 0xFF)</w:t>
      </w:r>
    </w:p>
    <w:p w14:paraId="7EDD94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result.append((buffer_size &gt;&gt; 8) &amp; 0xFF)</w:t>
      </w:r>
    </w:p>
    <w:p w14:paraId="1595E6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result.append(buffer_size &amp; 0xFF)</w:t>
      </w:r>
    </w:p>
    <w:p w14:paraId="32A5C4E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</w:t>
      </w:r>
      <w:r w:rsidRPr="00DF6FD5">
        <w:rPr>
          <w:sz w:val="16"/>
          <w:szCs w:val="16"/>
        </w:rPr>
        <w:t># длина исходных данных (4 байта)</w:t>
      </w:r>
    </w:p>
    <w:p w14:paraId="1C7F942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result</w:t>
      </w:r>
      <w:r w:rsidRPr="00DF6FD5">
        <w:rPr>
          <w:sz w:val="16"/>
          <w:szCs w:val="16"/>
        </w:rPr>
        <w:t>.</w:t>
      </w:r>
      <w:r w:rsidRPr="00DF6FD5">
        <w:rPr>
          <w:sz w:val="16"/>
          <w:szCs w:val="16"/>
          <w:lang w:val="en-US"/>
        </w:rPr>
        <w:t>append</w:t>
      </w:r>
      <w:r w:rsidRPr="00DF6FD5">
        <w:rPr>
          <w:sz w:val="16"/>
          <w:szCs w:val="16"/>
        </w:rPr>
        <w:t>((</w:t>
      </w:r>
      <w:r w:rsidRPr="00DF6FD5">
        <w:rPr>
          <w:sz w:val="16"/>
          <w:szCs w:val="16"/>
          <w:lang w:val="en-US"/>
        </w:rPr>
        <w:t>len</w:t>
      </w:r>
      <w:r w:rsidRPr="00DF6FD5">
        <w:rPr>
          <w:sz w:val="16"/>
          <w:szCs w:val="16"/>
        </w:rPr>
        <w:t>(</w:t>
      </w:r>
      <w:r w:rsidRPr="00DF6FD5">
        <w:rPr>
          <w:sz w:val="16"/>
          <w:szCs w:val="16"/>
          <w:lang w:val="en-US"/>
        </w:rPr>
        <w:t>data</w:t>
      </w:r>
      <w:r w:rsidRPr="00DF6FD5">
        <w:rPr>
          <w:sz w:val="16"/>
          <w:szCs w:val="16"/>
        </w:rPr>
        <w:t>) &gt;&gt; 24) &amp; 0</w:t>
      </w:r>
      <w:r w:rsidRPr="00DF6FD5">
        <w:rPr>
          <w:sz w:val="16"/>
          <w:szCs w:val="16"/>
          <w:lang w:val="en-US"/>
        </w:rPr>
        <w:t>xFF</w:t>
      </w:r>
      <w:r w:rsidRPr="00DF6FD5">
        <w:rPr>
          <w:sz w:val="16"/>
          <w:szCs w:val="16"/>
        </w:rPr>
        <w:t>)</w:t>
      </w:r>
    </w:p>
    <w:p w14:paraId="65638BE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result.append((len(data) &gt;&gt; 16) &amp; 0xFF)</w:t>
      </w:r>
    </w:p>
    <w:p w14:paraId="36FA56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result.append((len(data) &gt;&gt; 8) &amp; 0xFF)</w:t>
      </w:r>
    </w:p>
    <w:p w14:paraId="3CDA768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result.append(len(data) &amp; 0xFF)</w:t>
      </w:r>
    </w:p>
    <w:p w14:paraId="240194D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</w:t>
      </w:r>
      <w:r w:rsidRPr="00DF6FD5">
        <w:rPr>
          <w:sz w:val="16"/>
          <w:szCs w:val="16"/>
        </w:rPr>
        <w:t># закодированные данные</w:t>
      </w:r>
    </w:p>
    <w:p w14:paraId="6BB81C1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result</w:t>
      </w:r>
      <w:r w:rsidRPr="00DF6FD5">
        <w:rPr>
          <w:sz w:val="16"/>
          <w:szCs w:val="16"/>
        </w:rPr>
        <w:t>.</w:t>
      </w:r>
      <w:r w:rsidRPr="00DF6FD5">
        <w:rPr>
          <w:sz w:val="16"/>
          <w:szCs w:val="16"/>
          <w:lang w:val="en-US"/>
        </w:rPr>
        <w:t>extend</w:t>
      </w:r>
      <w:r w:rsidRPr="00DF6FD5">
        <w:rPr>
          <w:sz w:val="16"/>
          <w:szCs w:val="16"/>
        </w:rPr>
        <w:t>(</w:t>
      </w:r>
      <w:r w:rsidRPr="00DF6FD5">
        <w:rPr>
          <w:sz w:val="16"/>
          <w:szCs w:val="16"/>
          <w:lang w:val="en-US"/>
        </w:rPr>
        <w:t>encoded</w:t>
      </w:r>
      <w:r w:rsidRPr="00DF6FD5">
        <w:rPr>
          <w:sz w:val="16"/>
          <w:szCs w:val="16"/>
        </w:rPr>
        <w:t>)</w:t>
      </w:r>
    </w:p>
    <w:p w14:paraId="1119FD8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2D205BB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return bytes(result)</w:t>
      </w:r>
    </w:p>
    <w:p w14:paraId="4D6A76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85E9C6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0A3FEE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lz77_decode_with_metadata(data):</w:t>
      </w:r>
    </w:p>
    <w:p w14:paraId="1E75CC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len(data) &lt; 8:</w:t>
      </w:r>
    </w:p>
    <w:p w14:paraId="28272E1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022034B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89272A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buffer_size = (data[0] &lt;&lt; 24) | (data[1] &lt;&lt; 16) | (data[2] &lt;&lt; 8) | data[3]</w:t>
      </w:r>
    </w:p>
    <w:p w14:paraId="1545FA7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orig_len = (data[4] &lt;&lt; 24) | (data[5] &lt;&lt; 16) | (data[6] &lt;&lt; 8) | data[7]</w:t>
      </w:r>
    </w:p>
    <w:p w14:paraId="38A596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 = data[8:]</w:t>
      </w:r>
    </w:p>
    <w:p w14:paraId="4381B68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243D8A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 = lz77_decode(encoded)</w:t>
      </w:r>
    </w:p>
    <w:p w14:paraId="5FDBF57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46555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decoded[:orig_len]</w:t>
      </w:r>
    </w:p>
    <w:p w14:paraId="0E9F95E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B45DEF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2865CE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lz77_encode_simple(data, buffer_size=4096):</w:t>
      </w:r>
    </w:p>
    <w:p w14:paraId="57A5E65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1282D0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[], 0</w:t>
      </w:r>
    </w:p>
    <w:p w14:paraId="3F86AFF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D19B0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[]</w:t>
      </w:r>
    </w:p>
    <w:p w14:paraId="4D9A14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2B03620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3BD45B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total_triples = 0</w:t>
      </w:r>
    </w:p>
    <w:p w14:paraId="5CD340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F59D92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24ED6A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best_offset = 0</w:t>
      </w:r>
    </w:p>
    <w:p w14:paraId="431E00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best_len = 0</w:t>
      </w:r>
    </w:p>
    <w:p w14:paraId="710B3D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start = max(0, i - buffer_size)</w:t>
      </w:r>
    </w:p>
    <w:p w14:paraId="573EE6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31B51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offset in range(1, i - start + 1):</w:t>
      </w:r>
    </w:p>
    <w:p w14:paraId="6A01049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length = 0</w:t>
      </w:r>
    </w:p>
    <w:p w14:paraId="4419D6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while (i + length &lt; n and</w:t>
      </w:r>
    </w:p>
    <w:p w14:paraId="2E439E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length &lt; 255 and</w:t>
      </w:r>
    </w:p>
    <w:p w14:paraId="731A5C0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data[i + length] == data[i - offset + length]):</w:t>
      </w:r>
    </w:p>
    <w:p w14:paraId="554A73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length += 1</w:t>
      </w:r>
    </w:p>
    <w:p w14:paraId="2439387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237FA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length &gt; best_len:</w:t>
      </w:r>
    </w:p>
    <w:p w14:paraId="7882C59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best_len = length</w:t>
      </w:r>
    </w:p>
    <w:p w14:paraId="4BE2D4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best_offset = offset</w:t>
      </w:r>
    </w:p>
    <w:p w14:paraId="580F3BD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B78C78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i + best_len &lt; n:</w:t>
      </w:r>
    </w:p>
    <w:p w14:paraId="438C81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next_char = data[i + best_len]</w:t>
      </w:r>
    </w:p>
    <w:p w14:paraId="005E7E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441F743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next_char = 0</w:t>
      </w:r>
    </w:p>
    <w:p w14:paraId="05B91BB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969589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result.append((best_offset, best_len, next_char))</w:t>
      </w:r>
    </w:p>
    <w:p w14:paraId="4979085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total_triples += 1</w:t>
      </w:r>
    </w:p>
    <w:p w14:paraId="4341461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A2A0C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best_len + 1</w:t>
      </w:r>
    </w:p>
    <w:p w14:paraId="7A262DF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5BF9B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result, total_triples</w:t>
      </w:r>
    </w:p>
    <w:p w14:paraId="42CCC7F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51FD01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7E73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3E1FB0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 = b"abracadabra"</w:t>
      </w:r>
    </w:p>
    <w:p w14:paraId="60C816F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print(f"\nИсходные данные: {test_data.decode()}")</w:t>
      </w:r>
    </w:p>
    <w:p w14:paraId="77269D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print(f"Размер: {len(test_data)} байт")</w:t>
      </w:r>
    </w:p>
    <w:p w14:paraId="1F6613A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A0D282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 = lz77_encode(test_data, 256)</w:t>
      </w:r>
    </w:p>
    <w:p w14:paraId="55CAB1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print(f"\nЗакодировано: {len(encoded)} байт")</w:t>
      </w:r>
    </w:p>
    <w:p w14:paraId="5BF7C2E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print(f"Закодированная строка (hex): {encoded.hex().upper()}")</w:t>
      </w:r>
    </w:p>
    <w:p w14:paraId="4AFCD6B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print(f"Коэффициент сжатия: {len(test_data) / len(encoded):.2f}")</w:t>
      </w:r>
    </w:p>
    <w:p w14:paraId="60C5BFD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D5D45A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ПРИМЕРС ТРОЙАКМИ</w:t>
      </w:r>
    </w:p>
    <w:p w14:paraId="1E466B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triples, _ = lz77_encode_simple(test_data, 256)</w:t>
      </w:r>
    </w:p>
    <w:p w14:paraId="0E8B07E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print</w:t>
      </w:r>
      <w:r w:rsidRPr="00DF6FD5">
        <w:rPr>
          <w:sz w:val="16"/>
          <w:szCs w:val="16"/>
        </w:rPr>
        <w:t>(</w:t>
      </w:r>
      <w:r w:rsidRPr="00DF6FD5">
        <w:rPr>
          <w:sz w:val="16"/>
          <w:szCs w:val="16"/>
          <w:lang w:val="en-US"/>
        </w:rPr>
        <w:t>f</w:t>
      </w:r>
      <w:r w:rsidRPr="00DF6FD5">
        <w:rPr>
          <w:sz w:val="16"/>
          <w:szCs w:val="16"/>
        </w:rPr>
        <w:t>"\</w:t>
      </w:r>
      <w:r w:rsidRPr="00DF6FD5">
        <w:rPr>
          <w:sz w:val="16"/>
          <w:szCs w:val="16"/>
          <w:lang w:val="en-US"/>
        </w:rPr>
        <w:t>n</w:t>
      </w:r>
      <w:r w:rsidRPr="00DF6FD5">
        <w:rPr>
          <w:sz w:val="16"/>
          <w:szCs w:val="16"/>
        </w:rPr>
        <w:t>смещение, длина, символ:")</w:t>
      </w:r>
    </w:p>
    <w:p w14:paraId="06B9E4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for offset, length, char in triples:</w:t>
      </w:r>
    </w:p>
    <w:p w14:paraId="247B4C6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length &gt; 0:</w:t>
      </w:r>
    </w:p>
    <w:p w14:paraId="293007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print(f"  ({offset}, {length}, '{chr(char) if char else 'END'}')")</w:t>
      </w:r>
    </w:p>
    <w:p w14:paraId="328C72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510E38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print(f"  (0, 0, '{chr(char)}')")</w:t>
      </w:r>
    </w:p>
    <w:p w14:paraId="29A516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D511E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 = lz77_decode(encoded)</w:t>
      </w:r>
    </w:p>
    <w:p w14:paraId="764D5E8C" w14:textId="6C199537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print(f"\nДекодировано: {decoded.decode()}")</w:t>
      </w:r>
    </w:p>
    <w:p w14:paraId="232A8771" w14:textId="319ACE45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3D8CC8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lz78_encode(data, max_dict_size=4096):</w:t>
      </w:r>
    </w:p>
    <w:p w14:paraId="3F2C6CE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265BBE4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b'', 0</w:t>
      </w:r>
    </w:p>
    <w:p w14:paraId="289F7F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9DD37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dictionary = {}</w:t>
      </w:r>
    </w:p>
    <w:p w14:paraId="069EAF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dict_size = 1</w:t>
      </w:r>
    </w:p>
    <w:p w14:paraId="10C4919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601279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3FD81B9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60A779C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F8705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3CF9617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current = b''</w:t>
      </w:r>
    </w:p>
    <w:p w14:paraId="461BDE4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idx = 0</w:t>
      </w:r>
    </w:p>
    <w:p w14:paraId="362A31E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j = i</w:t>
      </w:r>
    </w:p>
    <w:p w14:paraId="0BC9B0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38DBDC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while j &lt; n:</w:t>
      </w:r>
    </w:p>
    <w:p w14:paraId="7FB6CF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candidate = current + bytes([data[j]])</w:t>
      </w:r>
    </w:p>
    <w:p w14:paraId="234897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candidate in dictionary:</w:t>
      </w:r>
    </w:p>
    <w:p w14:paraId="32EBC9E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current = candidate</w:t>
      </w:r>
    </w:p>
    <w:p w14:paraId="1AAC90A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idx = dictionary[current]</w:t>
      </w:r>
    </w:p>
    <w:p w14:paraId="693667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j += 1</w:t>
      </w:r>
    </w:p>
    <w:p w14:paraId="67335D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else:</w:t>
      </w:r>
    </w:p>
    <w:p w14:paraId="389F0C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48AE536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2C1666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current:</w:t>
      </w:r>
    </w:p>
    <w:p w14:paraId="3082B0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j &gt;= n:</w:t>
      </w:r>
    </w:p>
    <w:p w14:paraId="20B9D6A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result.append((idx &gt;&gt; 8) &amp; 0xFF)</w:t>
      </w:r>
    </w:p>
    <w:p w14:paraId="146B6D7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result.append(idx &amp; 0xFF)</w:t>
      </w:r>
    </w:p>
    <w:p w14:paraId="7853A1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result.append(0)</w:t>
      </w:r>
    </w:p>
    <w:p w14:paraId="3B63120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 = j</w:t>
      </w:r>
    </w:p>
    <w:p w14:paraId="62B87A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else:</w:t>
      </w:r>
    </w:p>
    <w:p w14:paraId="5A4CE56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next_char = data[j]</w:t>
      </w:r>
    </w:p>
    <w:p w14:paraId="5309070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result.append((idx &gt;&gt; 8) &amp; 0xFF)</w:t>
      </w:r>
    </w:p>
    <w:p w14:paraId="1C5F0E8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result.append(idx &amp; 0xFF)</w:t>
      </w:r>
    </w:p>
    <w:p w14:paraId="05BE18D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result.append(next_char)</w:t>
      </w:r>
    </w:p>
    <w:p w14:paraId="68CC57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233C7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            new_phrase = current + bytes([next_char])</w:t>
      </w:r>
    </w:p>
    <w:p w14:paraId="1768A60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if dict_size &lt; max_dict_size and new_phrase not in dictionary:</w:t>
      </w:r>
    </w:p>
    <w:p w14:paraId="24B52B2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dictionary[new_phrase] = dict_size</w:t>
      </w:r>
    </w:p>
    <w:p w14:paraId="5544C6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dict_size += 1</w:t>
      </w:r>
    </w:p>
    <w:p w14:paraId="4A703B2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E9AC0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 = j + 1</w:t>
      </w:r>
    </w:p>
    <w:p w14:paraId="21CA88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71EB813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result.append(0)</w:t>
      </w:r>
    </w:p>
    <w:p w14:paraId="72C8DF5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result.append(0)</w:t>
      </w:r>
    </w:p>
    <w:p w14:paraId="1F2BF31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result.append(data[i])</w:t>
      </w:r>
    </w:p>
    <w:p w14:paraId="7419193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E909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dict_size &lt; max_dict_size and bytes([data[i]]) not in dictionary:</w:t>
      </w:r>
    </w:p>
    <w:p w14:paraId="6419A3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dictionary[bytes([data[i]])] = dict_size</w:t>
      </w:r>
    </w:p>
    <w:p w14:paraId="4699E13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dict_size += 1</w:t>
      </w:r>
    </w:p>
    <w:p w14:paraId="1861E69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ED78F4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1</w:t>
      </w:r>
    </w:p>
    <w:p w14:paraId="2EA1B7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D16B3E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bytes(result), len(data)</w:t>
      </w:r>
    </w:p>
    <w:p w14:paraId="3B00AE5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42CF80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C33F5C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lz78_decode(data, orig_len, max_dict_size=4096):</w:t>
      </w:r>
    </w:p>
    <w:p w14:paraId="2068362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58F2107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596E9C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366152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dictionary = {}</w:t>
      </w:r>
    </w:p>
    <w:p w14:paraId="7E46AF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dict_size = 1</w:t>
      </w:r>
    </w:p>
    <w:p w14:paraId="78CF05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390FDE4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30CED5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09DDD68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E7C4B3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+ 2 &lt; n and len(result) &lt; orig_len:</w:t>
      </w:r>
    </w:p>
    <w:p w14:paraId="215E6A1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idx = (data[i] &lt;&lt; 8) | data[i + 1]</w:t>
      </w:r>
    </w:p>
    <w:p w14:paraId="3E1846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next_char = data[i + 2]</w:t>
      </w:r>
    </w:p>
    <w:p w14:paraId="445E0FA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3</w:t>
      </w:r>
    </w:p>
    <w:p w14:paraId="678B81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DFFE3F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idx == 0:</w:t>
      </w:r>
    </w:p>
    <w:p w14:paraId="0CD9B8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next_char == 0:</w:t>
      </w:r>
    </w:p>
    <w:p w14:paraId="17830A8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continue</w:t>
      </w:r>
    </w:p>
    <w:p w14:paraId="193793B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phrase = bytes([next_char])</w:t>
      </w:r>
    </w:p>
    <w:p w14:paraId="042BAA6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1A35FF9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idx in dictionary:</w:t>
      </w:r>
    </w:p>
    <w:p w14:paraId="249B6EE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phrase = dictionary[idx] + bytes([next_char]) if next_char != 0 else dictionary[idx]</w:t>
      </w:r>
    </w:p>
    <w:p w14:paraId="79FAFB2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else:</w:t>
      </w:r>
    </w:p>
    <w:p w14:paraId="2C81A9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phrase = bytes([next_char]) if next_char != 0 else b''</w:t>
      </w:r>
    </w:p>
    <w:p w14:paraId="05417B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C3CFEE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len(phrase) == 0:</w:t>
      </w:r>
    </w:p>
    <w:p w14:paraId="0B0AE34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continue</w:t>
      </w:r>
    </w:p>
    <w:p w14:paraId="3BBD864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D49B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len(result) + len(phrase) &gt; orig_len:</w:t>
      </w:r>
    </w:p>
    <w:p w14:paraId="274BF1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phrase = phrase[:orig_len - len(result)]</w:t>
      </w:r>
    </w:p>
    <w:p w14:paraId="276E18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59EFE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result.extend(phrase)</w:t>
      </w:r>
    </w:p>
    <w:p w14:paraId="7F936DC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5E7E88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dict_size &lt; max_dict_size and idx != 0:</w:t>
      </w:r>
    </w:p>
    <w:p w14:paraId="3CD140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dictionary[dict_size] = phrase</w:t>
      </w:r>
    </w:p>
    <w:p w14:paraId="42B612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dict_size += 1</w:t>
      </w:r>
    </w:p>
    <w:p w14:paraId="5DE16F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elif dict_size &lt; max_dict_size and idx == 0 and next_char != 0:</w:t>
      </w:r>
    </w:p>
    <w:p w14:paraId="2C7F45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bytes([next_char]) not in dictionary.values():</w:t>
      </w:r>
    </w:p>
    <w:p w14:paraId="298FF06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dictionary[dict_size] = bytes([next_char])</w:t>
      </w:r>
    </w:p>
    <w:p w14:paraId="120779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dict_size += 1</w:t>
      </w:r>
    </w:p>
    <w:p w14:paraId="43CA907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D15B3D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54A24F2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1C3362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902403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lzw_encode(data, max_dict_size=4096):</w:t>
      </w:r>
    </w:p>
    <w:p w14:paraId="1666CFD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0140D5C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b'', 0</w:t>
      </w:r>
    </w:p>
    <w:p w14:paraId="2F562F9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86CE78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dictionary = {}</w:t>
      </w:r>
    </w:p>
    <w:p w14:paraId="24FB47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range(256):</w:t>
      </w:r>
    </w:p>
    <w:p w14:paraId="56FD66A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dictionary[bytes([i])] = i</w:t>
      </w:r>
    </w:p>
    <w:p w14:paraId="5259316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2C9659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dict_size = 256</w:t>
      </w:r>
    </w:p>
    <w:p w14:paraId="434BCAB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4DABCA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current = b''</w:t>
      </w:r>
    </w:p>
    <w:p w14:paraId="529401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0EF45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data:</w:t>
      </w:r>
    </w:p>
    <w:p w14:paraId="3FC0CE0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current_byte = bytes([byte])</w:t>
      </w:r>
    </w:p>
    <w:p w14:paraId="62ACB84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new_phrase = current + current_byte</w:t>
      </w:r>
    </w:p>
    <w:p w14:paraId="1725B46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C860FD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new_phrase in dictionary:</w:t>
      </w:r>
    </w:p>
    <w:p w14:paraId="5E1A3E5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current = new_phrase</w:t>
      </w:r>
    </w:p>
    <w:p w14:paraId="2FD7436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7041F3E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code = dictionary[current]</w:t>
      </w:r>
    </w:p>
    <w:p w14:paraId="2D35C55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result.append((code &gt;&gt; 8) &amp; 0xFF)</w:t>
      </w:r>
    </w:p>
    <w:p w14:paraId="02DFB8D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result.append(code &amp; 0xFF)</w:t>
      </w:r>
    </w:p>
    <w:p w14:paraId="5BC24EE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85A662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dict_size &lt; max_dict_size:</w:t>
      </w:r>
    </w:p>
    <w:p w14:paraId="4F0E2D1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dictionary[new_phrase] = dict_size</w:t>
      </w:r>
    </w:p>
    <w:p w14:paraId="6DE5221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dict_size += 1</w:t>
      </w:r>
    </w:p>
    <w:p w14:paraId="0A5A094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B21B2F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current = current_byte</w:t>
      </w:r>
    </w:p>
    <w:p w14:paraId="16DAA77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D57208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current:</w:t>
      </w:r>
    </w:p>
    <w:p w14:paraId="728799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code = dictionary[current]</w:t>
      </w:r>
    </w:p>
    <w:p w14:paraId="5719E2F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result.append((code &gt;&gt; 8) &amp; 0xFF)</w:t>
      </w:r>
    </w:p>
    <w:p w14:paraId="1725724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result.append(code &amp; 0xFF)</w:t>
      </w:r>
    </w:p>
    <w:p w14:paraId="129ED9E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319416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return bytes(result), len(data)</w:t>
      </w:r>
    </w:p>
    <w:p w14:paraId="2AEF4D9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98031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5F637A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lzw_decode(data, max_dict_size=4096):</w:t>
      </w:r>
    </w:p>
    <w:p w14:paraId="51C226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20439AD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5C97AE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21ABF8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dictionary = {}</w:t>
      </w:r>
    </w:p>
    <w:p w14:paraId="17316C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range(256):</w:t>
      </w:r>
    </w:p>
    <w:p w14:paraId="5E0C78F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dictionary[i] = bytes([i])</w:t>
      </w:r>
    </w:p>
    <w:p w14:paraId="1F8A32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B06E5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dict_size = 256</w:t>
      </w:r>
    </w:p>
    <w:p w14:paraId="72855B6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0110D5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DDFB5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0A3A95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0490B3A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E490EF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i + 1 &gt;= n:</w:t>
      </w:r>
    </w:p>
    <w:p w14:paraId="13D113B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56EF485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code = (data[i] &lt;&lt; 8) | data[i + 1]</w:t>
      </w:r>
    </w:p>
    <w:p w14:paraId="34B66C0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+= 2</w:t>
      </w:r>
    </w:p>
    <w:p w14:paraId="5559F94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BD7C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code not in dictionary:</w:t>
      </w:r>
    </w:p>
    <w:p w14:paraId="3B4CD55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0DA1438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EA91C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current = dictionary[code]</w:t>
      </w:r>
    </w:p>
    <w:p w14:paraId="38BC7DB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result.extend(current)</w:t>
      </w:r>
    </w:p>
    <w:p w14:paraId="322EDF7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B3FD53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+ 1 &lt; n:</w:t>
      </w:r>
    </w:p>
    <w:p w14:paraId="6AE3518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code = (data[i] &lt;&lt; 8) | data[i + 1]</w:t>
      </w:r>
    </w:p>
    <w:p w14:paraId="2DBCA5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2</w:t>
      </w:r>
    </w:p>
    <w:p w14:paraId="392EB53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FEA3D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code in dictionary:</w:t>
      </w:r>
    </w:p>
    <w:p w14:paraId="683A6E9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entry = dictionary[code]</w:t>
      </w:r>
    </w:p>
    <w:p w14:paraId="24B0B4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elif code == dict_size:</w:t>
      </w:r>
    </w:p>
    <w:p w14:paraId="2A16D28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entry = current + bytes([current[0]])</w:t>
      </w:r>
    </w:p>
    <w:p w14:paraId="489876B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1C1012B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break</w:t>
      </w:r>
    </w:p>
    <w:p w14:paraId="2FABD3F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DEECB5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result.extend(entry)</w:t>
      </w:r>
    </w:p>
    <w:p w14:paraId="7CFBE66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6C2EBE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dict_size &lt; max_dict_size:</w:t>
      </w:r>
    </w:p>
    <w:p w14:paraId="5EE22D0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dictionary[dict_size] = current + bytes([entry[0]])</w:t>
      </w:r>
    </w:p>
    <w:p w14:paraId="25E6536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dict_size += 1</w:t>
      </w:r>
    </w:p>
    <w:p w14:paraId="1019E1B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BF61BA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current = entry</w:t>
      </w:r>
    </w:p>
    <w:p w14:paraId="3B8EAE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BCF1B3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035462C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75D42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FBED8C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478F7DF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print("LZ78")</w:t>
      </w:r>
    </w:p>
    <w:p w14:paraId="66E082F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 = b"abracadabra"</w:t>
      </w:r>
    </w:p>
    <w:p w14:paraId="4E0CF8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print(f"Исходные данные: {test_data.decode()}")</w:t>
      </w:r>
    </w:p>
    <w:p w14:paraId="62A523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print(f"Размер: {len(test_data)} байт")</w:t>
      </w:r>
    </w:p>
    <w:p w14:paraId="744B2FE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378BD4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encoded, orig_len = lz78_encode(test_data)</w:t>
      </w:r>
    </w:p>
    <w:p w14:paraId="4A0328D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print(f"Закодировано: {len(encoded)} байт")</w:t>
      </w:r>
    </w:p>
    <w:p w14:paraId="764268D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print(f"Закодированная строка (hex): {encoded.hex().upper()}")</w:t>
      </w:r>
    </w:p>
    <w:p w14:paraId="6CBDDF4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 сжатия: {len(test_data) / len(encoded):.2f}")</w:t>
      </w:r>
    </w:p>
    <w:p w14:paraId="4B2C279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F6F8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 = lz78_decode(encoded, orig_len)</w:t>
      </w:r>
    </w:p>
    <w:p w14:paraId="58A69A5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print(f"Декодировано: {decoded.decode()}")</w:t>
      </w:r>
    </w:p>
    <w:p w14:paraId="0A7BBC9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7FDF30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print()</w:t>
      </w:r>
    </w:p>
    <w:p w14:paraId="7460F9A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757738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test_data2 = b"aaaaabbbbbcccccaaaaabbbbb"</w:t>
      </w:r>
    </w:p>
    <w:p w14:paraId="00F7204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print(f"Исходные данные: {test_data2.decode()}")</w:t>
      </w:r>
    </w:p>
    <w:p w14:paraId="239D82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print(f"Размер: {len(test_data2)} байт")</w:t>
      </w:r>
    </w:p>
    <w:p w14:paraId="6CA84D1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FA2A6C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encoded2, orig_len2 = lz78_encode(test_data2)</w:t>
      </w:r>
    </w:p>
    <w:p w14:paraId="6DE568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print(f"Закодировано: {len(encoded2)} байт")</w:t>
      </w:r>
    </w:p>
    <w:p w14:paraId="14E3FDA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print</w:t>
      </w:r>
      <w:r w:rsidRPr="00DF6FD5">
        <w:rPr>
          <w:sz w:val="16"/>
          <w:szCs w:val="16"/>
        </w:rPr>
        <w:t>(</w:t>
      </w:r>
      <w:r w:rsidRPr="00DF6FD5">
        <w:rPr>
          <w:sz w:val="16"/>
          <w:szCs w:val="16"/>
          <w:lang w:val="en-US"/>
        </w:rPr>
        <w:t>f</w:t>
      </w:r>
      <w:r w:rsidRPr="00DF6FD5">
        <w:rPr>
          <w:sz w:val="16"/>
          <w:szCs w:val="16"/>
        </w:rPr>
        <w:t>"Закодированная строка (</w:t>
      </w:r>
      <w:r w:rsidRPr="00DF6FD5">
        <w:rPr>
          <w:sz w:val="16"/>
          <w:szCs w:val="16"/>
          <w:lang w:val="en-US"/>
        </w:rPr>
        <w:t>hex</w:t>
      </w:r>
      <w:r w:rsidRPr="00DF6FD5">
        <w:rPr>
          <w:sz w:val="16"/>
          <w:szCs w:val="16"/>
        </w:rPr>
        <w:t>): {</w:t>
      </w:r>
      <w:r w:rsidRPr="00DF6FD5">
        <w:rPr>
          <w:sz w:val="16"/>
          <w:szCs w:val="16"/>
          <w:lang w:val="en-US"/>
        </w:rPr>
        <w:t>encoded</w:t>
      </w:r>
      <w:r w:rsidRPr="00DF6FD5">
        <w:rPr>
          <w:sz w:val="16"/>
          <w:szCs w:val="16"/>
        </w:rPr>
        <w:t>2}")</w:t>
      </w:r>
    </w:p>
    <w:p w14:paraId="0986EA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print(f"Коэффи сжатия: {len(test_data2) / len(encoded2):.2f}")</w:t>
      </w:r>
    </w:p>
    <w:p w14:paraId="17E9987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8B65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decoded2 = lz78_decode(encoded2, orig_len2)</w:t>
      </w:r>
    </w:p>
    <w:p w14:paraId="1AE80D34" w14:textId="39BDD52B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print(f"Декодировано: {decoded2.decode()}")</w:t>
      </w:r>
    </w:p>
    <w:p w14:paraId="214DFFD9" w14:textId="485CEF2A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1A99DB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lzss_encode(data, window_size=4096):</w:t>
      </w:r>
    </w:p>
    <w:p w14:paraId="03139D1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227D62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3F2A545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5F39C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output_bits = []</w:t>
      </w:r>
    </w:p>
    <w:p w14:paraId="7DD41C1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output_bytes = []</w:t>
      </w:r>
    </w:p>
    <w:p w14:paraId="4D46D5E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3189E63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12510B1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A2366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4B0DA08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search_start = max(0, i - window_size)</w:t>
      </w:r>
    </w:p>
    <w:p w14:paraId="64D495F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best_len = 0</w:t>
      </w:r>
    </w:p>
    <w:p w14:paraId="4A8AEC2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best_pos = 0</w:t>
      </w:r>
    </w:p>
    <w:p w14:paraId="4E92FE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83EDAC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pos in range(search_start, i):</w:t>
      </w:r>
    </w:p>
    <w:p w14:paraId="1E5CB7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length = 0</w:t>
      </w:r>
    </w:p>
    <w:p w14:paraId="65F5990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while (i + length &lt; n and</w:t>
      </w:r>
    </w:p>
    <w:p w14:paraId="19FD7A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length &lt; 255 and</w:t>
      </w:r>
    </w:p>
    <w:p w14:paraId="2C4C18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data[pos + length] == data[i + length]):</w:t>
      </w:r>
    </w:p>
    <w:p w14:paraId="7E4860B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length += 1</w:t>
      </w:r>
    </w:p>
    <w:p w14:paraId="39B4568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6685C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length &gt; best_len:</w:t>
      </w:r>
    </w:p>
    <w:p w14:paraId="7CB0693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best_len = length</w:t>
      </w:r>
    </w:p>
    <w:p w14:paraId="16C16C5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best_pos = i - pos</w:t>
      </w:r>
    </w:p>
    <w:p w14:paraId="156584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287764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best_len &gt;= 3:</w:t>
      </w:r>
    </w:p>
    <w:p w14:paraId="51D2862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output_bits.append(1)</w:t>
      </w:r>
    </w:p>
    <w:p w14:paraId="147124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output_bytes.append((best_pos &gt;&gt; 8) &amp; 0xFF)</w:t>
      </w:r>
    </w:p>
    <w:p w14:paraId="538CE55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output_bytes.append(best_pos &amp; 0xFF)</w:t>
      </w:r>
    </w:p>
    <w:p w14:paraId="5F47277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output_bytes.append(best_len)</w:t>
      </w:r>
    </w:p>
    <w:p w14:paraId="47C24A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best_len</w:t>
      </w:r>
    </w:p>
    <w:p w14:paraId="03A6D49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3237455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output_bits.append(0)</w:t>
      </w:r>
    </w:p>
    <w:p w14:paraId="0D6B8D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output_bytes.append(data[i])</w:t>
      </w:r>
    </w:p>
    <w:p w14:paraId="721FFC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1</w:t>
      </w:r>
    </w:p>
    <w:p w14:paraId="50314E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EA19B4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packed_flags = bytearray()</w:t>
      </w:r>
    </w:p>
    <w:p w14:paraId="68CFB0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j in range(0, len(output_bits), 8):</w:t>
      </w:r>
    </w:p>
    <w:p w14:paraId="02B84AF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byte = 0</w:t>
      </w:r>
    </w:p>
    <w:p w14:paraId="7321835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k in range(8):</w:t>
      </w:r>
    </w:p>
    <w:p w14:paraId="67B923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j + k &lt; len(output_bits) and output_bits[j + k]:</w:t>
      </w:r>
    </w:p>
    <w:p w14:paraId="449EAB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byte |= (1 &lt;&lt; (7 - k))</w:t>
      </w:r>
    </w:p>
    <w:p w14:paraId="1632239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packed_flags.append(byte)</w:t>
      </w:r>
    </w:p>
    <w:p w14:paraId="1C8BB68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6E59FF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2235F7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result.append((len(packed_flags) &gt;&gt; 8) &amp; 0xFF)</w:t>
      </w:r>
    </w:p>
    <w:p w14:paraId="0B6036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result.append(len(packed_flags) &amp; 0xFF)</w:t>
      </w:r>
    </w:p>
    <w:p w14:paraId="05206C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result.extend(packed_flags)</w:t>
      </w:r>
    </w:p>
    <w:p w14:paraId="47EB049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result.extend(output_bytes)</w:t>
      </w:r>
    </w:p>
    <w:p w14:paraId="1E1C84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71BB1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0C7279B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EB52B0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7400C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lzss_decode(data, window_size=4096):</w:t>
      </w:r>
    </w:p>
    <w:p w14:paraId="5F35E27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313EAC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4C7A000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F6129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flags_len = (data[0] &lt;&lt; 8) | data[1]</w:t>
      </w:r>
    </w:p>
    <w:p w14:paraId="4D86A15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0E9362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len(data) &lt; 2 + flags_len:</w:t>
      </w:r>
    </w:p>
    <w:p w14:paraId="4DCED6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12FE208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A33B01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flags_data = data[2:2 + flags_len]</w:t>
      </w:r>
    </w:p>
    <w:p w14:paraId="6BF8422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bytes_data = data[2 + flags_len:]</w:t>
      </w:r>
    </w:p>
    <w:p w14:paraId="2E0E57B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47CC0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flags = []</w:t>
      </w:r>
    </w:p>
    <w:p w14:paraId="186B7D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flags_data:</w:t>
      </w:r>
    </w:p>
    <w:p w14:paraId="6EAE87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i in range(8):</w:t>
      </w:r>
    </w:p>
    <w:p w14:paraId="388F785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flags.append((byte &gt;&gt; (7 - i)) &amp; 1)</w:t>
      </w:r>
    </w:p>
    <w:p w14:paraId="730927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147EC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7F4E000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byte_pos = 0</w:t>
      </w:r>
    </w:p>
    <w:p w14:paraId="6E6506E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4C7BD6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flag in flags:</w:t>
      </w:r>
    </w:p>
    <w:p w14:paraId="6DB972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flag == 0:</w:t>
      </w:r>
    </w:p>
    <w:p w14:paraId="7E6D7C0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byte_pos &gt;= len(bytes_data):</w:t>
      </w:r>
    </w:p>
    <w:p w14:paraId="493BA7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10886D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result.append(bytes_data[byte_pos])</w:t>
      </w:r>
    </w:p>
    <w:p w14:paraId="5CD1CB7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byte_pos += 1</w:t>
      </w:r>
    </w:p>
    <w:p w14:paraId="777765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3A8A487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byte_pos + 2 &gt;= len(bytes_data):</w:t>
      </w:r>
    </w:p>
    <w:p w14:paraId="6609C3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1F8BFB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offset = (bytes_data[byte_pos] &lt;&lt; 8) | bytes_data[byte_pos + 1]</w:t>
      </w:r>
    </w:p>
    <w:p w14:paraId="5841DEC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length = bytes_data[byte_pos + 2]</w:t>
      </w:r>
    </w:p>
    <w:p w14:paraId="720D53F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byte_pos += 3</w:t>
      </w:r>
    </w:p>
    <w:p w14:paraId="045AD70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BF775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start = len(result) - offset</w:t>
      </w:r>
    </w:p>
    <w:p w14:paraId="4F604F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start &lt; 0:</w:t>
      </w:r>
    </w:p>
    <w:p w14:paraId="3CE4511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start = 0</w:t>
      </w:r>
    </w:p>
    <w:p w14:paraId="1E0697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DF858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for j in range(length):</w:t>
      </w:r>
    </w:p>
    <w:p w14:paraId="3B64FF8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if start + j &gt;= len(result):</w:t>
      </w:r>
    </w:p>
    <w:p w14:paraId="2CAAAA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result.append(0)</w:t>
      </w:r>
    </w:p>
    <w:p w14:paraId="2A597BD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else:</w:t>
      </w:r>
    </w:p>
    <w:p w14:paraId="45F058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result.append(result[start + j])</w:t>
      </w:r>
    </w:p>
    <w:p w14:paraId="307FC9D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170194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348755A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6EE71E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493F97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7BD6289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 = b"abracadabra"</w:t>
      </w:r>
    </w:p>
    <w:p w14:paraId="61DF107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print(test_data.decode())</w:t>
      </w:r>
    </w:p>
    <w:p w14:paraId="4586FA9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print(f"Размер: {len(test_data)} байт")</w:t>
      </w:r>
    </w:p>
    <w:p w14:paraId="66488B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82A4D5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 = lzss_encode(test_data)</w:t>
      </w:r>
    </w:p>
    <w:p w14:paraId="59E4E07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print(f"\nЗакодировано: {len(encoded)} байт")</w:t>
      </w:r>
    </w:p>
    <w:p w14:paraId="3C83E6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print(f"Закодированная строка (hex): {encoded.hex().upper()}")</w:t>
      </w:r>
    </w:p>
    <w:p w14:paraId="2B1BBE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print(f"Коэфф сжатия: {len(test_data) / len(encoded):.2f}")</w:t>
      </w:r>
    </w:p>
    <w:p w14:paraId="6257FF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501E7D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 = lzss_decode(encoded)</w:t>
      </w:r>
    </w:p>
    <w:p w14:paraId="1527D43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print(f"\nДекодировано: {decoded.decode()}")</w:t>
      </w:r>
    </w:p>
    <w:p w14:paraId="3403E7F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4E5CC5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print()</w:t>
      </w:r>
    </w:p>
    <w:p w14:paraId="4EDDCE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print("ТЕСТ 2")</w:t>
      </w:r>
    </w:p>
    <w:p w14:paraId="2E35858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print()</w:t>
      </w:r>
    </w:p>
    <w:p w14:paraId="5650ABF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test_data2 = b"aaaaabbbbbcccccaaaaabbbbb"</w:t>
      </w:r>
    </w:p>
    <w:p w14:paraId="6FE107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print(f"Исходные данные: {test_data2.decode()}")</w:t>
      </w:r>
    </w:p>
    <w:p w14:paraId="26F725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print(f"Размер: {len(test_data2)} байт")</w:t>
      </w:r>
    </w:p>
    <w:p w14:paraId="7256B69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3A8043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encoded2 = lzss_encode(test_data2)</w:t>
      </w:r>
    </w:p>
    <w:p w14:paraId="5FB69CE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print(f"\nЗакодировано: {len(encoded2)} байт")</w:t>
      </w:r>
    </w:p>
    <w:p w14:paraId="7BAE2B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print(f"Закодированная строка : {encoded2.upper()}")</w:t>
      </w:r>
    </w:p>
    <w:p w14:paraId="63C6ADD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print(f"Коэфф сжатия: {len(test_data) / len(encoded):.2f}")</w:t>
      </w:r>
    </w:p>
    <w:p w14:paraId="580775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print(f"Коэфф сжатия: {len(test_data2) / len(encoded2):.2f}")</w:t>
      </w:r>
    </w:p>
    <w:p w14:paraId="3120A32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C1F9EF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decoded2 = lzss_decode(encoded2)</w:t>
      </w:r>
    </w:p>
    <w:p w14:paraId="304FF51A" w14:textId="7422C32B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print(f"\nДекодировано: {decoded2.decode()}")</w:t>
      </w:r>
    </w:p>
    <w:p w14:paraId="2B6F41E1" w14:textId="663F13FA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3C7C2A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lzw_encode(data, max_dict_size=4096):</w:t>
      </w:r>
    </w:p>
    <w:p w14:paraId="5184AF0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if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not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data</w:t>
      </w:r>
      <w:r w:rsidRPr="00DF6FD5">
        <w:rPr>
          <w:sz w:val="16"/>
          <w:szCs w:val="16"/>
        </w:rPr>
        <w:t>:</w:t>
      </w:r>
    </w:p>
    <w:p w14:paraId="6A3C931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    </w:t>
      </w:r>
      <w:r w:rsidRPr="00DF6FD5">
        <w:rPr>
          <w:sz w:val="16"/>
          <w:szCs w:val="16"/>
          <w:lang w:val="en-US"/>
        </w:rPr>
        <w:t>return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b</w:t>
      </w:r>
      <w:r w:rsidRPr="00DF6FD5">
        <w:rPr>
          <w:sz w:val="16"/>
          <w:szCs w:val="16"/>
        </w:rPr>
        <w:t>''</w:t>
      </w:r>
    </w:p>
    <w:p w14:paraId="30E490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4B7579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# Инициализируем словарь всеми байтами</w:t>
      </w:r>
    </w:p>
    <w:p w14:paraId="74CB24E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dictionary = {}</w:t>
      </w:r>
    </w:p>
    <w:p w14:paraId="3054112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range(256):</w:t>
      </w:r>
    </w:p>
    <w:p w14:paraId="2421FD0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dictionary[bytes([i])] = i</w:t>
      </w:r>
    </w:p>
    <w:p w14:paraId="46F4A77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2C8993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dict_size = 256</w:t>
      </w:r>
    </w:p>
    <w:p w14:paraId="54AA431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22DCDC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E01A40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current = b''</w:t>
      </w:r>
    </w:p>
    <w:p w14:paraId="6FFE9D9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5F0D67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data:</w:t>
      </w:r>
    </w:p>
    <w:p w14:paraId="5361666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current_byte = bytes([byte])</w:t>
      </w:r>
    </w:p>
    <w:p w14:paraId="5AA36E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new_phrase = current + current_byte</w:t>
      </w:r>
    </w:p>
    <w:p w14:paraId="4ADF0E2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A2E0FC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new_phrase in dictionary:</w:t>
      </w:r>
    </w:p>
    <w:p w14:paraId="041F646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current = new_phrase</w:t>
      </w:r>
    </w:p>
    <w:p w14:paraId="435BEF4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38F8510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# Выдаем код текущей фразы</w:t>
      </w:r>
    </w:p>
    <w:p w14:paraId="2949ADF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code = dictionary[current]</w:t>
      </w:r>
    </w:p>
    <w:p w14:paraId="0AA3EB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result.append((code &gt;&gt; 8) &amp; 0xFF)</w:t>
      </w:r>
    </w:p>
    <w:p w14:paraId="4D9E74A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        result</w:t>
      </w:r>
      <w:r w:rsidRPr="00DF6FD5">
        <w:rPr>
          <w:sz w:val="16"/>
          <w:szCs w:val="16"/>
        </w:rPr>
        <w:t>.</w:t>
      </w:r>
      <w:r w:rsidRPr="00DF6FD5">
        <w:rPr>
          <w:sz w:val="16"/>
          <w:szCs w:val="16"/>
          <w:lang w:val="en-US"/>
        </w:rPr>
        <w:t>append</w:t>
      </w:r>
      <w:r w:rsidRPr="00DF6FD5">
        <w:rPr>
          <w:sz w:val="16"/>
          <w:szCs w:val="16"/>
        </w:rPr>
        <w:t>(</w:t>
      </w:r>
      <w:r w:rsidRPr="00DF6FD5">
        <w:rPr>
          <w:sz w:val="16"/>
          <w:szCs w:val="16"/>
          <w:lang w:val="en-US"/>
        </w:rPr>
        <w:t>code</w:t>
      </w:r>
      <w:r w:rsidRPr="00DF6FD5">
        <w:rPr>
          <w:sz w:val="16"/>
          <w:szCs w:val="16"/>
        </w:rPr>
        <w:t xml:space="preserve"> &amp; 0</w:t>
      </w:r>
      <w:r w:rsidRPr="00DF6FD5">
        <w:rPr>
          <w:sz w:val="16"/>
          <w:szCs w:val="16"/>
          <w:lang w:val="en-US"/>
        </w:rPr>
        <w:t>xFF</w:t>
      </w:r>
      <w:r w:rsidRPr="00DF6FD5">
        <w:rPr>
          <w:sz w:val="16"/>
          <w:szCs w:val="16"/>
        </w:rPr>
        <w:t>)</w:t>
      </w:r>
    </w:p>
    <w:p w14:paraId="52ED31A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7096ECD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        # Добавляем новую фразу в словарь</w:t>
      </w:r>
    </w:p>
    <w:p w14:paraId="690818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        </w:t>
      </w:r>
      <w:r w:rsidRPr="00DF6FD5">
        <w:rPr>
          <w:sz w:val="16"/>
          <w:szCs w:val="16"/>
          <w:lang w:val="en-US"/>
        </w:rPr>
        <w:t>if dict_size &lt; max_dict_size:</w:t>
      </w:r>
    </w:p>
    <w:p w14:paraId="76A547A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dictionary[new_phrase] = dict_size</w:t>
      </w:r>
    </w:p>
    <w:p w14:paraId="3DB9CA5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dict_size += 1</w:t>
      </w:r>
    </w:p>
    <w:p w14:paraId="1B9490A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D7EF6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current = current_byte</w:t>
      </w:r>
    </w:p>
    <w:p w14:paraId="7AB9879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A9432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Выдаем последний код</w:t>
      </w:r>
    </w:p>
    <w:p w14:paraId="625E85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current:</w:t>
      </w:r>
    </w:p>
    <w:p w14:paraId="5F2A5D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code = dictionary[current]</w:t>
      </w:r>
    </w:p>
    <w:p w14:paraId="77560B7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result.append((code &gt;&gt; 8) &amp; 0xFF)</w:t>
      </w:r>
    </w:p>
    <w:p w14:paraId="3B023C8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result.append(code &amp; 0xFF)</w:t>
      </w:r>
    </w:p>
    <w:p w14:paraId="5FD9DE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42BDA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bytes(result), len(data)</w:t>
      </w:r>
    </w:p>
    <w:p w14:paraId="61700EC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2F31D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3BA606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lzw_decode(data, max_dict_size=4096):</w:t>
      </w:r>
    </w:p>
    <w:p w14:paraId="00117E0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3A1BA8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52177E0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A4AFC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dictionary = {}</w:t>
      </w:r>
    </w:p>
    <w:p w14:paraId="59D3326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range(256):</w:t>
      </w:r>
    </w:p>
    <w:p w14:paraId="16407E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dictionary[i] = bytes([i])</w:t>
      </w:r>
    </w:p>
    <w:p w14:paraId="433DA3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EAE03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dict_size = 256</w:t>
      </w:r>
    </w:p>
    <w:p w14:paraId="64B635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3D25A3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0606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4A41F0E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n</w:t>
      </w:r>
      <w:r w:rsidRPr="00DF6FD5">
        <w:rPr>
          <w:sz w:val="16"/>
          <w:szCs w:val="16"/>
        </w:rPr>
        <w:t xml:space="preserve"> = </w:t>
      </w:r>
      <w:r w:rsidRPr="00DF6FD5">
        <w:rPr>
          <w:sz w:val="16"/>
          <w:szCs w:val="16"/>
          <w:lang w:val="en-US"/>
        </w:rPr>
        <w:t>len</w:t>
      </w:r>
      <w:r w:rsidRPr="00DF6FD5">
        <w:rPr>
          <w:sz w:val="16"/>
          <w:szCs w:val="16"/>
        </w:rPr>
        <w:t>(</w:t>
      </w:r>
      <w:r w:rsidRPr="00DF6FD5">
        <w:rPr>
          <w:sz w:val="16"/>
          <w:szCs w:val="16"/>
          <w:lang w:val="en-US"/>
        </w:rPr>
        <w:t>data</w:t>
      </w:r>
      <w:r w:rsidRPr="00DF6FD5">
        <w:rPr>
          <w:sz w:val="16"/>
          <w:szCs w:val="16"/>
        </w:rPr>
        <w:t>)</w:t>
      </w:r>
    </w:p>
    <w:p w14:paraId="5EC4871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34806DA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# Читаем первый код</w:t>
      </w:r>
    </w:p>
    <w:p w14:paraId="3DFA8A4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if i + 1 &gt;= n:</w:t>
      </w:r>
    </w:p>
    <w:p w14:paraId="4F96FED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6EBB310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code = (data[i] &lt;&lt; 8) | data[i + 1]</w:t>
      </w:r>
    </w:p>
    <w:p w14:paraId="1E55D3B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+= 2</w:t>
      </w:r>
    </w:p>
    <w:p w14:paraId="5DA796B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4D49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code not in dictionary:</w:t>
      </w:r>
    </w:p>
    <w:p w14:paraId="0D1B42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69D8C3C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BDC919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current = dictionary[code]</w:t>
      </w:r>
    </w:p>
    <w:p w14:paraId="17C9FE4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result.extend(current)</w:t>
      </w:r>
    </w:p>
    <w:p w14:paraId="3B2C10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48F641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+ 1 &lt; n:</w:t>
      </w:r>
    </w:p>
    <w:p w14:paraId="2BFFD1F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code = (data[i] &lt;&lt; 8) | data[i + 1]</w:t>
      </w:r>
    </w:p>
    <w:p w14:paraId="102619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2</w:t>
      </w:r>
    </w:p>
    <w:p w14:paraId="20BEE58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678733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code in dictionary:</w:t>
      </w:r>
    </w:p>
    <w:p w14:paraId="65E8D28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entry = dictionary[code]</w:t>
      </w:r>
    </w:p>
    <w:p w14:paraId="2FE1852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elif code == dict_size:</w:t>
      </w:r>
    </w:p>
    <w:p w14:paraId="79BEB3A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entry = current + bytes([current[0]])</w:t>
      </w:r>
    </w:p>
    <w:p w14:paraId="2400447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394EBDA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        break</w:t>
      </w:r>
    </w:p>
    <w:p w14:paraId="1CCD98C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166A51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    </w:t>
      </w:r>
      <w:r w:rsidRPr="00DF6FD5">
        <w:rPr>
          <w:sz w:val="16"/>
          <w:szCs w:val="16"/>
          <w:lang w:val="en-US"/>
        </w:rPr>
        <w:t>result</w:t>
      </w:r>
      <w:r w:rsidRPr="00DF6FD5">
        <w:rPr>
          <w:sz w:val="16"/>
          <w:szCs w:val="16"/>
        </w:rPr>
        <w:t>.</w:t>
      </w:r>
      <w:r w:rsidRPr="00DF6FD5">
        <w:rPr>
          <w:sz w:val="16"/>
          <w:szCs w:val="16"/>
          <w:lang w:val="en-US"/>
        </w:rPr>
        <w:t>extend</w:t>
      </w:r>
      <w:r w:rsidRPr="00DF6FD5">
        <w:rPr>
          <w:sz w:val="16"/>
          <w:szCs w:val="16"/>
        </w:rPr>
        <w:t>(</w:t>
      </w:r>
      <w:r w:rsidRPr="00DF6FD5">
        <w:rPr>
          <w:sz w:val="16"/>
          <w:szCs w:val="16"/>
          <w:lang w:val="en-US"/>
        </w:rPr>
        <w:t>entry</w:t>
      </w:r>
      <w:r w:rsidRPr="00DF6FD5">
        <w:rPr>
          <w:sz w:val="16"/>
          <w:szCs w:val="16"/>
        </w:rPr>
        <w:t>)</w:t>
      </w:r>
    </w:p>
    <w:p w14:paraId="07C27B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4AFEDF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    # Добавляем новую фразу в словарь</w:t>
      </w:r>
    </w:p>
    <w:p w14:paraId="2ED6D3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    </w:t>
      </w:r>
      <w:r w:rsidRPr="00DF6FD5">
        <w:rPr>
          <w:sz w:val="16"/>
          <w:szCs w:val="16"/>
          <w:lang w:val="en-US"/>
        </w:rPr>
        <w:t>if dict_size &lt; max_dict_size:</w:t>
      </w:r>
    </w:p>
    <w:p w14:paraId="0272FFF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dictionary[dict_size] = current + bytes([entry[0]])</w:t>
      </w:r>
    </w:p>
    <w:p w14:paraId="10D265A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dict_size += 1</w:t>
      </w:r>
    </w:p>
    <w:p w14:paraId="729341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636E1C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current = entry</w:t>
      </w:r>
    </w:p>
    <w:p w14:paraId="527FCE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C0FDA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return bytes(result)</w:t>
      </w:r>
    </w:p>
    <w:p w14:paraId="5746F8E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8C7558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2295B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lzw_encode_with_dict(data, max_dict_size=4096):</w:t>
      </w:r>
    </w:p>
    <w:p w14:paraId="37AD412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</w:t>
      </w:r>
      <w:r w:rsidRPr="00DF6FD5">
        <w:rPr>
          <w:sz w:val="16"/>
          <w:szCs w:val="16"/>
        </w:rPr>
        <w:t>"""</w:t>
      </w:r>
      <w:r w:rsidRPr="00DF6FD5">
        <w:rPr>
          <w:sz w:val="16"/>
          <w:szCs w:val="16"/>
          <w:lang w:val="en-US"/>
        </w:rPr>
        <w:t>LZW</w:t>
      </w:r>
      <w:r w:rsidRPr="00DF6FD5">
        <w:rPr>
          <w:sz w:val="16"/>
          <w:szCs w:val="16"/>
        </w:rPr>
        <w:t xml:space="preserve"> с выводом словаря для понимания"""</w:t>
      </w:r>
    </w:p>
    <w:p w14:paraId="0CA92C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dictionary = {}</w:t>
      </w:r>
    </w:p>
    <w:p w14:paraId="512A0C5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i in range(256):</w:t>
      </w:r>
    </w:p>
    <w:p w14:paraId="552971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dictionary[bytes([i])] = i</w:t>
      </w:r>
    </w:p>
    <w:p w14:paraId="31EC7A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817FD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dict_size = 256</w:t>
      </w:r>
    </w:p>
    <w:p w14:paraId="2B54648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[]</w:t>
      </w:r>
    </w:p>
    <w:p w14:paraId="5FA119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current = b''</w:t>
      </w:r>
    </w:p>
    <w:p w14:paraId="424941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F67D0E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data:</w:t>
      </w:r>
    </w:p>
    <w:p w14:paraId="1CC4DFD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current_byte = bytes([byte])</w:t>
      </w:r>
    </w:p>
    <w:p w14:paraId="47CD0D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new_phrase = current + current_byte</w:t>
      </w:r>
    </w:p>
    <w:p w14:paraId="20996BF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8CFC1A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new_phrase in dictionary:</w:t>
      </w:r>
    </w:p>
    <w:p w14:paraId="154575E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current = new_phrase</w:t>
      </w:r>
    </w:p>
    <w:p w14:paraId="24C9861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622948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result.append(dictionary[current])</w:t>
      </w:r>
    </w:p>
    <w:p w14:paraId="64C534F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dict_size &lt; max_dict_size:</w:t>
      </w:r>
    </w:p>
    <w:p w14:paraId="7C8E85C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dictionary[new_phrase] = dict_size</w:t>
      </w:r>
    </w:p>
    <w:p w14:paraId="02B01D0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dict_size += 1</w:t>
      </w:r>
    </w:p>
    <w:p w14:paraId="3955A23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current = current_byte</w:t>
      </w:r>
    </w:p>
    <w:p w14:paraId="253D765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1F2E93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current:</w:t>
      </w:r>
    </w:p>
    <w:p w14:paraId="1EE8A5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result.append(dictionary[current])</w:t>
      </w:r>
    </w:p>
    <w:p w14:paraId="5E2737D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195A32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</w:t>
      </w:r>
    </w:p>
    <w:p w14:paraId="04A0A83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261534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AC42E0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>def</w:t>
      </w:r>
      <w:r w:rsidRPr="00DF6FD5">
        <w:rPr>
          <w:sz w:val="16"/>
          <w:szCs w:val="16"/>
        </w:rPr>
        <w:t xml:space="preserve"> </w:t>
      </w:r>
      <w:r w:rsidRPr="00DF6FD5">
        <w:rPr>
          <w:sz w:val="16"/>
          <w:szCs w:val="16"/>
          <w:lang w:val="en-US"/>
        </w:rPr>
        <w:t>compare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lzss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lzw</w:t>
      </w:r>
      <w:r w:rsidRPr="00DF6FD5">
        <w:rPr>
          <w:sz w:val="16"/>
          <w:szCs w:val="16"/>
        </w:rPr>
        <w:t>():</w:t>
      </w:r>
    </w:p>
    <w:p w14:paraId="232659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"""</w:t>
      </w:r>
    </w:p>
    <w:p w14:paraId="113AA1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Сравнение </w:t>
      </w:r>
      <w:r w:rsidRPr="00DF6FD5">
        <w:rPr>
          <w:sz w:val="16"/>
          <w:szCs w:val="16"/>
          <w:lang w:val="en-US"/>
        </w:rPr>
        <w:t>LZSS</w:t>
      </w:r>
      <w:r w:rsidRPr="00DF6FD5">
        <w:rPr>
          <w:sz w:val="16"/>
          <w:szCs w:val="16"/>
        </w:rPr>
        <w:t xml:space="preserve"> и </w:t>
      </w:r>
      <w:r w:rsidRPr="00DF6FD5">
        <w:rPr>
          <w:sz w:val="16"/>
          <w:szCs w:val="16"/>
          <w:lang w:val="en-US"/>
        </w:rPr>
        <w:t>LZW</w:t>
      </w:r>
      <w:r w:rsidRPr="00DF6FD5">
        <w:rPr>
          <w:sz w:val="16"/>
          <w:szCs w:val="16"/>
        </w:rPr>
        <w:t xml:space="preserve"> при разных параметрах</w:t>
      </w:r>
    </w:p>
    <w:p w14:paraId="114511C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"""</w:t>
      </w:r>
    </w:p>
    <w:p w14:paraId="21C823D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print</w:t>
      </w:r>
      <w:r w:rsidRPr="00DF6FD5">
        <w:rPr>
          <w:sz w:val="16"/>
          <w:szCs w:val="16"/>
        </w:rPr>
        <w:t>("=" * 70)</w:t>
      </w:r>
    </w:p>
    <w:p w14:paraId="16139E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print</w:t>
      </w:r>
      <w:r w:rsidRPr="00DF6FD5">
        <w:rPr>
          <w:sz w:val="16"/>
          <w:szCs w:val="16"/>
        </w:rPr>
        <w:t xml:space="preserve">("СРАВНЕНИЕ </w:t>
      </w:r>
      <w:r w:rsidRPr="00DF6FD5">
        <w:rPr>
          <w:sz w:val="16"/>
          <w:szCs w:val="16"/>
          <w:lang w:val="en-US"/>
        </w:rPr>
        <w:t>LZSS</w:t>
      </w:r>
      <w:r w:rsidRPr="00DF6FD5">
        <w:rPr>
          <w:sz w:val="16"/>
          <w:szCs w:val="16"/>
        </w:rPr>
        <w:t xml:space="preserve"> И </w:t>
      </w:r>
      <w:r w:rsidRPr="00DF6FD5">
        <w:rPr>
          <w:sz w:val="16"/>
          <w:szCs w:val="16"/>
          <w:lang w:val="en-US"/>
        </w:rPr>
        <w:t>LZW</w:t>
      </w:r>
      <w:r w:rsidRPr="00DF6FD5">
        <w:rPr>
          <w:sz w:val="16"/>
          <w:szCs w:val="16"/>
        </w:rPr>
        <w:t xml:space="preserve"> ПРИ РАЗНЫХ ПАРАМЕТРАХ")</w:t>
      </w:r>
    </w:p>
    <w:p w14:paraId="09A4879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print("=" * 70)</w:t>
      </w:r>
    </w:p>
    <w:p w14:paraId="07F163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280045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Тестовые данные</w:t>
      </w:r>
    </w:p>
    <w:p w14:paraId="1433833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test_text = b"The quick brown fox jumps over the lazy dog. " * 100</w:t>
      </w:r>
    </w:p>
    <w:p w14:paraId="173D369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test_repeat = b"A" * 5000 + b"B" * 3000 + b"C" * 2000</w:t>
      </w:r>
    </w:p>
    <w:p w14:paraId="2262EF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test_mixed = b"abracadabra" * 100</w:t>
      </w:r>
    </w:p>
    <w:p w14:paraId="488BF73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C98E04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tests = [</w:t>
      </w:r>
    </w:p>
    <w:p w14:paraId="4FE042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    </w:t>
      </w:r>
      <w:r w:rsidRPr="00DF6FD5">
        <w:rPr>
          <w:sz w:val="16"/>
          <w:szCs w:val="16"/>
        </w:rPr>
        <w:t xml:space="preserve">("Английский текст", </w:t>
      </w:r>
      <w:r w:rsidRPr="00DF6FD5">
        <w:rPr>
          <w:sz w:val="16"/>
          <w:szCs w:val="16"/>
          <w:lang w:val="en-US"/>
        </w:rPr>
        <w:t>test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text</w:t>
      </w:r>
      <w:r w:rsidRPr="00DF6FD5">
        <w:rPr>
          <w:sz w:val="16"/>
          <w:szCs w:val="16"/>
        </w:rPr>
        <w:t>),</w:t>
      </w:r>
    </w:p>
    <w:p w14:paraId="69738C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    ("Повторяющиеся данные", </w:t>
      </w:r>
      <w:r w:rsidRPr="00DF6FD5">
        <w:rPr>
          <w:sz w:val="16"/>
          <w:szCs w:val="16"/>
          <w:lang w:val="en-US"/>
        </w:rPr>
        <w:t>test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repeat</w:t>
      </w:r>
      <w:r w:rsidRPr="00DF6FD5">
        <w:rPr>
          <w:sz w:val="16"/>
          <w:szCs w:val="16"/>
        </w:rPr>
        <w:t>),</w:t>
      </w:r>
    </w:p>
    <w:p w14:paraId="10E502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    ("Смешанные данные", </w:t>
      </w:r>
      <w:r w:rsidRPr="00DF6FD5">
        <w:rPr>
          <w:sz w:val="16"/>
          <w:szCs w:val="16"/>
          <w:lang w:val="en-US"/>
        </w:rPr>
        <w:t>test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mixed</w:t>
      </w:r>
      <w:r w:rsidRPr="00DF6FD5">
        <w:rPr>
          <w:sz w:val="16"/>
          <w:szCs w:val="16"/>
        </w:rPr>
        <w:t>),</w:t>
      </w:r>
    </w:p>
    <w:p w14:paraId="3CAB2D0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]</w:t>
      </w:r>
    </w:p>
    <w:p w14:paraId="0DEC2CF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38866A2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# Параметры для </w:t>
      </w:r>
      <w:r w:rsidRPr="00DF6FD5">
        <w:rPr>
          <w:sz w:val="16"/>
          <w:szCs w:val="16"/>
          <w:lang w:val="en-US"/>
        </w:rPr>
        <w:t>LZSS</w:t>
      </w:r>
      <w:r w:rsidRPr="00DF6FD5">
        <w:rPr>
          <w:sz w:val="16"/>
          <w:szCs w:val="16"/>
        </w:rPr>
        <w:t xml:space="preserve"> (размер буфера)</w:t>
      </w:r>
    </w:p>
    <w:p w14:paraId="17A44E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lzss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buffers</w:t>
      </w:r>
      <w:r w:rsidRPr="00DF6FD5">
        <w:rPr>
          <w:sz w:val="16"/>
          <w:szCs w:val="16"/>
        </w:rPr>
        <w:t xml:space="preserve"> = [256, 512, 1024, 2048, 4096]</w:t>
      </w:r>
    </w:p>
    <w:p w14:paraId="15557B7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0B6F32C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# Параметры для </w:t>
      </w:r>
      <w:r w:rsidRPr="00DF6FD5">
        <w:rPr>
          <w:sz w:val="16"/>
          <w:szCs w:val="16"/>
          <w:lang w:val="en-US"/>
        </w:rPr>
        <w:t>LZW</w:t>
      </w:r>
      <w:r w:rsidRPr="00DF6FD5">
        <w:rPr>
          <w:sz w:val="16"/>
          <w:szCs w:val="16"/>
        </w:rPr>
        <w:t xml:space="preserve"> (размер словаря)</w:t>
      </w:r>
    </w:p>
    <w:p w14:paraId="43FC5B0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lzw_dict_sizes = [256, 512, 1024, 2048, 4096]</w:t>
      </w:r>
    </w:p>
    <w:p w14:paraId="433E029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CF6919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name, test_data in tests:</w:t>
      </w:r>
    </w:p>
    <w:p w14:paraId="5A3CC1F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print(f"\n{'=' * 70}")</w:t>
      </w:r>
    </w:p>
    <w:p w14:paraId="67EA3F0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print(f"ДАННЫЕ: {name}")</w:t>
      </w:r>
    </w:p>
    <w:p w14:paraId="2081CE8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print(f"Размер: {len(test_data)} байт")</w:t>
      </w:r>
    </w:p>
    <w:p w14:paraId="2EDC239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print(f"{'=' * 70}")</w:t>
      </w:r>
    </w:p>
    <w:p w14:paraId="4E4D89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FAB8D2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print("\nLZSS (размер буфера):")</w:t>
      </w:r>
    </w:p>
    <w:p w14:paraId="435306A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print(f"{'Буфер':&lt;10} {'Сжатый':&lt;12} {'Коэфф.':&lt;10} {'Время':&lt;10}")</w:t>
      </w:r>
    </w:p>
    <w:p w14:paraId="63332DA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print("-" * 45)</w:t>
      </w:r>
    </w:p>
    <w:p w14:paraId="3D6C2D1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A0AFD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best_lzss = 0</w:t>
      </w:r>
    </w:p>
    <w:p w14:paraId="12AA687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best_lzss_size = 0</w:t>
      </w:r>
    </w:p>
    <w:p w14:paraId="2E776E5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best_lzss_buf = 0</w:t>
      </w:r>
    </w:p>
    <w:p w14:paraId="36D0947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ADB533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import time</w:t>
      </w:r>
    </w:p>
    <w:p w14:paraId="4B137C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58C001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buf in lzss_buffers:</w:t>
      </w:r>
    </w:p>
    <w:p w14:paraId="26EBDFE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start = time.time()</w:t>
      </w:r>
    </w:p>
    <w:p w14:paraId="41FA46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encoded, _ = lzss_encode(test_data, buf)</w:t>
      </w:r>
    </w:p>
    <w:p w14:paraId="397796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enc_time = time.time() - start</w:t>
      </w:r>
    </w:p>
    <w:p w14:paraId="3BC713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F46F95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ratio = len(test_data) / len(encoded) if len(encoded) &gt; 0 else 0</w:t>
      </w:r>
    </w:p>
    <w:p w14:paraId="40D78F7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print(f"{buf:&lt;10} {len(encoded):&lt;12} {ratio:&lt;10.2f} {enc_time * 1000:&lt;10.2f}мс")</w:t>
      </w:r>
    </w:p>
    <w:p w14:paraId="28A879F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25AC99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ratio &gt; best_lzss:</w:t>
      </w:r>
    </w:p>
    <w:p w14:paraId="4FF5C6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best_lzss = ratio</w:t>
      </w:r>
    </w:p>
    <w:p w14:paraId="22BA0E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best_lzss_size = len(encoded)</w:t>
      </w:r>
    </w:p>
    <w:p w14:paraId="56BC9B7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best_lzss_buf = buf</w:t>
      </w:r>
    </w:p>
    <w:p w14:paraId="1CA52D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7C0F8F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print(f"\nЛучший LZSS: буфер={best_lzss_buf}, коэфф={best_lzss:.2f}, размер={best_lzss_size}")</w:t>
      </w:r>
    </w:p>
    <w:p w14:paraId="111D165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3EF014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print("\nLZW (размер словаря):")</w:t>
      </w:r>
    </w:p>
    <w:p w14:paraId="23114D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print(f"{'Словарь':&lt;10} {'Сжатый':&lt;12} {'Коэфф.':&lt;10} {'Время':&lt;10}")</w:t>
      </w:r>
    </w:p>
    <w:p w14:paraId="69C884E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print("-" * 45)</w:t>
      </w:r>
    </w:p>
    <w:p w14:paraId="4C9FD90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B54C69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best_lzw = 0</w:t>
      </w:r>
    </w:p>
    <w:p w14:paraId="6E5376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best_lzw_size = 0</w:t>
      </w:r>
    </w:p>
    <w:p w14:paraId="1300AE0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best_lzw_dict = 0</w:t>
      </w:r>
    </w:p>
    <w:p w14:paraId="1C20EE3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65FFCF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dsize in lzw_dict_sizes:</w:t>
      </w:r>
    </w:p>
    <w:p w14:paraId="1B77632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start = time.time()</w:t>
      </w:r>
    </w:p>
    <w:p w14:paraId="4E245C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        encoded, _ = lzw_encode(test_data, dsize)</w:t>
      </w:r>
    </w:p>
    <w:p w14:paraId="6401AD6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enc_time = time.time() - start</w:t>
      </w:r>
    </w:p>
    <w:p w14:paraId="2F66355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F1A0EA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ratio = len(test_data) / len(encoded) if len(encoded) &gt; 0 else 0</w:t>
      </w:r>
    </w:p>
    <w:p w14:paraId="25B1A6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print(f"{dsize:&lt;10} {len(encoded):&lt;12} {ratio:&lt;10.2f} {enc_time * 1000:&lt;10.2f}мс")</w:t>
      </w:r>
    </w:p>
    <w:p w14:paraId="2B595A9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DF55BA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ratio &gt; best_lzw:</w:t>
      </w:r>
    </w:p>
    <w:p w14:paraId="68CAC9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best_lzw = ratio</w:t>
      </w:r>
    </w:p>
    <w:p w14:paraId="4697681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best_lzw_size = len(encoded)</w:t>
      </w:r>
    </w:p>
    <w:p w14:paraId="39809A3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best_lzw_dict = dsize</w:t>
      </w:r>
    </w:p>
    <w:p w14:paraId="15A8E6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B9AEC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print(f"\nЛучший LZW: словарь={best_lzw_dict}, коэфф={best_lzw:.2f}, размер={best_lzw_size}")</w:t>
      </w:r>
    </w:p>
    <w:p w14:paraId="5161A67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print()</w:t>
      </w:r>
    </w:p>
    <w:p w14:paraId="2A3C4CC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65AE39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7DAA5A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lzss_encode(data, window_size=4096):</w:t>
      </w:r>
    </w:p>
    <w:p w14:paraId="2A1294B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"""LZSS кодирование"""</w:t>
      </w:r>
    </w:p>
    <w:p w14:paraId="25DF49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02008B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b'', 0</w:t>
      </w:r>
    </w:p>
    <w:p w14:paraId="69E6035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81B34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output_bits = []</w:t>
      </w:r>
    </w:p>
    <w:p w14:paraId="06A94C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output_bytes = []</w:t>
      </w:r>
    </w:p>
    <w:p w14:paraId="27EDE89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6D01182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5E09C4C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7CEC9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1326704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search_start = max(0, i - window_size)</w:t>
      </w:r>
    </w:p>
    <w:p w14:paraId="44AF31E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best_len = 0</w:t>
      </w:r>
    </w:p>
    <w:p w14:paraId="101B704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best_pos = 0</w:t>
      </w:r>
    </w:p>
    <w:p w14:paraId="07ADF3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759102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pos in range(search_start, i):</w:t>
      </w:r>
    </w:p>
    <w:p w14:paraId="6ECE5D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length = 0</w:t>
      </w:r>
    </w:p>
    <w:p w14:paraId="7DF31C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while (i + length &lt; n and</w:t>
      </w:r>
    </w:p>
    <w:p w14:paraId="72AAB5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length &lt; 255 and</w:t>
      </w:r>
    </w:p>
    <w:p w14:paraId="1A0788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data[pos + length] == data[i + length]):</w:t>
      </w:r>
    </w:p>
    <w:p w14:paraId="2E1174E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length += 1</w:t>
      </w:r>
    </w:p>
    <w:p w14:paraId="6EBEE2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BF559B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length &gt; best_len:</w:t>
      </w:r>
    </w:p>
    <w:p w14:paraId="7E7F799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best_len = length</w:t>
      </w:r>
    </w:p>
    <w:p w14:paraId="7B68E4A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best_pos = i - pos</w:t>
      </w:r>
    </w:p>
    <w:p w14:paraId="0218E77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074590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best_len &gt;= 3:</w:t>
      </w:r>
    </w:p>
    <w:p w14:paraId="5A88667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output_bits.append(1)</w:t>
      </w:r>
    </w:p>
    <w:p w14:paraId="3DCFDCE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output_bytes.append((best_pos &gt;&gt; 8) &amp; 0xFF)</w:t>
      </w:r>
    </w:p>
    <w:p w14:paraId="6A5AD63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output_bytes.append(best_pos &amp; 0xFF)</w:t>
      </w:r>
    </w:p>
    <w:p w14:paraId="39DA158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output_bytes.append(best_len)</w:t>
      </w:r>
    </w:p>
    <w:p w14:paraId="7E79232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best_len</w:t>
      </w:r>
    </w:p>
    <w:p w14:paraId="0845743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6B8849E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output_bits.append(0)</w:t>
      </w:r>
    </w:p>
    <w:p w14:paraId="668820A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output_bytes.append(data[i])</w:t>
      </w:r>
    </w:p>
    <w:p w14:paraId="0F59525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 += 1</w:t>
      </w:r>
    </w:p>
    <w:p w14:paraId="70B91C8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889A0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packed_flags = bytearray()</w:t>
      </w:r>
    </w:p>
    <w:p w14:paraId="22D7515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j in range(0, len(output_bits), 8):</w:t>
      </w:r>
    </w:p>
    <w:p w14:paraId="39572B6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byte = 0</w:t>
      </w:r>
    </w:p>
    <w:p w14:paraId="6028D0E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k in range(8):</w:t>
      </w:r>
    </w:p>
    <w:p w14:paraId="18E2260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j + k &lt; len(output_bits) and output_bits[j + k]:</w:t>
      </w:r>
    </w:p>
    <w:p w14:paraId="36D894C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byte |= (1 &lt;&lt; (7 - k))</w:t>
      </w:r>
    </w:p>
    <w:p w14:paraId="2DD195A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packed_flags.append(byte)</w:t>
      </w:r>
    </w:p>
    <w:p w14:paraId="5C65FF7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05E74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0D87268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result.append((len(packed_flags) &gt;&gt; 8) &amp; 0xFF)</w:t>
      </w:r>
    </w:p>
    <w:p w14:paraId="14DCD8D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result.append(len(packed_flags) &amp; 0xFF)</w:t>
      </w:r>
    </w:p>
    <w:p w14:paraId="777675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result.extend(packed_flags)</w:t>
      </w:r>
    </w:p>
    <w:p w14:paraId="1673B8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result.extend(output_bytes)</w:t>
      </w:r>
    </w:p>
    <w:p w14:paraId="707CBA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BFDCFA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bytes(result), len(data)</w:t>
      </w:r>
    </w:p>
    <w:p w14:paraId="5313BB6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708CC1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78948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lzss_decode(data, orig_len, window_size=4096):</w:t>
      </w:r>
    </w:p>
    <w:p w14:paraId="18AB28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"""LZSS декодирование"""</w:t>
      </w:r>
    </w:p>
    <w:p w14:paraId="7940801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if not data:</w:t>
      </w:r>
    </w:p>
    <w:p w14:paraId="3A7EF9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return b''</w:t>
      </w:r>
    </w:p>
    <w:p w14:paraId="34401D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AB0278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flags_len = (data[0] &lt;&lt; 8) | data[1]</w:t>
      </w:r>
    </w:p>
    <w:p w14:paraId="72E92DB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flags_data = data[2:2 + flags_len]</w:t>
      </w:r>
    </w:p>
    <w:p w14:paraId="768CF2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bytes_data = data[2 + flags_len:]</w:t>
      </w:r>
    </w:p>
    <w:p w14:paraId="182F75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FC63A0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flags = []</w:t>
      </w:r>
    </w:p>
    <w:p w14:paraId="22ACAC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byte in flags_data:</w:t>
      </w:r>
    </w:p>
    <w:p w14:paraId="556D3BE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for i in range(8):</w:t>
      </w:r>
    </w:p>
    <w:p w14:paraId="5AA04FE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flags.append((byte &gt;&gt; (7 - i)) &amp; 1)</w:t>
      </w:r>
    </w:p>
    <w:p w14:paraId="53255CB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B6249C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64B5D9D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byte_pos = 0</w:t>
      </w:r>
    </w:p>
    <w:p w14:paraId="2F7413C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27BC5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flag in flags:</w:t>
      </w:r>
    </w:p>
    <w:p w14:paraId="767149E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len(result) &gt;= orig_len:</w:t>
      </w:r>
    </w:p>
    <w:p w14:paraId="732CAC6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break</w:t>
      </w:r>
    </w:p>
    <w:p w14:paraId="13DFFAD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2A7B05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flag == 0:</w:t>
      </w:r>
    </w:p>
    <w:p w14:paraId="46252BC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byte_pos &gt;= len(bytes_data):</w:t>
      </w:r>
    </w:p>
    <w:p w14:paraId="1B0D959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7331687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result.append(bytes_data[byte_pos])</w:t>
      </w:r>
    </w:p>
    <w:p w14:paraId="4981CBE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byte_pos += 1</w:t>
      </w:r>
    </w:p>
    <w:p w14:paraId="1377ACE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713070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byte_pos + 2 &gt;= len(bytes_data):</w:t>
      </w:r>
    </w:p>
    <w:p w14:paraId="6A49AE5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break</w:t>
      </w:r>
    </w:p>
    <w:p w14:paraId="27B3686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lastRenderedPageBreak/>
        <w:t xml:space="preserve">            offset = (bytes_data[byte_pos] &lt;&lt; 8) | bytes_data[byte_pos + 1]</w:t>
      </w:r>
    </w:p>
    <w:p w14:paraId="28B7FA0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length = bytes_data[byte_pos + 2]</w:t>
      </w:r>
    </w:p>
    <w:p w14:paraId="34FEA4A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byte_pos += 3</w:t>
      </w:r>
    </w:p>
    <w:p w14:paraId="27FF35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4A87E2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start = len(result) - offset</w:t>
      </w:r>
    </w:p>
    <w:p w14:paraId="4EFD7B5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if start &lt; 0:</w:t>
      </w:r>
    </w:p>
    <w:p w14:paraId="6D7156C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start = 0</w:t>
      </w:r>
    </w:p>
    <w:p w14:paraId="301BD8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73B71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for j in range(length):</w:t>
      </w:r>
    </w:p>
    <w:p w14:paraId="7E80862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if len(result) &gt;= orig_len:</w:t>
      </w:r>
    </w:p>
    <w:p w14:paraId="23A7E5D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    break</w:t>
      </w:r>
    </w:p>
    <w:p w14:paraId="7B28D77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    result.append(result[start + j])</w:t>
      </w:r>
    </w:p>
    <w:p w14:paraId="68E0090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5C79FA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0645579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D3CED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5679E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4349A82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BC555E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test_data = b"abracadabra"</w:t>
      </w:r>
    </w:p>
    <w:p w14:paraId="5C7E834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print(f"\nИсходные: {test_data.decode()}")</w:t>
      </w:r>
    </w:p>
    <w:p w14:paraId="7C7ED8F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print(f"Размер: {len(test_data)} байт")</w:t>
      </w:r>
    </w:p>
    <w:p w14:paraId="2957437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C4194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encoded, orig_len = lzw_encode(test_data)</w:t>
      </w:r>
    </w:p>
    <w:p w14:paraId="6509911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print(f"Закодировано: {len(encoded)} байт")</w:t>
      </w:r>
    </w:p>
    <w:p w14:paraId="3B107F0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print(f"Коэффициент: {len(test_data) / len(encoded):.2f}")</w:t>
      </w:r>
    </w:p>
    <w:p w14:paraId="02E59DD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DE5DF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elements = lzw_encode_with_dict(test_data)</w:t>
      </w:r>
    </w:p>
    <w:p w14:paraId="36C9B3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print(f"Коды: {elements}")</w:t>
      </w:r>
    </w:p>
    <w:p w14:paraId="73007E8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5039F7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 = lzw_decode(encoded)</w:t>
      </w:r>
    </w:p>
    <w:p w14:paraId="270A8E8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print(f"Декодировано: {decoded.decode()}")</w:t>
      </w:r>
    </w:p>
    <w:p w14:paraId="5B09835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print(f"Верно: {test_data == decoded}")</w:t>
      </w:r>
    </w:p>
    <w:p w14:paraId="17016FD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D2C318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75824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print</w:t>
      </w:r>
      <w:r w:rsidRPr="00DF6FD5">
        <w:rPr>
          <w:sz w:val="16"/>
          <w:szCs w:val="16"/>
        </w:rPr>
        <w:t>("ТЕСТ С ПОВТОРЯЮЩИМИСЯ ДАННЫМИ")</w:t>
      </w:r>
    </w:p>
    <w:p w14:paraId="1E14B7E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1BDF593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626EF7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test_data2 = b"aaaaabbbbbcccccaaaaabbbbb"</w:t>
      </w:r>
    </w:p>
    <w:p w14:paraId="560BD73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print(f"Исходные: {test_data2.decode()}")</w:t>
      </w:r>
    </w:p>
    <w:p w14:paraId="1F4C99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print(f"Размер: {len(test_data2)} байт")</w:t>
      </w:r>
    </w:p>
    <w:p w14:paraId="58B9C2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954A74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encoded2, _ = lzw_encode(test_data2)</w:t>
      </w:r>
    </w:p>
    <w:p w14:paraId="6FA360B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print(f"Закодировано: {len(encoded2)} байт")</w:t>
      </w:r>
    </w:p>
    <w:p w14:paraId="69C1E5E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print(f"Коэффициент: {len(test_data2) / len(encoded2):.2f}")</w:t>
      </w:r>
    </w:p>
    <w:p w14:paraId="4E9CD8C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23453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decoded2 = lzw_decode(encoded2)</w:t>
      </w:r>
    </w:p>
    <w:p w14:paraId="5C6706B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print(f"Декодировано: {decoded2.decode()}")</w:t>
      </w:r>
    </w:p>
    <w:p w14:paraId="7779649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print(f"Верно: {test_data2 == decoded2}")</w:t>
      </w:r>
    </w:p>
    <w:p w14:paraId="07149AA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C7C8E3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Сравнение LZSS и LZW</w:t>
      </w:r>
    </w:p>
    <w:p w14:paraId="1CEE435A" w14:textId="1168C6A0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compare_lzss_lzw()</w:t>
      </w:r>
    </w:p>
    <w:p w14:paraId="72F58C82" w14:textId="511C399B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FC9AF1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math</w:t>
      </w:r>
    </w:p>
    <w:p w14:paraId="774E9A5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time</w:t>
      </w:r>
    </w:p>
    <w:p w14:paraId="1D83A9B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matplotlib.pyplot as plt</w:t>
      </w:r>
    </w:p>
    <w:p w14:paraId="5F1193B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from bwt import bwt_encode_block</w:t>
      </w:r>
    </w:p>
    <w:p w14:paraId="405B9D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from func_mtf import mtf_encode, mtf_decode</w:t>
      </w:r>
    </w:p>
    <w:p w14:paraId="15A6EA4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from entropy import calculate_entropy</w:t>
      </w:r>
    </w:p>
    <w:p w14:paraId="3F776F7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3FC7D8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69691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bwt_mtf_block(data, block_size):</w:t>
      </w:r>
    </w:p>
    <w:p w14:paraId="2EF122D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 = bytearray()</w:t>
      </w:r>
    </w:p>
    <w:p w14:paraId="73D1A41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n = len(data)</w:t>
      </w:r>
    </w:p>
    <w:p w14:paraId="4C91AD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i = 0</w:t>
      </w:r>
    </w:p>
    <w:p w14:paraId="0BB9CD9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20FBA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while i &lt; n:</w:t>
      </w:r>
    </w:p>
    <w:p w14:paraId="606F820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block = data[i:i + block_size]</w:t>
      </w:r>
    </w:p>
    <w:p w14:paraId="30DCE4D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5440E2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bwt_block, _ = bwt_encode_block(block)</w:t>
      </w:r>
    </w:p>
    <w:p w14:paraId="3EE0E12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mtf_indices = mtf_encode(bwt_block) #  список индекс</w:t>
      </w:r>
    </w:p>
    <w:p w14:paraId="5429E12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result.extend(mtf_indices)# индексы в байты</w:t>
      </w:r>
    </w:p>
    <w:p w14:paraId="65B0063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CEB2C6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 += block_size</w:t>
      </w:r>
    </w:p>
    <w:p w14:paraId="5513E6C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bytes(result)</w:t>
      </w:r>
    </w:p>
    <w:p w14:paraId="778A2FD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B5973F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C29B2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analyze_bwt_mtf_entropy(data, block_sizes):</w:t>
      </w:r>
    </w:p>
    <w:p w14:paraId="21C6170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original_entropy = calculate_entropy(data, 1)</w:t>
      </w:r>
    </w:p>
    <w:p w14:paraId="476D6F4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print(f"\nИсходная энтропия: {original_entropy:.4f} бит/символ")</w:t>
      </w:r>
    </w:p>
    <w:p w14:paraId="4C531FE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results = {'block_sizes': [], 'entropy': []}</w:t>
      </w:r>
    </w:p>
    <w:p w14:paraId="2BFBDFB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8C196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print(f"\n{'Размер блока'} {'Энтропия':} ")</w:t>
      </w:r>
    </w:p>
    <w:p w14:paraId="35B3554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BDBE58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block_size in block_sizes:</w:t>
      </w:r>
    </w:p>
    <w:p w14:paraId="7E0055B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# start_time = time.time()</w:t>
      </w:r>
    </w:p>
    <w:p w14:paraId="6DE5FF4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B7E91D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# BWT+MTF</w:t>
      </w:r>
    </w:p>
    <w:p w14:paraId="31ACEF1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transformed_data = bwt_mtf_block(data, block_size)</w:t>
      </w:r>
    </w:p>
    <w:p w14:paraId="525D425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EC6B62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# elapsed_time = time.time() - start_time</w:t>
      </w:r>
    </w:p>
    <w:p w14:paraId="0847F3D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entropy_after = calculate_entropy(transformed_data, 1)</w:t>
      </w:r>
    </w:p>
    <w:p w14:paraId="4B62D6A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9D274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results['block_sizes'].append(block_size)</w:t>
      </w:r>
    </w:p>
    <w:p w14:paraId="09CF21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results['entropy'].append(entropy_after)</w:t>
      </w:r>
    </w:p>
    <w:p w14:paraId="6A41BC9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# results['time'].append(elapsed_time)</w:t>
      </w:r>
    </w:p>
    <w:p w14:paraId="76EBF7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580920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print(f"{block_size:&lt;15} {entropy_after:&lt;12.4f}")</w:t>
      </w:r>
    </w:p>
    <w:p w14:paraId="406FDB0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# print(f"{block_size:&lt;15} {entropy_after:&lt;12.4f} {elapsed_time:&lt;10.3f}")</w:t>
      </w:r>
    </w:p>
    <w:p w14:paraId="1E339C3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CFD256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68FB8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results</w:t>
      </w:r>
    </w:p>
    <w:p w14:paraId="62A8E46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44F06B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6C1059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plot_entropy_vs_block_size(results, original_entropy):</w:t>
      </w:r>
    </w:p>
    <w:p w14:paraId="15FFBE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plt.figure(figsize=(10, 6))</w:t>
      </w:r>
    </w:p>
    <w:p w14:paraId="0F4010D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7D3858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plt.plot(results['block_sizes'], results['entropy'], 'b-o', linewidth=2, markersize=6)</w:t>
      </w:r>
    </w:p>
    <w:p w14:paraId="78B5D84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33695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plt.xlabel('Размер блока (байт)', fontsize=12)</w:t>
      </w:r>
    </w:p>
    <w:p w14:paraId="10069FF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plt.ylabel('Энтропия (бит/символ)', fontsize=12)</w:t>
      </w:r>
    </w:p>
    <w:p w14:paraId="6933A9D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plt</w:t>
      </w:r>
      <w:r w:rsidRPr="00DF6FD5">
        <w:rPr>
          <w:sz w:val="16"/>
          <w:szCs w:val="16"/>
        </w:rPr>
        <w:t>.</w:t>
      </w:r>
      <w:r w:rsidRPr="00DF6FD5">
        <w:rPr>
          <w:sz w:val="16"/>
          <w:szCs w:val="16"/>
          <w:lang w:val="en-US"/>
        </w:rPr>
        <w:t>title</w:t>
      </w:r>
      <w:r w:rsidRPr="00DF6FD5">
        <w:rPr>
          <w:sz w:val="16"/>
          <w:szCs w:val="16"/>
        </w:rPr>
        <w:t xml:space="preserve">('Зависимость энтропии от размера блока', </w:t>
      </w:r>
      <w:r w:rsidRPr="00DF6FD5">
        <w:rPr>
          <w:sz w:val="16"/>
          <w:szCs w:val="16"/>
          <w:lang w:val="en-US"/>
        </w:rPr>
        <w:t>fontsize</w:t>
      </w:r>
      <w:r w:rsidRPr="00DF6FD5">
        <w:rPr>
          <w:sz w:val="16"/>
          <w:szCs w:val="16"/>
        </w:rPr>
        <w:t>=14)</w:t>
      </w:r>
    </w:p>
    <w:p w14:paraId="7E0842A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plt.grid(True, alpha=0.3)</w:t>
      </w:r>
    </w:p>
    <w:p w14:paraId="1DF2B3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2EE47A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plt.tight_layout()</w:t>
      </w:r>
    </w:p>
    <w:p w14:paraId="0A40558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plt.savefig('entropy_vs_block_size.png', dpi=150)</w:t>
      </w:r>
    </w:p>
    <w:p w14:paraId="611DA67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plt.show()</w:t>
      </w:r>
    </w:p>
    <w:p w14:paraId="4987D0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A641D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DCC9D5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test_on_file(filepath, max_bytes=None):</w:t>
      </w:r>
    </w:p>
    <w:p w14:paraId="5DBC73A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print(filepath)</w:t>
      </w:r>
    </w:p>
    <w:p w14:paraId="21ADF3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968748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with open(filepath, 'rb') as f:</w:t>
      </w:r>
    </w:p>
    <w:p w14:paraId="274A4CD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max_bytes:</w:t>
      </w:r>
    </w:p>
    <w:p w14:paraId="68735F2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data = f.read(max_bytes)</w:t>
      </w:r>
    </w:p>
    <w:p w14:paraId="2D161C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445909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data = f.read()</w:t>
      </w:r>
    </w:p>
    <w:p w14:paraId="26C6A0D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D1652F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print(f"всего {len(data)} байт")</w:t>
      </w:r>
    </w:p>
    <w:p w14:paraId="4C78CFC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1C7D22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# block_sizes = [i*i for i in range(3, 15)]</w:t>
      </w:r>
    </w:p>
    <w:p w14:paraId="79D6A36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block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sizes</w:t>
      </w:r>
      <w:r w:rsidRPr="00DF6FD5">
        <w:rPr>
          <w:sz w:val="16"/>
          <w:szCs w:val="16"/>
        </w:rPr>
        <w:t xml:space="preserve"> = [64, 128, 256, 512, 1024, 2048, 4096, 8192]</w:t>
      </w:r>
    </w:p>
    <w:p w14:paraId="3A47497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print</w:t>
      </w:r>
      <w:r w:rsidRPr="00DF6FD5">
        <w:rPr>
          <w:sz w:val="16"/>
          <w:szCs w:val="16"/>
        </w:rPr>
        <w:t>("задание 1: звисимость энтропии от размера блока (</w:t>
      </w:r>
      <w:r w:rsidRPr="00DF6FD5">
        <w:rPr>
          <w:sz w:val="16"/>
          <w:szCs w:val="16"/>
          <w:lang w:val="en-US"/>
        </w:rPr>
        <w:t>BWT</w:t>
      </w:r>
      <w:r w:rsidRPr="00DF6FD5">
        <w:rPr>
          <w:sz w:val="16"/>
          <w:szCs w:val="16"/>
        </w:rPr>
        <w:t xml:space="preserve"> + </w:t>
      </w:r>
      <w:r w:rsidRPr="00DF6FD5">
        <w:rPr>
          <w:sz w:val="16"/>
          <w:szCs w:val="16"/>
          <w:lang w:val="en-US"/>
        </w:rPr>
        <w:t>MTF</w:t>
      </w:r>
      <w:r w:rsidRPr="00DF6FD5">
        <w:rPr>
          <w:sz w:val="16"/>
          <w:szCs w:val="16"/>
        </w:rPr>
        <w:t>)")</w:t>
      </w:r>
    </w:p>
    <w:p w14:paraId="5BDAF42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79D69C9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results = analyze_bwt_mtf_entropy(data, block_sizes)</w:t>
      </w:r>
    </w:p>
    <w:p w14:paraId="394348A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plot_entropy_vs_block_size(results, calculate_entropy(data, 1))</w:t>
      </w:r>
    </w:p>
    <w:p w14:paraId="654797E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69BFD5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results</w:t>
      </w:r>
    </w:p>
    <w:p w14:paraId="2953E7A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2EB9A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388C71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614A88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file_path = "enwik7"</w:t>
      </w:r>
    </w:p>
    <w:p w14:paraId="42DADC2E" w14:textId="035B2493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results = test_on_file(file_path, max_bytes=100 * 1024)  # 100KB</w:t>
      </w:r>
    </w:p>
    <w:p w14:paraId="155499F1" w14:textId="69A26CD8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6C1C61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time</w:t>
      </w:r>
    </w:p>
    <w:p w14:paraId="12DA7AE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matplotlib.pyplot as plt</w:t>
      </w:r>
    </w:p>
    <w:p w14:paraId="62A9385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from LZSS import lzss_encode, lzss_decode</w:t>
      </w:r>
    </w:p>
    <w:p w14:paraId="10E2842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CF5526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A67A2D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analyze_lzss_buffer_size(data, buffer_sizes):</w:t>
      </w:r>
    </w:p>
    <w:p w14:paraId="04DE24D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results = {'buffer_sizes': [], 'compression_ratio': [], 'time': []}</w:t>
      </w:r>
    </w:p>
    <w:p w14:paraId="5938EC3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CA70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print</w:t>
      </w:r>
      <w:r w:rsidRPr="00DF6FD5">
        <w:rPr>
          <w:sz w:val="16"/>
          <w:szCs w:val="16"/>
        </w:rPr>
        <w:t>("Размер буфера  Коэффициент сжатия     Время (с)")</w:t>
      </w:r>
    </w:p>
    <w:p w14:paraId="2C467C9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272601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for buffer_size in buffer_sizes:</w:t>
      </w:r>
    </w:p>
    <w:p w14:paraId="7824918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start_time = time.time()</w:t>
      </w:r>
    </w:p>
    <w:p w14:paraId="2DEEC26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encoded = lzss_encode(data, window_size=buffer_size)</w:t>
      </w:r>
    </w:p>
    <w:p w14:paraId="3BA3C5D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elapsed_time = time.time() - start_time</w:t>
      </w:r>
    </w:p>
    <w:p w14:paraId="14EA02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5CAB7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compressed_size = len(encoded)</w:t>
      </w:r>
    </w:p>
    <w:p w14:paraId="2E2B0E2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ratio = len(data) / compressed_size if compressed_size &gt; 0 else 0</w:t>
      </w:r>
    </w:p>
    <w:p w14:paraId="44CA0BC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6330B4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results['buffer_sizes'].append(buffer_size)</w:t>
      </w:r>
    </w:p>
    <w:p w14:paraId="3F44031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results['compression_ratio'].append(ratio)</w:t>
      </w:r>
    </w:p>
    <w:p w14:paraId="2F37B64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results['time'].append(elapsed_time)</w:t>
      </w:r>
    </w:p>
    <w:p w14:paraId="0759176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FE411E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print(f"{buffer_size} {ratio} {elapsed_time}")</w:t>
      </w:r>
    </w:p>
    <w:p w14:paraId="6B8EAC7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B7A64C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results</w:t>
      </w:r>
    </w:p>
    <w:p w14:paraId="017A397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8FC0D2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892945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search2(results): # коэф сжатия от размера буфера</w:t>
      </w:r>
    </w:p>
    <w:p w14:paraId="7A5107B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plt.figure(figsize=(10, 6))</w:t>
      </w:r>
    </w:p>
    <w:p w14:paraId="11A125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E3450A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plt.plot(results['buffer_sizes'], results['compression_ratio'], 'b-o', linewidth=2, markersize=6)</w:t>
      </w:r>
    </w:p>
    <w:p w14:paraId="6806604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7A8160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plt.xlabel('Размер буфера (байт)', fontsize=12)</w:t>
      </w:r>
    </w:p>
    <w:p w14:paraId="6660DD2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plt.ylabel('Коэффициент сжатия', fontsize=12)</w:t>
      </w:r>
    </w:p>
    <w:p w14:paraId="2D113B9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plt</w:t>
      </w:r>
      <w:r w:rsidRPr="00DF6FD5">
        <w:rPr>
          <w:sz w:val="16"/>
          <w:szCs w:val="16"/>
        </w:rPr>
        <w:t>.</w:t>
      </w:r>
      <w:r w:rsidRPr="00DF6FD5">
        <w:rPr>
          <w:sz w:val="16"/>
          <w:szCs w:val="16"/>
          <w:lang w:val="en-US"/>
        </w:rPr>
        <w:t>title</w:t>
      </w:r>
      <w:r w:rsidRPr="00DF6FD5">
        <w:rPr>
          <w:sz w:val="16"/>
          <w:szCs w:val="16"/>
        </w:rPr>
        <w:t xml:space="preserve">('Зависимость коэффициента сжатия </w:t>
      </w:r>
      <w:r w:rsidRPr="00DF6FD5">
        <w:rPr>
          <w:sz w:val="16"/>
          <w:szCs w:val="16"/>
          <w:lang w:val="en-US"/>
        </w:rPr>
        <w:t>LZSS</w:t>
      </w:r>
      <w:r w:rsidRPr="00DF6FD5">
        <w:rPr>
          <w:sz w:val="16"/>
          <w:szCs w:val="16"/>
        </w:rPr>
        <w:t xml:space="preserve"> от размера буфера', </w:t>
      </w:r>
      <w:r w:rsidRPr="00DF6FD5">
        <w:rPr>
          <w:sz w:val="16"/>
          <w:szCs w:val="16"/>
          <w:lang w:val="en-US"/>
        </w:rPr>
        <w:t>fontsize</w:t>
      </w:r>
      <w:r w:rsidRPr="00DF6FD5">
        <w:rPr>
          <w:sz w:val="16"/>
          <w:szCs w:val="16"/>
        </w:rPr>
        <w:t>=14)</w:t>
      </w:r>
    </w:p>
    <w:p w14:paraId="09281D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plt.grid(True, alpha=0.3)</w:t>
      </w:r>
    </w:p>
    <w:p w14:paraId="6310A9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137C16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plt.tight_layout()</w:t>
      </w:r>
    </w:p>
    <w:p w14:paraId="2304396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plt.savefig('lzss_buffer_vs_ratio.png', dpi=150)</w:t>
      </w:r>
    </w:p>
    <w:p w14:paraId="741B173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plt.show()</w:t>
      </w:r>
    </w:p>
    <w:p w14:paraId="4E56309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B92A65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404F64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test_lzss_on_file(filepath, max_bytes=None):</w:t>
      </w:r>
    </w:p>
    <w:p w14:paraId="6D69005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print(f"Файл: {filepath}")</w:t>
      </w:r>
    </w:p>
    <w:p w14:paraId="703F28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1F4477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with open(filepath, 'rb') as f:</w:t>
      </w:r>
    </w:p>
    <w:p w14:paraId="5367993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max_bytes:</w:t>
      </w:r>
    </w:p>
    <w:p w14:paraId="486CE6A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data = f.read(max_bytes)</w:t>
      </w:r>
    </w:p>
    <w:p w14:paraId="14D8BC0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59B236F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data = f.read()</w:t>
      </w:r>
    </w:p>
    <w:p w14:paraId="24F3036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print(f"всего {len(data)} байт")</w:t>
      </w:r>
    </w:p>
    <w:p w14:paraId="19D5B12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5F9E3E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buffer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sizes</w:t>
      </w:r>
      <w:r w:rsidRPr="00DF6FD5">
        <w:rPr>
          <w:sz w:val="16"/>
          <w:szCs w:val="16"/>
        </w:rPr>
        <w:t xml:space="preserve"> = [256, 512, 1024, 2048, 4096, 8192, 16384, 32768]</w:t>
      </w:r>
    </w:p>
    <w:p w14:paraId="4EA8303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lastRenderedPageBreak/>
        <w:t xml:space="preserve">    </w:t>
      </w:r>
      <w:r w:rsidRPr="00DF6FD5">
        <w:rPr>
          <w:sz w:val="16"/>
          <w:szCs w:val="16"/>
          <w:lang w:val="en-US"/>
        </w:rPr>
        <w:t>print</w:t>
      </w:r>
      <w:r w:rsidRPr="00DF6FD5">
        <w:rPr>
          <w:sz w:val="16"/>
          <w:szCs w:val="16"/>
        </w:rPr>
        <w:t>("Задание 2: Зависимость коэффициента сжатия от размера буфера (</w:t>
      </w:r>
      <w:r w:rsidRPr="00DF6FD5">
        <w:rPr>
          <w:sz w:val="16"/>
          <w:szCs w:val="16"/>
          <w:lang w:val="en-US"/>
        </w:rPr>
        <w:t>LZSS</w:t>
      </w:r>
      <w:r w:rsidRPr="00DF6FD5">
        <w:rPr>
          <w:sz w:val="16"/>
          <w:szCs w:val="16"/>
        </w:rPr>
        <w:t>)")</w:t>
      </w:r>
    </w:p>
    <w:p w14:paraId="254E830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50055D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results = analyze_lzss_buffer_size(data, buffer_sizes)</w:t>
      </w:r>
    </w:p>
    <w:p w14:paraId="78D6C1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search2(results)</w:t>
      </w:r>
    </w:p>
    <w:p w14:paraId="61D3E5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920D7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results</w:t>
      </w:r>
    </w:p>
    <w:p w14:paraId="1BF9306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1C2E1D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C5FE48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35CFEC6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file_path = "enwik7"</w:t>
      </w:r>
    </w:p>
    <w:p w14:paraId="17368073" w14:textId="04AE37DE" w:rsid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results = test_lzss_on_file(file_path, max_bytes=100 * 1024)</w:t>
      </w:r>
    </w:p>
    <w:p w14:paraId="61CCCD3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import matplotlib.pyplot as plt</w:t>
      </w:r>
    </w:p>
    <w:p w14:paraId="08E917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from p03_LZ import lzw_encode</w:t>
      </w:r>
    </w:p>
    <w:p w14:paraId="71434AD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D9A465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28928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analyze_lzw_dict_size(data, dict_sizes):</w:t>
      </w:r>
    </w:p>
    <w:p w14:paraId="42DF1AF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results = {'dict_sizes': [], 'compression_ratio': []}</w:t>
      </w:r>
    </w:p>
    <w:p w14:paraId="0419FD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41733B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print(f"{'Размер словаря':&lt;15} {'Коэфф':&lt;20} ")</w:t>
      </w:r>
    </w:p>
    <w:p w14:paraId="3927A48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0E0DAE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for dict_size in dict_sizes:</w:t>
      </w:r>
    </w:p>
    <w:p w14:paraId="0D3A27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encoded, orig_len = lzw_encode(data, max_dict_size=dict_size)</w:t>
      </w:r>
    </w:p>
    <w:p w14:paraId="0B0E49C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E31941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compressed_size = len(encoded)</w:t>
      </w:r>
    </w:p>
    <w:p w14:paraId="0F0BEC3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ratio = len(data) / compressed_size if compressed_size &gt; 0 else 0</w:t>
      </w:r>
    </w:p>
    <w:p w14:paraId="5770A42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7559D1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results['dict_sizes'].append(dict_size)</w:t>
      </w:r>
    </w:p>
    <w:p w14:paraId="4A796FE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results['compression_ratio'].append(ratio)</w:t>
      </w:r>
    </w:p>
    <w:p w14:paraId="2FC6A8E4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# results['time'].append(elapsed_time)</w:t>
      </w:r>
    </w:p>
    <w:p w14:paraId="734A009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906029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print(f"{dict_size:&lt;15} {ratio:&lt;20.3f} ")</w:t>
      </w:r>
    </w:p>
    <w:p w14:paraId="769F25D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27A823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results</w:t>
      </w:r>
    </w:p>
    <w:p w14:paraId="40E34AB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AB6C957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56ED8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plot_ratio_vs_dict_size(results):  #завис коэфф сжатия от размера словаря</w:t>
      </w:r>
    </w:p>
    <w:p w14:paraId="7EE3A64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plt.figure(figsize=(10, 6))</w:t>
      </w:r>
    </w:p>
    <w:p w14:paraId="7E6F58F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0B42F3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plt.plot(results['dict_sizes'], results['compression_ratio'], 'orange', marker='o', linewidth=2, markersize=6)</w:t>
      </w:r>
    </w:p>
    <w:p w14:paraId="6B84B2E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CCFA11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plt.xlabel('Размер словаря ', fontsize=12)</w:t>
      </w:r>
    </w:p>
    <w:p w14:paraId="24645F5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plt.ylabel('Коэфф/ сжатия', fontsize=12)</w:t>
      </w:r>
    </w:p>
    <w:p w14:paraId="39AAD1A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plt</w:t>
      </w:r>
      <w:r w:rsidRPr="00DF6FD5">
        <w:rPr>
          <w:sz w:val="16"/>
          <w:szCs w:val="16"/>
        </w:rPr>
        <w:t>.</w:t>
      </w:r>
      <w:r w:rsidRPr="00DF6FD5">
        <w:rPr>
          <w:sz w:val="16"/>
          <w:szCs w:val="16"/>
          <w:lang w:val="en-US"/>
        </w:rPr>
        <w:t>title</w:t>
      </w:r>
      <w:r w:rsidRPr="00DF6FD5">
        <w:rPr>
          <w:sz w:val="16"/>
          <w:szCs w:val="16"/>
        </w:rPr>
        <w:t xml:space="preserve">('Зависимость коэффициента сжатия </w:t>
      </w:r>
      <w:r w:rsidRPr="00DF6FD5">
        <w:rPr>
          <w:sz w:val="16"/>
          <w:szCs w:val="16"/>
          <w:lang w:val="en-US"/>
        </w:rPr>
        <w:t>LZW</w:t>
      </w:r>
      <w:r w:rsidRPr="00DF6FD5">
        <w:rPr>
          <w:sz w:val="16"/>
          <w:szCs w:val="16"/>
        </w:rPr>
        <w:t xml:space="preserve"> от размера словаря', </w:t>
      </w:r>
      <w:r w:rsidRPr="00DF6FD5">
        <w:rPr>
          <w:sz w:val="16"/>
          <w:szCs w:val="16"/>
          <w:lang w:val="en-US"/>
        </w:rPr>
        <w:t>fontsize</w:t>
      </w:r>
      <w:r w:rsidRPr="00DF6FD5">
        <w:rPr>
          <w:sz w:val="16"/>
          <w:szCs w:val="16"/>
        </w:rPr>
        <w:t>=14)</w:t>
      </w:r>
    </w:p>
    <w:p w14:paraId="693A5C0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plt.grid(True, alpha=0.3)</w:t>
      </w:r>
    </w:p>
    <w:p w14:paraId="7EE90FE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E149DF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plt.tight_layout()</w:t>
      </w:r>
    </w:p>
    <w:p w14:paraId="07FDB0E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plt.savefig('lzw_dict_vs_ratio.png', dpi=150)</w:t>
      </w:r>
    </w:p>
    <w:p w14:paraId="2A7763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plt.show()</w:t>
      </w:r>
    </w:p>
    <w:p w14:paraId="4132304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D73AFEC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A30C22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def test_lzw_on_file(filepath, max_bytes=None):</w:t>
      </w:r>
    </w:p>
    <w:p w14:paraId="5B96498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print(filepath)</w:t>
      </w:r>
    </w:p>
    <w:p w14:paraId="2F90CD8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129F1C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with open(filepath, 'rb') as f:</w:t>
      </w:r>
    </w:p>
    <w:p w14:paraId="212C9C6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if max_bytes:</w:t>
      </w:r>
    </w:p>
    <w:p w14:paraId="47782D9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data = f.read(max_bytes)</w:t>
      </w:r>
    </w:p>
    <w:p w14:paraId="68792F4D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else:</w:t>
      </w:r>
    </w:p>
    <w:p w14:paraId="0C18811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        data = f.read()</w:t>
      </w:r>
    </w:p>
    <w:p w14:paraId="231CA985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DA01136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print(len(data), " байт")</w:t>
      </w:r>
    </w:p>
    <w:p w14:paraId="20C0F972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  <w:lang w:val="en-US"/>
        </w:rPr>
        <w:t xml:space="preserve">    dict</w:t>
      </w:r>
      <w:r w:rsidRPr="00DF6FD5">
        <w:rPr>
          <w:sz w:val="16"/>
          <w:szCs w:val="16"/>
        </w:rPr>
        <w:t>_</w:t>
      </w:r>
      <w:r w:rsidRPr="00DF6FD5">
        <w:rPr>
          <w:sz w:val="16"/>
          <w:szCs w:val="16"/>
          <w:lang w:val="en-US"/>
        </w:rPr>
        <w:t>sizes</w:t>
      </w:r>
      <w:r w:rsidRPr="00DF6FD5">
        <w:rPr>
          <w:sz w:val="16"/>
          <w:szCs w:val="16"/>
        </w:rPr>
        <w:t xml:space="preserve"> = [256, 512, 1024, 2048, 4096, 8192, 16384]</w:t>
      </w:r>
    </w:p>
    <w:p w14:paraId="262E401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print</w:t>
      </w:r>
      <w:r w:rsidRPr="00DF6FD5">
        <w:rPr>
          <w:sz w:val="16"/>
          <w:szCs w:val="16"/>
        </w:rPr>
        <w:t>("Задание 3: зависимость коэффициента сжатия от размера словаря (</w:t>
      </w:r>
      <w:r w:rsidRPr="00DF6FD5">
        <w:rPr>
          <w:sz w:val="16"/>
          <w:szCs w:val="16"/>
          <w:lang w:val="en-US"/>
        </w:rPr>
        <w:t>LZW</w:t>
      </w:r>
      <w:r w:rsidRPr="00DF6FD5">
        <w:rPr>
          <w:sz w:val="16"/>
          <w:szCs w:val="16"/>
        </w:rPr>
        <w:t>)")</w:t>
      </w:r>
    </w:p>
    <w:p w14:paraId="575C81C0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</w:rPr>
      </w:pPr>
    </w:p>
    <w:p w14:paraId="12EA77B9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</w:rPr>
        <w:t xml:space="preserve">    </w:t>
      </w:r>
      <w:r w:rsidRPr="00DF6FD5">
        <w:rPr>
          <w:sz w:val="16"/>
          <w:szCs w:val="16"/>
          <w:lang w:val="en-US"/>
        </w:rPr>
        <w:t>results = analyze_lzw_dict_size(data, dict_sizes)</w:t>
      </w:r>
    </w:p>
    <w:p w14:paraId="47FFA6EF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plot_ratio_vs_dict_size(results)</w:t>
      </w:r>
    </w:p>
    <w:p w14:paraId="35B3F78A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42C455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return results</w:t>
      </w:r>
    </w:p>
    <w:p w14:paraId="416E17FE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79B33E1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82218F3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>if __name__ == "__main__":</w:t>
      </w:r>
    </w:p>
    <w:p w14:paraId="2F2416CB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f_path = "enwik7"</w:t>
      </w:r>
    </w:p>
    <w:p w14:paraId="168B2E88" w14:textId="77777777" w:rsidR="00DF6FD5" w:rsidRPr="00DF6FD5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7BD55F9" w14:textId="7484E780" w:rsidR="00DF6FD5" w:rsidRPr="00FD6DB8" w:rsidRDefault="00DF6FD5" w:rsidP="00DF6FD5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DF6FD5">
        <w:rPr>
          <w:sz w:val="16"/>
          <w:szCs w:val="16"/>
          <w:lang w:val="en-US"/>
        </w:rPr>
        <w:t xml:space="preserve">    results = test_lzw_on_file(f_path, max_bytes=100 * 1024)</w:t>
      </w:r>
    </w:p>
    <w:p w14:paraId="02CFE3DA" w14:textId="50AAAE28" w:rsidR="00BB08F8" w:rsidRPr="00DF6FD5" w:rsidRDefault="00BB08F8" w:rsidP="00014DE5">
      <w:pPr>
        <w:spacing w:before="120" w:after="120"/>
        <w:ind w:firstLine="567"/>
        <w:jc w:val="both"/>
        <w:rPr>
          <w:lang w:val="en-US"/>
        </w:rPr>
      </w:pPr>
      <w:r>
        <w:t>Пример</w:t>
      </w:r>
      <w:r w:rsidRPr="00DF6FD5">
        <w:rPr>
          <w:lang w:val="en-US"/>
        </w:rPr>
        <w:t xml:space="preserve"> </w:t>
      </w:r>
      <w:r>
        <w:t>работы</w:t>
      </w:r>
      <w:r w:rsidRPr="00DF6FD5">
        <w:rPr>
          <w:lang w:val="en-US"/>
        </w:rPr>
        <w:t xml:space="preserve"> </w:t>
      </w:r>
      <w:r>
        <w:t>программы</w:t>
      </w:r>
    </w:p>
    <w:p w14:paraId="3EE821DA" w14:textId="0B45CD72" w:rsidR="00BB08F8" w:rsidRPr="00BB08F8" w:rsidRDefault="00083DCB" w:rsidP="00083DCB">
      <w:pPr>
        <w:spacing w:before="120" w:after="120"/>
        <w:ind w:firstLine="567"/>
        <w:jc w:val="center"/>
      </w:pPr>
      <w:r w:rsidRPr="00083DCB">
        <w:drawing>
          <wp:inline distT="0" distB="0" distL="0" distR="0" wp14:anchorId="0FE74531" wp14:editId="51D579A2">
            <wp:extent cx="5250311" cy="1481648"/>
            <wp:effectExtent l="0" t="0" r="7620" b="444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2459" cy="148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8F8" w:rsidRPr="00BB08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7DBC"/>
    <w:multiLevelType w:val="hybridMultilevel"/>
    <w:tmpl w:val="F1387B9E"/>
    <w:lvl w:ilvl="0" w:tplc="3F6212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5645E7"/>
    <w:multiLevelType w:val="hybridMultilevel"/>
    <w:tmpl w:val="8C3EB434"/>
    <w:lvl w:ilvl="0" w:tplc="3F6212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6A6394D"/>
    <w:multiLevelType w:val="multilevel"/>
    <w:tmpl w:val="1FC0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717E3"/>
    <w:multiLevelType w:val="hybridMultilevel"/>
    <w:tmpl w:val="3A24DC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1">
      <w:start w:val="1"/>
      <w:numFmt w:val="decimal"/>
      <w:lvlText w:val="%3)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A0B97"/>
    <w:multiLevelType w:val="multilevel"/>
    <w:tmpl w:val="913E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60B7E"/>
    <w:multiLevelType w:val="hybridMultilevel"/>
    <w:tmpl w:val="9DDC95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A6CDA"/>
    <w:multiLevelType w:val="hybridMultilevel"/>
    <w:tmpl w:val="F1387B9E"/>
    <w:lvl w:ilvl="0" w:tplc="3F6212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9E517DD"/>
    <w:multiLevelType w:val="multilevel"/>
    <w:tmpl w:val="5394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56750E"/>
    <w:multiLevelType w:val="hybridMultilevel"/>
    <w:tmpl w:val="F1387B9E"/>
    <w:lvl w:ilvl="0" w:tplc="3F6212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1EB7684"/>
    <w:multiLevelType w:val="hybridMultilevel"/>
    <w:tmpl w:val="CC404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042DC"/>
    <w:multiLevelType w:val="multilevel"/>
    <w:tmpl w:val="45C2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12EAD"/>
    <w:multiLevelType w:val="multilevel"/>
    <w:tmpl w:val="D362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E75C7"/>
    <w:multiLevelType w:val="multilevel"/>
    <w:tmpl w:val="3580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A5DA6"/>
    <w:multiLevelType w:val="hybridMultilevel"/>
    <w:tmpl w:val="90D6E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B440F"/>
    <w:multiLevelType w:val="hybridMultilevel"/>
    <w:tmpl w:val="4DA2D8D4"/>
    <w:lvl w:ilvl="0" w:tplc="437A1C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01665A3"/>
    <w:multiLevelType w:val="multilevel"/>
    <w:tmpl w:val="E9FC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785EA2"/>
    <w:multiLevelType w:val="hybridMultilevel"/>
    <w:tmpl w:val="0818FC2E"/>
    <w:lvl w:ilvl="0" w:tplc="8468FFF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2E9403D"/>
    <w:multiLevelType w:val="hybridMultilevel"/>
    <w:tmpl w:val="E11A65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54399"/>
    <w:multiLevelType w:val="multilevel"/>
    <w:tmpl w:val="F78EC0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932EF"/>
    <w:multiLevelType w:val="multilevel"/>
    <w:tmpl w:val="713CAB9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B6C5D"/>
    <w:multiLevelType w:val="hybridMultilevel"/>
    <w:tmpl w:val="E794C83E"/>
    <w:lvl w:ilvl="0" w:tplc="3F6212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E365366"/>
    <w:multiLevelType w:val="hybridMultilevel"/>
    <w:tmpl w:val="F1387B9E"/>
    <w:lvl w:ilvl="0" w:tplc="3F6212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81B7C09"/>
    <w:multiLevelType w:val="multilevel"/>
    <w:tmpl w:val="6E0AD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202330"/>
    <w:multiLevelType w:val="multilevel"/>
    <w:tmpl w:val="44F2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0A42AE"/>
    <w:multiLevelType w:val="hybridMultilevel"/>
    <w:tmpl w:val="932807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AC1159"/>
    <w:multiLevelType w:val="hybridMultilevel"/>
    <w:tmpl w:val="6B7843C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8C71AF5"/>
    <w:multiLevelType w:val="hybridMultilevel"/>
    <w:tmpl w:val="AB16FA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4E2373"/>
    <w:multiLevelType w:val="hybridMultilevel"/>
    <w:tmpl w:val="04F22C94"/>
    <w:lvl w:ilvl="0" w:tplc="3F6212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C3C389B"/>
    <w:multiLevelType w:val="hybridMultilevel"/>
    <w:tmpl w:val="51C68E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62C91"/>
    <w:multiLevelType w:val="multilevel"/>
    <w:tmpl w:val="FC6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8097D"/>
    <w:multiLevelType w:val="hybridMultilevel"/>
    <w:tmpl w:val="9B582A4E"/>
    <w:lvl w:ilvl="0" w:tplc="3F6212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4A8590C"/>
    <w:multiLevelType w:val="hybridMultilevel"/>
    <w:tmpl w:val="60DA01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065E07"/>
    <w:multiLevelType w:val="multilevel"/>
    <w:tmpl w:val="F98E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583CB8"/>
    <w:multiLevelType w:val="hybridMultilevel"/>
    <w:tmpl w:val="AB16FA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D94EBB"/>
    <w:multiLevelType w:val="hybridMultilevel"/>
    <w:tmpl w:val="7C7C2718"/>
    <w:lvl w:ilvl="0" w:tplc="AEDE23C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94F42AD"/>
    <w:multiLevelType w:val="hybridMultilevel"/>
    <w:tmpl w:val="E794C83E"/>
    <w:lvl w:ilvl="0" w:tplc="3F6212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F6536D8"/>
    <w:multiLevelType w:val="multilevel"/>
    <w:tmpl w:val="80584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DA1C1C"/>
    <w:multiLevelType w:val="multilevel"/>
    <w:tmpl w:val="1736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1638E1"/>
    <w:multiLevelType w:val="multilevel"/>
    <w:tmpl w:val="F78EC0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421DA2"/>
    <w:multiLevelType w:val="hybridMultilevel"/>
    <w:tmpl w:val="A5B6DFDC"/>
    <w:lvl w:ilvl="0" w:tplc="3F6212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77525E7D"/>
    <w:multiLevelType w:val="multilevel"/>
    <w:tmpl w:val="611A88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E77FDA"/>
    <w:multiLevelType w:val="hybridMultilevel"/>
    <w:tmpl w:val="D598EA92"/>
    <w:lvl w:ilvl="0" w:tplc="B7A01A5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</w:num>
  <w:num w:numId="2">
    <w:abstractNumId w:val="15"/>
  </w:num>
  <w:num w:numId="3">
    <w:abstractNumId w:val="13"/>
  </w:num>
  <w:num w:numId="4">
    <w:abstractNumId w:val="31"/>
  </w:num>
  <w:num w:numId="5">
    <w:abstractNumId w:val="17"/>
  </w:num>
  <w:num w:numId="6">
    <w:abstractNumId w:val="28"/>
  </w:num>
  <w:num w:numId="7">
    <w:abstractNumId w:val="5"/>
  </w:num>
  <w:num w:numId="8">
    <w:abstractNumId w:val="14"/>
  </w:num>
  <w:num w:numId="9">
    <w:abstractNumId w:val="16"/>
  </w:num>
  <w:num w:numId="10">
    <w:abstractNumId w:val="34"/>
  </w:num>
  <w:num w:numId="11">
    <w:abstractNumId w:val="20"/>
  </w:num>
  <w:num w:numId="12">
    <w:abstractNumId w:val="41"/>
  </w:num>
  <w:num w:numId="13">
    <w:abstractNumId w:val="32"/>
  </w:num>
  <w:num w:numId="14">
    <w:abstractNumId w:val="35"/>
  </w:num>
  <w:num w:numId="15">
    <w:abstractNumId w:val="39"/>
  </w:num>
  <w:num w:numId="16">
    <w:abstractNumId w:val="27"/>
  </w:num>
  <w:num w:numId="17">
    <w:abstractNumId w:val="2"/>
  </w:num>
  <w:num w:numId="18">
    <w:abstractNumId w:val="26"/>
  </w:num>
  <w:num w:numId="19">
    <w:abstractNumId w:val="22"/>
  </w:num>
  <w:num w:numId="20">
    <w:abstractNumId w:val="33"/>
  </w:num>
  <w:num w:numId="21">
    <w:abstractNumId w:val="30"/>
  </w:num>
  <w:num w:numId="22">
    <w:abstractNumId w:val="1"/>
  </w:num>
  <w:num w:numId="23">
    <w:abstractNumId w:val="6"/>
  </w:num>
  <w:num w:numId="24">
    <w:abstractNumId w:val="36"/>
  </w:num>
  <w:num w:numId="25">
    <w:abstractNumId w:val="40"/>
  </w:num>
  <w:num w:numId="26">
    <w:abstractNumId w:val="21"/>
  </w:num>
  <w:num w:numId="27">
    <w:abstractNumId w:val="23"/>
  </w:num>
  <w:num w:numId="28">
    <w:abstractNumId w:val="8"/>
  </w:num>
  <w:num w:numId="29">
    <w:abstractNumId w:val="12"/>
  </w:num>
  <w:num w:numId="30">
    <w:abstractNumId w:val="19"/>
  </w:num>
  <w:num w:numId="31">
    <w:abstractNumId w:val="0"/>
  </w:num>
  <w:num w:numId="32">
    <w:abstractNumId w:val="4"/>
  </w:num>
  <w:num w:numId="33">
    <w:abstractNumId w:val="24"/>
  </w:num>
  <w:num w:numId="34">
    <w:abstractNumId w:val="3"/>
  </w:num>
  <w:num w:numId="35">
    <w:abstractNumId w:val="37"/>
  </w:num>
  <w:num w:numId="36">
    <w:abstractNumId w:val="18"/>
  </w:num>
  <w:num w:numId="37">
    <w:abstractNumId w:val="7"/>
  </w:num>
  <w:num w:numId="38">
    <w:abstractNumId w:val="38"/>
  </w:num>
  <w:num w:numId="39">
    <w:abstractNumId w:val="11"/>
  </w:num>
  <w:num w:numId="40">
    <w:abstractNumId w:val="29"/>
  </w:num>
  <w:num w:numId="41">
    <w:abstractNumId w:val="9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70"/>
    <w:rsid w:val="00014DE5"/>
    <w:rsid w:val="000749D9"/>
    <w:rsid w:val="0008083D"/>
    <w:rsid w:val="00083DCB"/>
    <w:rsid w:val="000940F0"/>
    <w:rsid w:val="000F6D66"/>
    <w:rsid w:val="00187321"/>
    <w:rsid w:val="001B160C"/>
    <w:rsid w:val="001C252A"/>
    <w:rsid w:val="001E3316"/>
    <w:rsid w:val="00217735"/>
    <w:rsid w:val="00255AB3"/>
    <w:rsid w:val="00262F04"/>
    <w:rsid w:val="00265F8B"/>
    <w:rsid w:val="00275D50"/>
    <w:rsid w:val="002825B4"/>
    <w:rsid w:val="00285D78"/>
    <w:rsid w:val="002C6D8F"/>
    <w:rsid w:val="002E296E"/>
    <w:rsid w:val="002F0B6F"/>
    <w:rsid w:val="00300831"/>
    <w:rsid w:val="003070F3"/>
    <w:rsid w:val="003225AC"/>
    <w:rsid w:val="0032639E"/>
    <w:rsid w:val="003654BC"/>
    <w:rsid w:val="0038166B"/>
    <w:rsid w:val="00383ACE"/>
    <w:rsid w:val="003C03FD"/>
    <w:rsid w:val="003C0C38"/>
    <w:rsid w:val="003E0721"/>
    <w:rsid w:val="003F411D"/>
    <w:rsid w:val="00416FD3"/>
    <w:rsid w:val="004408EC"/>
    <w:rsid w:val="00486630"/>
    <w:rsid w:val="004D5316"/>
    <w:rsid w:val="004E62C2"/>
    <w:rsid w:val="004E7D70"/>
    <w:rsid w:val="0050100D"/>
    <w:rsid w:val="00593D0B"/>
    <w:rsid w:val="005D228E"/>
    <w:rsid w:val="00661C71"/>
    <w:rsid w:val="006C1109"/>
    <w:rsid w:val="006C7592"/>
    <w:rsid w:val="006D1432"/>
    <w:rsid w:val="006E5A92"/>
    <w:rsid w:val="006F367A"/>
    <w:rsid w:val="00704F45"/>
    <w:rsid w:val="00725809"/>
    <w:rsid w:val="00731353"/>
    <w:rsid w:val="00791420"/>
    <w:rsid w:val="007D688A"/>
    <w:rsid w:val="00821E25"/>
    <w:rsid w:val="008323EB"/>
    <w:rsid w:val="00844626"/>
    <w:rsid w:val="00844FFA"/>
    <w:rsid w:val="008613A5"/>
    <w:rsid w:val="00885536"/>
    <w:rsid w:val="009343F0"/>
    <w:rsid w:val="009613D2"/>
    <w:rsid w:val="00973354"/>
    <w:rsid w:val="009B72C8"/>
    <w:rsid w:val="009D1344"/>
    <w:rsid w:val="009E3E9E"/>
    <w:rsid w:val="009F30EB"/>
    <w:rsid w:val="00A264A7"/>
    <w:rsid w:val="00A533BA"/>
    <w:rsid w:val="00A66D87"/>
    <w:rsid w:val="00A80888"/>
    <w:rsid w:val="00A97D2E"/>
    <w:rsid w:val="00B01828"/>
    <w:rsid w:val="00B1221F"/>
    <w:rsid w:val="00B8307C"/>
    <w:rsid w:val="00BB08F8"/>
    <w:rsid w:val="00C30AED"/>
    <w:rsid w:val="00C41115"/>
    <w:rsid w:val="00C41FC8"/>
    <w:rsid w:val="00D15F41"/>
    <w:rsid w:val="00D74A93"/>
    <w:rsid w:val="00D7523C"/>
    <w:rsid w:val="00D909E3"/>
    <w:rsid w:val="00D94FB0"/>
    <w:rsid w:val="00D957F2"/>
    <w:rsid w:val="00D96753"/>
    <w:rsid w:val="00DC5F80"/>
    <w:rsid w:val="00DE05C3"/>
    <w:rsid w:val="00DF6FD5"/>
    <w:rsid w:val="00E169E7"/>
    <w:rsid w:val="00E305C3"/>
    <w:rsid w:val="00E46582"/>
    <w:rsid w:val="00E9049F"/>
    <w:rsid w:val="00E94027"/>
    <w:rsid w:val="00EA46F4"/>
    <w:rsid w:val="00ED3DD7"/>
    <w:rsid w:val="00EE2270"/>
    <w:rsid w:val="00F14A79"/>
    <w:rsid w:val="00F36B1D"/>
    <w:rsid w:val="00F641E2"/>
    <w:rsid w:val="00F64A38"/>
    <w:rsid w:val="00F80DF9"/>
    <w:rsid w:val="00F83D1B"/>
    <w:rsid w:val="00F85974"/>
    <w:rsid w:val="00FA0248"/>
    <w:rsid w:val="00FB1B98"/>
    <w:rsid w:val="00FD6DB8"/>
    <w:rsid w:val="00FE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E75E"/>
  <w15:chartTrackingRefBased/>
  <w15:docId w15:val="{21755A17-A8E3-4D8C-B1EC-7A97B390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0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B8307C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B8307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B8307C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C4111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D6DB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D6DB8"/>
    <w:rPr>
      <w:color w:val="605E5C"/>
      <w:shd w:val="clear" w:color="auto" w:fill="E1DFDD"/>
    </w:rPr>
  </w:style>
  <w:style w:type="character" w:styleId="a7">
    <w:name w:val="Placeholder Text"/>
    <w:basedOn w:val="a0"/>
    <w:uiPriority w:val="99"/>
    <w:semiHidden/>
    <w:rsid w:val="00D15F41"/>
    <w:rPr>
      <w:color w:val="808080"/>
    </w:rPr>
  </w:style>
  <w:style w:type="paragraph" w:customStyle="1" w:styleId="ds-markdown-paragraph">
    <w:name w:val="ds-markdown-paragraph"/>
    <w:basedOn w:val="a"/>
    <w:rsid w:val="00275D5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275D5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255AB3"/>
  </w:style>
  <w:style w:type="character" w:customStyle="1" w:styleId="mopen">
    <w:name w:val="mopen"/>
    <w:basedOn w:val="a0"/>
    <w:rsid w:val="00255AB3"/>
  </w:style>
  <w:style w:type="character" w:customStyle="1" w:styleId="mord">
    <w:name w:val="mord"/>
    <w:basedOn w:val="a0"/>
    <w:rsid w:val="00255AB3"/>
  </w:style>
  <w:style w:type="character" w:customStyle="1" w:styleId="mpunct">
    <w:name w:val="mpunct"/>
    <w:basedOn w:val="a0"/>
    <w:rsid w:val="00255AB3"/>
  </w:style>
  <w:style w:type="character" w:customStyle="1" w:styleId="mclose">
    <w:name w:val="mclose"/>
    <w:basedOn w:val="a0"/>
    <w:rsid w:val="00255AB3"/>
  </w:style>
  <w:style w:type="character" w:customStyle="1" w:styleId="mrel">
    <w:name w:val="mrel"/>
    <w:basedOn w:val="a0"/>
    <w:rsid w:val="00255AB3"/>
  </w:style>
  <w:style w:type="character" w:styleId="a8">
    <w:name w:val="Emphasis"/>
    <w:basedOn w:val="a0"/>
    <w:uiPriority w:val="20"/>
    <w:qFormat/>
    <w:rsid w:val="00F64A38"/>
    <w:rPr>
      <w:i/>
      <w:iCs/>
    </w:rPr>
  </w:style>
  <w:style w:type="paragraph" w:styleId="a9">
    <w:name w:val="Normal (Web)"/>
    <w:basedOn w:val="a"/>
    <w:uiPriority w:val="99"/>
    <w:semiHidden/>
    <w:unhideWhenUsed/>
    <w:rsid w:val="002825B4"/>
    <w:pPr>
      <w:spacing w:before="100" w:beforeAutospacing="1" w:after="100" w:afterAutospacing="1"/>
    </w:pPr>
  </w:style>
  <w:style w:type="table" w:styleId="aa">
    <w:name w:val="Table Grid"/>
    <w:basedOn w:val="a1"/>
    <w:uiPriority w:val="39"/>
    <w:rsid w:val="006F3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C30A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yperlink" Target="https://github.com/mariis-se/algorithms_lab_0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9285D-06E2-4E93-A0C6-0ED356FCA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4549</TotalTime>
  <Pages>36</Pages>
  <Words>12015</Words>
  <Characters>68491</Characters>
  <Application>Microsoft Office Word</Application>
  <DocSecurity>0</DocSecurity>
  <Lines>570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Семенова</dc:creator>
  <cp:keywords/>
  <dc:description/>
  <cp:lastModifiedBy>Мария Семенова</cp:lastModifiedBy>
  <cp:revision>66</cp:revision>
  <dcterms:created xsi:type="dcterms:W3CDTF">2025-12-02T12:32:00Z</dcterms:created>
  <dcterms:modified xsi:type="dcterms:W3CDTF">2026-03-24T20:39:00Z</dcterms:modified>
</cp:coreProperties>
</file>