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E9C9" w14:textId="77777777" w:rsidR="00CE1C36" w:rsidRDefault="00CE1C36" w:rsidP="00CE1C36">
      <w:pPr>
        <w:jc w:val="center"/>
        <w:rPr>
          <w:b/>
          <w:sz w:val="36"/>
        </w:rPr>
      </w:pPr>
      <w:r>
        <w:rPr>
          <w:b/>
          <w:sz w:val="36"/>
        </w:rPr>
        <w:t>Звiт з лабораторної роботи № 4</w:t>
      </w:r>
    </w:p>
    <w:p w14:paraId="7A17832E" w14:textId="77777777" w:rsidR="00CE1C36" w:rsidRDefault="00CE1C36" w:rsidP="00CE1C36">
      <w:pPr>
        <w:jc w:val="center"/>
        <w:rPr>
          <w:b/>
          <w:sz w:val="36"/>
        </w:rPr>
      </w:pPr>
      <w:r>
        <w:rPr>
          <w:b/>
          <w:sz w:val="36"/>
        </w:rPr>
        <w:t>за курсом “Архітектура, модулі та компоненти програмних систем”</w:t>
      </w:r>
    </w:p>
    <w:p w14:paraId="731080A2" w14:textId="77777777" w:rsidR="00CE1C36" w:rsidRDefault="00CE1C36" w:rsidP="00CE1C36">
      <w:pPr>
        <w:jc w:val="center"/>
        <w:rPr>
          <w:b/>
          <w:sz w:val="36"/>
        </w:rPr>
      </w:pPr>
      <w:r>
        <w:rPr>
          <w:b/>
          <w:sz w:val="36"/>
        </w:rPr>
        <w:t>студентки групи ПТ-23-1</w:t>
      </w:r>
    </w:p>
    <w:p w14:paraId="5B23A9AE" w14:textId="77777777" w:rsidR="00CE1C36" w:rsidRPr="00FB239C" w:rsidRDefault="00CE1C36" w:rsidP="00CE1C36">
      <w:pPr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t>Матвійчук Тетяни</w:t>
      </w:r>
    </w:p>
    <w:p w14:paraId="02316888" w14:textId="77777777" w:rsidR="00CE1C36" w:rsidRDefault="00CE1C36" w:rsidP="00CE1C36">
      <w:pPr>
        <w:jc w:val="center"/>
        <w:rPr>
          <w:b/>
          <w:sz w:val="36"/>
        </w:rPr>
      </w:pPr>
      <w:r>
        <w:rPr>
          <w:b/>
          <w:sz w:val="36"/>
        </w:rPr>
        <w:t>кафедра математичного забезпечення ЕОМ, ДНУ</w:t>
      </w:r>
    </w:p>
    <w:p w14:paraId="3C83E799" w14:textId="77777777" w:rsidR="00CE1C36" w:rsidRDefault="00CE1C36" w:rsidP="00CE1C36">
      <w:pPr>
        <w:jc w:val="center"/>
        <w:rPr>
          <w:b/>
          <w:sz w:val="36"/>
        </w:rPr>
      </w:pPr>
      <w:r>
        <w:rPr>
          <w:b/>
          <w:sz w:val="36"/>
        </w:rPr>
        <w:t>2023/2024 навч.р</w:t>
      </w:r>
    </w:p>
    <w:p w14:paraId="2B58A949" w14:textId="77777777" w:rsidR="00CE1C36" w:rsidRDefault="00CE1C36" w:rsidP="00CE1C36">
      <w:pPr>
        <w:jc w:val="center"/>
        <w:rPr>
          <w:b/>
          <w:sz w:val="36"/>
          <w:lang w:val="uk-UA"/>
        </w:rPr>
      </w:pPr>
      <w:r>
        <w:rPr>
          <w:b/>
          <w:sz w:val="36"/>
        </w:rPr>
        <w:t>Вар</w:t>
      </w:r>
      <w:r>
        <w:rPr>
          <w:b/>
          <w:sz w:val="36"/>
          <w:lang w:val="uk-UA"/>
        </w:rPr>
        <w:t>іант 13</w:t>
      </w:r>
    </w:p>
    <w:p w14:paraId="036311B1" w14:textId="77777777" w:rsidR="00CE1C36" w:rsidRDefault="00CE1C36" w:rsidP="00CE1C36">
      <w:pPr>
        <w:jc w:val="center"/>
        <w:rPr>
          <w:b/>
          <w:sz w:val="36"/>
          <w:lang w:val="uk-UA"/>
        </w:rPr>
      </w:pPr>
    </w:p>
    <w:p w14:paraId="0AAA614F" w14:textId="741C914D" w:rsidR="00CE1C36" w:rsidRPr="00A86DC3" w:rsidRDefault="00CE1C36" w:rsidP="00CE1C36">
      <w:pPr>
        <w:rPr>
          <w:rFonts w:cs="Times New Roman"/>
          <w:sz w:val="52"/>
          <w:szCs w:val="56"/>
          <w:lang w:val="uk-UA"/>
        </w:rPr>
      </w:pPr>
      <w:r w:rsidRPr="0090767B">
        <w:t>Завдання</w:t>
      </w:r>
      <w:r w:rsidR="00A86DC3">
        <w:rPr>
          <w:rFonts w:cs="Times New Roman"/>
          <w:szCs w:val="28"/>
        </w:rPr>
        <w:t>:</w:t>
      </w:r>
      <w:r w:rsidRPr="00A86DC3">
        <w:rPr>
          <w:rFonts w:cs="Times New Roman"/>
          <w:sz w:val="52"/>
          <w:szCs w:val="56"/>
        </w:rPr>
        <w:t xml:space="preserve"> </w:t>
      </w:r>
      <w:r w:rsidR="00A86DC3" w:rsidRPr="00A86DC3">
        <w:rPr>
          <w:rFonts w:cs="Times New Roman"/>
          <w:szCs w:val="28"/>
          <w:shd w:val="clear" w:color="auto" w:fill="FAF9F8"/>
        </w:rPr>
        <w:t>Вирізати файли з одного каталога і вставити в інший.</w:t>
      </w:r>
    </w:p>
    <w:p w14:paraId="4563DB68" w14:textId="77777777" w:rsidR="00CE1C36" w:rsidRPr="0090767B" w:rsidRDefault="00CE1C36" w:rsidP="00CE1C36"/>
    <w:p w14:paraId="22E4F81B" w14:textId="77777777" w:rsidR="00CE1C36" w:rsidRPr="0090767B" w:rsidRDefault="00CE1C36" w:rsidP="00CE1C36">
      <w:r>
        <w:rPr>
          <w:lang w:val="uk-UA"/>
        </w:rPr>
        <w:t xml:space="preserve">Змінила стандартні налаштування мови с++ у </w:t>
      </w:r>
      <w:r>
        <w:t>VisualStudio</w:t>
      </w:r>
      <w:r w:rsidRPr="0090767B">
        <w:t>.</w:t>
      </w:r>
    </w:p>
    <w:p w14:paraId="450ED6AF" w14:textId="2DB2EC08" w:rsidR="00CE1C36" w:rsidRDefault="00474250" w:rsidP="00CE1C36">
      <w:r>
        <w:rPr>
          <w:noProof/>
        </w:rPr>
        <w:drawing>
          <wp:inline distT="0" distB="0" distL="0" distR="0" wp14:anchorId="4415B125" wp14:editId="31590A66">
            <wp:extent cx="5940425" cy="41255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DE39" w14:textId="77777777" w:rsidR="00CE1C36" w:rsidRDefault="00CE1C36" w:rsidP="00CE1C36"/>
    <w:p w14:paraId="4B9EC856" w14:textId="659991DC" w:rsidR="00CE1C36" w:rsidRPr="00C768D9" w:rsidRDefault="00CE1C36" w:rsidP="00CE1C36">
      <w:pPr>
        <w:rPr>
          <w:b/>
          <w:bCs/>
          <w:lang w:val="uk-UA"/>
        </w:rPr>
      </w:pPr>
      <w:r w:rsidRPr="0049624A">
        <w:rPr>
          <w:b/>
          <w:bCs/>
          <w:lang w:val="uk-UA"/>
        </w:rPr>
        <w:t>П</w:t>
      </w:r>
      <w:r w:rsidRPr="0049624A">
        <w:rPr>
          <w:b/>
          <w:bCs/>
        </w:rPr>
        <w:t>риклад виконання програми</w:t>
      </w:r>
      <w:r w:rsidR="00C768D9" w:rsidRPr="00C768D9">
        <w:rPr>
          <w:b/>
          <w:bCs/>
        </w:rPr>
        <w:t xml:space="preserve"> </w:t>
      </w:r>
      <w:r w:rsidR="00C768D9">
        <w:rPr>
          <w:b/>
          <w:bCs/>
          <w:lang w:val="uk-UA"/>
        </w:rPr>
        <w:t>успішно:</w:t>
      </w:r>
    </w:p>
    <w:p w14:paraId="72F3282E" w14:textId="7C9C4A16" w:rsidR="00474250" w:rsidRDefault="00474250" w:rsidP="00CE1C36">
      <w:pPr>
        <w:rPr>
          <w:lang w:val="uk-UA"/>
        </w:rPr>
      </w:pPr>
      <w:r>
        <w:rPr>
          <w:lang w:val="uk-UA"/>
        </w:rPr>
        <w:lastRenderedPageBreak/>
        <w:t>Вміст першого каталогу:</w:t>
      </w:r>
    </w:p>
    <w:p w14:paraId="12D32AAD" w14:textId="003E1AA6" w:rsidR="00474250" w:rsidRDefault="00474250" w:rsidP="00CE1C36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097790D" wp14:editId="655B7255">
            <wp:extent cx="5940425" cy="13709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F7C4" w14:textId="41AEF6F5" w:rsidR="00474250" w:rsidRDefault="00474250" w:rsidP="00CE1C36">
      <w:pPr>
        <w:rPr>
          <w:lang w:val="uk-UA"/>
        </w:rPr>
      </w:pPr>
      <w:r>
        <w:rPr>
          <w:lang w:val="uk-UA"/>
        </w:rPr>
        <w:t>Вміст другого каталогу:</w:t>
      </w:r>
    </w:p>
    <w:p w14:paraId="7044EF97" w14:textId="5AF08473" w:rsidR="00474250" w:rsidRDefault="00474250" w:rsidP="00CE1C36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F21C7D8" wp14:editId="362F983F">
            <wp:extent cx="5940425" cy="13392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92F4" w14:textId="7CE12CD1" w:rsidR="00CE1C36" w:rsidRDefault="00474250" w:rsidP="00CE1C36">
      <w:pPr>
        <w:rPr>
          <w:lang w:val="uk-UA"/>
        </w:rPr>
      </w:pPr>
      <w:r>
        <w:rPr>
          <w:lang w:val="uk-UA"/>
        </w:rPr>
        <w:t>Початок переміщення файлу з одного каталогу в інший:</w:t>
      </w:r>
    </w:p>
    <w:p w14:paraId="658150E6" w14:textId="0C2EF5B4" w:rsidR="00474250" w:rsidRDefault="00474250" w:rsidP="00CE1C36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1F821BF" wp14:editId="476BC344">
            <wp:extent cx="5940425" cy="14020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A062" w14:textId="319BAEC0" w:rsidR="00474250" w:rsidRDefault="00474250" w:rsidP="00CE1C36">
      <w:pPr>
        <w:rPr>
          <w:lang w:val="uk-UA"/>
        </w:rPr>
      </w:pPr>
      <w:r>
        <w:rPr>
          <w:lang w:val="uk-UA"/>
        </w:rPr>
        <w:t>Вміст першого каталогу після переміщення файлу:</w:t>
      </w:r>
    </w:p>
    <w:p w14:paraId="3C8BDB22" w14:textId="1BB69F33" w:rsidR="00474250" w:rsidRDefault="0049624A" w:rsidP="00CE1C36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8061CCD" wp14:editId="79E1F25E">
            <wp:extent cx="5940425" cy="13633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F53B" w14:textId="18AE2A6F" w:rsidR="0049624A" w:rsidRDefault="0049624A" w:rsidP="0049624A">
      <w:pPr>
        <w:rPr>
          <w:lang w:val="uk-UA"/>
        </w:rPr>
      </w:pPr>
      <w:r>
        <w:rPr>
          <w:lang w:val="uk-UA"/>
        </w:rPr>
        <w:t>Вміст другого каталогу після переміщення файлу:</w:t>
      </w:r>
    </w:p>
    <w:p w14:paraId="2BB9A895" w14:textId="72341B36" w:rsidR="00CE1C36" w:rsidRDefault="0049624A" w:rsidP="00CE1C36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7C3A975" wp14:editId="7392BA4A">
            <wp:extent cx="5940425" cy="15938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EEED" w14:textId="3084F5CC" w:rsidR="00C768D9" w:rsidRDefault="00C768D9" w:rsidP="00C768D9">
      <w:pPr>
        <w:rPr>
          <w:b/>
          <w:bCs/>
          <w:lang w:val="uk-UA"/>
        </w:rPr>
      </w:pPr>
      <w:r w:rsidRPr="0049624A">
        <w:rPr>
          <w:b/>
          <w:bCs/>
          <w:lang w:val="uk-UA"/>
        </w:rPr>
        <w:lastRenderedPageBreak/>
        <w:t>П</w:t>
      </w:r>
      <w:r w:rsidRPr="0049624A">
        <w:rPr>
          <w:b/>
          <w:bCs/>
        </w:rPr>
        <w:t>риклад виконання програми</w:t>
      </w:r>
      <w:r w:rsidRPr="00C768D9">
        <w:rPr>
          <w:b/>
          <w:bCs/>
        </w:rPr>
        <w:t xml:space="preserve"> </w:t>
      </w:r>
      <w:r>
        <w:rPr>
          <w:b/>
          <w:bCs/>
          <w:lang w:val="uk-UA"/>
        </w:rPr>
        <w:t xml:space="preserve">не </w:t>
      </w:r>
      <w:r>
        <w:rPr>
          <w:b/>
          <w:bCs/>
          <w:lang w:val="uk-UA"/>
        </w:rPr>
        <w:t>успішно:</w:t>
      </w:r>
    </w:p>
    <w:p w14:paraId="77D65472" w14:textId="4FD7F627" w:rsidR="002F4BB2" w:rsidRPr="002F4BB2" w:rsidRDefault="002F4BB2" w:rsidP="00C768D9">
      <w:pPr>
        <w:rPr>
          <w:lang w:val="en-US"/>
        </w:rPr>
      </w:pPr>
      <w:r w:rsidRPr="002F4BB2">
        <w:rPr>
          <w:lang w:val="uk-UA"/>
        </w:rPr>
        <w:t>Виводиться повідомлення</w:t>
      </w:r>
      <w:r>
        <w:rPr>
          <w:b/>
          <w:bCs/>
          <w:lang w:val="uk-UA"/>
        </w:rPr>
        <w:t xml:space="preserve"> </w:t>
      </w:r>
      <w:r w:rsidRPr="002F4BB2">
        <w:rPr>
          <w:lang w:val="uk-UA"/>
        </w:rPr>
        <w:t>«</w:t>
      </w:r>
      <w:r w:rsidRPr="002F4BB2">
        <w:rPr>
          <w:rFonts w:cs="Times New Roman"/>
          <w:szCs w:val="28"/>
          <w:lang w:val="uk-UA"/>
        </w:rPr>
        <w:t xml:space="preserve">Error: File </w:t>
      </w:r>
      <w:r w:rsidRPr="002F4BB2">
        <w:rPr>
          <w:rFonts w:cs="Times New Roman"/>
          <w:szCs w:val="28"/>
          <w:lang w:val="en-US"/>
        </w:rPr>
        <w:t xml:space="preserve">‘First catalog.txt’ </w:t>
      </w:r>
      <w:r w:rsidRPr="002F4BB2">
        <w:rPr>
          <w:rFonts w:cs="Times New Roman"/>
          <w:szCs w:val="28"/>
          <w:lang w:val="uk-UA"/>
        </w:rPr>
        <w:t>not found or could not be moved.</w:t>
      </w:r>
      <w:r w:rsidRPr="002F4BB2">
        <w:rPr>
          <w:lang w:val="uk-UA"/>
        </w:rPr>
        <w:t>»</w:t>
      </w:r>
      <w:r w:rsidRPr="002F4BB2">
        <w:rPr>
          <w:lang w:val="en-US"/>
        </w:rPr>
        <w:t>:</w:t>
      </w:r>
    </w:p>
    <w:p w14:paraId="5404EC23" w14:textId="52800388" w:rsidR="00C768D9" w:rsidRPr="0049624A" w:rsidRDefault="00C768D9" w:rsidP="00CE1C36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4146BFC" wp14:editId="27DCD05B">
            <wp:extent cx="5940425" cy="1391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1F82" w14:textId="77777777" w:rsidR="00B46FAC" w:rsidRPr="00CE1C36" w:rsidRDefault="00B46FAC" w:rsidP="00CE1C36"/>
    <w:sectPr w:rsidR="00B46FAC" w:rsidRPr="00CE1C3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444C5"/>
    <w:multiLevelType w:val="hybridMultilevel"/>
    <w:tmpl w:val="CA0A9602"/>
    <w:lvl w:ilvl="0" w:tplc="B3E85E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1261B"/>
    <w:multiLevelType w:val="hybridMultilevel"/>
    <w:tmpl w:val="1A4AE984"/>
    <w:lvl w:ilvl="0" w:tplc="B0541A80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17"/>
    <w:rsid w:val="0026619F"/>
    <w:rsid w:val="002F4BB2"/>
    <w:rsid w:val="003F7137"/>
    <w:rsid w:val="00474250"/>
    <w:rsid w:val="0049624A"/>
    <w:rsid w:val="00875E27"/>
    <w:rsid w:val="009E6D17"/>
    <w:rsid w:val="00A86DC3"/>
    <w:rsid w:val="00B46FAC"/>
    <w:rsid w:val="00C17219"/>
    <w:rsid w:val="00C768D9"/>
    <w:rsid w:val="00CE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9EA24"/>
  <w15:chartTrackingRefBased/>
  <w15:docId w15:val="{D24AD13A-371C-47AA-9906-762452F4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FAC"/>
    <w:pPr>
      <w:spacing w:line="256" w:lineRule="auto"/>
    </w:pPr>
    <w:rPr>
      <w:rFonts w:ascii="Times New Roman" w:hAnsi="Times New Roman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452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Матвійчук Тетяна Едуардівна</dc:creator>
  <cp:keywords/>
  <dc:description/>
  <cp:lastModifiedBy>Матвійчук Тетяна Едуардівна</cp:lastModifiedBy>
  <cp:revision>9</cp:revision>
  <dcterms:created xsi:type="dcterms:W3CDTF">2024-05-07T18:59:00Z</dcterms:created>
  <dcterms:modified xsi:type="dcterms:W3CDTF">2024-06-07T06:34:00Z</dcterms:modified>
</cp:coreProperties>
</file>