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4517F" w:rsidRPr="0014517F" w:rsidRDefault="00757A5E" w:rsidP="001451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14517F" w:rsidRPr="0014517F">
        <w:rPr>
          <w:rFonts w:ascii="Times New Roman" w:hAnsi="Times New Roman" w:cs="Times New Roman"/>
          <w:b/>
          <w:bCs/>
          <w:sz w:val="28"/>
          <w:szCs w:val="28"/>
        </w:rPr>
        <w:t xml:space="preserve"> по курсу</w:t>
      </w: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57A5E" w:rsidRDefault="00757A5E" w:rsidP="0014517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7A5E" w:rsidRDefault="00757A5E" w:rsidP="0014517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14517F">
        <w:rPr>
          <w:rFonts w:ascii="Times New Roman" w:hAnsi="Times New Roman" w:cs="Times New Roman"/>
          <w:sz w:val="28"/>
          <w:szCs w:val="28"/>
        </w:rPr>
        <w:t>Студент: Базаргармаев Нима Дондокович</w:t>
      </w:r>
    </w:p>
    <w:p w:rsidR="0014517F" w:rsidRPr="0014517F" w:rsidRDefault="00564FB9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М80 – 3</w:t>
      </w:r>
      <w:r w:rsidR="0014517F" w:rsidRPr="0014517F">
        <w:rPr>
          <w:rFonts w:ascii="Times New Roman" w:hAnsi="Times New Roman" w:cs="Times New Roman"/>
          <w:sz w:val="28"/>
          <w:szCs w:val="28"/>
        </w:rPr>
        <w:t>01Б-18</w:t>
      </w: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14517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564FB9">
        <w:rPr>
          <w:rFonts w:ascii="Times New Roman" w:hAnsi="Times New Roman" w:cs="Times New Roman"/>
          <w:sz w:val="28"/>
          <w:szCs w:val="28"/>
        </w:rPr>
        <w:t>Миронов Евгений Сергеевич</w:t>
      </w: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Оценка: ___________</w:t>
      </w: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Дата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: ___________</w:t>
      </w: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Подпись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: ___________</w:t>
      </w:r>
    </w:p>
    <w:p w:rsidR="0014517F" w:rsidRPr="0014517F" w:rsidRDefault="0014517F" w:rsidP="001451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 xml:space="preserve">Москва, </w:t>
      </w:r>
      <w:r w:rsidR="00AA31DD">
        <w:rPr>
          <w:rFonts w:ascii="Times New Roman" w:hAnsi="Times New Roman" w:cs="Times New Roman"/>
          <w:sz w:val="28"/>
          <w:szCs w:val="28"/>
        </w:rPr>
        <w:t>2020</w:t>
      </w:r>
    </w:p>
    <w:p w:rsidR="0014517F" w:rsidRPr="0014517F" w:rsidRDefault="0014517F" w:rsidP="001451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14517F" w:rsidRPr="0014517F" w:rsidRDefault="0014517F" w:rsidP="001451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517F">
        <w:rPr>
          <w:rStyle w:val="a7"/>
          <w:rFonts w:ascii="Times New Roman" w:hAnsi="Times New Roman" w:cs="Times New Roman"/>
          <w:sz w:val="28"/>
          <w:szCs w:val="28"/>
        </w:rPr>
        <w:t>Постановка задачи</w:t>
      </w:r>
    </w:p>
    <w:p w:rsidR="0014517F" w:rsidRPr="0014517F" w:rsidRDefault="00757A5E" w:rsidP="001451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Средство диагностики</w:t>
      </w:r>
    </w:p>
    <w:p w:rsidR="0014517F" w:rsidRPr="0014517F" w:rsidRDefault="0014517F" w:rsidP="001451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517F">
        <w:rPr>
          <w:rStyle w:val="a7"/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4517F" w:rsidRPr="0014517F" w:rsidRDefault="0014517F" w:rsidP="001451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517F">
        <w:rPr>
          <w:rStyle w:val="a7"/>
          <w:rFonts w:ascii="Times New Roman" w:hAnsi="Times New Roman" w:cs="Times New Roman"/>
          <w:sz w:val="28"/>
          <w:szCs w:val="28"/>
        </w:rPr>
        <w:t>Вывод</w:t>
      </w: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61789" w:rsidRDefault="00461789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61789" w:rsidRPr="00461789" w:rsidRDefault="00461789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57A5E" w:rsidRDefault="00757A5E" w:rsidP="001451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4517F" w:rsidRPr="0014517F" w:rsidRDefault="0014517F" w:rsidP="00145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</w:p>
    <w:p w:rsidR="0014517F" w:rsidRPr="0014517F" w:rsidRDefault="00757A5E" w:rsidP="0014517F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Приобретение практических навыков диагностики программного обеспечения.</w:t>
      </w:r>
    </w:p>
    <w:p w:rsidR="0014517F" w:rsidRPr="0014517F" w:rsidRDefault="0014517F" w:rsidP="001451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Default="00757A5E" w:rsidP="0014517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Средство диагностики</w:t>
      </w:r>
    </w:p>
    <w:p w:rsidR="0014517F" w:rsidRPr="00461789" w:rsidRDefault="00757A5E" w:rsidP="0014517F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57A5E">
        <w:rPr>
          <w:rFonts w:ascii="Times New Roman" w:hAnsi="Times New Roman" w:cs="Times New Roman"/>
          <w:bCs/>
          <w:sz w:val="28"/>
          <w:szCs w:val="28"/>
        </w:rPr>
        <w:t>Утилита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strace</w:t>
      </w:r>
      <w:r w:rsidRPr="0046178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4517F" w:rsidRPr="00564FB9" w:rsidRDefault="0014517F" w:rsidP="0014517F">
      <w:pPr>
        <w:jc w:val="center"/>
        <w:rPr>
          <w:rFonts w:ascii="Times New Roman" w:eastAsia="Times New Roman" w:hAnsi="Times New Roman" w:cs="Times New Roman"/>
        </w:rPr>
      </w:pPr>
    </w:p>
    <w:p w:rsidR="00757A5E" w:rsidRPr="00461789" w:rsidRDefault="0014517F" w:rsidP="001451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t>Демонстрация</w:t>
      </w:r>
      <w:r w:rsidR="00757A5E" w:rsidRPr="004617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517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757A5E" w:rsidRPr="004617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517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64F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7A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Запустим утилиту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strace</w:t>
      </w:r>
      <w:r w:rsidRPr="00757A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для 2 лабораторной работы</w:t>
      </w:r>
      <w:r w:rsidRPr="00757A5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user@DESKTOP-4RFVSK2:~/os/2lab$ strace ./a.out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execve("./a.out", ["./a.out"], 0x7fffd6f20960 /* 19 vars */)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brk(NULL)                               = 0x7fffdf53e000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access("/etc/ld.so.preload", R_OK)      = -1 ENOENT (No such file or directory)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"/etc/ld.so.cache", O_RDONLY|O_CLOEXEC) = 3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{st_mode=S_IFREG|0644, st_size=30224, ...})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30224, PROT_READ, MAP_PRIVATE, 3, 0) = 0x7f46eb27c000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"/lib/x86_64-linux-gnu/libc.so.6", O_RDONLY|O_CLOEXEC) = 3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"\177ELF\2\1\1\3\0\0\0\0\0\0\0\0\3\0&gt;\0\1\0\0\0\260\34\2\0\0\0\0\0"..., 832) = 832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{st_mode=S_IFREG|0755, st_size=2030544, ...})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8192, PROT_READ|PROT_WRITE, MAP_PRIVATE|MAP_ANONYMOUS, -1, 0) = 0x7f46eb270000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4131552, PROT_READ|PROT_EXEC, MAP_PRIVATE|MAP_DENYWRITE, 3, 0) = 0x7f46eac00000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mprotect(0x7f46eade7000, 2097152, PROT_NONE)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mmap(0x7f46eafe7000, 24576, PROT_READ|PROT_WRITE, MAP_PRIVATE|MAP_FIXED|MAP_DENYWRITE, 3, 0x1e7000) = 0x7f46eafe7000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mmap(0x7f46eafed000, 15072, PROT_READ|PROT_WRITE, MAP_PRIVATE|MAP_FIXED|MAP_ANONYMOUS, -1, 0) = 0x7f46eafed000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arch_prctl(ARCH_SET_FS, 0x7f46eb2714c0)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mprotect(0x7f46eafe7000, 16384, PROT_READ)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mprotect(0x7f46eb601000, 4096, PROT_READ)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mprotect(0x7f46eb227000, 4096, PROT_READ)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munmap(0x7f46eb27c000, 30224)          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"Enter the number: \0", 19Enter the number:  )    = 19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pipe([3, 4])                            = 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read(2, 5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"5\n", 10)                      = 2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clone(child_stack=NULL, flags=CLONE_CHILD_CLEARTID|CLONE_CHILD_SETTID|SIGCHLD, child_tidptr=0x7f46eb271790) = 104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clone(child_stack=NULL, flags=CLONE_CHILD_CLEARTID|CLONE_CHILD_SETTID|SIGCHLD, child_tidptr=0x7f46eb271790) = 106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wait4(106, [{WIFEXITED(s) &amp;&amp; WEXITSTATUS(s) == 0}], 0, NULL) = 106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--- SIGCHLD {si_signo=SIGCHLD, si_code=CLD_EXITED, si_pid=106, si_uid=1000, si_status=0, si_utime=0, si_stime=0} ---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"\2\0\0\0", 4)                  = 4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--- SIGCHLD {si_signo=SIGCHLD, si_code=CLD_EXITED, si_pid=104, si_uid=1000, si_status=0, si_utime=0, si_stime=0} ---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wait4(104, [{WIFEXITED(s) &amp;&amp; WEXITSTATUS(s) == 0}], 0, NULL) = 104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"\2\0\0\0", 4)                  = 4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"5\0        ", 105         )             = 10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"\n\0", 2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)                     = 2</w:t>
      </w:r>
    </w:p>
    <w:p w:rsidR="00757A5E" w:rsidRPr="00757A5E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exit_group(0)                           = ?</w:t>
      </w:r>
    </w:p>
    <w:p w:rsidR="00757A5E" w:rsidRPr="00461789" w:rsidRDefault="00757A5E" w:rsidP="00757A5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</w:rPr>
        <w:t xml:space="preserve">+++ </w:t>
      </w: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exited</w:t>
      </w:r>
      <w:r w:rsidRPr="0046178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57A5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with</w:t>
      </w:r>
      <w:r w:rsidRPr="00461789">
        <w:rPr>
          <w:rFonts w:ascii="Times New Roman" w:eastAsia="Times New Roman" w:hAnsi="Times New Roman" w:cs="Times New Roman"/>
          <w:bCs/>
          <w:sz w:val="24"/>
          <w:szCs w:val="24"/>
        </w:rPr>
        <w:t xml:space="preserve"> 0 +++</w:t>
      </w:r>
    </w:p>
    <w:p w:rsidR="00757A5E" w:rsidRDefault="00757A5E" w:rsidP="00757A5E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57A5E" w:rsidRDefault="00757A5E" w:rsidP="00757A5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Как видно из работы утилиты, наиболее часто выполняемыми системными вызовами являются вызовы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read</w:t>
      </w:r>
      <w:r w:rsidRPr="00757A5E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write</w:t>
      </w:r>
      <w:r w:rsidRPr="00757A5E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Так же имеется вызов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pipe</w:t>
      </w:r>
      <w:r w:rsidRPr="00757A5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461789" w:rsidRDefault="00461789" w:rsidP="00757A5E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61789" w:rsidRDefault="00461789" w:rsidP="0046178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461789" w:rsidRDefault="00461789" w:rsidP="0046178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461789" w:rsidRDefault="00461789" w:rsidP="0046178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461789" w:rsidRPr="00757A5E" w:rsidRDefault="00461789" w:rsidP="0046178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Запустим утилиту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strace</w:t>
      </w:r>
      <w:r w:rsidRPr="00757A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для 3 лабораторной работы</w:t>
      </w:r>
      <w:r w:rsidRPr="00757A5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user@DESKTOP-4RFVSK2:~/os/3_easy$ strace ./a.out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execve("./a.out", ["./a.out"], 0x7fffd54224b0 /* 19 vars */)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brk(NULL)                               = 0x7fffc5ff5000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access("/etc/ld.so.preload", R_OK)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"/etc/ld.so.cache", O_RDONLY|O_CLOEXEC)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{st_mode=S_IFREG|0644, st_size=30224,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30224, PROT_READ, MAP_PRIVATE, 3, 0) = 0x7f46f4639000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"/lib/x86_64-linux-gnu/libpthread.so.0", O_RDONLY|O_CLOEXEC)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"\177ELF\2\1\1\0\0\0\0\0\0\0\0\0\3\0&gt;\0\1\0\0\0000b\0\0\0\0\0\0"..., 832) = 832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{st_mode=S_IFREG|0755, st_size=144976,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8192, PROT_READ|PROT_WRITE, MAP_PRIVATE|MAP_ANONYMOUS, -1, 0) = 0x7f46f4630000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2221184, PROT_READ|PROT_EXEC, MAP_PRIVATE|MAP_DENYWRITE, 3, 0) = 0x7f46f41e0000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mprotect(0x7f46f41fa000, 2093056, PROT_NONE)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mmap(0x7f46f43f9000, 8192, PROT_READ|PROT_WRITE, MAP_PRIVATE|MAP_FIXED|MAP_DENYWRITE, 3, 0x19000) = 0x7f46f43f9000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mmap(0x7f46f43fb000, 13440, PROT_READ|PROT_WRITE, MAP_PRIVATE|MAP_FIXED|MAP_ANONYMOUS, -1, 0) = 0x7f46f43fb000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"/lib/x86_64-linux-gnu/libc.so.6", O_RDONLY|O_CLOEXEC)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"\177ELF\2\1\1\3\0\0\0\0\0\0\0\0\3\0&gt;\0\1\0\0\0\260\34\2\0\0\0\0\0"..., 832) = 832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{st_mode=S_IFREG|0755, st_size=2030544,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4131552, PROT_READ|PROT_EXEC, MAP_PRIVATE|MAP_DENYWRITE, 3, 0) = 0x7f46f3de0000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mprotect(0x7f46f3fc7000, 2097152, PROT_NONE)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mmap(0x7f46f41c7000, 24576, PROT_READ|PROT_WRITE, MAP_PRIVATE|MAP_FIXED|MAP_DENYWRITE, 3, 0x1e7000) = 0x7f46f41c7000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mmap(0x7f46f41cd000, 15072, PROT_READ|PROT_WRITE, MAP_PRIVATE|MAP_FIXED|MAP_ANONYMOUS, -1, 0) = 0x7f46f41cd000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12288, PROT_READ|PROT_WRITE, MAP_PRIVATE|MAP_ANONYMOUS, -1, 0) = 0x7f46f4620000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arch_prctl(ARCH_SET_FS, 0x7f46f4620740)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mprotect(0x7f46f41c7000, 16384,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mprotect(0x7f46f43f9000, 4096,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mprotect(0x7f46f4a01000, 4096,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mprotect(0x7f46f4627000, 4096,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munmap(0x7f46f4639000, 30224)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set_tid_address(0x7f46f4620a10)         = 315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set_robust_list(0x7f46f4620a20, 24)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rt_sigaction(SIGRTMIN, {sa_handler=0x7f46f41e5cb0, sa_mask=[], sa_flags=SA_RESTORER|SA_SIGINFO, sa_restorer=0x7f46f41f2890}, NULL, 8)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rt_sigaction(SIGRT_1, {sa_handler=0x7f46f41e5d50, sa_mask=[], sa_flags=SA_RESTORER|SA_RESTART|SA_SIGINFO, sa_restorer=0x7f46f41f2890}, NULL, 8)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rt_sigprocmask(SIG_UNBLOCK, [RTMIN RT_1], NULL, 8)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prlimit64(0, RLIMIT_STACK, NULL, {rlim_cur=8192*1024, rlim_max=8192*1024})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fstat(1, {st_mode=S_IFCHR|0660, st_rdev=makedev(4, 1),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ioctl(1, TCGETS, {B38400 opost isig icanon echo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brk(NULL)                               = 0x7fffc5ff5000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brk(0x7fffc6016000)                     = 0x7fffc6016000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fstat(0, {st_mode=S_IFCHR|0660, st_rdev=makedev(4, 1),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ioctl(0, TCGETS, {B38400 opost isig icanon echo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"Enter thread count: ", 20Enter thread count: )    = 20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read(0, 4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"4\n", 4096)                    = 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"\n", 1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                   = 1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"Enter the number of throws: ", 28Enter the number of throws: ) = 28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read(0, 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"2\n", 4096)                    = 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"\n", 1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                   = 1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"Enter the tour number: ", 23Enter the tour number: ) = 23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read(0, 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"2\n", 4096)                    = 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"\n", 1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                   = 1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"Enter first and second player's "..., 39Enter first and second player's score: ) = 39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read(0, 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"2\n", 4096)                    = 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read(0, 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"2\n", 4096)                    = 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"\n", 1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                   = 1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"Enter count of experiments to co"..., 39Enter count of experiments to conduct: ) = 39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read(0, 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"2\n", 4096)                    = 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"\n", 1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                   = 1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8392704, PROT_NONE, MAP_PRIVATE|MAP_ANONYMOUS|MAP_STACK, -1, 0) = 0x7f46f35d0000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mprotect(0x7f46f35d1000, 8388608, PROT_READ|PROT_WRITE)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clone(child_stack=0x7f46f3dcffb0, flags=CLONE_VM|CLONE_FS|CLONE_FILES|CLONE_SIGHAND|CLONE_THREAD|CLONE_SYSVSEM|CLONE_SETTLS|CLONE_PARENT_SETTID|CLONE_CHILD_CLEARTID, parent_tidptr=0x7f46f3dd09d0, tls=0x7f46f3dd0700, child_tidptr=0x7f46f3dd09d0) = 316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futex(0x7f46f3dd09d0, FUTEX_WAIT, 316, NULL) = -1 EAGAIN (Resource temporarily unavailable)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clone(child_stack=0x7f46f3dcffb0, flags=CLONE_VM|CLONE_FS|CLONE_FILES|CLONE_SIGHAND|CLONE_THREAD|CLONE_SYSVSEM|CLONE_SETTLS|CLONE_PARENT_SETTID|CLONE_CHILD_CLEARTID, parent_tidptr=0x7f46f3dd09d0, tls=0x7f46f3dd0700, child_tidptr=0x7f46f3dd09d0) = 317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"First player's chances to win: 0"..., 40First player's chances to win: 0.500000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= 40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write(1, "Second player's chances to win: "..., 41Second player's chances to win: 0.500000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= 41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lseek(0, -1, SEEK_CUR)                  = -1 ESPIPE (Illegal seek)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</w:rPr>
        <w:t>exit_group(0)                           = ?</w:t>
      </w:r>
    </w:p>
    <w:p w:rsid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</w:rPr>
        <w:t>+++ exited with 0 +++</w:t>
      </w:r>
    </w:p>
    <w:p w:rsid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461789" w:rsidRPr="00757A5E" w:rsidRDefault="00461789" w:rsidP="0046178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Запустим утилиту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strace</w:t>
      </w:r>
      <w:r w:rsidRPr="00757A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Pr="0046178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лабораторной работы</w:t>
      </w:r>
      <w:r w:rsidRPr="00757A5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user@DESKTOP-4RFVSK2:~/os/4lab$ strace ./a.out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execve("./a.out", ["./a.out"], 0x7fffdef54a50 /* 19 vars */)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brk(NULL)                               = 0x7fffe742a000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access("/etc/ld.so.preload", R_OK)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"/etc/ld.so.cache", O_RDONLY|O_CLOEXEC)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{st_mode=S_IFREG|0644, st_size=30224,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30224, PROT_READ, MAP_PRIVATE, 3, 0) = 0x7f75946b9000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"/lib/x86_64-linux-gnu/libc.so.6", O_RDONLY|O_CLOEXEC)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"\177ELF\2\1\1\3\0\0\0\0\0\0\0\0\3\0&gt;\0\1\0\0\0\260\34\2\0\0\0\0\0"..., 832) = 832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{st_mode=S_IFREG|0755, st_size=2030544,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8192, PROT_READ|PROT_WRITE, MAP_PRIVATE|MAP_ANONYMOUS, -1, 0) = 0x7f75946b0000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4131552, PROT_READ|PROT_EXEC, MAP_PRIVATE|MAP_DENYWRITE, 3, 0) = 0x7f7594000000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mprotect(0x7f75941e7000, 2097152, PROT_NONE)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mmap(0x7f75943e7000, 24576, PROT_READ|PROT_WRITE, MAP_PRIVATE|MAP_FIXED|MAP_DENYWRITE, 3, 0x1e7000) = 0x7f75943e7000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mmap(0x7f75943ed000, 15072, PROT_READ|PROT_WRITE, MAP_PRIVATE|MAP_FIXED|MAP_ANONYMOUS, -1, 0) = 0x7f75943ed000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arch_prctl(ARCH_SET_FS, 0x7f75946b1500)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mprotect(0x7f75943e7000, 16384,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mprotect(0x7f7594a01000, 4096,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mprotect(0x7f7594627000, 4096,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munmap(0x7f75946b9000, 30224)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fstat(1, {st_mode=S_IFCHR|0660, st_rdev=makedev(4, 1),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ioctl(1, TCGETS, {B38400 opost isig icanon echo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brk(NULL)                               = 0x7fffe742a000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brk(0x7fffe744b000)                     = 0x7fffe744b000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"Enter the number to calculate: \n", 32Enter the number to calculate: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= 32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fstat(0, {st_mode=S_IFCHR|0660, st_rdev=makedev(4, 1),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ioctl(0, TCGETS, {B38400 opost isig icanon echo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read(0, 5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"5\n", 4096)                    = 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"in", O_RDWR|O_CREAT|O_TRUNC, 0600)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lseek(3, 1, SEEK_SET)                   = 1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write(3, "\0", 1)                       = 1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1, PROT_READ|PROT_WRITE, MAP_SHARED, 3, 0) = 0x7f75946c0000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msync(0x7f75946c0000, 1, MS_SYNC)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clone(child_stack=NULL, flags=CLONE_CHILD_CLEARTID|CLONE_CHILD_SETTID|SIGCHLD, child_tidptr=0x7f75946b17d0) = 324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wait4(-1, NULL, 0, NULL)                = 324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--- SIGCHLD {si_signo=SIGCHLD, si_code=CLD_EXITED, si_pid=324, si_uid=1000, si_status=0, si_utime=0, si_stime=0} ---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"out", O_RDONLY)      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{st_mode=S_IFREG|0600, st_size=3,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3, PROT_READ, MAP_SHARED, 3, 0) = 0x7f75946bf000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munmap(0x7f75946bf000, 3)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"Result: 15\n", 11Result: 15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        = 11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lseek(0, -1, SEEK_CUR)                  = -1 ESPIPE (Illegal seek)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</w:rPr>
        <w:t>exit_group(0)                           = ?</w:t>
      </w:r>
    </w:p>
    <w:p w:rsid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+++ exited with 0 +++</w:t>
      </w:r>
    </w:p>
    <w:p w:rsid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461789" w:rsidRPr="00461789" w:rsidRDefault="00461789" w:rsidP="0046178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Запустим утилиту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strace</w:t>
      </w:r>
      <w:r w:rsidRPr="00757A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Pr="00461789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лабораторной работы</w:t>
      </w:r>
      <w:r w:rsidRPr="00757A5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user@DESKTOP-4RFVSK2:~/os/5lab$ strace ./main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execve("./main", ["./main"], 0x7fffec5d5ef0 /* 19 vars */)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brk(NULL)                               = 0x7fffe635f000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access("/etc/ld.so.preload", R_OK)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"/etc/ld.so.cache", O_RDONLY|O_CLOEXEC)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{st_mode=S_IFREG|0644, st_size=30224,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30224, PROT_READ, MAP_PRIVATE, 3, 0) = 0x7fcd38224000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"/lib/x86_64-linux-gnu/tls/x86_64/x86_64/stack.so",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stat("/lib/x86_64-linux-gnu/tls/x86_64/x86_64",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"/lib/x86_64-linux-gnu/tls/x86_64/stack.so",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stat("/lib/x86_64-linux-gnu/tls/x86_64",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"/lib/x86_64-linux-gnu/tls/x86_64/stack.so",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stat("/lib/x86_64-linux-gnu/tls/x86_64",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"/lib/x86_64-linux-gnu/tls/stack.so",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stat("/lib/x86_64-linux-gnu/tls",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"/lib/x86_64-linux-gnu/x86_64/x86_64/stack.so",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stat("/lib/x86_64-linux-gnu/x86_64/x86_64",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stat("/lib/x86_64-linux-gnu/x86_64",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openat(AT_FDCWD, "/lib/x86_64-linux-gnu/x86_64/stack.so",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stat("/lib/x86_64-linux-gnu/x86_64",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stat("/lib/x86_64-linux-gnu", {st_mode=S_IFDIR|0755, st_size=4096,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"/usr/lib/x86_64-linux-gnu/tls/x86_64/x86_64/stack.so",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stat("/usr/lib/x86_64-linux-gnu/tls/x86_64/x86_64",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"/usr/lib/x86_64-linux-gnu/tls/x86_64/stack.so",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stat("/usr/lib/x86_64-linux-gnu/tls/x86_64",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"/usr/lib/x86_64-linux-gnu/tls/x86_64/stack.so",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stat("/usr/lib/x86_64-linux-gnu/tls/x86_64",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"/usr/lib/x86_64-linux-gnu/tls/stack.so",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stat("/usr/lib/x86_64-linux-gnu/tls",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"/usr/lib/x86_64-linux-gnu/x86_64/x86_64/stack.so",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stat("/usr/lib/x86_64-linux-gnu/x86_64/x86_64",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"/usr/lib/x86_64-linux-gnu/x86_64/stack.so",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stat("/usr/lib/x86_64-linux-gnu/x86_64",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"/usr/lib/x86_64-linux-gnu/x86_64/stack.so",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stat("/usr/lib/x86_64-linux-gnu/x86_64",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"/usr/lib/x86_64-linux-gnu/stack.so",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stat("/usr/lib/x86_64-linux-gnu", {st_mode=S_IFDIR|0755, st_size=4096,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"/lib/tls/x86_64/x86_64/stack.so",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stat("/lib/tls/x86_64/x86_64",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"/lib/tls/x86_64/stack.so",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stat("/lib/tls/x86_64",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"/lib/tls/x86_64/stack.so",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stat("/lib/tls/x86_64",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"/lib/tls/stack.so",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stat("/lib/tls", 0x7fffedeb6030)  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stat("/lib/x86_64", 0x7fffedeb6030)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stat("/lib/x86_64", 0x7fffedeb6030)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stat("/lib", {st_mode=S_IFDIR|0755, st_size=4096,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"/usr/lib/tls/x86_64/x86_64/stack.so",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stat("/usr/lib/tls/x86_64/x86_64",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"/usr/lib/tls/x86_64/stack.so",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stat("/usr/lib/tls/x86_64",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"/usr/lib/tls/x86_64/stack.so",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stat("/usr/lib/tls/x86_64",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"/usr/lib/tls/stack.so",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stat("/usr/lib/tls", 0x7fffedeb6030)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stat("/usr/lib/x86_64/x86_64",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stat("/usr/lib/x86_64", 0x7fffedeb6030)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stat("/usr/lib", {st_mode=S_IFDIR|0755, st_size=4096,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writev(2, [{iov_base="./main", iov_len=6}, {iov_base=": ", iov_len=2}, {iov_base="error while loading shared libra"..., iov_len=36}, {iov_base=": ", iov_len=2}, {iov_base="stack.so", iov_len=8}, {iov_base=": ", iov_len=2}, {iov_base="cannot open shared object file", iov_len=30}, {iov_base=": ", iov_len=2}, {iov_base="No such file or directory", iov_len=25}, {iov_base="\n", iov_len=1}], 10./main: error while loading shared libraries: stack.so: cannot open shared object file: No such file or directory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= 114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exit_group(127)                         = ?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+++ exited with 127 +++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user@DESKTOP-4RFVSK2:~/os/5lab$ strace ./main_so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execve("./main_so", ["./main_so"], 0x7fffd76ed840 /* 19 vars */)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brk(NULL)                               = 0x7fffbcf54000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access("/etc/ld.so.preload", R_OK)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"/etc/ld.so.cache", O_RDONLY|O_CLOEXEC)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{st_mode=S_IFREG|0644, st_size=30224,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30224, PROT_READ, MAP_PRIVATE, 3, 0) = 0x7fab0e56d000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"/lib/x86_64-linux-gnu/libdl.so.2", O_RDONLY|O_CLOEXEC)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"\177ELF\2\1\1\0\0\0\0\0\0\0\0\0\3\0&gt;\0\1\0\0\0P\16\0\0\0\0\0\0"..., 832) = 832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{st_mode=S_IFREG|0644, st_size=14560,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8192, PROT_READ|PROT_WRITE, MAP_PRIVATE|MAP_ANONYMOUS, -1, 0) = 0x7fab0e560000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mmap(NULL, 2109712, PROT_READ|PROT_EXEC, MAP_PRIVATE|MAP_DENYWRITE, 3, 0) = 0x7fab0dff0000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mprotect(0x7fab0dff3000, 2093056, PROT_NONE)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mmap(0x7fab0e1f2000, 8192, PROT_READ|PROT_WRITE, MAP_PRIVATE|MAP_FIXED|MAP_DENYWRITE, 3, 0x2000) = 0x7fab0e1f2000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"/lib/x86_64-linux-gnu/libc.so.6", O_RDONLY|O_CLOEXEC)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"\177ELF\2\1\1\3\0\0\0\0\0\0\0\0\3\0&gt;\0\1\0\0\0\260\34\2\0\0\0\0\0"..., 832) = 832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{st_mode=S_IFREG|0755, st_size=2030544,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4131552, PROT_READ|PROT_EXEC, MAP_PRIVATE|MAP_DENYWRITE, 3, 0) = 0x7fab0dbf0000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mprotect(0x7fab0ddd7000, 2097152, PROT_NONE)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mmap(0x7fab0dfd7000, 24576, PROT_READ|PROT_WRITE, MAP_PRIVATE|MAP_FIXED|MAP_DENYWRITE, 3, 0x1e7000) = 0x7fab0dfd7000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mmap(0x7fab0dfdd000, 15072, PROT_READ|PROT_WRITE, MAP_PRIVATE|MAP_FIXED|MAP_ANONYMOUS, -1, 0) = 0x7fab0dfdd000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12288, PROT_READ|PROT_WRITE, MAP_PRIVATE|MAP_ANONYMOUS, -1, 0) = 0x7fab0e550000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arch_prctl(ARCH_SET_FS, 0x7fab0e550740)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mprotect(0x7fab0dfd7000, 16384,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mprotect(0x7fab0e1f2000, 4096,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mprotect(0x7fab0e801000, 4096,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mprotect(0x7fab0e427000, 4096,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munmap(0x7fab0e56d000, 30224)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"/etc/ld.so.cache", O_RDONLY|O_CLOEXEC)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{st_mode=S_IFREG|0644, st_size=30224,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30224, PROT_READ, MAP_PRIVATE, 3, 0) = 0x7fab0e56d000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"/lib/x86_64-linux-gnu/tls/x86_64/x86_64/stack.so",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stat("/lib/x86_64-linux-gnu/tls/x86_64/x86_64",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openat(AT_FDCWD, "/lib/x86_64-linux-gnu/tls/x86_64/stack.so",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stat("/lib/x86_64-linux-gnu/tls/x86_64",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"/lib/x86_64-linux-gnu/tls/x86_64/stack.so",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stat("/lib/x86_64-linux-gnu/tls/x86_64",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"/lib/x86_64-linux-gnu/tls/stack.so",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stat("/lib/x86_64-linux-gnu/tls",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"/lib/x86_64-linux-gnu/x86_64/x86_64/stack.so",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stat("/lib/x86_64-linux-gnu/x86_64/x86_64",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stat("/lib/x86_64-linux-gnu/x86_64",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stat("/lib/x86_64-linux-gnu/x86_64",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stat("/lib/x86_64-linux-gnu", {st_mode=S_IFDIR|0755, st_size=4096,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"/usr/lib/x86_64-linux-gnu/tls/x86_64/x86_64/stack.so",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stat("/usr/lib/x86_64-linux-gnu/tls/x86_64/x86_64",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"/usr/lib/x86_64-linux-gnu/tls/x86_64/stack.so",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stat("/usr/lib/x86_64-linux-gnu/tls/x86_64",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"/usr/lib/x86_64-linux-gnu/tls/x86_64/stack.so",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stat("/usr/lib/x86_64-linux-gnu/tls/x86_64",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"/usr/lib/x86_64-linux-gnu/tls/stack.so",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stat("/usr/lib/x86_64-linux-gnu/tls",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"/usr/lib/x86_64-linux-gnu/x86_64/x86_64/stack.so",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stat("/usr/lib/x86_64-linux-gnu/x86_64/x86_64",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"/usr/lib/x86_64-linux-gnu/x86_64/stack.so",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stat("/usr/lib/x86_64-linux-gnu/x86_64",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"/usr/lib/x86_64-linux-gnu/x86_64/stack.so",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stat("/usr/lib/x86_64-linux-gnu/x86_64",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"/usr/lib/x86_64-linux-gnu/stack.so",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stat("/usr/lib/x86_64-linux-gnu", {st_mode=S_IFDIR|0755, st_size=4096,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"/lib/tls/x86_64/x86_64/stack.so",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stat("/lib/tls/x86_64/x86_64",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"/lib/tls/x86_64/stack.so",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stat("/lib/tls/x86_64",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"/lib/tls/x86_64/stack.so",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stat("/lib/tls/x86_64",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"/lib/tls/stack.so",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stat("/lib/tls", 0x7fffc4da0980)  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stat("/lib/x86_64", 0x7fffc4da0980)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stat("/lib/x86_64", 0x7fffc4da0980)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openat(AT_FDCWD, "/lib/stack.so",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stat("/lib", {st_mode=S_IFDIR|0755, st_size=4096,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"/usr/lib/tls/x86_64/x86_64/stack.so",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stat("/usr/lib/tls/x86_64/x86_64",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"/usr/lib/tls/x86_64/stack.so",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stat("/usr/lib/tls/x86_64",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"/usr/lib/tls/x86_64/stack.so",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stat("/usr/lib/tls/x86_64",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"/usr/lib/tls/stack.so",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stat("/usr/lib/tls", 0x7fffc4da0980)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stat("/usr/lib/x86_64", 0x7fffc4da0980)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"/usr/lib/stack.so", O_RDONLY|O_CLOEXEC)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stat("/usr/lib", {st_mode=S_IFDIR|0755, st_size=4096,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brk(NULL)                               = 0x7fffbcf54000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brk(0x7fffbcf75000)                     = 0x7fffbcf75000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munmap(0x7fab0e56d000, 30224)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write(2, "dlopen() error: stack.so: cannot"..., 84dlopen() error: stack.so: cannot open shared object file: No such file or directory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= 84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exit_group(1)                           = ?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+++ exited with 1 +++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Запустим</w:t>
      </w:r>
      <w:r w:rsidRPr="004617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утилиту</w:t>
      </w:r>
      <w:r w:rsidRPr="004617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strace</w:t>
      </w:r>
      <w:r w:rsidRPr="004617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для</w:t>
      </w:r>
      <w:r w:rsidRPr="004617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6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лабораторной</w:t>
      </w:r>
      <w:r w:rsidRPr="004617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работы</w:t>
      </w:r>
      <w:r w:rsidRPr="0046178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user@DESKTOP-4RFVSK2:~/os/6lab$ strace ./client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execve("./client", ["./client"], 0x7fffd1ec9c50 /* 19 vars */)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brk(NULL)                               = 0x7fffeb67c000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access("/etc/ld.so.preload", R_OK)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"/etc/ld.so.cache", O_RDONLY|O_CLOEXEC)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{st_mode=S_IFREG|0644, st_size=30224,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30224, PROT_READ, MAP_PRIVATE, 3, 0) = 0x7f4dabd48000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"/usr/local/lib/libzmq.so.5", O_RDONLY|O_CLOEXEC)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"\177ELF\2\1\1\0\0\0\0\0\0\0\0\0\3\0&gt;\0\1\0\0\0p \1\0\0\0\0\0"..., 832) = 832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{st_mode=S_IFREG|0755, st_size=9356744,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8192, PROT_READ|PROT_WRITE, MAP_PRIVATE|MAP_ANONYMOUS, -1, 0) = 0x7f4dabd40000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2655728, PROT_READ|PROT_EXEC, MAP_PRIVATE|MAP_DENYWRITE, 3, 0) = 0x7f4dab777000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mprotect(0x7f4dab7fa000, 2093056, PROT_NONE)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mmap(0x7f4dab9f9000, 28672, PROT_READ|PROT_WRITE, MAP_PRIVATE|MAP_FIXED|MAP_DENYWRITE, 3, 0x82000) = 0x7f4dab9f9000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"/usr/lib/x86_64-linux-gnu/libstdc++.so.6", O_RDONLY|O_CLOEXEC)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"\177ELF\2\1\1\3\0\0\0\0\0\0\0\0\3\0&gt;\0\1\0\0\0\220\304\10\0\0\0\0\0"..., 832) = 832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{st_mode=S_IFREG|0644, st_size=1594864,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3702848, PROT_READ|PROT_EXEC, MAP_PRIVATE|MAP_DENYWRITE, 3, 0) = 0x7f4dab3e0000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mprotect(0x7f4dab559000, 2097152, PROT_NONE)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mmap(0x7f4dab759000, 49152, PROT_READ|PROT_WRITE, MAP_PRIVATE|MAP_FIXED|MAP_DENYWRITE, 3, 0x179000) = 0x7f4dab759000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mmap(0x7f4dab765000, 12352, PROT_READ|PROT_WRITE, MAP_PRIVATE|MAP_FIXED|MAP_ANONYMOUS, -1, 0) = 0x7f4dab765000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"/lib/x86_64-linux-gnu/libgcc_s.so.1", O_RDONLY|O_CLOEXEC)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"\177ELF\2\1\1\0\0\0\0\0\0\0\0\0\3\0&gt;\0\1\0\0\0\300*\0\0\0\0\0\0"..., 832) = 832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{st_mode=S_IFREG|0644, st_size=96616,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2192432, PROT_READ|PROT_EXEC, MAP_PRIVATE|MAP_DENYWRITE, 3, 0) = 0x7f4dab1c0000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mprotect(0x7f4dab1d7000, 2093056, PROT_NONE)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mmap(0x7f4dab3d6000, 8192, PROT_READ|PROT_WRITE, MAP_PRIVATE|MAP_FIXED|MAP_DENYWRITE, 3, 0x16000) = 0x7f4dab3d6000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"/lib/x86_64-linux-gnu/libc.so.6", O_RDONLY|O_CLOEXEC)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"\177ELF\2\1\1\3\0\0\0\0\0\0\0\0\3\0&gt;\0\1\0\0\0\260\34\2\0\0\0\0\0"..., 832) = 832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{st_mode=S_IFREG|0755, st_size=2030544,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4131552, PROT_READ|PROT_EXEC, MAP_PRIVATE|MAP_DENYWRITE, 3, 0) = 0x7f4daadc0000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mprotect(0x7f4daafa7000, 2097152, PROT_NONE)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mmap(0x7f4dab1a7000, 24576, PROT_READ|PROT_WRITE, MAP_PRIVATE|MAP_FIXED|MAP_DENYWRITE, 3, 0x1e7000) = 0x7f4dab1a7000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mmap(0x7f4dab1ad000, 15072, PROT_READ|PROT_WRITE, MAP_PRIVATE|MAP_FIXED|MAP_ANONYMOUS, -1, 0) = 0x7f4dab1ad000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"/lib/x86_64-linux-gnu/librt.so.1", O_RDONLY|O_CLOEXEC)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"\177ELF\2\1\1\0\0\0\0\0\0\0\0\0\3\0&gt;\0\1\0\0\0\0\"\0\0\0\0\0\0"..., 832) = 832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{st_mode=S_IFREG|0644, st_size=31680,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2128864, PROT_READ|PROT_EXEC, MAP_PRIVATE|MAP_DENYWRITE, 3, 0) = 0x7f4daabb0000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mprotect(0x7f4daabb7000, 2093056, PROT_NONE)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mmap(0x7f4daadb6000, 8192, PROT_READ|PROT_WRITE, MAP_PRIVATE|MAP_FIXED|MAP_DENYWRITE, 3, 0x6000) = 0x7f4daadb6000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openat(AT_FDCWD, "/lib/x86_64-linux-gnu/libpthread.so.0", O_RDONLY|O_CLOEXEC)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"\177ELF\2\1\1\0\0\0\0\0\0\0\0\0\3\0&gt;\0\1\0\0\0000b\0\0\0\0\0\0"..., 832) = 832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{st_mode=S_IFREG|0755, st_size=144976,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2221184, PROT_READ|PROT_EXEC, MAP_PRIVATE|MAP_DENYWRITE, 3, 0) = 0x7f4daa990000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mprotect(0x7f4daa9aa000, 2093056, PROT_NONE)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mmap(0x7f4daaba9000, 8192, PROT_READ|PROT_WRITE, MAP_PRIVATE|MAP_FIXED|MAP_DENYWRITE, 3, 0x19000) = 0x7f4daaba9000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mmap(0x7f4daabab000, 13440, PROT_READ|PROT_WRITE, MAP_PRIVATE|MAP_FIXED|MAP_ANONYMOUS, -1, 0) = 0x7f4daabab000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access("/etc/ld.so.nohwcap", F_OK)      = -1 ENOENT (No such file or directory)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"/lib/x86_64-linux-gnu/libm.so.6", O_RDONLY|O_CLOEXEC)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read(3, "\177ELF\2\1\1\3\0\0\0\0\0\0\0\0\3\0&gt;\0\1\0\0\0\200\272\0\0\0\0\0\0"..., 832) = 832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fstat(3, {st_mode=S_IFREG|0644, st_size=1700792,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8192, PROT_READ|PROT_WRITE, MAP_PRIVATE|MAP_ANONYMOUS, -1, 0) = 0x7f4dabd30000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3789144, PROT_READ|PROT_EXEC, MAP_PRIVATE|MAP_DENYWRITE, 3, 0) = 0x7f4daa5f0000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mprotect(0x7f4daa78d000, 2093056, PROT_NONE)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mmap(0x7f4daa98c000, 8192, PROT_READ|PROT_WRITE, MAP_PRIVATE|MAP_FIXED|MAP_DENYWRITE, 3, 0x19c000) = 0x7f4daa98c000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close(3)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12288, PROT_READ|PROT_WRITE, MAP_PRIVATE|MAP_ANONYMOUS, -1, 0) = 0x7f4dabd20000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arch_prctl(ARCH_SET_FS, 0x7f4dabd20740)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mprotect(0x7f4dab1a7000, 16384,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mprotect(0x7f4daa98c000, 4096,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mprotect(0x7f4daaba9000, 4096,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mprotect(0x7f4daadb6000, 4096,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mprotect(0x7f4dab3d6000, 4096,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mprotect(0x7f4dab759000, 40960,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mprotect(0x7f4dab9f9000, 24576,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mprotect(0x7f4dac00d000, 4096,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mprotect(0x7f4dabc27000, 4096, PROT_READ)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munmap(0x7f4dabd48000, 30224)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set_tid_address(0x7f4dabd20a10)         = 347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set_robust_list(0x7f4dabd20a20, 24)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rt_sigaction(SIGRTMIN, {sa_handler=0x7f4daa995cb0, sa_mask=[], sa_flags=SA_RESTORER|SA_SIGINFO, sa_restorer=0x7f4daa9a2890}, NULL, 8)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rt_sigaction(SIGRT_1, {sa_handler=0x7f4daa995d50, sa_mask=[], sa_flags=SA_RESTORER|SA_RESTART|SA_SIGINFO, sa_restorer=0x7f4daa9a2890}, NULL, 8)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rt_sigprocmask(SIG_UNBLOCK, [RTMIN RT_1], NULL, 8)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prlimit64(0, RLIMIT_STACK, NULL, {rlim_cur=8192*1024, rlim_max=8192*1024})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brk(NULL)                               = 0x7fffeb67c000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brk(0x7fffeb69d000)                     = 0x7fffeb69d000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futex(0x7f4dab76609c, FUTEX_WAKE_PRIVATE, 2147483647)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futex(0x7f4dab7660a8, FUTEX_WAKE_PRIVATE, 2147483647)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eventfd2(0, EFD_CLOEXEC)               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fcntl(3, F_GETFL)                       = 0x2 (flags O_RDWR)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fcntl(3, F_SETFL, O_RDWR|O_NONBLOCK)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fcntl(3, F_GETFL)                       = 0x802 (flags O_RDWR|O_NONBLOCK)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fcntl(3, F_SETFL, O_RDWR|O_NONBLOCK)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"/dev/urandom", O_RDONLY|O_CLOEXEC) = 4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fstat(1, {st_mode=S_IFCHR|0660, st_rdev=makedev(4, 1),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ioctl(1, TCGETS, {B38400 opost isig icanon echo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"Client starting...\n", 19Client starting...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= 19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"List of commands: \n", 19List of commands: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= 19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"1) create id [parent] - create n"..., 471) create id [parent] - create new server node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= 47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"2) remove id - remove existing s"..., 432) remove id - remove existing server node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= 43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"3) exec id n k1...kn - evaluate "..., 493) exec id n k1...kn - evaluate sum of n numbers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= 49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write(1, "4) ping id - check if server sti"..., 454) ping id - check if server still available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= 45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"5) exit - exit program\n", 235) exit - exit program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= 23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"6) print - print menu\n", 226) print - print menu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= 22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fstat(0, {st_mode=S_IFCHR|0660, st_rdev=makedev(4, 1),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ioctl(0, TCGETS, {B38400 opost isig icanon echo ...})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read(0, create 1 -1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"create 1 -1\n", 4096)          = 12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eventfd2(0, EFD_CLOEXEC)                = 5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fcntl(5, F_GETFL)                       = 0x2 (flags O_RDWR)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fcntl(5, F_SETFL, O_RDWR|O_NONBLOCK)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fcntl(5, F_GETFL)                       = 0x802 (flags O_RDWR|O_NONBLOCK)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fcntl(5, F_SETFL, O_RDWR|O_NONBLOCK)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clock_gettime(CLOCK_MONOTONIC, {tv_sec=95114, tv_nsec=431190700})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epoll_create1(EPOLL_CLOEXEC)            = 6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epoll_ctl(6, EPOLL_CTL_ADD, 5, {0, {u32=3949538320, u64=140737142926352}})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epoll_ctl(6, EPOLL_CTL_MOD, 5, {EPOLLIN, {u32=3949538320, u64=140737142926352}})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8392704, PROT_NONE, MAP_PRIVATE|MAP_ANONYMOUS|MAP_STACK, -1, 0) = 0x7f4da9de0000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mprotect(0x7f4da9de1000, 8388608, PROT_READ|PROT_WRITE)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clone(child_stack=0x7f4daa5dffb0, flags=CLONE_VM|CLONE_FS|CLONE_FILES|CLONE_SIGHAND|CLONE_THREAD|CLONE_SYSVSEM|CLONE_SETTLS|CLONE_PARENT_SETTID|CLONE_CHILD_CLEARTID, parent_tidptr=0x7f4daa5e09d0, tls=0x7f4daa5e0700, child_tidptr=0x7f4daa5e09d0) = 348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"/proc/self/task/348/comm", O_RDWR) = 7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write(7, "ZMQbg/0", 7)                  = 7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close(7)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eventfd2(0, EFD_CLOEXEC)                = 7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fcntl(7, F_GETFL)                       = 0x2 (flags O_RDWR)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fcntl(7, F_SETFL, O_RDWR|O_NONBLOCK)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fcntl(7, F_GETFL)                       = 0x802 (flags O_RDWR|O_NONBLOCK)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fcntl(7, F_SETFL, O_RDWR|O_NONBLOCK)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clock_gettime(CLOCK_MONOTONIC, {tv_sec=95114, tv_nsec=571588400})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epoll_create1(EPOLL_CLOEXEC)            = 8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epoll_ctl(8, EPOLL_CTL_ADD, 7, {0, {u32=3949540256, u64=140737142928288}})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epoll_ctl(8, EPOLL_CTL_MOD, 7, {EPOLLIN, {u32=3949540256, u64=140737142928288}})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mmap(NULL, 8392704, PROT_NONE, MAP_PRIVATE|MAP_ANONYMOUS|MAP_STACK, -1, 0) = 0x7f4da95d0000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mprotect(0x7f4da95d1000, 8388608, PROT_READ|PROT_WRITE)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clone(child_stack=0x7f4da9dcffb0, flags=CLONE_VM|CLONE_FS|CLONE_FILES|CLONE_SIGHAND|CLONE_THREAD|CLONE_SYSVSEM|CLONE_SETTLS|CLONE_PARENT_SETTID|CLONE_CHILD_CLEARTID, parent_tidptr=0x7f4da9dd09d0, tls=0x7f4da9dd0700, child_tidptr=0x7f4da9dd09d0) = 349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openat(AT_FDCWD, "/proc/self/task/349/comm", O_RDWR) = 9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write(9, "ZMQbg/1", 7)                  = 7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close(9)          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clock_gettime(CLOCK_MONOTONIC, {tv_sec=95114, tv_nsec=669321900})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eventfd2(0, EFD_CLOEXEC)                = 9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fcntl(9, F_GETFL)                       = 0x2 (flags O_RDWR)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fcntl(9, F_SETFL, O_RDWR|O_NONBLOCK)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fcntl(9, F_GETFL)                       = 0x802 (flags O_RDWR|O_NONBLOCK)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fcntl(9, F_SETFL, O_RDWR|O_NONBLOCK)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"Enter the port to connect: ", 27Enter the port to connect: ) = 27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read(0, 8080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"8080\n", 4096)                 = 5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"Enter the executable file: (\"./s"..., 37Enter the executable file: ("./smth")) = 37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read(0, ./server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"./server\n", 4096)             = 9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clone(child_stack=NULL, flags=CLONE_CHILD_CLEARTID|CLONE_CHILD_SETTID|SIGCHLD, child_tidptr=0x7f4dabd20a10) = 350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poll([{fd=9, events=POLLIN}], 1, 0)     = 0 (Timeout)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brk(0x7fffeb6be000)                     = 0x7fffeb6be000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write(7, "\1\0\0\0\0\0\0\0", 8)         = 8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write(9, "\1\0\0\0\0\0\0\0", 8)         = 8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poll([{fd=9, events=POLLIN}], 1, 0)     = 1 ([{fd=9, revents=POLLIN}])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read(9, "\1\0\0\0\0\0\0\0", 8)          = 8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poll([{fd=9, events=POLLIN}], 1, 0)     = 0 (Timeout)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poll([{fd=9, events=POLLIN}], 1, -1)    = 1 ([{fd=9, revents=POLLIN}])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read(9, "\1\0\0\0\0\0\0\0", 8)          = 8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poll([{fd=9, events=POLLIN}], 1, 0)     = 0 (Timeout)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poll([{fd=9, events=POLLIN}], 1, -1)    = 1 ([{fd=9, revents=POLLIN}])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read(9, "\1\0\0\0\0\0\0\0", 8)          = 8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poll([{fd=9, events=POLLIN}], 1, 0)     = 0 (Timeout)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write(7, "\1\0\0\0\0\0\0\0", 8)         = 8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"Ok: 350\n", 8Ok: 350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            = 8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read(0, remove 1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"remove 1\n", 4096)             = 9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kill(350, SIGKILL)                      = 0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--- SIGCHLD {si_signo=SIGCHLD, si_code=CLD_KILLED, si_pid=350, si_uid=1000, si_status=SIGKILL, si_utime=0, si_stime=0} ---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write(1, "Ok\n", 3Ok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                    = 3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read(0, exit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"exit\n", 4096)                 = 5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write(9, "\1\0\0\0\0\0\0\0", 8)         = 8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poll([{fd=3, events=POLLIN}], 1, -1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</w:rPr>
        <w:t>^Cstrace: Process 347 detached</w:t>
      </w:r>
    </w:p>
    <w:p w:rsidR="00461789" w:rsidRPr="00461789" w:rsidRDefault="00461789" w:rsidP="0046178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178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&lt;detached ...&gt;</w:t>
      </w:r>
    </w:p>
    <w:p w:rsidR="00461789" w:rsidRDefault="00461789" w:rsidP="001451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1789" w:rsidRDefault="00461789" w:rsidP="001451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1789" w:rsidRDefault="00461789" w:rsidP="001451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61789" w:rsidRDefault="00461789" w:rsidP="001451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4517F" w:rsidRPr="0014517F" w:rsidRDefault="0014517F" w:rsidP="0014517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Вывод.</w:t>
      </w:r>
    </w:p>
    <w:p w:rsidR="005A6BBC" w:rsidRPr="00757A5E" w:rsidRDefault="00757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наблюдать за системными вызовами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757A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используя утилиту </w:t>
      </w:r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r w:rsidRPr="00757A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утилита имеет много ключей, тем самым она является гибким инструментом для нахождения ошибок, связанных с системными вызовами. Утилита идеально подходит для отслеживания дочерних процессов, присоединению к процессу на лету и для других задач, возникающих при отладке программы. Помимо этого, с помощью данной утилиты можно получить много информации о программе еще до изучения кода самой программы.</w:t>
      </w:r>
    </w:p>
    <w:sectPr w:rsidR="005A6BBC" w:rsidRPr="00757A5E" w:rsidSect="001B3C37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BFF" w:rsidRDefault="00BB1BFF" w:rsidP="00EC4D73">
      <w:pPr>
        <w:spacing w:after="0" w:line="240" w:lineRule="auto"/>
      </w:pPr>
      <w:r>
        <w:separator/>
      </w:r>
    </w:p>
  </w:endnote>
  <w:endnote w:type="continuationSeparator" w:id="1">
    <w:p w:rsidR="00BB1BFF" w:rsidRDefault="00BB1BFF" w:rsidP="00EC4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C37" w:rsidRDefault="00F90110">
    <w:pPr>
      <w:pStyle w:val="a4"/>
      <w:tabs>
        <w:tab w:val="clear" w:pos="9355"/>
        <w:tab w:val="right" w:pos="9329"/>
      </w:tabs>
      <w:jc w:val="center"/>
    </w:pPr>
    <w:r>
      <w:fldChar w:fldCharType="begin"/>
    </w:r>
    <w:r w:rsidR="0065271D">
      <w:instrText xml:space="preserve"> PAGE </w:instrText>
    </w:r>
    <w:r>
      <w:fldChar w:fldCharType="separate"/>
    </w:r>
    <w:r w:rsidR="00461789">
      <w:rPr>
        <w:noProof/>
      </w:rPr>
      <w:t>25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C37" w:rsidRDefault="00BB1BFF">
    <w:pPr>
      <w:pStyle w:val="a3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BFF" w:rsidRDefault="00BB1BFF" w:rsidP="00EC4D73">
      <w:pPr>
        <w:spacing w:after="0" w:line="240" w:lineRule="auto"/>
      </w:pPr>
      <w:r>
        <w:separator/>
      </w:r>
    </w:p>
  </w:footnote>
  <w:footnote w:type="continuationSeparator" w:id="1">
    <w:p w:rsidR="00BB1BFF" w:rsidRDefault="00BB1BFF" w:rsidP="00EC4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C37" w:rsidRDefault="00BB1BFF">
    <w:pPr>
      <w:pStyle w:val="a3"/>
      <w:rPr>
        <w:rFonts w:hint="eastAsi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C37" w:rsidRDefault="00BB1BFF">
    <w:pPr>
      <w:pStyle w:val="a3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1F11"/>
    <w:multiLevelType w:val="hybridMultilevel"/>
    <w:tmpl w:val="091A9788"/>
    <w:numStyleLink w:val="3"/>
  </w:abstractNum>
  <w:abstractNum w:abstractNumId="1">
    <w:nsid w:val="1DA20A49"/>
    <w:multiLevelType w:val="hybridMultilevel"/>
    <w:tmpl w:val="99365194"/>
    <w:styleLink w:val="1"/>
    <w:lvl w:ilvl="0" w:tplc="2432EDD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848D2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84E164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16523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BA73C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EA2F34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AA1DD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22B3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3EB782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E620EDD"/>
    <w:multiLevelType w:val="hybridMultilevel"/>
    <w:tmpl w:val="99365194"/>
    <w:numStyleLink w:val="1"/>
  </w:abstractNum>
  <w:abstractNum w:abstractNumId="3">
    <w:nsid w:val="45657FF7"/>
    <w:multiLevelType w:val="hybridMultilevel"/>
    <w:tmpl w:val="091A9788"/>
    <w:styleLink w:val="3"/>
    <w:lvl w:ilvl="0" w:tplc="E0D620BC">
      <w:start w:val="1"/>
      <w:numFmt w:val="decimal"/>
      <w:lvlText w:val="%1."/>
      <w:lvlJc w:val="left"/>
      <w:pPr>
        <w:tabs>
          <w:tab w:val="left" w:pos="3553"/>
        </w:tabs>
        <w:ind w:left="9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1223EE">
      <w:start w:val="1"/>
      <w:numFmt w:val="lowerLetter"/>
      <w:lvlText w:val="%2."/>
      <w:lvlJc w:val="left"/>
      <w:pPr>
        <w:tabs>
          <w:tab w:val="left" w:pos="3553"/>
        </w:tabs>
        <w:ind w:left="16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9E1724">
      <w:start w:val="1"/>
      <w:numFmt w:val="lowerRoman"/>
      <w:lvlText w:val="%3."/>
      <w:lvlJc w:val="left"/>
      <w:pPr>
        <w:tabs>
          <w:tab w:val="left" w:pos="3553"/>
        </w:tabs>
        <w:ind w:left="237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3EB3B0">
      <w:start w:val="1"/>
      <w:numFmt w:val="decimal"/>
      <w:lvlText w:val="%4."/>
      <w:lvlJc w:val="left"/>
      <w:pPr>
        <w:tabs>
          <w:tab w:val="left" w:pos="3553"/>
        </w:tabs>
        <w:ind w:left="30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B86E90">
      <w:start w:val="1"/>
      <w:numFmt w:val="lowerLetter"/>
      <w:lvlText w:val="%5."/>
      <w:lvlJc w:val="left"/>
      <w:pPr>
        <w:tabs>
          <w:tab w:val="left" w:pos="3553"/>
        </w:tabs>
        <w:ind w:left="38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387166">
      <w:start w:val="1"/>
      <w:numFmt w:val="lowerRoman"/>
      <w:lvlText w:val="%6."/>
      <w:lvlJc w:val="left"/>
      <w:pPr>
        <w:tabs>
          <w:tab w:val="left" w:pos="3553"/>
        </w:tabs>
        <w:ind w:left="453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A46124">
      <w:start w:val="1"/>
      <w:numFmt w:val="decimal"/>
      <w:lvlText w:val="%7."/>
      <w:lvlJc w:val="left"/>
      <w:pPr>
        <w:tabs>
          <w:tab w:val="left" w:pos="3553"/>
        </w:tabs>
        <w:ind w:left="52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CAF7FA">
      <w:start w:val="1"/>
      <w:numFmt w:val="lowerLetter"/>
      <w:lvlText w:val="%8."/>
      <w:lvlJc w:val="left"/>
      <w:pPr>
        <w:tabs>
          <w:tab w:val="left" w:pos="3553"/>
        </w:tabs>
        <w:ind w:left="5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B43C4A">
      <w:start w:val="1"/>
      <w:numFmt w:val="lowerRoman"/>
      <w:lvlText w:val="%9."/>
      <w:lvlJc w:val="left"/>
      <w:pPr>
        <w:tabs>
          <w:tab w:val="left" w:pos="3553"/>
        </w:tabs>
        <w:ind w:left="669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5840F36"/>
    <w:multiLevelType w:val="hybridMultilevel"/>
    <w:tmpl w:val="1BA25E80"/>
    <w:numStyleLink w:val="2"/>
  </w:abstractNum>
  <w:abstractNum w:abstractNumId="5">
    <w:nsid w:val="4ADE625E"/>
    <w:multiLevelType w:val="hybridMultilevel"/>
    <w:tmpl w:val="1BA25E80"/>
    <w:styleLink w:val="2"/>
    <w:lvl w:ilvl="0" w:tplc="EFF8B532">
      <w:start w:val="1"/>
      <w:numFmt w:val="decimal"/>
      <w:lvlText w:val="%1."/>
      <w:lvlJc w:val="left"/>
      <w:pPr>
        <w:tabs>
          <w:tab w:val="left" w:pos="3553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3E68E6">
      <w:start w:val="1"/>
      <w:numFmt w:val="lowerLetter"/>
      <w:lvlText w:val="%2."/>
      <w:lvlJc w:val="left"/>
      <w:pPr>
        <w:tabs>
          <w:tab w:val="left" w:pos="3553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F0D450">
      <w:start w:val="1"/>
      <w:numFmt w:val="lowerRoman"/>
      <w:lvlText w:val="%3."/>
      <w:lvlJc w:val="left"/>
      <w:pPr>
        <w:tabs>
          <w:tab w:val="left" w:pos="3553"/>
        </w:tabs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522678">
      <w:start w:val="1"/>
      <w:numFmt w:val="decimal"/>
      <w:lvlText w:val="%4."/>
      <w:lvlJc w:val="left"/>
      <w:pPr>
        <w:tabs>
          <w:tab w:val="left" w:pos="3553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3C206E">
      <w:start w:val="1"/>
      <w:numFmt w:val="lowerLetter"/>
      <w:lvlText w:val="%5."/>
      <w:lvlJc w:val="left"/>
      <w:pPr>
        <w:ind w:left="3553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5EE2DA">
      <w:start w:val="1"/>
      <w:numFmt w:val="lowerRoman"/>
      <w:lvlText w:val="%6."/>
      <w:lvlJc w:val="left"/>
      <w:pPr>
        <w:tabs>
          <w:tab w:val="left" w:pos="3553"/>
        </w:tabs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70147E">
      <w:start w:val="1"/>
      <w:numFmt w:val="decimal"/>
      <w:lvlText w:val="%7."/>
      <w:lvlJc w:val="left"/>
      <w:pPr>
        <w:tabs>
          <w:tab w:val="left" w:pos="3553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2A5EF6">
      <w:start w:val="1"/>
      <w:numFmt w:val="lowerLetter"/>
      <w:lvlText w:val="%8."/>
      <w:lvlJc w:val="left"/>
      <w:pPr>
        <w:tabs>
          <w:tab w:val="left" w:pos="3553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246BCE">
      <w:start w:val="1"/>
      <w:numFmt w:val="lowerRoman"/>
      <w:lvlText w:val="%9."/>
      <w:lvlJc w:val="left"/>
      <w:pPr>
        <w:tabs>
          <w:tab w:val="left" w:pos="3553"/>
        </w:tabs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E9D6473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517F"/>
    <w:rsid w:val="0014517F"/>
    <w:rsid w:val="00461789"/>
    <w:rsid w:val="005430D6"/>
    <w:rsid w:val="00564FB9"/>
    <w:rsid w:val="005A6BBC"/>
    <w:rsid w:val="005A7EB3"/>
    <w:rsid w:val="0065271D"/>
    <w:rsid w:val="00685346"/>
    <w:rsid w:val="00701331"/>
    <w:rsid w:val="00757A5E"/>
    <w:rsid w:val="009B4AB9"/>
    <w:rsid w:val="00A52960"/>
    <w:rsid w:val="00AA31DD"/>
    <w:rsid w:val="00BB1BFF"/>
    <w:rsid w:val="00D04065"/>
    <w:rsid w:val="00EC05C8"/>
    <w:rsid w:val="00EC4D73"/>
    <w:rsid w:val="00F07C5F"/>
    <w:rsid w:val="00F83C63"/>
    <w:rsid w:val="00F90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4517F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rsid w:val="0014517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</w:rPr>
  </w:style>
  <w:style w:type="paragraph" w:styleId="a4">
    <w:name w:val="footer"/>
    <w:link w:val="a5"/>
    <w:rsid w:val="0014517F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character" w:customStyle="1" w:styleId="a5">
    <w:name w:val="Нижний колонтитул Знак"/>
    <w:basedOn w:val="a0"/>
    <w:link w:val="a4"/>
    <w:rsid w:val="0014517F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6">
    <w:name w:val="List Paragraph"/>
    <w:rsid w:val="0014517F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numbering" w:customStyle="1" w:styleId="1">
    <w:name w:val="Импортированный стиль 1"/>
    <w:rsid w:val="0014517F"/>
    <w:pPr>
      <w:numPr>
        <w:numId w:val="1"/>
      </w:numPr>
    </w:pPr>
  </w:style>
  <w:style w:type="character" w:styleId="a7">
    <w:name w:val="page number"/>
    <w:rsid w:val="0014517F"/>
    <w:rPr>
      <w:lang w:val="ru-RU"/>
    </w:rPr>
  </w:style>
  <w:style w:type="numbering" w:customStyle="1" w:styleId="2">
    <w:name w:val="Импортированный стиль 2"/>
    <w:rsid w:val="0014517F"/>
    <w:pPr>
      <w:numPr>
        <w:numId w:val="3"/>
      </w:numPr>
    </w:pPr>
  </w:style>
  <w:style w:type="numbering" w:customStyle="1" w:styleId="3">
    <w:name w:val="Импортированный стиль 3"/>
    <w:rsid w:val="0014517F"/>
    <w:pPr>
      <w:numPr>
        <w:numId w:val="5"/>
      </w:numPr>
    </w:pPr>
  </w:style>
  <w:style w:type="paragraph" w:customStyle="1" w:styleId="a8">
    <w:name w:val="По умолчанию"/>
    <w:rsid w:val="001451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en-US" w:eastAsia="ru-RU"/>
    </w:rPr>
  </w:style>
  <w:style w:type="paragraph" w:styleId="a9">
    <w:name w:val="Normal (Web)"/>
    <w:basedOn w:val="a"/>
    <w:uiPriority w:val="99"/>
    <w:semiHidden/>
    <w:unhideWhenUsed/>
    <w:rsid w:val="0014517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1</Pages>
  <Words>6239</Words>
  <Characters>35568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2020-09-03T20:35:00Z</dcterms:created>
  <dcterms:modified xsi:type="dcterms:W3CDTF">2020-09-21T17:17:00Z</dcterms:modified>
</cp:coreProperties>
</file>