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944" w:rsidRDefault="009D6E3F">
      <w:pPr>
        <w:rPr>
          <w:rFonts w:ascii="Arial" w:eastAsia="Arial" w:hAnsi="Arial" w:cs="Arial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[붙임 1]</w:t>
      </w:r>
    </w:p>
    <w:p w:rsidR="00BD1944" w:rsidRDefault="009D6E3F">
      <w:pPr>
        <w:spacing w:before="240" w:after="240"/>
        <w:ind w:left="600" w:hanging="300"/>
        <w:jc w:val="center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PNU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Deep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Learning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Challenge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보고서 (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Landmark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Classification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:rsidR="00BD1944" w:rsidRPr="00EB557C" w:rsidRDefault="009D6E3F">
      <w:pPr>
        <w:spacing w:before="240" w:after="240"/>
        <w:rPr>
          <w:rFonts w:ascii="Arial" w:eastAsiaTheme="minorEastAsia" w:hAnsi="Arial" w:cs="Arial"/>
          <w:i/>
          <w:color w:val="0000FF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□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8"/>
          <w:szCs w:val="28"/>
        </w:rPr>
        <w:t>팀명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="00EB557C" w:rsidRPr="00A21C08">
        <w:rPr>
          <w:rFonts w:asciiTheme="minorEastAsia" w:eastAsiaTheme="minorEastAsia" w:hAnsiTheme="minorEastAsia" w:cs="Arial" w:hint="eastAsia"/>
          <w:color w:val="000000" w:themeColor="text1"/>
          <w:sz w:val="28"/>
          <w:szCs w:val="28"/>
        </w:rPr>
        <w:t>개강한 대학생</w:t>
      </w:r>
    </w:p>
    <w:tbl>
      <w:tblPr>
        <w:tblStyle w:val="a9"/>
        <w:tblW w:w="107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1410"/>
        <w:gridCol w:w="2850"/>
        <w:gridCol w:w="2550"/>
        <w:gridCol w:w="1290"/>
        <w:gridCol w:w="1560"/>
      </w:tblGrid>
      <w:tr w:rsidR="00BD1944">
        <w:tc>
          <w:tcPr>
            <w:tcW w:w="111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1944" w:rsidRDefault="009D6E3F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이름</w:t>
            </w:r>
          </w:p>
        </w:tc>
        <w:tc>
          <w:tcPr>
            <w:tcW w:w="141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1944" w:rsidRDefault="009D6E3F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전공</w:t>
            </w:r>
          </w:p>
        </w:tc>
        <w:tc>
          <w:tcPr>
            <w:tcW w:w="28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1944" w:rsidRDefault="009D6E3F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이메일</w:t>
            </w:r>
          </w:p>
        </w:tc>
        <w:tc>
          <w:tcPr>
            <w:tcW w:w="25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1944" w:rsidRDefault="009D6E3F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전화번호</w:t>
            </w:r>
          </w:p>
        </w:tc>
        <w:tc>
          <w:tcPr>
            <w:tcW w:w="12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1944" w:rsidRDefault="009D6E3F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담당자 여부</w:t>
            </w:r>
          </w:p>
        </w:tc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1944" w:rsidRDefault="009D6E3F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기여도</w:t>
            </w:r>
          </w:p>
          <w:p w:rsidR="00BD1944" w:rsidRDefault="009D6E3F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(총 100%)</w:t>
            </w:r>
          </w:p>
        </w:tc>
      </w:tr>
      <w:tr w:rsidR="00EB557C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신병근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  <w:proofErr w:type="spellEnd"/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tensi3165@pusan.ac.kr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010-9695-3165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팀장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30</w:t>
            </w:r>
          </w:p>
        </w:tc>
      </w:tr>
      <w:tr w:rsidR="00EB557C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박재형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  <w:proofErr w:type="spellEnd"/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ianpark318@pusan.ac.kr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010-6863-9001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20</w:t>
            </w:r>
          </w:p>
        </w:tc>
      </w:tr>
      <w:tr w:rsidR="00EB557C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최세희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  <w:proofErr w:type="spellEnd"/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cse1224@pusan.ac.kr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010-9459-4138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10</w:t>
            </w:r>
          </w:p>
        </w:tc>
      </w:tr>
      <w:tr w:rsidR="00EB557C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정은경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디자인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aganarus@pusan.ac.kr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010-5458-6771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10</w:t>
            </w:r>
          </w:p>
        </w:tc>
      </w:tr>
      <w:tr w:rsidR="00EB557C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안준영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  <w:proofErr w:type="spellEnd"/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ahnjun0@pusan.ac.kr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010-5914-8079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10</w:t>
            </w:r>
          </w:p>
        </w:tc>
      </w:tr>
      <w:tr w:rsidR="00EB557C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구성현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  <w:proofErr w:type="spellEnd"/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qkoo0833@gmail.com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010-3061-0833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10</w:t>
            </w:r>
          </w:p>
        </w:tc>
      </w:tr>
      <w:tr w:rsidR="00EB557C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이현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  <w:proofErr w:type="spellEnd"/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proofErr w:type="spellStart"/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hy00un@pusan.ac.kr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010-9130-8943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557C" w:rsidRPr="00A21C08" w:rsidRDefault="00EB557C" w:rsidP="00EB557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10</w:t>
            </w:r>
          </w:p>
        </w:tc>
      </w:tr>
    </w:tbl>
    <w:p w:rsidR="00BD1944" w:rsidRDefault="009D6E3F">
      <w:pPr>
        <w:numPr>
          <w:ilvl w:val="0"/>
          <w:numId w:val="4"/>
        </w:numPr>
        <w:spacing w:before="240"/>
        <w:rPr>
          <w:rFonts w:ascii="Arial" w:eastAsia="Arial" w:hAnsi="Arial" w:cs="Arial"/>
          <w:i/>
        </w:rPr>
      </w:pPr>
      <w:r>
        <w:rPr>
          <w:rFonts w:ascii="Arial Unicode MS" w:eastAsia="Arial Unicode MS" w:hAnsi="Arial Unicode MS" w:cs="Arial Unicode MS"/>
          <w:i/>
        </w:rPr>
        <w:t xml:space="preserve">담당자는 최소 </w:t>
      </w:r>
      <w:proofErr w:type="spellStart"/>
      <w:r>
        <w:rPr>
          <w:rFonts w:ascii="Arial Unicode MS" w:eastAsia="Arial Unicode MS" w:hAnsi="Arial Unicode MS" w:cs="Arial Unicode MS"/>
          <w:i/>
        </w:rPr>
        <w:t>1명을</w:t>
      </w:r>
      <w:proofErr w:type="spellEnd"/>
      <w:r>
        <w:rPr>
          <w:rFonts w:ascii="Arial Unicode MS" w:eastAsia="Arial Unicode MS" w:hAnsi="Arial Unicode MS" w:cs="Arial Unicode MS"/>
          <w:i/>
        </w:rPr>
        <w:t xml:space="preserve"> 필수로 지정해야 하며, 성능 검증 과정에서 문제/오류 발생 시 대응할 수 있는 사람으로 지정하세요.</w:t>
      </w:r>
    </w:p>
    <w:p w:rsidR="00BD1944" w:rsidRDefault="009D6E3F">
      <w:pPr>
        <w:numPr>
          <w:ilvl w:val="0"/>
          <w:numId w:val="4"/>
        </w:numPr>
        <w:spacing w:after="240"/>
        <w:rPr>
          <w:rFonts w:ascii="Arial" w:eastAsia="Arial" w:hAnsi="Arial" w:cs="Arial"/>
          <w:i/>
        </w:rPr>
      </w:pPr>
      <w:r>
        <w:rPr>
          <w:rFonts w:ascii="Arial Unicode MS" w:eastAsia="Arial Unicode MS" w:hAnsi="Arial Unicode MS" w:cs="Arial Unicode MS"/>
          <w:i/>
        </w:rPr>
        <w:t>기여도에 따라 상금이 배분되니, 정확한 기여도를 팀 내에서 상의 후 산정하여 기입하세요.</w:t>
      </w:r>
    </w:p>
    <w:p w:rsidR="00BD1944" w:rsidRPr="00CF7B24" w:rsidRDefault="00CF7B24" w:rsidP="00CF7B24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:rsidR="00CF7B24" w:rsidRPr="00CF7B24" w:rsidRDefault="009D6E3F" w:rsidP="00CF7B24">
      <w:pPr>
        <w:spacing w:before="240" w:after="240"/>
        <w:rPr>
          <w:rFonts w:ascii="Arial" w:eastAsiaTheme="minorEastAsia" w:hAnsi="Arial" w:cs="Arial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>□ 개발 내용 요약문</w:t>
      </w:r>
    </w:p>
    <w:tbl>
      <w:tblPr>
        <w:tblStyle w:val="aa"/>
        <w:tblW w:w="106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80"/>
      </w:tblGrid>
      <w:tr w:rsidR="00BD1944" w:rsidRPr="00EB557C">
        <w:trPr>
          <w:trHeight w:val="3045"/>
        </w:trPr>
        <w:tc>
          <w:tcPr>
            <w:tcW w:w="10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EB557C" w:rsidRPr="00EB557C" w:rsidRDefault="00A765C0" w:rsidP="00EB557C">
            <w:pPr>
              <w:shd w:val="clear" w:color="auto" w:fill="FFFFFF"/>
              <w:spacing w:before="360" w:after="240" w:line="240" w:lineRule="auto"/>
              <w:outlineLvl w:val="1"/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</w:pPr>
            <w:r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  <w:t>Data</w:t>
            </w:r>
            <w:r w:rsidR="00CA2615"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  <w:t xml:space="preserve"> </w:t>
            </w:r>
            <w:r w:rsidR="00CA2615" w:rsidRPr="00CA2615"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  <w:t>Collection Rules</w:t>
            </w:r>
          </w:p>
          <w:p w:rsidR="00EB557C" w:rsidRDefault="00CA2615" w:rsidP="00CA261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1명당 랜드마크 별 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80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장 촬영 (아침26장,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점심 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26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장,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저녁 </w:t>
            </w:r>
            <w:proofErr w:type="spellStart"/>
            <w:r w:rsidR="003348D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2</w:t>
            </w:r>
            <w:r w:rsidR="003348DC"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8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장</w:t>
            </w:r>
            <w:proofErr w:type="spellEnd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)</w:t>
            </w:r>
          </w:p>
          <w:p w:rsidR="00CA2615" w:rsidRDefault="00CA2615" w:rsidP="00CA261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여러 각도에서 촬영하고 가로 사진을 기본으로 하되 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80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장 중 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20-30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장은 세로 비율 촬영</w:t>
            </w:r>
          </w:p>
          <w:p w:rsidR="00CA2615" w:rsidRDefault="00CA2615" w:rsidP="00CA261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스마트폰으로 촬영 후 구글 드라이브 </w:t>
            </w:r>
            <w:r w:rsidR="00F703AC"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라벨 별 개인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데이터 폴더에 업로드</w:t>
            </w:r>
          </w:p>
          <w:p w:rsidR="00F703AC" w:rsidRDefault="00F703AC" w:rsidP="00CA261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해상도,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비율 자유 사진</w:t>
            </w:r>
          </w:p>
          <w:p w:rsidR="00CA2615" w:rsidRDefault="00CA2615" w:rsidP="00CA261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총 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80*5*7 = 2800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장 촬영 목표</w:t>
            </w:r>
          </w:p>
          <w:p w:rsidR="00CF7B24" w:rsidRDefault="00CF7B24" w:rsidP="00CF7B24">
            <w:pPr>
              <w:shd w:val="clear" w:color="auto" w:fill="FFFFFF"/>
              <w:spacing w:before="360" w:after="240" w:line="240" w:lineRule="auto"/>
              <w:outlineLvl w:val="1"/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F"/>
                <w:sz w:val="36"/>
                <w:szCs w:val="36"/>
                <w:lang w:val="en-US"/>
              </w:rPr>
              <w:t>WBS</w:t>
            </w:r>
          </w:p>
          <w:p w:rsidR="00A765C0" w:rsidRPr="00A765C0" w:rsidRDefault="00A765C0" w:rsidP="00A765C0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중간에 시험기간이 있어 개발 일정과 작업 시간 분배에 어려움이 있었음.</w:t>
            </w:r>
          </w:p>
          <w:tbl>
            <w:tblPr>
              <w:tblW w:w="10522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308"/>
              <w:gridCol w:w="425"/>
              <w:gridCol w:w="835"/>
              <w:gridCol w:w="383"/>
              <w:gridCol w:w="383"/>
              <w:gridCol w:w="384"/>
              <w:gridCol w:w="272"/>
              <w:gridCol w:w="272"/>
              <w:gridCol w:w="272"/>
              <w:gridCol w:w="272"/>
              <w:gridCol w:w="272"/>
              <w:gridCol w:w="272"/>
              <w:gridCol w:w="273"/>
              <w:gridCol w:w="272"/>
              <w:gridCol w:w="272"/>
              <w:gridCol w:w="272"/>
              <w:gridCol w:w="272"/>
              <w:gridCol w:w="272"/>
              <w:gridCol w:w="273"/>
              <w:gridCol w:w="272"/>
              <w:gridCol w:w="272"/>
              <w:gridCol w:w="272"/>
              <w:gridCol w:w="272"/>
              <w:gridCol w:w="272"/>
              <w:gridCol w:w="273"/>
              <w:gridCol w:w="272"/>
              <w:gridCol w:w="272"/>
              <w:gridCol w:w="272"/>
              <w:gridCol w:w="272"/>
              <w:gridCol w:w="272"/>
              <w:gridCol w:w="273"/>
            </w:tblGrid>
            <w:tr w:rsidR="00EF04A2" w:rsidRPr="00CF7B24" w:rsidTr="00701F5F">
              <w:trPr>
                <w:trHeight w:val="326"/>
              </w:trPr>
              <w:tc>
                <w:tcPr>
                  <w:tcW w:w="1308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305496"/>
                  <w:vAlign w:val="center"/>
                  <w:hideMark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 w:rsidRPr="00CF7B24"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작업</w:t>
                  </w:r>
                </w:p>
              </w:tc>
              <w:tc>
                <w:tcPr>
                  <w:tcW w:w="425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305496"/>
                  <w:vAlign w:val="center"/>
                  <w:hideMark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 w:rsidRPr="00CF7B24">
                    <w:rPr>
                      <w:rFonts w:cs="굴림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기간</w:t>
                  </w:r>
                </w:p>
              </w:tc>
              <w:tc>
                <w:tcPr>
                  <w:tcW w:w="835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000000" w:fill="305496"/>
                  <w:vAlign w:val="center"/>
                  <w:hideMark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 w:rsidRPr="00CF7B24"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담당자</w:t>
                  </w:r>
                </w:p>
              </w:tc>
              <w:tc>
                <w:tcPr>
                  <w:tcW w:w="115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000000" w:fill="305496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9</w:t>
                  </w:r>
                </w:p>
              </w:tc>
              <w:tc>
                <w:tcPr>
                  <w:tcW w:w="6804" w:type="dxa"/>
                  <w:gridSpan w:val="2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000000" w:fill="305496"/>
                </w:tcPr>
                <w:p w:rsidR="00EF04A2" w:rsidRDefault="00EF04A2" w:rsidP="00CF7B24">
                  <w:pPr>
                    <w:spacing w:line="240" w:lineRule="auto"/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10</w:t>
                  </w:r>
                </w:p>
              </w:tc>
            </w:tr>
            <w:tr w:rsidR="00EF04A2" w:rsidRPr="00CF7B24" w:rsidTr="00701F5F">
              <w:trPr>
                <w:trHeight w:val="341"/>
              </w:trPr>
              <w:tc>
                <w:tcPr>
                  <w:tcW w:w="1308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EF04A2" w:rsidRPr="00CF7B24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425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EF04A2" w:rsidRPr="00CF7B24" w:rsidRDefault="00EF04A2" w:rsidP="00CF7B24">
                  <w:pPr>
                    <w:spacing w:line="240" w:lineRule="auto"/>
                    <w:rPr>
                      <w:rFonts w:cs="굴림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35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:rsidR="00EF04A2" w:rsidRPr="00CF7B24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4F81BD" w:themeFill="accent1"/>
                </w:tcPr>
                <w:p w:rsidR="00EF04A2" w:rsidRPr="00CF7B24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28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4F81BD" w:themeFill="accent1"/>
                </w:tcPr>
                <w:p w:rsidR="00EF04A2" w:rsidRPr="00CF7B24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29</w:t>
                  </w: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Pr="00CF7B24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30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2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3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4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5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6</w:t>
                  </w: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7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8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9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10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11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12</w:t>
                  </w: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13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14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15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16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17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18</w:t>
                  </w: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19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20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21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22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23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24</w:t>
                  </w: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</w:tcPr>
                <w:p w:rsidR="00EF04A2" w:rsidRDefault="00EF04A2" w:rsidP="00CF7B24">
                  <w:pPr>
                    <w:spacing w:line="240" w:lineRule="auto"/>
                    <w:rPr>
                      <w:rFonts w:ascii="Arial" w:hAnsi="Arial" w:cs="Arial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FFFFFF"/>
                      <w:sz w:val="18"/>
                      <w:szCs w:val="18"/>
                      <w:lang w:val="en-US"/>
                    </w:rPr>
                    <w:t>25</w:t>
                  </w:r>
                </w:p>
              </w:tc>
            </w:tr>
            <w:tr w:rsidR="00EF04A2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EF04A2" w:rsidRPr="00F703AC" w:rsidRDefault="00EF04A2" w:rsidP="00EF04A2">
                  <w:pPr>
                    <w:spacing w:line="240" w:lineRule="auto"/>
                    <w:jc w:val="center"/>
                    <w:rPr>
                      <w:rFonts w:cs="굴림"/>
                      <w:bCs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bCs/>
                      <w:color w:val="000000" w:themeColor="text1"/>
                      <w:lang w:val="en-US"/>
                    </w:rPr>
                    <w:t>기간 산출 및</w:t>
                  </w:r>
                </w:p>
                <w:p w:rsidR="00EF04A2" w:rsidRPr="00CF7B24" w:rsidRDefault="00EF04A2" w:rsidP="00EF04A2">
                  <w:pPr>
                    <w:spacing w:line="240" w:lineRule="auto"/>
                    <w:jc w:val="center"/>
                    <w:rPr>
                      <w:rFonts w:cs="굴림"/>
                      <w:bCs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bCs/>
                      <w:color w:val="000000" w:themeColor="text1"/>
                      <w:lang w:val="en-US"/>
                    </w:rPr>
                    <w:t>목표설정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EF04A2" w:rsidRPr="00CF7B24" w:rsidRDefault="00F703AC" w:rsidP="00EF04A2">
                  <w:pPr>
                    <w:spacing w:line="240" w:lineRule="auto"/>
                    <w:jc w:val="center"/>
                    <w:rPr>
                      <w:rFonts w:cs="굴림"/>
                      <w:bCs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bCs/>
                      <w:color w:val="000000" w:themeColor="text1"/>
                      <w:lang w:val="en-US"/>
                    </w:rPr>
                    <w:t>3</w:t>
                  </w: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EF04A2" w:rsidRPr="00CF7B24" w:rsidRDefault="00EF04A2" w:rsidP="00EF04A2">
                  <w:pPr>
                    <w:spacing w:line="240" w:lineRule="auto"/>
                    <w:jc w:val="center"/>
                    <w:rPr>
                      <w:rFonts w:cs="굴림"/>
                      <w:bCs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bCs/>
                      <w:color w:val="000000" w:themeColor="text1"/>
                      <w:lang w:val="en-US"/>
                    </w:rPr>
                    <w:t>신병근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701F5F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sz w:val="18"/>
                      <w:lang w:val="en-US"/>
                    </w:rPr>
                  </w:pPr>
                  <w:r w:rsidRPr="00701F5F">
                    <w:rPr>
                      <w:rFonts w:cs="굴림" w:hint="eastAsia"/>
                      <w:b/>
                      <w:bCs/>
                      <w:color w:val="FFFFFF"/>
                      <w:sz w:val="18"/>
                      <w:lang w:val="en-US"/>
                    </w:rPr>
                    <w:t>시험기간</w:t>
                  </w: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</w:tr>
            <w:tr w:rsidR="00EF04A2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F703AC" w:rsidRPr="00F703AC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color w:val="000000" w:themeColor="text1"/>
                      <w:lang w:val="en-US"/>
                    </w:rPr>
                  </w:pPr>
                  <w:proofErr w:type="spellStart"/>
                  <w:r w:rsidRPr="00F703AC">
                    <w:rPr>
                      <w:rFonts w:cs="굴림" w:hint="eastAsia"/>
                      <w:color w:val="000000" w:themeColor="text1"/>
                      <w:lang w:val="en-US"/>
                    </w:rPr>
                    <w:t>딥러닝</w:t>
                  </w:r>
                  <w:proofErr w:type="spellEnd"/>
                  <w:r w:rsidRPr="00F703AC">
                    <w:rPr>
                      <w:rFonts w:cs="굴림" w:hint="eastAsia"/>
                      <w:color w:val="000000" w:themeColor="text1"/>
                      <w:lang w:val="en-US"/>
                    </w:rPr>
                    <w:t xml:space="preserve"> 환경 설정 및</w:t>
                  </w:r>
                </w:p>
                <w:p w:rsidR="00F703AC" w:rsidRPr="00CF7B24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color w:val="000000" w:themeColor="text1"/>
                      <w:lang w:val="en-US"/>
                    </w:rPr>
                    <w:t>Repo 생성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EF04A2" w:rsidRPr="00CF7B24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color w:val="000000" w:themeColor="text1"/>
                      <w:lang w:val="en-US"/>
                    </w:rPr>
                    <w:t>2</w:t>
                  </w: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EF04A2" w:rsidRPr="00CF7B24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color w:val="000000" w:themeColor="text1"/>
                      <w:lang w:val="en-US"/>
                    </w:rPr>
                    <w:t>신병근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  <w:tr w:rsidR="00EF04A2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EF04A2" w:rsidRPr="00CF7B24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000000" w:themeColor="text1"/>
                      <w:lang w:val="en-US"/>
                    </w:rPr>
                  </w:pPr>
                  <w:r>
                    <w:rPr>
                      <w:rFonts w:cs="굴림" w:hint="eastAsia"/>
                      <w:b/>
                      <w:color w:val="000000" w:themeColor="text1"/>
                      <w:lang w:val="en-US"/>
                    </w:rPr>
                    <w:t>사전 회의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EF04A2" w:rsidRPr="00CF7B24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000000" w:themeColor="text1"/>
                      <w:lang w:val="en-US"/>
                    </w:rPr>
                  </w:pPr>
                  <w:r>
                    <w:rPr>
                      <w:rFonts w:cs="굴림"/>
                      <w:b/>
                      <w:color w:val="000000" w:themeColor="text1"/>
                      <w:lang w:val="en-US"/>
                    </w:rPr>
                    <w:t>1</w:t>
                  </w: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EF04A2" w:rsidRPr="00CF7B24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000000" w:themeColor="text1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b/>
                      <w:color w:val="000000" w:themeColor="text1"/>
                      <w:lang w:val="en-US"/>
                    </w:rPr>
                    <w:t>팀전체</w:t>
                  </w:r>
                  <w:proofErr w:type="spellEnd"/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  <w:tr w:rsidR="00EF04A2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F703AC" w:rsidRPr="00F703AC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bCs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bCs/>
                      <w:color w:val="000000" w:themeColor="text1"/>
                      <w:lang w:val="en-US"/>
                    </w:rPr>
                    <w:t>데이터 수집</w:t>
                  </w:r>
                </w:p>
                <w:p w:rsidR="00EF04A2" w:rsidRPr="00CF7B24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bCs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bCs/>
                      <w:color w:val="000000" w:themeColor="text1"/>
                      <w:lang w:val="en-US"/>
                    </w:rPr>
                    <w:t>환경 세팅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EF04A2" w:rsidRPr="00CF7B24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bCs/>
                      <w:color w:val="000000" w:themeColor="text1"/>
                      <w:lang w:val="en-US"/>
                    </w:rPr>
                  </w:pPr>
                  <w:r>
                    <w:rPr>
                      <w:rFonts w:cs="굴림" w:hint="eastAsia"/>
                      <w:bCs/>
                      <w:color w:val="000000" w:themeColor="text1"/>
                      <w:lang w:val="en-US"/>
                    </w:rPr>
                    <w:t>2</w:t>
                  </w: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:rsidR="00EF04A2" w:rsidRPr="00CF7B24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bCs/>
                      <w:color w:val="000000" w:themeColor="text1"/>
                      <w:lang w:val="en-US"/>
                    </w:rPr>
                  </w:pPr>
                  <w:r w:rsidRPr="00F703AC">
                    <w:rPr>
                      <w:rFonts w:cs="굴림" w:hint="eastAsia"/>
                      <w:bCs/>
                      <w:color w:val="000000" w:themeColor="text1"/>
                      <w:lang w:val="en-US"/>
                    </w:rPr>
                    <w:t>신병근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FFFF"/>
                      <w:lang w:val="en-US"/>
                    </w:rPr>
                  </w:pPr>
                </w:p>
              </w:tc>
            </w:tr>
            <w:tr w:rsidR="00EF04A2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EF04A2" w:rsidRPr="00CF7B24" w:rsidRDefault="00F703AC" w:rsidP="00F703AC">
                  <w:pPr>
                    <w:spacing w:line="240" w:lineRule="auto"/>
                    <w:rPr>
                      <w:rFonts w:cs="굴림"/>
                      <w:b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b/>
                      <w:color w:val="000000"/>
                      <w:lang w:val="en-US"/>
                    </w:rPr>
                    <w:t>데이터 수집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EF04A2" w:rsidRPr="00CF7B24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b/>
                      <w:color w:val="000000"/>
                      <w:lang w:val="en-US"/>
                    </w:rPr>
                    <w:t>18</w:t>
                  </w: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F04A2" w:rsidRPr="00CF7B24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000000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b/>
                      <w:color w:val="000000"/>
                      <w:lang w:val="en-US"/>
                    </w:rPr>
                    <w:t>팀전체</w:t>
                  </w:r>
                  <w:proofErr w:type="spellEnd"/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EF04A2" w:rsidRPr="00CF7B24" w:rsidRDefault="00EF04A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  <w:tr w:rsidR="00701F5F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F703AC" w:rsidRPr="00701F5F" w:rsidRDefault="00F703AC" w:rsidP="00F703AC">
                  <w:pPr>
                    <w:spacing w:line="240" w:lineRule="auto"/>
                    <w:rPr>
                      <w:rFonts w:cs="굴림"/>
                      <w:color w:val="000000"/>
                      <w:lang w:val="en-US"/>
                    </w:rPr>
                  </w:pPr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>베이스라인 모델 개발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F703AC" w:rsidRP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lang w:val="en-US"/>
                    </w:rPr>
                    <w:t>3</w:t>
                  </w: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F703AC" w:rsidRPr="00701F5F" w:rsidRDefault="00F703AC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>신병근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  <w:tr w:rsidR="00701F5F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F703AC" w:rsidRPr="00701F5F" w:rsidRDefault="00701F5F" w:rsidP="00F703AC">
                  <w:pPr>
                    <w:spacing w:line="240" w:lineRule="auto"/>
                    <w:rPr>
                      <w:rFonts w:cs="굴림"/>
                      <w:color w:val="000000"/>
                      <w:lang w:val="en-US"/>
                    </w:rPr>
                  </w:pPr>
                  <w:proofErr w:type="spellStart"/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>전이학습</w:t>
                  </w:r>
                  <w:proofErr w:type="spellEnd"/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 xml:space="preserve"> 모델 개발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F703AC" w:rsidRP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lang w:val="en-US"/>
                    </w:rPr>
                    <w:t>4</w:t>
                  </w: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F703AC" w:rsidRP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>신병근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  <w:tr w:rsidR="00F703AC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F703AC" w:rsidRPr="00701F5F" w:rsidRDefault="00701F5F" w:rsidP="00F703AC">
                  <w:pPr>
                    <w:spacing w:line="240" w:lineRule="auto"/>
                    <w:rPr>
                      <w:rFonts w:cs="굴림"/>
                      <w:color w:val="000000"/>
                      <w:lang w:val="en-US"/>
                    </w:rPr>
                  </w:pPr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 xml:space="preserve">데이터 통합 및 전처리 개발 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F703AC" w:rsidRP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lang w:val="en-US"/>
                    </w:rPr>
                    <w:t>4</w:t>
                  </w: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F703AC" w:rsidRP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>박재형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703AC" w:rsidRPr="00CF7B24" w:rsidRDefault="00F703AC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  <w:tr w:rsidR="00701F5F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01F5F" w:rsidRPr="00701F5F" w:rsidRDefault="00701F5F" w:rsidP="00F703AC">
                  <w:pPr>
                    <w:spacing w:line="240" w:lineRule="auto"/>
                    <w:rPr>
                      <w:rFonts w:cs="굴림"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lang w:val="en-US"/>
                    </w:rPr>
                    <w:t>데이터 증강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01F5F" w:rsidRP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01F5F" w:rsidRP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>신병근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  <w:tr w:rsidR="00701F5F" w:rsidRPr="00CF7B24" w:rsidTr="00701F5F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01F5F" w:rsidRDefault="00701F5F" w:rsidP="00F703AC">
                  <w:pPr>
                    <w:spacing w:line="240" w:lineRule="auto"/>
                    <w:rPr>
                      <w:rFonts w:cs="굴림"/>
                      <w:color w:val="000000"/>
                      <w:lang w:val="en-US"/>
                    </w:rPr>
                  </w:pPr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>성능향상</w:t>
                  </w:r>
                </w:p>
                <w:p w:rsidR="00701F5F" w:rsidRPr="00701F5F" w:rsidRDefault="00701F5F" w:rsidP="00F703AC">
                  <w:pPr>
                    <w:spacing w:line="240" w:lineRule="auto"/>
                    <w:rPr>
                      <w:rFonts w:cs="굴림"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lang w:val="en-US"/>
                    </w:rPr>
                    <w:t>모델링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01F5F" w:rsidRP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01F5F" w:rsidRP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  <w:r w:rsidRPr="00701F5F">
                    <w:rPr>
                      <w:rFonts w:cs="굴림" w:hint="eastAsia"/>
                      <w:color w:val="000000"/>
                      <w:lang w:val="en-US"/>
                    </w:rPr>
                    <w:t>신병근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  <w:tr w:rsidR="004B6C92" w:rsidRPr="00CF7B24" w:rsidTr="004B6C92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4B6C92" w:rsidRDefault="004B6C92" w:rsidP="00F703AC">
                  <w:pPr>
                    <w:spacing w:line="240" w:lineRule="auto"/>
                    <w:rPr>
                      <w:rFonts w:cs="굴림"/>
                      <w:color w:val="000000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color w:val="000000"/>
                      <w:lang w:val="en-US"/>
                    </w:rPr>
                    <w:t>Submission</w:t>
                  </w:r>
                  <w:proofErr w:type="spellEnd"/>
                </w:p>
                <w:p w:rsidR="004B6C92" w:rsidRPr="00701F5F" w:rsidRDefault="004B6C92" w:rsidP="00F703AC">
                  <w:pPr>
                    <w:spacing w:line="240" w:lineRule="auto"/>
                    <w:rPr>
                      <w:rFonts w:cs="굴림" w:hint="eastAsia"/>
                      <w:color w:val="000000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color w:val="000000"/>
                      <w:lang w:val="en-US"/>
                    </w:rPr>
                    <w:t>tf</w:t>
                  </w:r>
                  <w:proofErr w:type="spellEnd"/>
                  <w:r>
                    <w:rPr>
                      <w:rFonts w:cs="굴림" w:hint="eastAsia"/>
                      <w:color w:val="000000"/>
                      <w:lang w:val="en-US"/>
                    </w:rPr>
                    <w:t xml:space="preserve"> 코드 개량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4B6C92" w:rsidRPr="00701F5F" w:rsidRDefault="004B6C92" w:rsidP="00F703A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4B6C92" w:rsidRPr="00701F5F" w:rsidRDefault="004B6C92" w:rsidP="00F703AC">
                  <w:pPr>
                    <w:spacing w:line="240" w:lineRule="auto"/>
                    <w:jc w:val="center"/>
                    <w:rPr>
                      <w:rFonts w:cs="굴림" w:hint="eastAsia"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lang w:val="en-US"/>
                    </w:rPr>
                    <w:t>신병근</w:t>
                  </w: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4B6C92" w:rsidRPr="00CF7B24" w:rsidRDefault="004B6C92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  <w:tr w:rsidR="00701F5F" w:rsidRPr="00CF7B24" w:rsidTr="00A765C0">
              <w:trPr>
                <w:trHeight w:val="341"/>
              </w:trPr>
              <w:tc>
                <w:tcPr>
                  <w:tcW w:w="1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01F5F" w:rsidRDefault="00701F5F" w:rsidP="00F703AC">
                  <w:pPr>
                    <w:spacing w:line="240" w:lineRule="auto"/>
                    <w:rPr>
                      <w:rFonts w:cs="굴림"/>
                      <w:b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b/>
                      <w:color w:val="000000"/>
                      <w:lang w:val="en-US"/>
                    </w:rPr>
                    <w:t xml:space="preserve">마무리 </w:t>
                  </w:r>
                  <w:bookmarkStart w:id="0" w:name="_GoBack"/>
                  <w:bookmarkEnd w:id="0"/>
                  <w:r>
                    <w:rPr>
                      <w:rFonts w:cs="굴림" w:hint="eastAsia"/>
                      <w:b/>
                      <w:color w:val="000000"/>
                      <w:lang w:val="en-US"/>
                    </w:rPr>
                    <w:t>회의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01F5F" w:rsidRPr="00CF7B24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000000"/>
                      <w:lang w:val="en-US"/>
                    </w:rPr>
                  </w:pPr>
                  <w:r>
                    <w:rPr>
                      <w:rFonts w:cs="굴림" w:hint="eastAsia"/>
                      <w:b/>
                      <w:color w:val="000000"/>
                      <w:lang w:val="en-US"/>
                    </w:rPr>
                    <w:t>1</w:t>
                  </w:r>
                </w:p>
              </w:tc>
              <w:tc>
                <w:tcPr>
                  <w:tcW w:w="8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01F5F" w:rsidRDefault="00701F5F" w:rsidP="00F703A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000000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b/>
                      <w:color w:val="000000" w:themeColor="text1"/>
                      <w:lang w:val="en-US"/>
                    </w:rPr>
                    <w:t>팀전체</w:t>
                  </w:r>
                  <w:proofErr w:type="spellEnd"/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9594" w:themeFill="accent2" w:themeFillTint="99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BBB59" w:themeFill="accent3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701F5F" w:rsidRPr="00CF7B24" w:rsidRDefault="00701F5F" w:rsidP="00CF7B24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lang w:val="en-US"/>
                    </w:rPr>
                  </w:pPr>
                </w:p>
              </w:tc>
            </w:tr>
          </w:tbl>
          <w:p w:rsidR="00387AE5" w:rsidRDefault="00387AE5" w:rsidP="004E78F1">
            <w:pPr>
              <w:shd w:val="clear" w:color="auto" w:fill="FFFFFF"/>
              <w:spacing w:before="360" w:after="240" w:line="240" w:lineRule="auto"/>
              <w:outlineLvl w:val="1"/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F"/>
                <w:sz w:val="36"/>
                <w:szCs w:val="36"/>
                <w:lang w:val="en-US"/>
              </w:rPr>
              <w:lastRenderedPageBreak/>
              <w:t xml:space="preserve">Total </w:t>
            </w:r>
            <w:r w:rsidR="00CA2615"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  <w:t>Dataset</w:t>
            </w:r>
          </w:p>
          <w:p w:rsidR="004E78F1" w:rsidRPr="004E78F1" w:rsidRDefault="004E78F1" w:rsidP="004E78F1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각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랜드마크 별 사진 (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p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ng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)</w:t>
            </w:r>
          </w:p>
          <w:p w:rsidR="004E78F1" w:rsidRPr="004E78F1" w:rsidRDefault="004E78F1" w:rsidP="004E78F1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각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랜드마크 별 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30초</w:t>
            </w:r>
            <w:proofErr w:type="spellEnd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 동영상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5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개</w:t>
            </w:r>
            <w:proofErr w:type="spellEnd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mp4</w:t>
            </w:r>
            <w:proofErr w:type="spellEnd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)</w:t>
            </w:r>
          </w:p>
          <w:tbl>
            <w:tblPr>
              <w:tblStyle w:val="af1"/>
              <w:tblW w:w="0" w:type="auto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4699"/>
              <w:gridCol w:w="4629"/>
            </w:tblGrid>
            <w:tr w:rsidR="00387AE5" w:rsidTr="004E78F1">
              <w:trPr>
                <w:trHeight w:val="381"/>
              </w:trPr>
              <w:tc>
                <w:tcPr>
                  <w:tcW w:w="4699" w:type="dxa"/>
                  <w:shd w:val="clear" w:color="auto" w:fill="4F81BD" w:themeFill="accent1"/>
                </w:tcPr>
                <w:p w:rsidR="00387AE5" w:rsidRPr="004E78F1" w:rsidRDefault="00387AE5" w:rsidP="004E78F1">
                  <w:pPr>
                    <w:spacing w:before="100" w:beforeAutospacing="1" w:after="100" w:afterAutospacing="1"/>
                    <w:jc w:val="center"/>
                    <w:rPr>
                      <w:rFonts w:ascii="Segoe UI" w:eastAsia="굴림" w:hAnsi="Segoe UI" w:cs="Segoe UI"/>
                      <w:b/>
                      <w:color w:val="FFFFFF" w:themeColor="background1"/>
                      <w:sz w:val="24"/>
                      <w:szCs w:val="24"/>
                      <w:lang w:val="en-US"/>
                    </w:rPr>
                  </w:pPr>
                  <w:r w:rsidRPr="004E78F1">
                    <w:rPr>
                      <w:rFonts w:ascii="Segoe UI" w:eastAsia="굴림" w:hAnsi="Segoe UI" w:cs="Segoe UI"/>
                      <w:b/>
                      <w:color w:val="FFFFFF" w:themeColor="background1"/>
                      <w:sz w:val="24"/>
                      <w:szCs w:val="24"/>
                      <w:lang w:val="en-US"/>
                    </w:rPr>
                    <w:t>Train(9:1, 9)</w:t>
                  </w:r>
                </w:p>
              </w:tc>
              <w:tc>
                <w:tcPr>
                  <w:tcW w:w="4629" w:type="dxa"/>
                  <w:shd w:val="clear" w:color="auto" w:fill="4F81BD" w:themeFill="accent1"/>
                </w:tcPr>
                <w:p w:rsidR="00387AE5" w:rsidRPr="004E78F1" w:rsidRDefault="00387AE5" w:rsidP="004E78F1">
                  <w:pPr>
                    <w:spacing w:before="100" w:beforeAutospacing="1" w:after="100" w:afterAutospacing="1"/>
                    <w:jc w:val="center"/>
                    <w:rPr>
                      <w:rFonts w:ascii="Segoe UI" w:eastAsia="굴림" w:hAnsi="Segoe UI" w:cs="Segoe UI"/>
                      <w:b/>
                      <w:color w:val="FFFFFF" w:themeColor="background1"/>
                      <w:sz w:val="24"/>
                      <w:szCs w:val="24"/>
                      <w:lang w:val="en-US"/>
                    </w:rPr>
                  </w:pPr>
                  <w:r w:rsidRPr="004E78F1">
                    <w:rPr>
                      <w:rFonts w:ascii="Segoe UI" w:eastAsia="굴림" w:hAnsi="Segoe UI" w:cs="Segoe UI"/>
                      <w:b/>
                      <w:color w:val="FFFFFF" w:themeColor="background1"/>
                      <w:sz w:val="24"/>
                      <w:szCs w:val="24"/>
                      <w:lang w:val="en-US"/>
                    </w:rPr>
                    <w:t>Test(9:1, 1)</w:t>
                  </w:r>
                </w:p>
              </w:tc>
            </w:tr>
            <w:tr w:rsidR="00387AE5" w:rsidTr="004E78F1">
              <w:trPr>
                <w:trHeight w:val="585"/>
              </w:trPr>
              <w:tc>
                <w:tcPr>
                  <w:tcW w:w="4699" w:type="dxa"/>
                </w:tcPr>
                <w:p w:rsid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>C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se</w:t>
                  </w:r>
                  <w:proofErr w:type="spell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(</w:t>
                  </w: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컴공관</w:t>
                  </w:r>
                  <w:proofErr w:type="spellEnd"/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524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장</w:t>
                  </w:r>
                </w:p>
                <w:p w:rsid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Wjj</w:t>
                  </w:r>
                  <w:proofErr w:type="spell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(</w:t>
                  </w: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운죽정</w:t>
                  </w:r>
                  <w:proofErr w:type="spellEnd"/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458 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장</w:t>
                  </w:r>
                </w:p>
                <w:p w:rsid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Rg</w:t>
                  </w:r>
                  <w:proofErr w:type="spell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(</w:t>
                  </w: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무지개문</w:t>
                  </w:r>
                  <w:proofErr w:type="spellEnd"/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495 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장</w:t>
                  </w:r>
                </w:p>
                <w:p w:rsid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>H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h</w:t>
                  </w:r>
                  <w:proofErr w:type="spell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>(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인문관</w:t>
                  </w:r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512 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장</w:t>
                  </w:r>
                </w:p>
                <w:p w:rsid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>W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b</w:t>
                  </w:r>
                  <w:proofErr w:type="spell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(웅비의 탑</w:t>
                  </w:r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 :</w:t>
                  </w:r>
                  <w:proofErr w:type="gram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473장</w:t>
                  </w:r>
                </w:p>
                <w:p w:rsidR="00387AE5" w:rsidRP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b/>
                      <w:color w:val="24292F"/>
                      <w:sz w:val="24"/>
                      <w:szCs w:val="24"/>
                      <w:lang w:val="en-US"/>
                    </w:rPr>
                  </w:pPr>
                  <w:r w:rsidRPr="004E78F1">
                    <w:rPr>
                      <w:rFonts w:ascii="Segoe UI" w:eastAsia="굴림" w:hAnsi="Segoe UI" w:cs="Segoe UI" w:hint="eastAsia"/>
                      <w:b/>
                      <w:color w:val="24292F"/>
                      <w:sz w:val="24"/>
                      <w:szCs w:val="24"/>
                      <w:lang w:val="en-US"/>
                    </w:rPr>
                    <w:t xml:space="preserve">종합 </w:t>
                  </w:r>
                  <w:r w:rsidRPr="004E78F1">
                    <w:rPr>
                      <w:rFonts w:ascii="Segoe UI" w:eastAsia="굴림" w:hAnsi="Segoe UI" w:cs="Segoe UI"/>
                      <w:b/>
                      <w:color w:val="24292F"/>
                      <w:sz w:val="24"/>
                      <w:szCs w:val="24"/>
                      <w:lang w:val="en-US"/>
                    </w:rPr>
                    <w:t xml:space="preserve">2462 </w:t>
                  </w:r>
                  <w:r w:rsidRPr="004E78F1">
                    <w:rPr>
                      <w:rFonts w:ascii="Segoe UI" w:eastAsia="굴림" w:hAnsi="Segoe UI" w:cs="Segoe UI" w:hint="eastAsia"/>
                      <w:b/>
                      <w:color w:val="24292F"/>
                      <w:sz w:val="24"/>
                      <w:szCs w:val="24"/>
                      <w:lang w:val="en-US"/>
                    </w:rPr>
                    <w:t>장</w:t>
                  </w:r>
                </w:p>
              </w:tc>
              <w:tc>
                <w:tcPr>
                  <w:tcW w:w="4629" w:type="dxa"/>
                </w:tcPr>
                <w:p w:rsid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>C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se</w:t>
                  </w:r>
                  <w:proofErr w:type="spell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(</w:t>
                  </w: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컴공관</w:t>
                  </w:r>
                  <w:proofErr w:type="spellEnd"/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>54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장</w:t>
                  </w:r>
                  <w:proofErr w:type="spellEnd"/>
                </w:p>
                <w:p w:rsid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Wjj</w:t>
                  </w:r>
                  <w:proofErr w:type="spell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(</w:t>
                  </w: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운죽정</w:t>
                  </w:r>
                  <w:proofErr w:type="spellEnd"/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59 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장</w:t>
                  </w:r>
                </w:p>
                <w:p w:rsid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Rg</w:t>
                  </w:r>
                  <w:proofErr w:type="spell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(</w:t>
                  </w:r>
                  <w:proofErr w:type="spell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무지개문</w:t>
                  </w:r>
                  <w:proofErr w:type="spellEnd"/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51 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장</w:t>
                  </w:r>
                </w:p>
                <w:p w:rsidR="004E78F1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>H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h</w:t>
                  </w:r>
                  <w:proofErr w:type="spell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>(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인문관</w:t>
                  </w:r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</w:t>
                  </w:r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49 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장</w:t>
                  </w:r>
                </w:p>
                <w:p w:rsidR="004E78F1" w:rsidRPr="00A765C0" w:rsidRDefault="004E78F1" w:rsidP="004E78F1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>W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b</w:t>
                  </w:r>
                  <w:proofErr w:type="spellEnd"/>
                  <w:r>
                    <w:rPr>
                      <w:rFonts w:ascii="Segoe UI" w:eastAsia="굴림" w:hAnsi="Segoe UI" w:cs="Segoe UI"/>
                      <w:color w:val="24292F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(웅비의 탑</w:t>
                  </w:r>
                  <w:proofErr w:type="gramStart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>) :</w:t>
                  </w:r>
                  <w:proofErr w:type="gramEnd"/>
                  <w:r>
                    <w:rPr>
                      <w:rFonts w:ascii="Segoe UI" w:eastAsia="굴림" w:hAnsi="Segoe UI" w:cs="Segoe UI" w:hint="eastAsia"/>
                      <w:color w:val="24292F"/>
                      <w:sz w:val="24"/>
                      <w:szCs w:val="24"/>
                      <w:lang w:val="en-US"/>
                    </w:rPr>
                    <w:t xml:space="preserve"> 55장</w:t>
                  </w:r>
                </w:p>
                <w:p w:rsidR="00387AE5" w:rsidRPr="004E78F1" w:rsidRDefault="004E78F1" w:rsidP="00387AE5">
                  <w:pPr>
                    <w:numPr>
                      <w:ilvl w:val="0"/>
                      <w:numId w:val="1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Segoe UI" w:eastAsia="굴림" w:hAnsi="Segoe UI" w:cs="Segoe UI"/>
                      <w:b/>
                      <w:color w:val="24292F"/>
                      <w:sz w:val="24"/>
                      <w:szCs w:val="24"/>
                      <w:lang w:val="en-US"/>
                    </w:rPr>
                  </w:pPr>
                  <w:r w:rsidRPr="004E78F1">
                    <w:rPr>
                      <w:rFonts w:ascii="Segoe UI" w:eastAsia="굴림" w:hAnsi="Segoe UI" w:cs="Segoe UI" w:hint="eastAsia"/>
                      <w:b/>
                      <w:color w:val="24292F"/>
                      <w:sz w:val="24"/>
                      <w:szCs w:val="24"/>
                      <w:lang w:val="en-US"/>
                    </w:rPr>
                    <w:t xml:space="preserve">종합 </w:t>
                  </w:r>
                  <w:r w:rsidRPr="004E78F1">
                    <w:rPr>
                      <w:rFonts w:ascii="Segoe UI" w:eastAsia="굴림" w:hAnsi="Segoe UI" w:cs="Segoe UI"/>
                      <w:b/>
                      <w:color w:val="24292F"/>
                      <w:sz w:val="24"/>
                      <w:szCs w:val="24"/>
                      <w:lang w:val="en-US"/>
                    </w:rPr>
                    <w:t>268</w:t>
                  </w:r>
                  <w:r w:rsidRPr="004E78F1">
                    <w:rPr>
                      <w:rFonts w:ascii="Segoe UI" w:eastAsia="굴림" w:hAnsi="Segoe UI" w:cs="Segoe UI" w:hint="eastAsia"/>
                      <w:b/>
                      <w:color w:val="24292F"/>
                      <w:sz w:val="24"/>
                      <w:szCs w:val="24"/>
                      <w:lang w:val="en-US"/>
                    </w:rPr>
                    <w:t xml:space="preserve"> 장</w:t>
                  </w:r>
                </w:p>
              </w:tc>
            </w:tr>
          </w:tbl>
          <w:p w:rsidR="00CF7B24" w:rsidRPr="00EB557C" w:rsidRDefault="00CF7B24" w:rsidP="00CF7B24">
            <w:pPr>
              <w:shd w:val="clear" w:color="auto" w:fill="FFFFFF"/>
              <w:spacing w:before="360" w:after="240" w:line="240" w:lineRule="auto"/>
              <w:outlineLvl w:val="1"/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</w:pPr>
            <w:r w:rsidRPr="00EB557C"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  <w:t>Dependency Management</w:t>
            </w:r>
          </w:p>
          <w:p w:rsidR="00CF7B24" w:rsidRPr="00EB557C" w:rsidRDefault="00CF7B24" w:rsidP="00CF7B24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Sever</w:t>
            </w:r>
            <w:proofErr w:type="spellEnd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Window10</w:t>
            </w:r>
            <w:proofErr w:type="spellEnd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, </w:t>
            </w:r>
            <w:proofErr w:type="spellStart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Cuda</w:t>
            </w:r>
            <w:proofErr w:type="spellEnd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11.3, </w:t>
            </w:r>
            <w:proofErr w:type="spellStart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CuDNN</w:t>
            </w:r>
            <w:proofErr w:type="spellEnd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: 8.2.1, </w:t>
            </w:r>
            <w:proofErr w:type="spellStart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Python</w:t>
            </w:r>
            <w:proofErr w:type="spellEnd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3.9.13</w:t>
            </w:r>
          </w:p>
          <w:p w:rsidR="00CF7B24" w:rsidRPr="00EB557C" w:rsidRDefault="00CF7B24" w:rsidP="00CF7B24">
            <w:pPr>
              <w:numPr>
                <w:ilvl w:val="0"/>
                <w:numId w:val="12"/>
              </w:numPr>
              <w:shd w:val="clear" w:color="auto" w:fill="FFFFFF"/>
              <w:spacing w:before="60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proofErr w:type="spellStart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M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ain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Framework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Tensorflow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2.8</w:t>
            </w:r>
          </w:p>
          <w:p w:rsidR="00CA2615" w:rsidRPr="00CF7B24" w:rsidRDefault="00CF7B24" w:rsidP="00CF7B24">
            <w:pPr>
              <w:numPr>
                <w:ilvl w:val="0"/>
                <w:numId w:val="12"/>
              </w:numPr>
              <w:shd w:val="clear" w:color="auto" w:fill="FFFFFF"/>
              <w:spacing w:before="60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proofErr w:type="spellStart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Sever</w:t>
            </w:r>
            <w:proofErr w:type="spellEnd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specification</w:t>
            </w:r>
            <w:proofErr w:type="spellEnd"/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:</w:t>
            </w:r>
            <w:proofErr w:type="gram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AMD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Ryzen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3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3300X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16GB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ram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R</w:t>
            </w:r>
            <w:r w:rsidRPr="00EB557C"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TX3060</w:t>
            </w:r>
            <w:proofErr w:type="spellEnd"/>
          </w:p>
          <w:p w:rsidR="00EB557C" w:rsidRDefault="00EB557C" w:rsidP="00EB557C">
            <w:pPr>
              <w:shd w:val="clear" w:color="auto" w:fill="FFFFFF"/>
              <w:spacing w:before="360" w:after="240" w:line="240" w:lineRule="auto"/>
              <w:outlineLvl w:val="1"/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</w:pPr>
            <w:r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  <w:t>Training Report</w:t>
            </w:r>
          </w:p>
          <w:p w:rsidR="00700163" w:rsidRDefault="00700163" w:rsidP="00700163">
            <w:pPr>
              <w:numPr>
                <w:ilvl w:val="0"/>
                <w:numId w:val="12"/>
              </w:numPr>
              <w:shd w:val="clear" w:color="auto" w:fill="FFFFFF"/>
              <w:spacing w:before="60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베이스 라인 모델,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기본 데이터부터 시작해서 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과소적합</w:t>
            </w:r>
            <w:proofErr w:type="spellEnd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 및 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과적합</w:t>
            </w:r>
            <w:proofErr w:type="spellEnd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 여부를 체크하면서 단계적으로 </w:t>
            </w:r>
            <w:r w:rsidR="008C4AA4"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데이터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개수,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 w:rsidR="008C4AA4"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모델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복잡도를 늘림</w:t>
            </w:r>
          </w:p>
          <w:p w:rsidR="00700163" w:rsidRDefault="008C4AA4" w:rsidP="00700163">
            <w:pPr>
              <w:numPr>
                <w:ilvl w:val="0"/>
                <w:numId w:val="12"/>
              </w:numPr>
              <w:shd w:val="clear" w:color="auto" w:fill="FFFFFF"/>
              <w:spacing w:before="60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베이스라인 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CN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N의 복잡도를 늘리면서 정확도 및 오차가 수렴하여 더 높은 복잡도의 모델 구조를 가진 전이 학습 모델을 결정</w:t>
            </w:r>
          </w:p>
          <w:p w:rsidR="008C4AA4" w:rsidRPr="00700163" w:rsidRDefault="008C4AA4" w:rsidP="00700163">
            <w:pPr>
              <w:numPr>
                <w:ilvl w:val="0"/>
                <w:numId w:val="12"/>
              </w:numPr>
              <w:shd w:val="clear" w:color="auto" w:fill="FFFFFF"/>
              <w:spacing w:before="60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가장 효율적이고 높은 정확도를 보이는 전이 학습 모델을 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Fine-Tuning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해서 최종 모델 도출</w:t>
            </w:r>
          </w:p>
          <w:tbl>
            <w:tblPr>
              <w:tblW w:w="10459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017"/>
              <w:gridCol w:w="2126"/>
              <w:gridCol w:w="3260"/>
              <w:gridCol w:w="3056"/>
            </w:tblGrid>
            <w:tr w:rsidR="00EB557C" w:rsidRPr="00EB557C" w:rsidTr="009C347C">
              <w:trPr>
                <w:trHeight w:val="4060"/>
              </w:trPr>
              <w:tc>
                <w:tcPr>
                  <w:tcW w:w="20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  <w:vAlign w:val="center"/>
                </w:tcPr>
                <w:p w:rsidR="00EB557C" w:rsidRPr="004E78F1" w:rsidRDefault="00A765C0" w:rsidP="00EB55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B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aseline CNN</w:t>
                  </w:r>
                </w:p>
                <w:p w:rsidR="00A765C0" w:rsidRPr="004E78F1" w:rsidRDefault="00A765C0" w:rsidP="00EB55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</w:p>
                <w:p w:rsidR="00387AE5" w:rsidRPr="004E78F1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2</w:t>
                  </w:r>
                  <w:r w:rsid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CNN</w:t>
                  </w:r>
                </w:p>
                <w:p w:rsidR="00387AE5" w:rsidRPr="004E78F1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128</w:t>
                  </w:r>
                  <w:r w:rsid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Dense</w:t>
                  </w:r>
                </w:p>
                <w:p w:rsidR="00387AE5" w:rsidRPr="004E78F1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5</w:t>
                  </w:r>
                  <w:r w:rsid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Dense</w:t>
                  </w:r>
                </w:p>
                <w:p w:rsidR="00387AE5" w:rsidRPr="004E78F1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</w:p>
                <w:p w:rsidR="00387AE5" w:rsidRPr="00EB557C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(</w:t>
                  </w:r>
                  <w:proofErr w:type="spellStart"/>
                  <w:r w:rsidRPr="004E78F1"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코랩</w:t>
                  </w:r>
                  <w:proofErr w:type="spellEnd"/>
                  <w:r w:rsidRPr="004E78F1"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 xml:space="preserve"> 훈련)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765C0" w:rsidRPr="00A765C0" w:rsidRDefault="00A765C0" w:rsidP="00A765C0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Cse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컴공관</w:t>
                  </w:r>
                  <w:proofErr w:type="spellEnd"/>
                  <w:proofErr w:type="gramStart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524</w:t>
                  </w:r>
                </w:p>
                <w:p w:rsidR="00A765C0" w:rsidRPr="00A765C0" w:rsidRDefault="00A765C0" w:rsidP="00A765C0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Wjj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운죽정</w:t>
                  </w:r>
                  <w:proofErr w:type="spellEnd"/>
                  <w:proofErr w:type="gramStart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458</w:t>
                  </w:r>
                </w:p>
                <w:p w:rsidR="00A765C0" w:rsidRPr="00A765C0" w:rsidRDefault="00A765C0" w:rsidP="00A765C0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Rg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무지개문</w:t>
                  </w:r>
                  <w:proofErr w:type="spellEnd"/>
                  <w:proofErr w:type="gramStart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495</w:t>
                  </w:r>
                </w:p>
                <w:p w:rsidR="00A765C0" w:rsidRPr="00A765C0" w:rsidRDefault="00A765C0" w:rsidP="00A765C0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Hh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(인문관</w:t>
                  </w:r>
                  <w:proofErr w:type="gramStart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512</w:t>
                  </w:r>
                </w:p>
                <w:p w:rsidR="00387AE5" w:rsidRDefault="00A765C0" w:rsidP="00A765C0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Wb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(웅비의 탑</w:t>
                  </w:r>
                  <w:proofErr w:type="gramStart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473</w:t>
                  </w:r>
                  <w:r w:rsidR="00EB557C"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 w:rsidR="00EB557C"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훈련 </w:t>
                  </w:r>
                  <w:r w:rsidR="00387AE5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="00EB557C"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 : </w:t>
                  </w:r>
                  <w:r w:rsidR="00387AE5" w:rsidRPr="00387AE5">
                    <w:rPr>
                      <w:rFonts w:cs="굴림" w:hint="eastAsia"/>
                      <w:b/>
                      <w:bCs/>
                      <w:color w:val="000000" w:themeColor="text1"/>
                      <w:sz w:val="18"/>
                      <w:szCs w:val="22"/>
                      <w:lang w:val="en-US"/>
                    </w:rPr>
                    <w:t>2215</w:t>
                  </w:r>
                  <w:r w:rsidR="00EB557C"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검증 </w:t>
                  </w:r>
                  <w:r w:rsidR="00387AE5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="00EB557C"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</w:t>
                  </w:r>
                  <w:r w:rsidR="00387AE5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 w:rsidR="00387AE5" w:rsidRPr="00387AE5">
                    <w:rPr>
                      <w:rFonts w:cs="굴림" w:hint="eastAsia"/>
                      <w:color w:val="000000" w:themeColor="text1"/>
                      <w:sz w:val="18"/>
                      <w:szCs w:val="22"/>
                      <w:lang w:val="en-US"/>
                    </w:rPr>
                    <w:t>247</w:t>
                  </w:r>
                </w:p>
                <w:p w:rsidR="00EB557C" w:rsidRPr="00EB557C" w:rsidRDefault="00387AE5" w:rsidP="00A765C0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테스트 사진 </w:t>
                  </w:r>
                  <w:proofErr w:type="gram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개수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268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</w:t>
                  </w:r>
                  <w:r w:rsidR="00A765C0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>(9:1)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C6AE9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Epoch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10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batch_size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32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train_acc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1.0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train_loss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0.0024</w:t>
                  </w:r>
                  <w:r w:rsidR="00FC6AE9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 w:rsidR="00FC6AE9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 w:rsidR="00EB557C"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val_acc</w:t>
                  </w:r>
                  <w:proofErr w:type="spellEnd"/>
                  <w:r w:rsidR="00EB557C"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0.7004</w:t>
                  </w:r>
                  <w:r w:rsidR="00FC6AE9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val_loss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1.3534</w:t>
                  </w:r>
                  <w:r w:rsidR="00EB557C"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</w:p>
                <w:p w:rsidR="00EB557C" w:rsidRPr="00EB557C" w:rsidRDefault="00FC6AE9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test_</w:t>
                  </w:r>
                  <w:proofErr w:type="gram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acc</w:t>
                  </w:r>
                  <w:proofErr w:type="spellEnd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 xml:space="preserve"> :</w:t>
                  </w:r>
                  <w:proofErr w:type="gramEnd"/>
                  <w:r w:rsidRPr="00FC6AE9">
                    <w:rPr>
                      <w:rFonts w:cs="굴림"/>
                      <w:b/>
                      <w:color w:val="000000" w:themeColor="text1"/>
                      <w:sz w:val="18"/>
                      <w:szCs w:val="22"/>
                      <w:lang w:val="en-US"/>
                    </w:rPr>
                    <w:t xml:space="preserve"> </w:t>
                  </w:r>
                  <w:r w:rsidRPr="00FC6AE9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0.</w:t>
                  </w:r>
                  <w:r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6923</w:t>
                  </w:r>
                  <w:r w:rsidR="00EB557C"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>소요시간 :</w:t>
                  </w:r>
                  <w:r w:rsidR="00387AE5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 2</w:t>
                  </w:r>
                  <w:r w:rsidR="00EB557C"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1분 09초</w:t>
                  </w:r>
                  <w:r w:rsidR="00EB557C"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br/>
                  </w:r>
                </w:p>
              </w:tc>
              <w:tc>
                <w:tcPr>
                  <w:tcW w:w="305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EB557C" w:rsidRPr="00EB557C" w:rsidRDefault="00387AE5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 w:rsidRPr="00387AE5">
                    <w:rPr>
                      <w:rFonts w:cs="굴림"/>
                      <w:noProof/>
                      <w:color w:val="000000"/>
                      <w:sz w:val="18"/>
                      <w:szCs w:val="22"/>
                      <w:lang w:val="en-US"/>
                    </w:rPr>
                    <w:drawing>
                      <wp:inline distT="0" distB="0" distL="0" distR="0" wp14:anchorId="12CD2BFB" wp14:editId="20C7F5FA">
                        <wp:extent cx="1814830" cy="1287780"/>
                        <wp:effectExtent l="0" t="0" r="0" b="7620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830" cy="1287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87AE5">
                    <w:rPr>
                      <w:rFonts w:cs="굴림"/>
                      <w:noProof/>
                      <w:color w:val="000000"/>
                      <w:sz w:val="18"/>
                      <w:szCs w:val="22"/>
                      <w:lang w:val="en-US"/>
                    </w:rPr>
                    <w:drawing>
                      <wp:inline distT="0" distB="0" distL="0" distR="0" wp14:anchorId="6AD4DCA7" wp14:editId="0E368EF9">
                        <wp:extent cx="1814830" cy="1267460"/>
                        <wp:effectExtent l="0" t="0" r="0" b="8890"/>
                        <wp:docPr id="9" name="그림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830" cy="1267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557C" w:rsidRPr="00EB557C" w:rsidTr="009C347C">
              <w:trPr>
                <w:trHeight w:val="5808"/>
              </w:trPr>
              <w:tc>
                <w:tcPr>
                  <w:tcW w:w="201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  <w:vAlign w:val="center"/>
                </w:tcPr>
                <w:p w:rsidR="00EB557C" w:rsidRPr="004E78F1" w:rsidRDefault="00387AE5" w:rsidP="00EB55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lastRenderedPageBreak/>
                    <w:t>4</w:t>
                  </w:r>
                  <w:r w:rsid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CNN</w:t>
                  </w:r>
                </w:p>
                <w:p w:rsidR="00387AE5" w:rsidRPr="004E78F1" w:rsidRDefault="00387AE5" w:rsidP="00EB55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+</w:t>
                  </w:r>
                  <w:r w:rsidRPr="004E78F1"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Video Data</w:t>
                  </w:r>
                </w:p>
                <w:p w:rsidR="00387AE5" w:rsidRPr="004E78F1" w:rsidRDefault="00387AE5" w:rsidP="00EB55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</w:p>
                <w:p w:rsidR="00387AE5" w:rsidRPr="004E78F1" w:rsidRDefault="00387AE5" w:rsidP="00EB55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4</w:t>
                  </w:r>
                  <w:r w:rsid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CNN</w:t>
                  </w:r>
                </w:p>
                <w:p w:rsidR="00387AE5" w:rsidRPr="004E78F1" w:rsidRDefault="00387AE5" w:rsidP="00EB55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Dropout 0.5</w:t>
                  </w:r>
                </w:p>
                <w:p w:rsidR="00387AE5" w:rsidRPr="004E78F1" w:rsidRDefault="00387AE5" w:rsidP="00EB55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512</w:t>
                  </w:r>
                  <w:r w:rsid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Dense</w:t>
                  </w:r>
                </w:p>
                <w:p w:rsidR="00387AE5" w:rsidRPr="004E78F1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5</w:t>
                  </w:r>
                  <w:r w:rsid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Dense</w:t>
                  </w:r>
                </w:p>
                <w:p w:rsidR="00387AE5" w:rsidRPr="004E78F1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</w:p>
                <w:p w:rsidR="00387AE5" w:rsidRPr="00EB557C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(로컬 훈련)</w:t>
                  </w:r>
                </w:p>
              </w:tc>
              <w:tc>
                <w:tcPr>
                  <w:tcW w:w="21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387AE5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5개 랜드마크 영상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15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프레임 단위 추출</w:t>
                  </w:r>
                </w:p>
                <w:p w:rsidR="00387AE5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(약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500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개씩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+)</w:t>
                  </w:r>
                </w:p>
                <w:p w:rsidR="00387AE5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</w:p>
                <w:p w:rsidR="00387AE5" w:rsidRPr="00A765C0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Cse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컴공관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1159</w:t>
                  </w:r>
                </w:p>
                <w:p w:rsidR="00387AE5" w:rsidRPr="00A765C0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Wjj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운죽정</w:t>
                  </w:r>
                  <w:proofErr w:type="spellEnd"/>
                  <w:proofErr w:type="gramStart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752</w:t>
                  </w:r>
                </w:p>
                <w:p w:rsidR="00387AE5" w:rsidRPr="00A765C0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Rg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무지개문</w:t>
                  </w:r>
                  <w:proofErr w:type="spellEnd"/>
                  <w:proofErr w:type="gramStart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1036</w:t>
                  </w:r>
                </w:p>
                <w:p w:rsidR="00387AE5" w:rsidRPr="00A765C0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Hh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(인문관</w:t>
                  </w:r>
                  <w:proofErr w:type="gramStart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1028</w:t>
                  </w:r>
                </w:p>
                <w:p w:rsidR="00387AE5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Wb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(웅비의 탑</w:t>
                  </w:r>
                  <w:proofErr w:type="gramStart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105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훈련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 : </w:t>
                  </w:r>
                  <w:r w:rsidR="004E78F1">
                    <w:rPr>
                      <w:rFonts w:cs="굴림" w:hint="eastAsia"/>
                      <w:b/>
                      <w:bCs/>
                      <w:color w:val="000000" w:themeColor="text1"/>
                      <w:sz w:val="18"/>
                      <w:szCs w:val="22"/>
                      <w:lang w:val="en-US"/>
                    </w:rPr>
                    <w:t>4525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검증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 w:rsidR="004E78F1">
                    <w:rPr>
                      <w:rFonts w:cs="굴림" w:hint="eastAsia"/>
                      <w:color w:val="000000" w:themeColor="text1"/>
                      <w:sz w:val="18"/>
                      <w:szCs w:val="22"/>
                      <w:lang w:val="en-US"/>
                    </w:rPr>
                    <w:t>503</w:t>
                  </w:r>
                </w:p>
                <w:p w:rsidR="00EB557C" w:rsidRPr="00EB557C" w:rsidRDefault="00387AE5" w:rsidP="00387AE5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테스트 사진 </w:t>
                  </w:r>
                  <w:proofErr w:type="gram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개수 </w:t>
                  </w:r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:</w:t>
                  </w:r>
                  <w:proofErr w:type="gramEnd"/>
                  <w:r w:rsidR="004E78F1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564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>(9:1)</w:t>
                  </w:r>
                </w:p>
              </w:tc>
              <w:tc>
                <w:tcPr>
                  <w:tcW w:w="32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C6AE9" w:rsidRDefault="00FC6AE9" w:rsidP="00FC6AE9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Epoch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10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batch_size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32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train_acc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0.9642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train_loss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0.1009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val_acc</w:t>
                  </w:r>
                  <w:proofErr w:type="spellEnd"/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0.8375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val_loss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0.4784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</w:p>
                <w:p w:rsidR="00FC6AE9" w:rsidRDefault="00FC6AE9" w:rsidP="00FC6AE9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test_</w:t>
                  </w:r>
                  <w:proofErr w:type="gram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acc</w:t>
                  </w:r>
                  <w:proofErr w:type="spellEnd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 xml:space="preserve"> :</w:t>
                  </w:r>
                  <w:proofErr w:type="gramEnd"/>
                  <w:r w:rsidRPr="00FC6AE9">
                    <w:rPr>
                      <w:rFonts w:cs="굴림"/>
                      <w:b/>
                      <w:color w:val="000000" w:themeColor="text1"/>
                      <w:sz w:val="18"/>
                      <w:szCs w:val="22"/>
                      <w:lang w:val="en-US"/>
                    </w:rPr>
                    <w:t xml:space="preserve"> </w:t>
                  </w:r>
                  <w:r w:rsidRPr="00FC6AE9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0.8911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>소요시간 :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 15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분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 1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9초</w:t>
                  </w:r>
                  <w:r w:rsidR="00EB557C"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br/>
                  </w:r>
                </w:p>
                <w:p w:rsidR="00EB557C" w:rsidRPr="00EB557C" w:rsidRDefault="00FC6AE9" w:rsidP="00FC6AE9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이전 데이터 </w:t>
                  </w:r>
                  <w:r w:rsidR="00EB557C"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대비</w:t>
                  </w:r>
                  <w:r w:rsidR="00EB557C"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br/>
                    <w:t>*</w:t>
                  </w:r>
                  <w:r w:rsidR="009D6E3F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검증 </w:t>
                  </w:r>
                  <w:r w:rsidR="00EB557C"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정확도 약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13</w:t>
                  </w:r>
                  <w:r w:rsidR="00EB557C"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% 상승</w:t>
                  </w:r>
                </w:p>
              </w:tc>
              <w:tc>
                <w:tcPr>
                  <w:tcW w:w="305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EB557C" w:rsidRPr="00EB557C" w:rsidRDefault="00FC6AE9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 w:rsidRPr="00FC6AE9">
                    <w:rPr>
                      <w:rFonts w:cs="굴림"/>
                      <w:noProof/>
                      <w:color w:val="000000"/>
                      <w:sz w:val="18"/>
                      <w:szCs w:val="22"/>
                      <w:lang w:val="en-US"/>
                    </w:rPr>
                    <w:drawing>
                      <wp:inline distT="0" distB="0" distL="0" distR="0" wp14:anchorId="297DE093" wp14:editId="4DE08BBA">
                        <wp:extent cx="1814830" cy="1443355"/>
                        <wp:effectExtent l="0" t="0" r="0" b="4445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830" cy="1443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C6AE9">
                    <w:rPr>
                      <w:rFonts w:cs="굴림"/>
                      <w:noProof/>
                      <w:color w:val="000000"/>
                      <w:sz w:val="18"/>
                      <w:szCs w:val="22"/>
                      <w:lang w:val="en-US"/>
                    </w:rPr>
                    <w:drawing>
                      <wp:inline distT="0" distB="0" distL="0" distR="0" wp14:anchorId="0413623C" wp14:editId="18CCB36B">
                        <wp:extent cx="1814830" cy="1443355"/>
                        <wp:effectExtent l="0" t="0" r="0" b="4445"/>
                        <wp:docPr id="11" name="그림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830" cy="1443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D6E3F" w:rsidRPr="00EB557C" w:rsidTr="009C347C">
              <w:trPr>
                <w:trHeight w:val="4816"/>
              </w:trPr>
              <w:tc>
                <w:tcPr>
                  <w:tcW w:w="20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  <w:vAlign w:val="center"/>
                </w:tcPr>
                <w:p w:rsidR="009D6E3F" w:rsidRPr="004E78F1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4</w:t>
                  </w: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CNN</w:t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+</w:t>
                  </w:r>
                  <w:r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Video Data</w:t>
                  </w:r>
                </w:p>
                <w:p w:rsidR="009D6E3F" w:rsidRPr="004E78F1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Augmentaion</w:t>
                  </w:r>
                  <w:proofErr w:type="spellEnd"/>
                </w:p>
                <w:p w:rsidR="009D6E3F" w:rsidRPr="004E78F1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</w:p>
                <w:p w:rsidR="009D6E3F" w:rsidRPr="004E78F1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4</w:t>
                  </w: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CNN</w:t>
                  </w:r>
                </w:p>
                <w:p w:rsidR="009D6E3F" w:rsidRPr="004E78F1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Dropout 0.5</w:t>
                  </w:r>
                </w:p>
                <w:p w:rsidR="009D6E3F" w:rsidRPr="004E78F1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512</w:t>
                  </w: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Dense</w:t>
                  </w:r>
                </w:p>
                <w:p w:rsidR="009D6E3F" w:rsidRPr="004E78F1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5</w:t>
                  </w: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 w:rsidRPr="004E78F1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Dense</w:t>
                  </w:r>
                </w:p>
                <w:p w:rsidR="009D6E3F" w:rsidRPr="004E78F1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</w:p>
                <w:p w:rsidR="009D6E3F" w:rsidRPr="00EB557C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 w:rsidRPr="004E78F1"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(로컬 훈련)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상하좌우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15%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이동,</w:t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확대/축소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15%,</w:t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회전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10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도,</w:t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기울기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10%</w:t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채널 이동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10%,</w:t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밝기변환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20%,</w:t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좌우반전</w:t>
                  </w:r>
                  <w:proofErr w:type="spellEnd"/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데이터 증강 기법 적용</w:t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</w:p>
                <w:p w:rsidR="009D6E3F" w:rsidRPr="00A765C0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Cse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컴공관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6954</w:t>
                  </w:r>
                </w:p>
                <w:p w:rsidR="009D6E3F" w:rsidRPr="00A765C0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Wjj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운죽정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4512</w:t>
                  </w:r>
                </w:p>
                <w:p w:rsidR="009D6E3F" w:rsidRPr="00A765C0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Rg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무지개문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6216</w:t>
                  </w:r>
                </w:p>
                <w:p w:rsidR="009D6E3F" w:rsidRPr="00A765C0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Hh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(인문관</w:t>
                  </w:r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6168</w:t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Wb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(웅비의 탑</w:t>
                  </w:r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6318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훈련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 : </w:t>
                  </w:r>
                  <w:r>
                    <w:rPr>
                      <w:rFonts w:cs="굴림" w:hint="eastAsia"/>
                      <w:b/>
                      <w:bCs/>
                      <w:color w:val="000000" w:themeColor="text1"/>
                      <w:sz w:val="18"/>
                      <w:szCs w:val="22"/>
                      <w:lang w:val="en-US"/>
                    </w:rPr>
                    <w:t>27151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검증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>
                    <w:rPr>
                      <w:rFonts w:cs="굴림" w:hint="eastAsia"/>
                      <w:color w:val="000000" w:themeColor="text1"/>
                      <w:sz w:val="18"/>
                      <w:szCs w:val="22"/>
                      <w:lang w:val="en-US"/>
                    </w:rPr>
                    <w:t>3017</w:t>
                  </w:r>
                </w:p>
                <w:p w:rsidR="009D6E3F" w:rsidRPr="00EB557C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테스트 사진 </w:t>
                  </w:r>
                  <w:proofErr w:type="gram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개수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564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>(9:1)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Epoch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10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batch_size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32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train_acc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0.9876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train_loss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0.0397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val_acc</w:t>
                  </w:r>
                  <w:proofErr w:type="spellEnd"/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0.9719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val_loss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0.0701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</w:p>
                <w:p w:rsidR="009D6E3F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test_</w:t>
                  </w:r>
                  <w:proofErr w:type="gram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acc</w:t>
                  </w:r>
                  <w:proofErr w:type="spellEnd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 xml:space="preserve"> :</w:t>
                  </w:r>
                  <w:proofErr w:type="gramEnd"/>
                  <w:r w:rsidRPr="00FC6AE9">
                    <w:rPr>
                      <w:rFonts w:cs="굴림"/>
                      <w:b/>
                      <w:color w:val="000000" w:themeColor="text1"/>
                      <w:sz w:val="18"/>
                      <w:szCs w:val="22"/>
                      <w:lang w:val="en-US"/>
                    </w:rPr>
                    <w:t xml:space="preserve"> </w:t>
                  </w:r>
                  <w:r w:rsidRPr="00FC6AE9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0.</w:t>
                  </w:r>
                  <w:r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9557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>소요시간 :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 26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분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 42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초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br/>
                  </w:r>
                </w:p>
                <w:p w:rsidR="009D6E3F" w:rsidRPr="00EB557C" w:rsidRDefault="009D6E3F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이전 데이터 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대비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br/>
                    <w:t>*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검증 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정확도 약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14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% 상승</w:t>
                  </w:r>
                </w:p>
              </w:tc>
              <w:tc>
                <w:tcPr>
                  <w:tcW w:w="305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9D6E3F" w:rsidRPr="009D6E3F" w:rsidRDefault="009D6E3F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 w:rsidRPr="009D6E3F">
                    <w:rPr>
                      <w:rFonts w:cs="굴림"/>
                      <w:noProof/>
                      <w:color w:val="000000"/>
                      <w:sz w:val="18"/>
                      <w:szCs w:val="22"/>
                      <w:lang w:val="en-US"/>
                    </w:rPr>
                    <w:drawing>
                      <wp:inline distT="0" distB="0" distL="0" distR="0" wp14:anchorId="0BEF0D08" wp14:editId="259A0EDB">
                        <wp:extent cx="1814830" cy="1419860"/>
                        <wp:effectExtent l="0" t="0" r="0" b="8890"/>
                        <wp:docPr id="12" name="그림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830" cy="1419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D6E3F">
                    <w:rPr>
                      <w:rFonts w:cs="굴림"/>
                      <w:noProof/>
                      <w:color w:val="000000"/>
                      <w:sz w:val="18"/>
                      <w:szCs w:val="22"/>
                      <w:lang w:val="en-US"/>
                    </w:rPr>
                    <w:drawing>
                      <wp:inline distT="0" distB="0" distL="0" distR="0" wp14:anchorId="7901020A" wp14:editId="0D6ECC3B">
                        <wp:extent cx="1814830" cy="1443355"/>
                        <wp:effectExtent l="0" t="0" r="0" b="4445"/>
                        <wp:docPr id="13" name="그림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830" cy="1443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C347C" w:rsidRPr="00EB557C" w:rsidTr="009C347C">
              <w:trPr>
                <w:trHeight w:val="4816"/>
              </w:trPr>
              <w:tc>
                <w:tcPr>
                  <w:tcW w:w="20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  <w:vAlign w:val="center"/>
                </w:tcPr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lastRenderedPageBreak/>
                    <w:t>ResNet50V2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</w:p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DenseNet121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ab/>
                  </w:r>
                </w:p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ResNet152V2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</w:p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DenseNet201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</w:p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Xception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</w:p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MobileNetV2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</w:p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VGG19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</w:p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VGG16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</w:p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InceptionV3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</w:p>
                <w:p w:rsidR="009C347C" w:rsidRP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MobileNetV3Large</w:t>
                  </w:r>
                  <w:proofErr w:type="spellEnd"/>
                </w:p>
                <w:p w:rsid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 w:rsidRP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ResNet50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,</w:t>
                  </w:r>
                </w:p>
                <w:p w:rsid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128</w:t>
                  </w:r>
                  <w:r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Dense</w:t>
                  </w:r>
                </w:p>
                <w:p w:rsid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128 Dense</w:t>
                  </w:r>
                </w:p>
                <w:p w:rsidR="009C347C" w:rsidRPr="004E78F1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5 Dense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증강된 데이터</w:t>
                  </w:r>
                </w:p>
                <w:p w:rsid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</w:p>
                <w:p w:rsidR="009C347C" w:rsidRPr="00A765C0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Cse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컴공관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6954</w:t>
                  </w:r>
                </w:p>
                <w:p w:rsidR="009C347C" w:rsidRPr="00A765C0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Wjj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운죽정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4512</w:t>
                  </w:r>
                </w:p>
                <w:p w:rsidR="009C347C" w:rsidRPr="00A765C0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Rg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무지개문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6216</w:t>
                  </w:r>
                </w:p>
                <w:p w:rsidR="009C347C" w:rsidRPr="00A765C0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Hh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(인문관</w:t>
                  </w:r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6168</w:t>
                  </w:r>
                </w:p>
                <w:p w:rsid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Wb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(웅비의 탑</w:t>
                  </w:r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6318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훈련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 : </w:t>
                  </w:r>
                  <w:r>
                    <w:rPr>
                      <w:rFonts w:cs="굴림" w:hint="eastAsia"/>
                      <w:b/>
                      <w:bCs/>
                      <w:color w:val="000000" w:themeColor="text1"/>
                      <w:sz w:val="18"/>
                      <w:szCs w:val="22"/>
                      <w:lang w:val="en-US"/>
                    </w:rPr>
                    <w:t>27151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검증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>
                    <w:rPr>
                      <w:rFonts w:cs="굴림" w:hint="eastAsia"/>
                      <w:color w:val="000000" w:themeColor="text1"/>
                      <w:sz w:val="18"/>
                      <w:szCs w:val="22"/>
                      <w:lang w:val="en-US"/>
                    </w:rPr>
                    <w:t>3017</w:t>
                  </w:r>
                </w:p>
                <w:p w:rsid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테스트 사진 </w:t>
                  </w:r>
                  <w:proofErr w:type="gram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개수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564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>(9:1)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9C347C" w:rsidRDefault="009C347C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효율적인 모델을 찾기 위해</w:t>
                  </w:r>
                </w:p>
                <w:p w:rsidR="009C347C" w:rsidRDefault="009C347C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Epoch 1</w:t>
                  </w:r>
                </w:p>
                <w:p w:rsidR="009C347C" w:rsidRDefault="009C347C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batch_</w:t>
                  </w:r>
                  <w:proofErr w:type="gram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size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32</w:t>
                  </w:r>
                </w:p>
                <w:p w:rsidR="009C347C" w:rsidRDefault="009C347C" w:rsidP="009D6E3F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</w:p>
                <w:p w:rsid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best_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train_acc</w:t>
                  </w:r>
                  <w:proofErr w:type="spell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0.9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911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best_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val_acc</w:t>
                  </w:r>
                  <w:proofErr w:type="spellEnd"/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0.9438</w:t>
                  </w:r>
                </w:p>
                <w:p w:rsid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</w:p>
                <w:p w:rsid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test_</w:t>
                  </w:r>
                  <w:proofErr w:type="gram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acc</w:t>
                  </w:r>
                  <w:proofErr w:type="spellEnd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 xml:space="preserve"> :</w:t>
                  </w:r>
                  <w:proofErr w:type="gramEnd"/>
                  <w:r w:rsidRPr="00FC6AE9">
                    <w:rPr>
                      <w:rFonts w:cs="굴림"/>
                      <w:b/>
                      <w:color w:val="000000" w:themeColor="text1"/>
                      <w:sz w:val="18"/>
                      <w:szCs w:val="22"/>
                      <w:lang w:val="en-US"/>
                    </w:rPr>
                    <w:t xml:space="preserve"> </w:t>
                  </w:r>
                  <w:r w:rsidRPr="00FC6AE9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0.</w:t>
                  </w:r>
                  <w:r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9840</w:t>
                  </w:r>
                </w:p>
                <w:p w:rsidR="00557ED6" w:rsidRDefault="00557ED6" w:rsidP="009C34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</w:pPr>
                </w:p>
                <w:p w:rsidR="00557ED6" w:rsidRDefault="00557ED6" w:rsidP="009C34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</w:pPr>
                  <w:proofErr w:type="gramStart"/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소요시간 :</w:t>
                  </w:r>
                  <w:proofErr w:type="gramEnd"/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 48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분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 04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초</w:t>
                  </w:r>
                </w:p>
                <w:p w:rsid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</w:pPr>
                </w:p>
                <w:p w:rsidR="009C347C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이전 데이터 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대비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br/>
                    <w:t>*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검증 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정확도 약</w:t>
                  </w:r>
                  <w:r w:rsidR="00700163"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3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% </w:t>
                  </w:r>
                  <w:r w:rsidR="00700163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하락</w:t>
                  </w:r>
                </w:p>
                <w:p w:rsidR="00700163" w:rsidRDefault="00700163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*테스트 정확도 약 </w:t>
                  </w:r>
                  <w:r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3% 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상승</w:t>
                  </w:r>
                </w:p>
                <w:p w:rsidR="009C347C" w:rsidRPr="009C347C" w:rsidRDefault="009C347C" w:rsidP="009C347C">
                  <w:pPr>
                    <w:spacing w:line="240" w:lineRule="auto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</w:p>
              </w:tc>
              <w:tc>
                <w:tcPr>
                  <w:tcW w:w="305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9C347C" w:rsidRPr="009D6E3F" w:rsidRDefault="009C347C" w:rsidP="009C347C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25C5C444" wp14:editId="2F07327B">
                        <wp:extent cx="1855689" cy="2076450"/>
                        <wp:effectExtent l="0" t="0" r="0" b="0"/>
                        <wp:docPr id="16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184" cy="20881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C347C" w:rsidRPr="00EB557C" w:rsidTr="009C347C">
              <w:trPr>
                <w:trHeight w:val="4816"/>
              </w:trPr>
              <w:tc>
                <w:tcPr>
                  <w:tcW w:w="20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  <w:vAlign w:val="center"/>
                </w:tcPr>
                <w:p w:rsid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ResNet50V2</w:t>
                  </w:r>
                  <w:proofErr w:type="spellEnd"/>
                </w:p>
                <w:p w:rsidR="009C347C" w:rsidRDefault="00557ED6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+</w:t>
                  </w:r>
                  <w:proofErr w:type="spellStart"/>
                  <w:r w:rsidR="009C347C"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FineTuning</w:t>
                  </w:r>
                  <w:proofErr w:type="spellEnd"/>
                </w:p>
                <w:p w:rsid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Conv1</w:t>
                  </w:r>
                  <w:proofErr w:type="spellEnd"/>
                  <w:proofErr w:type="gramStart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..</w:t>
                  </w:r>
                  <w:proofErr w:type="gram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4-&gt;</w:t>
                  </w:r>
                  <w:proofErr w:type="spellStart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Fix</w:t>
                  </w:r>
                  <w:proofErr w:type="spellEnd"/>
                </w:p>
                <w:p w:rsidR="009C347C" w:rsidRDefault="009C347C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C</w:t>
                  </w:r>
                  <w:r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onv</w:t>
                  </w: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5</w:t>
                  </w:r>
                  <w:proofErr w:type="spellEnd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-&gt;</w:t>
                  </w:r>
                  <w:proofErr w:type="spellStart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training</w:t>
                  </w:r>
                  <w:proofErr w:type="spellEnd"/>
                </w:p>
                <w:p w:rsidR="00557ED6" w:rsidRDefault="00557ED6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b/>
                      <w:color w:val="FFFFFF" w:themeColor="background1"/>
                      <w:szCs w:val="22"/>
                      <w:lang w:val="en-US"/>
                    </w:rPr>
                    <w:t>Dropout 0.5</w:t>
                  </w:r>
                </w:p>
                <w:p w:rsidR="00557ED6" w:rsidRDefault="00557ED6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512 Dense</w:t>
                  </w:r>
                </w:p>
                <w:p w:rsidR="00557ED6" w:rsidRDefault="00557ED6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BN</w:t>
                  </w:r>
                  <w:proofErr w:type="spellEnd"/>
                </w:p>
                <w:p w:rsidR="00557ED6" w:rsidRDefault="00557ED6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128 Dense</w:t>
                  </w:r>
                </w:p>
                <w:p w:rsidR="00557ED6" w:rsidRDefault="00557ED6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proofErr w:type="spellStart"/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BN</w:t>
                  </w:r>
                  <w:proofErr w:type="spellEnd"/>
                </w:p>
                <w:p w:rsidR="00557ED6" w:rsidRPr="009C347C" w:rsidRDefault="00557ED6" w:rsidP="009C347C">
                  <w:pPr>
                    <w:spacing w:line="240" w:lineRule="auto"/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</w:pPr>
                  <w:r>
                    <w:rPr>
                      <w:rFonts w:cs="굴림"/>
                      <w:b/>
                      <w:color w:val="FFFFFF" w:themeColor="background1"/>
                      <w:szCs w:val="22"/>
                      <w:lang w:val="en-US"/>
                    </w:rPr>
                    <w:t>5 Dense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557ED6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증강된 데이터</w:t>
                  </w:r>
                </w:p>
                <w:p w:rsidR="00557ED6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</w:p>
                <w:p w:rsidR="00557ED6" w:rsidRPr="00A765C0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Cse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컴공관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6954</w:t>
                  </w:r>
                </w:p>
                <w:p w:rsidR="00557ED6" w:rsidRPr="00A765C0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Wjj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운죽정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4512</w:t>
                  </w:r>
                </w:p>
                <w:p w:rsidR="00557ED6" w:rsidRPr="00A765C0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Rg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</w:t>
                  </w: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무지개문</w:t>
                  </w:r>
                  <w:proofErr w:type="spellEnd"/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6216</w:t>
                  </w:r>
                </w:p>
                <w:p w:rsidR="00557ED6" w:rsidRPr="00A765C0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Hh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(인문관</w:t>
                  </w:r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6168</w:t>
                  </w:r>
                </w:p>
                <w:p w:rsidR="00557ED6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Wb</w:t>
                  </w:r>
                  <w:proofErr w:type="spellEnd"/>
                  <w:r w:rsidRPr="00A765C0"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(웅비의 탑</w:t>
                  </w:r>
                  <w:proofErr w:type="gramStart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) 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6318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훈련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 : </w:t>
                  </w:r>
                  <w:r>
                    <w:rPr>
                      <w:rFonts w:cs="굴림" w:hint="eastAsia"/>
                      <w:b/>
                      <w:bCs/>
                      <w:color w:val="000000" w:themeColor="text1"/>
                      <w:sz w:val="18"/>
                      <w:szCs w:val="22"/>
                      <w:lang w:val="en-US"/>
                    </w:rPr>
                    <w:t>27151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 xml:space="preserve">검증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사진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개수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>
                    <w:rPr>
                      <w:rFonts w:cs="굴림" w:hint="eastAsia"/>
                      <w:color w:val="000000" w:themeColor="text1"/>
                      <w:sz w:val="18"/>
                      <w:szCs w:val="22"/>
                      <w:lang w:val="en-US"/>
                    </w:rPr>
                    <w:t>3017</w:t>
                  </w:r>
                </w:p>
                <w:p w:rsidR="009C347C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테스트 사진 </w:t>
                  </w:r>
                  <w:proofErr w:type="gram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개수 </w:t>
                  </w:r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>:</w:t>
                  </w:r>
                  <w:proofErr w:type="gramEnd"/>
                  <w:r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  <w:t xml:space="preserve"> 564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>(9:1)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00163" w:rsidRDefault="00700163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proofErr w:type="gram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Epoch :</w:t>
                  </w:r>
                  <w:proofErr w:type="gramEnd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10</w:t>
                  </w:r>
                </w:p>
                <w:p w:rsidR="00700163" w:rsidRDefault="00700163" w:rsidP="00557ED6">
                  <w:pPr>
                    <w:spacing w:line="240" w:lineRule="auto"/>
                    <w:jc w:val="center"/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</w:pPr>
                  <w:r w:rsidRPr="00700163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(</w:t>
                  </w:r>
                  <w:proofErr w:type="spellStart"/>
                  <w:r w:rsidRPr="00700163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best_</w:t>
                  </w:r>
                  <w:proofErr w:type="gramStart"/>
                  <w:r w:rsidRPr="00700163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epoch</w:t>
                  </w:r>
                  <w:proofErr w:type="spellEnd"/>
                  <w:r w:rsidRPr="00700163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 xml:space="preserve"> :</w:t>
                  </w:r>
                  <w:proofErr w:type="gramEnd"/>
                  <w:r w:rsidRPr="00700163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 xml:space="preserve"> 7)</w:t>
                  </w:r>
                </w:p>
                <w:p w:rsidR="00557ED6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bat</w:t>
                  </w:r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ch_size</w:t>
                  </w:r>
                  <w:proofErr w:type="spellEnd"/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32</w:t>
                  </w:r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train_acc</w:t>
                  </w:r>
                  <w:proofErr w:type="spellEnd"/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0.9949</w:t>
                  </w:r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train_loss</w:t>
                  </w:r>
                  <w:proofErr w:type="spellEnd"/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0.0181</w:t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r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val_acc</w:t>
                  </w:r>
                  <w:proofErr w:type="spellEnd"/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</w:t>
                  </w:r>
                  <w:r w:rsidR="00700163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0.9874</w:t>
                  </w:r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  <w:proofErr w:type="spellStart"/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>val_loss</w:t>
                  </w:r>
                  <w:proofErr w:type="spellEnd"/>
                  <w:r w:rsidR="00700163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t xml:space="preserve"> : 0.0388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</w:r>
                </w:p>
                <w:p w:rsidR="009C347C" w:rsidRDefault="00557ED6" w:rsidP="00557ED6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</w:pPr>
                  <w:proofErr w:type="spell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test_</w:t>
                  </w:r>
                  <w:proofErr w:type="gramStart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>acc</w:t>
                  </w:r>
                  <w:proofErr w:type="spellEnd"/>
                  <w:r w:rsidRPr="00FC6AE9">
                    <w:rPr>
                      <w:rFonts w:cs="굴림"/>
                      <w:color w:val="000000" w:themeColor="text1"/>
                      <w:sz w:val="18"/>
                      <w:szCs w:val="22"/>
                      <w:lang w:val="en-US"/>
                    </w:rPr>
                    <w:t xml:space="preserve"> :</w:t>
                  </w:r>
                  <w:proofErr w:type="gramEnd"/>
                  <w:r w:rsidRPr="00FC6AE9">
                    <w:rPr>
                      <w:rFonts w:cs="굴림"/>
                      <w:b/>
                      <w:color w:val="000000" w:themeColor="text1"/>
                      <w:sz w:val="18"/>
                      <w:szCs w:val="22"/>
                      <w:lang w:val="en-US"/>
                    </w:rPr>
                    <w:t xml:space="preserve"> </w:t>
                  </w:r>
                  <w:r w:rsidRPr="00FC6AE9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0.</w:t>
                  </w:r>
                  <w:r w:rsidR="00700163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99</w:t>
                  </w:r>
                  <w:r w:rsidR="008C4AA4"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4</w:t>
                  </w:r>
                  <w:r>
                    <w:rPr>
                      <w:rFonts w:cs="굴림"/>
                      <w:b/>
                      <w:color w:val="FF0000"/>
                      <w:sz w:val="18"/>
                      <w:szCs w:val="22"/>
                      <w:lang w:val="en-US"/>
                    </w:rPr>
                    <w:t>7</w:t>
                  </w:r>
                  <w:r w:rsidRPr="00EB557C">
                    <w:rPr>
                      <w:rFonts w:cs="굴림" w:hint="eastAsia"/>
                      <w:color w:val="000000"/>
                      <w:sz w:val="18"/>
                      <w:szCs w:val="22"/>
                      <w:lang w:val="en-US"/>
                    </w:rPr>
                    <w:br/>
                    <w:t>소요시간 :</w:t>
                  </w:r>
                  <w:r w:rsidR="00700163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 30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분</w:t>
                  </w:r>
                  <w:r w:rsidR="00700163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 26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초</w:t>
                  </w:r>
                </w:p>
                <w:p w:rsidR="00700163" w:rsidRDefault="00700163" w:rsidP="00557ED6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</w:pPr>
                </w:p>
                <w:p w:rsidR="00700163" w:rsidRDefault="00700163" w:rsidP="00700163">
                  <w:pPr>
                    <w:spacing w:line="240" w:lineRule="auto"/>
                    <w:jc w:val="center"/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</w:pP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*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검증 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정확도 약</w:t>
                  </w:r>
                  <w:r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1</w:t>
                  </w:r>
                  <w:r w:rsidRPr="00EB557C"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% 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상승</w:t>
                  </w:r>
                </w:p>
                <w:p w:rsidR="00700163" w:rsidRDefault="00700163" w:rsidP="00700163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*테스트 정확도 약 </w:t>
                  </w:r>
                  <w:r>
                    <w:rPr>
                      <w:rFonts w:cs="굴림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 xml:space="preserve">4% </w:t>
                  </w:r>
                  <w:r>
                    <w:rPr>
                      <w:rFonts w:cs="굴림" w:hint="eastAsia"/>
                      <w:b/>
                      <w:bCs/>
                      <w:color w:val="FF0000"/>
                      <w:sz w:val="18"/>
                      <w:szCs w:val="22"/>
                      <w:lang w:val="en-US"/>
                    </w:rPr>
                    <w:t>상승</w:t>
                  </w:r>
                </w:p>
                <w:p w:rsidR="00700163" w:rsidRPr="00700163" w:rsidRDefault="00700163" w:rsidP="00557ED6">
                  <w:pPr>
                    <w:spacing w:line="240" w:lineRule="auto"/>
                    <w:jc w:val="center"/>
                    <w:rPr>
                      <w:rFonts w:cs="굴림"/>
                      <w:color w:val="000000"/>
                      <w:sz w:val="18"/>
                      <w:szCs w:val="22"/>
                      <w:lang w:val="en-US"/>
                    </w:rPr>
                  </w:pPr>
                </w:p>
              </w:tc>
              <w:tc>
                <w:tcPr>
                  <w:tcW w:w="305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9C347C" w:rsidRDefault="00700163" w:rsidP="009C347C">
                  <w:pPr>
                    <w:spacing w:line="240" w:lineRule="auto"/>
                    <w:jc w:val="center"/>
                    <w:rPr>
                      <w:noProof/>
                      <w:lang w:val="en-US"/>
                    </w:rPr>
                  </w:pPr>
                  <w:r w:rsidRPr="00700163">
                    <w:rPr>
                      <w:noProof/>
                      <w:lang w:val="en-US"/>
                    </w:rPr>
                    <w:drawing>
                      <wp:inline distT="0" distB="0" distL="0" distR="0" wp14:anchorId="2428F609" wp14:editId="0A04DFD1">
                        <wp:extent cx="1814830" cy="1397000"/>
                        <wp:effectExtent l="0" t="0" r="0" b="0"/>
                        <wp:docPr id="17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830" cy="1397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/>
                    </w:rPr>
                    <w:t xml:space="preserve"> </w:t>
                  </w:r>
                  <w:r w:rsidRPr="00700163">
                    <w:rPr>
                      <w:noProof/>
                      <w:lang w:val="en-US"/>
                    </w:rPr>
                    <w:drawing>
                      <wp:inline distT="0" distB="0" distL="0" distR="0" wp14:anchorId="0BFC15C3" wp14:editId="472BE1C2">
                        <wp:extent cx="1814830" cy="1419860"/>
                        <wp:effectExtent l="0" t="0" r="0" b="8890"/>
                        <wp:docPr id="18" name="그림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830" cy="1419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00163" w:rsidRPr="00EB557C" w:rsidRDefault="008C4AA4" w:rsidP="00700163">
            <w:pPr>
              <w:shd w:val="clear" w:color="auto" w:fill="FFFFFF"/>
              <w:spacing w:before="360" w:after="240" w:line="240" w:lineRule="auto"/>
              <w:outlineLvl w:val="1"/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F"/>
                <w:sz w:val="36"/>
                <w:szCs w:val="36"/>
                <w:lang w:val="en-US"/>
              </w:rPr>
              <w:t>Classification</w:t>
            </w:r>
            <w:r w:rsidR="00700163">
              <w:rPr>
                <w:rFonts w:ascii="Segoe UI" w:eastAsia="굴림" w:hAnsi="Segoe UI" w:cs="Segoe UI"/>
                <w:b/>
                <w:bCs/>
                <w:color w:val="24292F"/>
                <w:sz w:val="36"/>
                <w:szCs w:val="36"/>
                <w:lang w:val="en-US"/>
              </w:rPr>
              <w:t xml:space="preserve"> Report</w:t>
            </w:r>
          </w:p>
          <w:p w:rsidR="00EB557C" w:rsidRDefault="008C4AA4" w:rsidP="00EB557C">
            <w:pPr>
              <w:numPr>
                <w:ilvl w:val="0"/>
                <w:numId w:val="12"/>
              </w:numPr>
              <w:shd w:val="clear" w:color="auto" w:fill="FFFFFF"/>
              <w:spacing w:before="60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최종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Resnet50V2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+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Fine-Tuning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모델 기준,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원본 테스트 셋(사진+동영상) 리포트</w:t>
            </w:r>
          </w:p>
          <w:p w:rsidR="00EB557C" w:rsidRDefault="008C4AA4" w:rsidP="008C4AA4">
            <w:pPr>
              <w:shd w:val="clear" w:color="auto" w:fill="FFFFFF"/>
              <w:spacing w:before="60" w:after="100" w:afterAutospacing="1" w:line="240" w:lineRule="auto"/>
              <w:jc w:val="center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F5AF22" wp14:editId="3F733D11">
                  <wp:extent cx="3298651" cy="151447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88" cy="154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AA4" w:rsidRPr="008C4AA4" w:rsidRDefault="008C4AA4" w:rsidP="008C4AA4">
            <w:pPr>
              <w:numPr>
                <w:ilvl w:val="0"/>
                <w:numId w:val="12"/>
              </w:numPr>
              <w:shd w:val="clear" w:color="auto" w:fill="FFFFFF"/>
              <w:spacing w:before="60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lastRenderedPageBreak/>
              <w:t>최종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Resnet50V2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+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Fine-Tuning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모델 기준,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원본 테스트 셋(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사진+동영상</w:t>
            </w:r>
            <w:proofErr w:type="spellEnd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 xml:space="preserve">) 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혼동행렬</w:t>
            </w:r>
            <w:proofErr w:type="spellEnd"/>
          </w:p>
          <w:p w:rsidR="00EB557C" w:rsidRDefault="008C4AA4" w:rsidP="008C4AA4">
            <w:pPr>
              <w:spacing w:before="240" w:after="240"/>
              <w:jc w:val="center"/>
              <w:rPr>
                <w:rFonts w:ascii="Arial" w:eastAsiaTheme="minorEastAsia" w:hAnsi="Arial" w:cs="Arial"/>
                <w:i/>
                <w:color w:val="0000FF"/>
                <w:sz w:val="22"/>
                <w:szCs w:val="22"/>
                <w:lang w:val="en-US"/>
              </w:rPr>
            </w:pPr>
            <w:r w:rsidRPr="008C4AA4">
              <w:rPr>
                <w:rFonts w:ascii="Arial" w:eastAsiaTheme="minorEastAsia" w:hAnsi="Arial" w:cs="Arial"/>
                <w:i/>
                <w:noProof/>
                <w:color w:val="0000FF"/>
                <w:sz w:val="22"/>
                <w:szCs w:val="22"/>
                <w:lang w:val="en-US"/>
              </w:rPr>
              <w:drawing>
                <wp:inline distT="0" distB="0" distL="0" distR="0" wp14:anchorId="0E91E341" wp14:editId="191A15B0">
                  <wp:extent cx="5038725" cy="3797313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963" cy="381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AA4" w:rsidRPr="008C4AA4" w:rsidRDefault="008C4AA4" w:rsidP="008C4AA4">
            <w:pPr>
              <w:numPr>
                <w:ilvl w:val="0"/>
                <w:numId w:val="12"/>
              </w:numPr>
              <w:shd w:val="clear" w:color="auto" w:fill="FFFFFF"/>
              <w:spacing w:before="60" w:after="100" w:afterAutospacing="1" w:line="240" w:lineRule="auto"/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</w:pP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최종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Resnet50V2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+ </w:t>
            </w:r>
            <w:proofErr w:type="spellStart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>Fine-Tuning</w:t>
            </w:r>
            <w:proofErr w:type="spellEnd"/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모델 기준,</w:t>
            </w:r>
            <w:r>
              <w:rPr>
                <w:rFonts w:ascii="Segoe UI" w:eastAsia="굴림" w:hAnsi="Segoe UI" w:cs="Segoe UI"/>
                <w:color w:val="24292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24292F"/>
                <w:sz w:val="24"/>
                <w:szCs w:val="24"/>
                <w:lang w:val="en-US"/>
              </w:rPr>
              <w:t>원본 테스트 셋(사진+동영상) 샘플 예측</w:t>
            </w:r>
          </w:p>
          <w:p w:rsidR="008C4AA4" w:rsidRPr="00EB557C" w:rsidRDefault="008C4AA4" w:rsidP="008C4AA4">
            <w:pPr>
              <w:spacing w:before="240" w:after="240"/>
              <w:jc w:val="center"/>
              <w:rPr>
                <w:rFonts w:ascii="Arial" w:eastAsiaTheme="minorEastAsia" w:hAnsi="Arial" w:cs="Arial"/>
                <w:i/>
                <w:color w:val="0000FF"/>
                <w:sz w:val="22"/>
                <w:szCs w:val="22"/>
                <w:lang w:val="en-US"/>
              </w:rPr>
            </w:pPr>
            <w:r w:rsidRPr="008C4AA4">
              <w:rPr>
                <w:rFonts w:ascii="Arial" w:eastAsiaTheme="minorEastAsia" w:hAnsi="Arial" w:cs="Arial"/>
                <w:i/>
                <w:noProof/>
                <w:color w:val="0000FF"/>
                <w:sz w:val="22"/>
                <w:szCs w:val="22"/>
                <w:lang w:val="en-US"/>
              </w:rPr>
              <w:drawing>
                <wp:inline distT="0" distB="0" distL="0" distR="0" wp14:anchorId="31F273F1" wp14:editId="374FF0B2">
                  <wp:extent cx="6654800" cy="3976370"/>
                  <wp:effectExtent l="0" t="0" r="0" b="508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0" cy="397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1944" w:rsidRPr="00EB557C" w:rsidRDefault="00BD1944">
            <w:pPr>
              <w:spacing w:before="240" w:after="240"/>
              <w:rPr>
                <w:rFonts w:ascii="Arial" w:eastAsia="Arial" w:hAnsi="Arial" w:cs="Arial"/>
                <w:i/>
                <w:color w:val="0000FF"/>
                <w:sz w:val="22"/>
                <w:szCs w:val="22"/>
                <w:lang w:val="en-US"/>
              </w:rPr>
            </w:pPr>
          </w:p>
        </w:tc>
      </w:tr>
    </w:tbl>
    <w:p w:rsidR="00BD1944" w:rsidRPr="008C4AA4" w:rsidRDefault="00BD1944">
      <w:pPr>
        <w:spacing w:before="240" w:after="240"/>
        <w:rPr>
          <w:rFonts w:ascii="Arial" w:eastAsiaTheme="minorEastAsia" w:hAnsi="Arial" w:cs="Arial"/>
          <w:sz w:val="22"/>
          <w:szCs w:val="22"/>
          <w:lang w:val="en-US"/>
        </w:rPr>
      </w:pPr>
    </w:p>
    <w:p w:rsidR="00BD1944" w:rsidRDefault="009D6E3F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□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데이터셋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구글 드라이브 공유 폴더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URL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데이터셋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별도 첨부 시)</w:t>
      </w:r>
    </w:p>
    <w:tbl>
      <w:tblPr>
        <w:tblStyle w:val="ab"/>
        <w:tblW w:w="107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725"/>
      </w:tblGrid>
      <w:tr w:rsidR="00BD1944">
        <w:tc>
          <w:tcPr>
            <w:tcW w:w="10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D1944" w:rsidRDefault="009D6E3F">
            <w:pPr>
              <w:spacing w:before="240" w:after="240"/>
              <w:rPr>
                <w:rFonts w:ascii="Arial" w:eastAsiaTheme="minorEastAsia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C4AA4">
              <w:rPr>
                <w:rFonts w:ascii="Arial" w:eastAsiaTheme="minorEastAsia" w:hAnsi="Arial" w:cs="Arial"/>
                <w:sz w:val="22"/>
                <w:szCs w:val="22"/>
              </w:rPr>
              <w:t>*</w:t>
            </w:r>
            <w:r w:rsidR="008C4AA4">
              <w:rPr>
                <w:rFonts w:ascii="Arial" w:eastAsiaTheme="minorEastAsia" w:hAnsi="Arial" w:cs="Arial" w:hint="eastAsia"/>
                <w:sz w:val="22"/>
                <w:szCs w:val="22"/>
              </w:rPr>
              <w:t xml:space="preserve">주의) </w:t>
            </w:r>
            <w:proofErr w:type="spellStart"/>
            <w:r w:rsidR="008C4AA4">
              <w:rPr>
                <w:rFonts w:asciiTheme="minorEastAsia" w:eastAsiaTheme="minorEastAsia" w:hAnsiTheme="minorEastAsia" w:cs="Arial" w:hint="eastAsia"/>
                <w:sz w:val="22"/>
                <w:szCs w:val="22"/>
              </w:rPr>
              <w:t>데이터셋</w:t>
            </w:r>
            <w:proofErr w:type="spellEnd"/>
            <w:r w:rsidR="008C4AA4">
              <w:rPr>
                <w:rFonts w:ascii="Arial" w:eastAsiaTheme="minorEastAsia" w:hAnsi="Arial" w:cs="Arial" w:hint="eastAsia"/>
                <w:sz w:val="22"/>
                <w:szCs w:val="22"/>
              </w:rPr>
              <w:t xml:space="preserve"> 크기 큼 </w:t>
            </w:r>
            <w:r w:rsidR="001E7D7B">
              <w:rPr>
                <w:rFonts w:ascii="Arial" w:eastAsiaTheme="minorEastAsia" w:hAnsi="Arial" w:cs="Arial"/>
                <w:sz w:val="22"/>
                <w:szCs w:val="22"/>
              </w:rPr>
              <w:t>(</w:t>
            </w:r>
            <w:proofErr w:type="spellStart"/>
            <w:r w:rsidR="001E7D7B">
              <w:rPr>
                <w:rFonts w:ascii="Arial" w:eastAsiaTheme="minorEastAsia" w:hAnsi="Arial" w:cs="Arial"/>
                <w:sz w:val="22"/>
                <w:szCs w:val="22"/>
              </w:rPr>
              <w:t>6</w:t>
            </w:r>
            <w:r w:rsidR="008C4AA4">
              <w:rPr>
                <w:rFonts w:ascii="Arial" w:eastAsiaTheme="minorEastAsia" w:hAnsi="Arial" w:cs="Arial"/>
                <w:sz w:val="22"/>
                <w:szCs w:val="22"/>
              </w:rPr>
              <w:t>GB</w:t>
            </w:r>
            <w:proofErr w:type="spellEnd"/>
            <w:r w:rsidR="008C4AA4">
              <w:rPr>
                <w:rFonts w:ascii="Arial" w:eastAsiaTheme="minorEastAsia" w:hAnsi="Arial" w:cs="Arial"/>
                <w:sz w:val="22"/>
                <w:szCs w:val="22"/>
              </w:rPr>
              <w:t xml:space="preserve">), </w:t>
            </w:r>
            <w:proofErr w:type="spellStart"/>
            <w:r w:rsidR="001E7D7B">
              <w:rPr>
                <w:rFonts w:ascii="Arial" w:eastAsiaTheme="minorEastAsia" w:hAnsi="Arial" w:cs="Arial" w:hint="eastAsia"/>
                <w:sz w:val="22"/>
                <w:szCs w:val="22"/>
              </w:rPr>
              <w:t>왠만하면</w:t>
            </w:r>
            <w:proofErr w:type="spellEnd"/>
            <w:r w:rsidR="001E7D7B">
              <w:rPr>
                <w:rFonts w:ascii="Arial" w:eastAsiaTheme="minorEastAsia" w:hAnsi="Arial" w:cs="Arial" w:hint="eastAsia"/>
                <w:sz w:val="22"/>
                <w:szCs w:val="22"/>
              </w:rPr>
              <w:t xml:space="preserve"> </w:t>
            </w:r>
            <w:proofErr w:type="spellStart"/>
            <w:r w:rsidR="001E7D7B">
              <w:rPr>
                <w:rFonts w:ascii="Arial" w:eastAsiaTheme="minorEastAsia" w:hAnsi="Arial" w:cs="Arial"/>
                <w:sz w:val="22"/>
                <w:szCs w:val="22"/>
              </w:rPr>
              <w:t>Test</w:t>
            </w:r>
            <w:proofErr w:type="spellEnd"/>
            <w:r w:rsidR="001E7D7B">
              <w:rPr>
                <w:rFonts w:ascii="Arial" w:eastAsiaTheme="minorEastAsia" w:hAnsi="Arial" w:cs="Arial"/>
                <w:sz w:val="22"/>
                <w:szCs w:val="22"/>
              </w:rPr>
              <w:t xml:space="preserve"> </w:t>
            </w:r>
            <w:r w:rsidR="001E7D7B">
              <w:rPr>
                <w:rFonts w:ascii="Arial" w:eastAsiaTheme="minorEastAsia" w:hAnsi="Arial" w:cs="Arial" w:hint="eastAsia"/>
                <w:sz w:val="22"/>
                <w:szCs w:val="22"/>
              </w:rPr>
              <w:t>데이터만 다운 바람(</w:t>
            </w:r>
            <w:proofErr w:type="spellStart"/>
            <w:r w:rsidR="001E7D7B">
              <w:rPr>
                <w:rFonts w:ascii="Arial" w:eastAsiaTheme="minorEastAsia" w:hAnsi="Arial" w:cs="Arial" w:hint="eastAsia"/>
                <w:sz w:val="22"/>
                <w:szCs w:val="22"/>
              </w:rPr>
              <w:t>500</w:t>
            </w:r>
            <w:r w:rsidR="001E7D7B">
              <w:rPr>
                <w:rFonts w:ascii="Arial" w:eastAsiaTheme="minorEastAsia" w:hAnsi="Arial" w:cs="Arial"/>
                <w:sz w:val="22"/>
                <w:szCs w:val="22"/>
              </w:rPr>
              <w:t>MB</w:t>
            </w:r>
            <w:proofErr w:type="spellEnd"/>
            <w:r w:rsidR="001E7D7B">
              <w:rPr>
                <w:rFonts w:ascii="Arial" w:eastAsiaTheme="minorEastAsia" w:hAnsi="Arial" w:cs="Arial"/>
                <w:sz w:val="22"/>
                <w:szCs w:val="22"/>
              </w:rPr>
              <w:t>)</w:t>
            </w:r>
            <w:r w:rsidR="001E7D7B">
              <w:rPr>
                <w:rFonts w:ascii="Arial" w:eastAsiaTheme="minorEastAsia" w:hAnsi="Arial" w:cs="Arial" w:hint="eastAsia"/>
                <w:sz w:val="22"/>
                <w:szCs w:val="22"/>
              </w:rPr>
              <w:t>.</w:t>
            </w:r>
          </w:p>
          <w:p w:rsidR="008C4AA4" w:rsidRDefault="00451488">
            <w:pPr>
              <w:spacing w:before="240" w:after="240"/>
              <w:rPr>
                <w:rFonts w:ascii="Arial" w:eastAsiaTheme="minorEastAsia" w:hAnsi="Arial" w:cs="Arial"/>
                <w:sz w:val="22"/>
                <w:szCs w:val="22"/>
              </w:rPr>
            </w:pPr>
            <w:hyperlink r:id="rId19" w:history="1">
              <w:r w:rsidR="001E7D7B" w:rsidRPr="00AD3221">
                <w:rPr>
                  <w:rStyle w:val="af2"/>
                  <w:rFonts w:ascii="Arial" w:eastAsiaTheme="minorEastAsia" w:hAnsi="Arial" w:cs="Arial"/>
                  <w:sz w:val="22"/>
                  <w:szCs w:val="22"/>
                </w:rPr>
                <w:t>https://drive.google.com/drive/folders/1AiSX80RGEIXDHGVqzpFSwDz97A8uIlaz?usp=sharing</w:t>
              </w:r>
            </w:hyperlink>
          </w:p>
          <w:p w:rsidR="001E7D7B" w:rsidRPr="008C4AA4" w:rsidRDefault="001E7D7B">
            <w:pPr>
              <w:spacing w:before="240" w:after="240"/>
              <w:rPr>
                <w:rFonts w:ascii="Arial" w:eastAsiaTheme="minorEastAsia" w:hAnsi="Arial" w:cs="Arial"/>
                <w:sz w:val="22"/>
                <w:szCs w:val="22"/>
                <w:lang w:eastAsia="ko"/>
              </w:rPr>
            </w:pPr>
          </w:p>
        </w:tc>
      </w:tr>
    </w:tbl>
    <w:p w:rsidR="00BD1944" w:rsidRDefault="009D6E3F">
      <w:pPr>
        <w:numPr>
          <w:ilvl w:val="0"/>
          <w:numId w:val="10"/>
        </w:numPr>
        <w:spacing w:before="240" w:after="240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 xml:space="preserve">공유 폴더 </w:t>
      </w:r>
      <w:proofErr w:type="spellStart"/>
      <w:r>
        <w:rPr>
          <w:rFonts w:ascii="Arial Unicode MS" w:eastAsia="Arial Unicode MS" w:hAnsi="Arial Unicode MS" w:cs="Arial Unicode MS"/>
        </w:rPr>
        <w:t>URL을</w:t>
      </w:r>
      <w:proofErr w:type="spellEnd"/>
      <w:r>
        <w:rPr>
          <w:rFonts w:ascii="Arial Unicode MS" w:eastAsia="Arial Unicode MS" w:hAnsi="Arial Unicode MS" w:cs="Arial Unicode MS"/>
        </w:rPr>
        <w:t xml:space="preserve"> 입력하세요. 공유 폴더는 “링크가 있는 모든 </w:t>
      </w:r>
      <w:proofErr w:type="spellStart"/>
      <w:r>
        <w:rPr>
          <w:rFonts w:ascii="Arial Unicode MS" w:eastAsia="Arial Unicode MS" w:hAnsi="Arial Unicode MS" w:cs="Arial Unicode MS"/>
        </w:rPr>
        <w:t>사용자”에게</w:t>
      </w:r>
      <w:proofErr w:type="spellEnd"/>
      <w:r>
        <w:rPr>
          <w:rFonts w:ascii="Arial Unicode MS" w:eastAsia="Arial Unicode MS" w:hAnsi="Arial Unicode MS" w:cs="Arial Unicode MS"/>
        </w:rPr>
        <w:t xml:space="preserve"> “뷰어” 권한을 부여하세요.</w:t>
      </w:r>
    </w:p>
    <w:sectPr w:rsidR="00BD1944">
      <w:headerReference w:type="default" r:id="rId20"/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1488" w:rsidRDefault="00451488">
      <w:pPr>
        <w:spacing w:line="240" w:lineRule="auto"/>
      </w:pPr>
      <w:r>
        <w:separator/>
      </w:r>
    </w:p>
  </w:endnote>
  <w:endnote w:type="continuationSeparator" w:id="0">
    <w:p w:rsidR="00451488" w:rsidRDefault="004514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-윤고딕340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-윤고딕320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1488" w:rsidRDefault="00451488">
      <w:pPr>
        <w:spacing w:line="240" w:lineRule="auto"/>
      </w:pPr>
      <w:r>
        <w:separator/>
      </w:r>
    </w:p>
  </w:footnote>
  <w:footnote w:type="continuationSeparator" w:id="0">
    <w:p w:rsidR="00451488" w:rsidRDefault="004514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E3F" w:rsidRDefault="009D6E3F">
    <w:pPr>
      <w:jc w:val="both"/>
    </w:pPr>
  </w:p>
  <w:p w:rsidR="009D6E3F" w:rsidRDefault="009D6E3F">
    <w:pP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0679E"/>
    <w:multiLevelType w:val="multilevel"/>
    <w:tmpl w:val="EB024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0E07C1"/>
    <w:multiLevelType w:val="multilevel"/>
    <w:tmpl w:val="6E2E5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2B7006"/>
    <w:multiLevelType w:val="multilevel"/>
    <w:tmpl w:val="D87A4D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926492"/>
    <w:multiLevelType w:val="multilevel"/>
    <w:tmpl w:val="2480A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3527D3"/>
    <w:multiLevelType w:val="multilevel"/>
    <w:tmpl w:val="F87E8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C46F0B"/>
    <w:multiLevelType w:val="multilevel"/>
    <w:tmpl w:val="A0F2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B36FBC"/>
    <w:multiLevelType w:val="multilevel"/>
    <w:tmpl w:val="8F54F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F7176F"/>
    <w:multiLevelType w:val="multilevel"/>
    <w:tmpl w:val="73EC9B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D73DBB"/>
    <w:multiLevelType w:val="multilevel"/>
    <w:tmpl w:val="C730F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1D677A"/>
    <w:multiLevelType w:val="multilevel"/>
    <w:tmpl w:val="03204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7C3DF4"/>
    <w:multiLevelType w:val="multilevel"/>
    <w:tmpl w:val="E02236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A9E2332"/>
    <w:multiLevelType w:val="hybridMultilevel"/>
    <w:tmpl w:val="C2A00990"/>
    <w:lvl w:ilvl="0" w:tplc="3B4671AE">
      <w:start w:val="10"/>
      <w:numFmt w:val="bullet"/>
      <w:lvlText w:val="-"/>
      <w:lvlJc w:val="left"/>
      <w:pPr>
        <w:ind w:left="760" w:hanging="360"/>
      </w:pPr>
      <w:rPr>
        <w:rFonts w:ascii="Segoe UI" w:eastAsia="굴림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FF11D0"/>
    <w:multiLevelType w:val="multilevel"/>
    <w:tmpl w:val="23140E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8"/>
  </w:num>
  <w:num w:numId="5">
    <w:abstractNumId w:val="12"/>
  </w:num>
  <w:num w:numId="6">
    <w:abstractNumId w:val="2"/>
  </w:num>
  <w:num w:numId="7">
    <w:abstractNumId w:val="6"/>
  </w:num>
  <w:num w:numId="8">
    <w:abstractNumId w:val="0"/>
  </w:num>
  <w:num w:numId="9">
    <w:abstractNumId w:val="4"/>
  </w:num>
  <w:num w:numId="10">
    <w:abstractNumId w:val="9"/>
  </w:num>
  <w:num w:numId="11">
    <w:abstractNumId w:val="7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944"/>
    <w:rsid w:val="00157A6D"/>
    <w:rsid w:val="001E7D7B"/>
    <w:rsid w:val="003348DC"/>
    <w:rsid w:val="00387AE5"/>
    <w:rsid w:val="00451488"/>
    <w:rsid w:val="004B6C92"/>
    <w:rsid w:val="004E78F1"/>
    <w:rsid w:val="00557ED6"/>
    <w:rsid w:val="00700163"/>
    <w:rsid w:val="00701F5F"/>
    <w:rsid w:val="008C4AA4"/>
    <w:rsid w:val="009C347C"/>
    <w:rsid w:val="009D6E3F"/>
    <w:rsid w:val="00A765C0"/>
    <w:rsid w:val="00BD1944"/>
    <w:rsid w:val="00CA2615"/>
    <w:rsid w:val="00CF7B24"/>
    <w:rsid w:val="00EB557C"/>
    <w:rsid w:val="00EC1B18"/>
    <w:rsid w:val="00EF04A2"/>
    <w:rsid w:val="00F703AC"/>
    <w:rsid w:val="00F776A5"/>
    <w:rsid w:val="00FC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3CFE3"/>
  <w15:docId w15:val="{9BDD4047-A195-48EA-BA77-D387CE8C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C4AA4"/>
  </w:style>
  <w:style w:type="paragraph" w:styleId="1">
    <w:name w:val="heading 1"/>
    <w:basedOn w:val="a"/>
    <w:next w:val="a"/>
    <w:pPr>
      <w:keepNext/>
      <w:keepLines/>
      <w:outlineLvl w:val="0"/>
    </w:pPr>
    <w:rPr>
      <w:b/>
      <w:sz w:val="24"/>
      <w:szCs w:val="24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200" w:after="120"/>
      <w:jc w:val="center"/>
    </w:pPr>
    <w:rPr>
      <w:b/>
      <w:sz w:val="36"/>
      <w:szCs w:val="36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ac">
    <w:name w:val="바탕글"/>
    <w:basedOn w:val="a"/>
    <w:rsid w:val="00CF7B24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lang w:val="en-US"/>
    </w:rPr>
  </w:style>
  <w:style w:type="paragraph" w:customStyle="1" w:styleId="ad">
    <w:name w:val="@@표머리"/>
    <w:basedOn w:val="a"/>
    <w:rsid w:val="00CF7B24"/>
    <w:pPr>
      <w:widowControl w:val="0"/>
      <w:autoSpaceDE w:val="0"/>
      <w:autoSpaceDN w:val="0"/>
      <w:snapToGrid w:val="0"/>
      <w:spacing w:line="336" w:lineRule="auto"/>
      <w:jc w:val="center"/>
      <w:textAlignment w:val="baseline"/>
    </w:pPr>
    <w:rPr>
      <w:rFonts w:ascii="-윤고딕340" w:eastAsia="굴림" w:hAnsi="굴림" w:cs="굴림"/>
      <w:color w:val="FFFFFF"/>
      <w:spacing w:val="-22"/>
      <w:w w:val="97"/>
      <w:sz w:val="19"/>
      <w:szCs w:val="19"/>
      <w:lang w:val="en-US"/>
    </w:rPr>
  </w:style>
  <w:style w:type="paragraph" w:customStyle="1" w:styleId="ae">
    <w:name w:val="@@표내용"/>
    <w:basedOn w:val="a"/>
    <w:rsid w:val="00CF7B24"/>
    <w:pPr>
      <w:widowControl w:val="0"/>
      <w:autoSpaceDE w:val="0"/>
      <w:autoSpaceDN w:val="0"/>
      <w:snapToGrid w:val="0"/>
      <w:spacing w:line="336" w:lineRule="auto"/>
      <w:ind w:right="60"/>
      <w:textAlignment w:val="baseline"/>
    </w:pPr>
    <w:rPr>
      <w:rFonts w:ascii="-윤고딕320" w:eastAsia="굴림" w:hAnsi="굴림" w:cs="굴림"/>
      <w:color w:val="000000"/>
      <w:spacing w:val="-22"/>
      <w:w w:val="97"/>
      <w:sz w:val="19"/>
      <w:szCs w:val="19"/>
      <w:lang w:val="en-US"/>
    </w:rPr>
  </w:style>
  <w:style w:type="paragraph" w:customStyle="1" w:styleId="af">
    <w:name w:val="표내용"/>
    <w:basedOn w:val="a"/>
    <w:rsid w:val="00CF7B24"/>
    <w:pPr>
      <w:widowControl w:val="0"/>
      <w:wordWrap w:val="0"/>
      <w:autoSpaceDE w:val="0"/>
      <w:autoSpaceDN w:val="0"/>
      <w:snapToGrid w:val="0"/>
      <w:spacing w:line="384" w:lineRule="auto"/>
      <w:jc w:val="both"/>
      <w:textAlignment w:val="baseline"/>
    </w:pPr>
    <w:rPr>
      <w:rFonts w:ascii="한양신명조" w:eastAsia="굴림" w:hAnsi="굴림" w:cs="굴림"/>
      <w:color w:val="000000"/>
      <w:sz w:val="21"/>
      <w:szCs w:val="21"/>
      <w:lang w:val="en-US"/>
    </w:rPr>
  </w:style>
  <w:style w:type="paragraph" w:styleId="af0">
    <w:name w:val="List Paragraph"/>
    <w:basedOn w:val="a"/>
    <w:uiPriority w:val="34"/>
    <w:qFormat/>
    <w:rsid w:val="00A765C0"/>
    <w:pPr>
      <w:ind w:leftChars="400" w:left="800"/>
    </w:pPr>
  </w:style>
  <w:style w:type="table" w:styleId="af1">
    <w:name w:val="Table Grid"/>
    <w:basedOn w:val="a1"/>
    <w:uiPriority w:val="39"/>
    <w:rsid w:val="00387AE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1E7D7B"/>
    <w:rPr>
      <w:color w:val="0000FF" w:themeColor="hyperlink"/>
      <w:u w:val="single"/>
    </w:rPr>
  </w:style>
  <w:style w:type="paragraph" w:styleId="af3">
    <w:name w:val="header"/>
    <w:basedOn w:val="a"/>
    <w:link w:val="Char"/>
    <w:uiPriority w:val="99"/>
    <w:unhideWhenUsed/>
    <w:rsid w:val="003348D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3"/>
    <w:uiPriority w:val="99"/>
    <w:rsid w:val="003348DC"/>
  </w:style>
  <w:style w:type="paragraph" w:styleId="af4">
    <w:name w:val="footer"/>
    <w:basedOn w:val="a"/>
    <w:link w:val="Char0"/>
    <w:uiPriority w:val="99"/>
    <w:unhideWhenUsed/>
    <w:rsid w:val="003348D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4"/>
    <w:uiPriority w:val="99"/>
    <w:rsid w:val="003348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1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rive.google.com/drive/folders/1AiSX80RGEIXDHGVqzpFSwDz97A8uIlaz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신병근</cp:lastModifiedBy>
  <cp:revision>7</cp:revision>
  <dcterms:created xsi:type="dcterms:W3CDTF">2022-10-24T14:40:00Z</dcterms:created>
  <dcterms:modified xsi:type="dcterms:W3CDTF">2022-10-24T17:03:00Z</dcterms:modified>
</cp:coreProperties>
</file>