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BBB" w:rsidRPr="00794980" w:rsidRDefault="004678F7">
      <w:r>
        <w:rPr>
          <w:rFonts w:ascii="Arial Unicode MS" w:eastAsia="Arial Unicode MS" w:hAnsi="Arial Unicode MS" w:cs="Arial Unicode MS"/>
          <w:sz w:val="22"/>
          <w:szCs w:val="22"/>
        </w:rPr>
        <w:t>[붙임 1]</w:t>
      </w:r>
    </w:p>
    <w:p w:rsidR="007B7BBB" w:rsidRDefault="004678F7">
      <w:pPr>
        <w:spacing w:before="240" w:after="240"/>
        <w:ind w:left="600" w:hanging="30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PNU Deep Learning Challenge 보고서 (Art Generation)</w:t>
      </w:r>
    </w:p>
    <w:p w:rsidR="007B7BBB" w:rsidRPr="00A21C08" w:rsidRDefault="004678F7">
      <w:pPr>
        <w:spacing w:before="240" w:after="240"/>
        <w:rPr>
          <w:rFonts w:ascii="Arial" w:eastAsiaTheme="minorEastAsia" w:hAnsi="Arial" w:cs="Arial"/>
          <w:i/>
          <w:color w:val="0000FF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□ 팀명 : </w:t>
      </w:r>
      <w:r w:rsidR="00A21C08" w:rsidRPr="00A21C08">
        <w:rPr>
          <w:rFonts w:asciiTheme="minorEastAsia" w:eastAsiaTheme="minorEastAsia" w:hAnsiTheme="minorEastAsia" w:cs="Arial" w:hint="eastAsia"/>
          <w:color w:val="000000" w:themeColor="text1"/>
          <w:sz w:val="28"/>
          <w:szCs w:val="28"/>
        </w:rPr>
        <w:t>개강한 대학생</w:t>
      </w:r>
    </w:p>
    <w:tbl>
      <w:tblPr>
        <w:tblStyle w:val="a8"/>
        <w:tblW w:w="107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410"/>
        <w:gridCol w:w="2850"/>
        <w:gridCol w:w="2550"/>
        <w:gridCol w:w="1290"/>
        <w:gridCol w:w="1560"/>
      </w:tblGrid>
      <w:tr w:rsidR="007B7BBB">
        <w:tc>
          <w:tcPr>
            <w:tcW w:w="11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Default="004678F7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이름</w:t>
            </w:r>
          </w:p>
        </w:tc>
        <w:tc>
          <w:tcPr>
            <w:tcW w:w="141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Default="004678F7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전공</w:t>
            </w:r>
          </w:p>
        </w:tc>
        <w:tc>
          <w:tcPr>
            <w:tcW w:w="28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Default="004678F7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이메일</w:t>
            </w:r>
          </w:p>
        </w:tc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Default="004678F7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전화번호</w:t>
            </w:r>
          </w:p>
        </w:tc>
        <w:tc>
          <w:tcPr>
            <w:tcW w:w="12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Default="004678F7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담당자 여부</w:t>
            </w:r>
          </w:p>
        </w:tc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Default="004678F7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기여도</w:t>
            </w:r>
          </w:p>
          <w:p w:rsidR="007B7BBB" w:rsidRDefault="004678F7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(총 100%)</w:t>
            </w:r>
          </w:p>
        </w:tc>
      </w:tr>
      <w:tr w:rsidR="007B7BBB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신병근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tensi3165@pusan.ac.kr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010-9695-3165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팀장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16</w:t>
            </w:r>
          </w:p>
        </w:tc>
      </w:tr>
      <w:tr w:rsidR="007B7BBB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박재형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ianpark318@pusan.ac.kr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010-6863-9001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7BBB" w:rsidRPr="00A21C08" w:rsidRDefault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14</w:t>
            </w:r>
          </w:p>
        </w:tc>
      </w:tr>
      <w:tr w:rsidR="00A21C08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최세희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cse1224@pusan.ac.kr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010-9459-4138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14</w:t>
            </w:r>
          </w:p>
        </w:tc>
      </w:tr>
      <w:tr w:rsidR="00A21C08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정은경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디자인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aganarus@pusan.ac.kr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010-5458-6771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14</w:t>
            </w:r>
          </w:p>
        </w:tc>
      </w:tr>
      <w:tr w:rsidR="00A21C08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안준영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ahnjun0@pusan.ac.kr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010-5914-8079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14</w:t>
            </w:r>
          </w:p>
        </w:tc>
      </w:tr>
      <w:tr w:rsidR="00A21C08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구성현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qkoo0833@gmail.com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010-3061-0833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14</w:t>
            </w:r>
          </w:p>
        </w:tc>
      </w:tr>
      <w:tr w:rsidR="00A21C08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이현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</w:rPr>
              <w:t>정보컴퓨터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hy00un@pusan.ac.kr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  <w:t>010-9130-8943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팀원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1C08" w:rsidRPr="00A21C08" w:rsidRDefault="00A21C08" w:rsidP="00A21C08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</w:rPr>
            </w:pPr>
            <w:r w:rsidRPr="00A21C08">
              <w:rPr>
                <w:rFonts w:asciiTheme="majorEastAsia" w:eastAsiaTheme="majorEastAsia" w:hAnsiTheme="majorEastAsia" w:cs="Arial" w:hint="eastAsia"/>
                <w:color w:val="000000" w:themeColor="text1"/>
                <w:sz w:val="22"/>
                <w:szCs w:val="22"/>
              </w:rPr>
              <w:t>14</w:t>
            </w:r>
          </w:p>
        </w:tc>
      </w:tr>
    </w:tbl>
    <w:p w:rsidR="00C470A0" w:rsidRDefault="00C470A0" w:rsidP="00C470A0">
      <w:pPr>
        <w:rPr>
          <w:rFonts w:ascii="Arial" w:eastAsiaTheme="minorEastAsia" w:hAnsi="Arial" w:cs="Arial"/>
          <w:sz w:val="22"/>
          <w:szCs w:val="22"/>
        </w:rPr>
      </w:pPr>
    </w:p>
    <w:p w:rsidR="00C470A0" w:rsidRPr="00A21C08" w:rsidRDefault="00C470A0" w:rsidP="00C470A0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:rsidR="007B7BBB" w:rsidRDefault="004678F7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□ 작품 설명</w:t>
      </w:r>
    </w:p>
    <w:tbl>
      <w:tblPr>
        <w:tblStyle w:val="a9"/>
        <w:tblW w:w="106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80"/>
      </w:tblGrid>
      <w:tr w:rsidR="007B7BBB">
        <w:trPr>
          <w:trHeight w:val="1830"/>
        </w:trPr>
        <w:tc>
          <w:tcPr>
            <w:tcW w:w="10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852EA2" w:rsidRDefault="00852EA2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91A797" wp14:editId="76D70E2B">
                  <wp:extent cx="6256866" cy="625686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992" cy="626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EA2" w:rsidRPr="00753AB4" w:rsidRDefault="00852EA2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b/>
                <w:i/>
                <w:color w:val="000000" w:themeColor="text1"/>
                <w:sz w:val="22"/>
                <w:szCs w:val="22"/>
              </w:rPr>
            </w:pPr>
            <w:r w:rsidRPr="00753AB4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[</w:t>
            </w:r>
            <w:r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정컴 헤는 밤</w:t>
            </w:r>
            <w:r w:rsidRPr="00753AB4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]</w:t>
            </w:r>
          </w:p>
          <w:p w:rsidR="00852EA2" w:rsidRDefault="00852EA2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</w:rPr>
            </w:pP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>별 하나에 추억과</w:t>
            </w:r>
            <w:r>
              <w:rPr>
                <w:rFonts w:ascii="Arial" w:hAnsi="Arial" w:cs="Arial"/>
                <w:color w:val="DDDDDD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>별 하나에 사랑과</w:t>
            </w:r>
            <w:r>
              <w:rPr>
                <w:rFonts w:ascii="Arial" w:hAnsi="Arial" w:cs="Arial"/>
                <w:color w:val="DDDDDD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>별 하나에 쓸쓸함과</w:t>
            </w:r>
            <w:r>
              <w:rPr>
                <w:rFonts w:ascii="Arial" w:hAnsi="Arial" w:cs="Arial"/>
                <w:color w:val="DDDDDD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>별 하나에 동경과</w:t>
            </w:r>
            <w:r>
              <w:rPr>
                <w:rFonts w:ascii="Arial" w:hAnsi="Arial" w:cs="Arial"/>
                <w:color w:val="DDDDDD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 xml:space="preserve">별 하나에 </w:t>
            </w:r>
            <w:r>
              <w:rPr>
                <w:rFonts w:ascii="Arial" w:hAnsi="Arial" w:cs="Arial" w:hint="eastAsia"/>
                <w:color w:val="DDDDDD"/>
                <w:sz w:val="22"/>
                <w:szCs w:val="22"/>
                <w:shd w:val="clear" w:color="auto" w:fill="1F2023"/>
              </w:rPr>
              <w:t>코드</w:t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>와</w:t>
            </w:r>
            <w:r>
              <w:rPr>
                <w:rFonts w:ascii="Arial" w:hAnsi="Arial" w:cs="Arial"/>
                <w:color w:val="DDDDDD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 xml:space="preserve">별 하나에 </w:t>
            </w:r>
            <w:r>
              <w:rPr>
                <w:rFonts w:ascii="Arial" w:hAnsi="Arial" w:cs="Arial" w:hint="eastAsia"/>
                <w:color w:val="DDDDDD"/>
                <w:sz w:val="22"/>
                <w:szCs w:val="22"/>
                <w:shd w:val="clear" w:color="auto" w:fill="1F2023"/>
              </w:rPr>
              <w:t>교수님</w:t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 xml:space="preserve">, </w:t>
            </w:r>
            <w:r>
              <w:rPr>
                <w:rFonts w:ascii="Arial" w:hAnsi="Arial" w:cs="Arial" w:hint="eastAsia"/>
                <w:color w:val="DDDDDD"/>
                <w:sz w:val="22"/>
                <w:szCs w:val="22"/>
                <w:shd w:val="clear" w:color="auto" w:fill="1F2023"/>
              </w:rPr>
              <w:t>교수님</w:t>
            </w:r>
            <w:r>
              <w:rPr>
                <w:rFonts w:ascii="Arial" w:hAnsi="Arial" w:cs="Arial"/>
                <w:color w:val="DDDDDD"/>
                <w:sz w:val="22"/>
                <w:szCs w:val="22"/>
                <w:shd w:val="clear" w:color="auto" w:fill="1F2023"/>
              </w:rPr>
              <w:t>,</w:t>
            </w:r>
          </w:p>
          <w:p w:rsidR="007B7BBB" w:rsidRDefault="00A21C08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4BB564F" wp14:editId="2CD6956B">
                  <wp:extent cx="4876800" cy="7315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73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A0" w:rsidRPr="00753AB4" w:rsidRDefault="00A21C08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b/>
                <w:i/>
                <w:color w:val="000000" w:themeColor="text1"/>
                <w:sz w:val="22"/>
                <w:szCs w:val="22"/>
              </w:rPr>
            </w:pPr>
            <w:r w:rsidRPr="00753AB4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[</w:t>
            </w:r>
            <w:r w:rsidR="00D351F1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 xml:space="preserve">얌전한 제도냥이 부뚜맥에 </w:t>
            </w:r>
            <w:r w:rsidR="0094283D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 xml:space="preserve">먼저 </w:t>
            </w:r>
            <w:r w:rsidR="00D351F1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올라간다</w:t>
            </w:r>
            <w:r w:rsidR="00C470A0" w:rsidRPr="00753AB4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]</w:t>
            </w:r>
          </w:p>
          <w:p w:rsidR="00C470A0" w:rsidRPr="00753AB4" w:rsidRDefault="00E87DCF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00" w:themeColor="text1"/>
                <w:sz w:val="22"/>
                <w:szCs w:val="22"/>
              </w:rPr>
            </w:pPr>
            <w:r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>우리 냥이 좀 보세요 너무 귀엽죠?</w:t>
            </w:r>
          </w:p>
          <w:p w:rsidR="00C470A0" w:rsidRDefault="00C470A0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0263FED" wp14:editId="77D86960">
                  <wp:extent cx="4876800" cy="48768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0A0" w:rsidRPr="00753AB4" w:rsidRDefault="00C470A0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b/>
                <w:i/>
                <w:color w:val="000000" w:themeColor="text1"/>
                <w:sz w:val="22"/>
                <w:szCs w:val="22"/>
              </w:rPr>
            </w:pPr>
            <w:r w:rsidRPr="00753AB4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[어이 김씨, 코딩이나 해]</w:t>
            </w:r>
          </w:p>
          <w:p w:rsidR="00E87DCF" w:rsidRPr="00753AB4" w:rsidRDefault="00C470A0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00" w:themeColor="text1"/>
                <w:sz w:val="22"/>
                <w:szCs w:val="22"/>
              </w:rPr>
            </w:pPr>
            <w:r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>사이버 노가다꾼 컴공인들의 비애를 담은 그림입니다.</w:t>
            </w:r>
          </w:p>
          <w:p w:rsidR="00E87DCF" w:rsidRDefault="00E87DCF" w:rsidP="00852EA2">
            <w:pPr>
              <w:spacing w:before="240" w:after="240"/>
              <w:jc w:val="center"/>
              <w:rPr>
                <w:rFonts w:ascii="Arial" w:eastAsiaTheme="minorEastAsia" w:hAnsi="Arial" w:cs="Arial"/>
                <w:i/>
                <w:color w:val="000000" w:themeColor="text1"/>
                <w:sz w:val="22"/>
                <w:szCs w:val="22"/>
              </w:rPr>
            </w:pPr>
            <w:r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 xml:space="preserve">다 </w:t>
            </w:r>
            <w:r w:rsidR="00A40B54"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>보셨으면</w:t>
            </w:r>
            <w:r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 xml:space="preserve"> </w:t>
            </w:r>
            <w:r w:rsidR="00753AB4"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 xml:space="preserve">같이 </w:t>
            </w:r>
            <w:r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>과제</w:t>
            </w:r>
            <w:r w:rsidR="00CE13B3"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 xml:space="preserve"> </w:t>
            </w:r>
            <w:r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>하러 가시</w:t>
            </w:r>
            <w:r w:rsidR="00753AB4"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>죠</w:t>
            </w:r>
            <w:r w:rsidRPr="00753AB4">
              <w:rPr>
                <w:rFonts w:ascii="Arial" w:eastAsiaTheme="minorEastAsia" w:hAnsi="Arial" w:cs="Arial" w:hint="eastAsia"/>
                <w:i/>
                <w:color w:val="000000" w:themeColor="text1"/>
                <w:sz w:val="22"/>
                <w:szCs w:val="22"/>
              </w:rPr>
              <w:t>.</w:t>
            </w:r>
          </w:p>
          <w:p w:rsidR="00514947" w:rsidRPr="00A21C08" w:rsidRDefault="00514947" w:rsidP="00514947">
            <w:pPr>
              <w:spacing w:before="240" w:after="240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  <w:lang w:eastAsia="ko"/>
              </w:rPr>
            </w:pPr>
          </w:p>
        </w:tc>
      </w:tr>
    </w:tbl>
    <w:p w:rsidR="00852EA2" w:rsidRDefault="00852EA2">
      <w:pPr>
        <w:spacing w:before="240" w:after="240"/>
        <w:rPr>
          <w:rFonts w:ascii="Arial" w:eastAsia="Arial" w:hAnsi="Arial" w:cs="Arial"/>
          <w:sz w:val="22"/>
          <w:szCs w:val="22"/>
        </w:rPr>
      </w:pPr>
    </w:p>
    <w:p w:rsidR="007B7BBB" w:rsidRPr="00852EA2" w:rsidRDefault="00852EA2" w:rsidP="00852EA2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:rsidR="007B7BBB" w:rsidRDefault="004678F7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□ 개발 내용 요약문</w:t>
      </w:r>
    </w:p>
    <w:tbl>
      <w:tblPr>
        <w:tblStyle w:val="aa"/>
        <w:tblW w:w="106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80"/>
      </w:tblGrid>
      <w:tr w:rsidR="007B7BBB" w:rsidRPr="004B28DD">
        <w:trPr>
          <w:trHeight w:val="2235"/>
        </w:trPr>
        <w:tc>
          <w:tcPr>
            <w:tcW w:w="10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852EA2" w:rsidRPr="00160A89" w:rsidRDefault="00852EA2" w:rsidP="00852EA2">
            <w:pPr>
              <w:spacing w:before="240" w:after="240"/>
              <w:rPr>
                <w:rFonts w:asciiTheme="majorEastAsia" w:eastAsiaTheme="majorEastAsia" w:hAnsiTheme="majorEastAsia" w:cs="Arial"/>
                <w:b/>
                <w:i/>
                <w:color w:val="000000" w:themeColor="text1"/>
                <w:sz w:val="22"/>
                <w:szCs w:val="22"/>
                <w:lang w:val="en-US"/>
              </w:rPr>
            </w:pP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  <w:lang w:val="en-US"/>
              </w:rPr>
              <w:t>[</w:t>
            </w:r>
            <w:r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</w:rPr>
              <w:t>정컴 헤는 밤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  <w:lang w:val="en-US"/>
              </w:rPr>
              <w:t>]</w:t>
            </w:r>
          </w:p>
          <w:p w:rsidR="00852EA2" w:rsidRPr="00F03CFC" w:rsidRDefault="00852EA2" w:rsidP="00852EA2">
            <w:pPr>
              <w:spacing w:before="240" w:after="240"/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</w:pP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Stable Diffusion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1.3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을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직접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구축한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모델을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이용하여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r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“</w:t>
            </w:r>
            <w:r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A college student sitting in front of a computer in a messy room with t</w:t>
            </w:r>
            <w:r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he sun rising outside the window”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라는 </w:t>
            </w:r>
            <w:r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prompt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를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사용하여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생성하였습니다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.</w:t>
            </w:r>
            <w:r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또한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생성된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그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림의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모니터에 </w:t>
            </w:r>
            <w:r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“Coding UI”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라는 </w:t>
            </w:r>
            <w:r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prompt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를 이용하여 화면의 퀄리티를 높이고 이미지의 여백에 </w:t>
            </w:r>
            <w:r w:rsidRPr="00F03CFC">
              <w:rPr>
                <w:rFonts w:asciiTheme="majorEastAsia" w:eastAsiaTheme="majorEastAsia" w:hAnsiTheme="majorEastAsia" w:cs="Arial Unicode MS" w:hint="eastAsia"/>
                <w:b/>
                <w:color w:val="000000" w:themeColor="text1"/>
                <w:sz w:val="22"/>
                <w:szCs w:val="22"/>
                <w:lang w:val="en-US"/>
              </w:rPr>
              <w:t>직접 모든 교수님들의 얼굴을 한땀 한땀 정성스레 그려서</w:t>
            </w:r>
            <w:r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이미지에 같이 표현한 것이 특징인 개강한 대학생 조 최고의 노력을 들인 역작입니다.</w:t>
            </w:r>
          </w:p>
          <w:p w:rsidR="00852EA2" w:rsidRPr="00F03CFC" w:rsidRDefault="00852EA2" w:rsidP="00852EA2">
            <w:pPr>
              <w:spacing w:before="240" w:after="240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  <w:t>Steps: 20</w:t>
            </w:r>
            <w:r w:rsidRPr="00160A8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  <w:t>,</w:t>
            </w:r>
            <w:r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  <w:t xml:space="preserve"> Sampler: Euler a, CFG scale: 7</w:t>
            </w:r>
            <w:r w:rsidRPr="00160A8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  <w:t>, Seed: 2726577622, Size:</w:t>
            </w:r>
            <w:r w:rsidR="009F6E53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  <w:t xml:space="preserve"> 1024x1024</w:t>
            </w:r>
            <w:bookmarkStart w:id="0" w:name="_GoBack"/>
            <w:bookmarkEnd w:id="0"/>
            <w:r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  <w:t>, Model hash: 735126h2</w:t>
            </w:r>
          </w:p>
          <w:p w:rsidR="00852EA2" w:rsidRPr="00852EA2" w:rsidRDefault="00852EA2">
            <w:pPr>
              <w:spacing w:before="240" w:after="240"/>
              <w:rPr>
                <w:rFonts w:asciiTheme="majorEastAsia" w:eastAsiaTheme="majorEastAsia" w:hAnsiTheme="majorEastAsia" w:cs="Arial Unicode MS"/>
                <w:b/>
                <w:i/>
                <w:color w:val="000000" w:themeColor="text1"/>
                <w:sz w:val="22"/>
                <w:szCs w:val="22"/>
                <w:lang w:val="en-US"/>
              </w:rPr>
            </w:pPr>
          </w:p>
          <w:p w:rsidR="00753AB4" w:rsidRPr="00160A89" w:rsidRDefault="00753AB4">
            <w:pPr>
              <w:spacing w:before="240" w:after="240"/>
              <w:rPr>
                <w:rFonts w:asciiTheme="majorEastAsia" w:eastAsiaTheme="majorEastAsia" w:hAnsiTheme="majorEastAsia" w:cs="Arial Unicode MS"/>
                <w:b/>
                <w:i/>
                <w:color w:val="000000" w:themeColor="text1"/>
                <w:sz w:val="22"/>
                <w:szCs w:val="22"/>
              </w:rPr>
            </w:pP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</w:rPr>
              <w:t>[</w:t>
            </w:r>
            <w:r w:rsidR="00D351F1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얌전한 제도냥이</w:t>
            </w:r>
            <w:r w:rsidR="0038518B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 xml:space="preserve"> </w:t>
            </w:r>
            <w:r w:rsidR="00D351F1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 xml:space="preserve">부뚜맥에 </w:t>
            </w:r>
            <w:r w:rsidR="00AF5002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 xml:space="preserve">먼저 </w:t>
            </w:r>
            <w:r w:rsidR="00D351F1">
              <w:rPr>
                <w:rFonts w:ascii="Arial" w:eastAsiaTheme="minorEastAsia" w:hAnsi="Arial" w:cs="Arial" w:hint="eastAsia"/>
                <w:b/>
                <w:i/>
                <w:color w:val="000000" w:themeColor="text1"/>
                <w:sz w:val="22"/>
                <w:szCs w:val="22"/>
              </w:rPr>
              <w:t>올라간다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</w:rPr>
              <w:t>]</w:t>
            </w:r>
          </w:p>
          <w:p w:rsidR="007B7BBB" w:rsidRPr="00160A89" w:rsidRDefault="00753AB4">
            <w:pPr>
              <w:spacing w:before="240" w:after="240"/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</w:rPr>
            </w:pP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 xml:space="preserve">Novel_AI + Stable Diffusion1.3을 7:3로 </w:t>
            </w:r>
            <w:r w:rsidR="00B440C6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 xml:space="preserve">직접 구축한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퓨전 모델을 이용하여</w:t>
            </w:r>
            <w:r w:rsidR="004678F7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</w:rPr>
              <w:t xml:space="preserve">, </w:t>
            </w:r>
            <w:r w:rsidR="00B440C6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 xml:space="preserve">단 한 줄의 </w:t>
            </w:r>
            <w:r w:rsidR="004678F7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</w:rPr>
              <w:t>“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Cat on MacBook</w:t>
            </w:r>
            <w:r w:rsidR="004678F7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</w:rPr>
              <w:t>” 라는 prompt를 사용하여 생성하였습니다.</w:t>
            </w:r>
            <w:r w:rsidR="00B440C6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B440C6" w:rsidRPr="00F03CFC">
              <w:rPr>
                <w:rFonts w:asciiTheme="majorEastAsia" w:eastAsiaTheme="majorEastAsia" w:hAnsiTheme="majorEastAsia" w:cs="Arial Unicode MS" w:hint="eastAsia"/>
                <w:b/>
                <w:color w:val="000000" w:themeColor="text1"/>
                <w:sz w:val="22"/>
                <w:szCs w:val="22"/>
              </w:rPr>
              <w:t>단 한 줄로</w:t>
            </w:r>
            <w:r w:rsidR="00B440C6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 xml:space="preserve"> 최고의 퀄리티를 낸 것이 특징입니다.</w:t>
            </w:r>
          </w:p>
          <w:p w:rsidR="00B440C6" w:rsidRDefault="00B440C6">
            <w:pPr>
              <w:spacing w:before="240" w:after="240"/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</w:pPr>
            <w:r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Steps: 28, Sampler: Euler, CFG scale: 12, Seed: 423326107, Size:</w:t>
            </w:r>
            <w:r w:rsidR="00160A89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 xml:space="preserve"> 512x76</w:t>
            </w:r>
            <w:r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8, Model hash: 925997e9</w:t>
            </w:r>
          </w:p>
          <w:p w:rsidR="00852EA2" w:rsidRPr="00160A89" w:rsidRDefault="00852EA2">
            <w:pPr>
              <w:spacing w:before="240" w:after="240"/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</w:pPr>
          </w:p>
          <w:p w:rsidR="00B440C6" w:rsidRPr="00160A89" w:rsidRDefault="00B440C6">
            <w:pPr>
              <w:spacing w:before="240" w:after="240"/>
              <w:rPr>
                <w:rFonts w:asciiTheme="majorEastAsia" w:eastAsiaTheme="majorEastAsia" w:hAnsiTheme="majorEastAsia" w:cs="Arial"/>
                <w:b/>
                <w:i/>
                <w:color w:val="000000" w:themeColor="text1"/>
                <w:sz w:val="22"/>
                <w:szCs w:val="22"/>
                <w:lang w:val="en-US"/>
              </w:rPr>
            </w:pP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  <w:lang w:val="en-US"/>
              </w:rPr>
              <w:t>[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</w:rPr>
              <w:t>어이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</w:rPr>
              <w:t>김씨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</w:rPr>
              <w:t>코딩이나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</w:rPr>
              <w:t>해</w:t>
            </w:r>
            <w:r w:rsidRPr="00160A89">
              <w:rPr>
                <w:rFonts w:asciiTheme="majorEastAsia" w:eastAsiaTheme="majorEastAsia" w:hAnsiTheme="majorEastAsia" w:cs="Arial Unicode MS" w:hint="eastAsia"/>
                <w:b/>
                <w:i/>
                <w:color w:val="000000" w:themeColor="text1"/>
                <w:sz w:val="22"/>
                <w:szCs w:val="22"/>
                <w:lang w:val="en-US"/>
              </w:rPr>
              <w:t>]</w:t>
            </w:r>
          </w:p>
          <w:p w:rsidR="00160A89" w:rsidRPr="00160A89" w:rsidRDefault="00B440C6">
            <w:pPr>
              <w:spacing w:before="240" w:after="240"/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</w:pP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Novel_AI + Stable Diffusion1.3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을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6:4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로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직접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구축한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퓨전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모델을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이용하여</w:t>
            </w:r>
            <w:r w:rsid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,</w:t>
            </w:r>
            <w:r w:rsidR="00160A89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“</w:t>
            </w:r>
            <w:r w:rsidR="00160A89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realistic, man using a laptop inside in construction site, he sitting on chair and small table, he's wearing blue cloth and yell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ow </w:t>
            </w:r>
            <w:r w:rsidR="00160A89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Safety helmet, cartoon rendering</w:t>
            </w:r>
            <w:r w:rsid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”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을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사용하여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생성하였습니다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.</w:t>
            </w:r>
            <w:r w:rsidR="00160A89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514947" w:rsidRPr="00514947">
              <w:rPr>
                <w:rFonts w:asciiTheme="majorEastAsia" w:eastAsiaTheme="majorEastAsia" w:hAnsiTheme="majorEastAsia" w:cs="Arial Unicode MS" w:hint="eastAsia"/>
                <w:b/>
                <w:color w:val="000000" w:themeColor="text1"/>
                <w:sz w:val="22"/>
                <w:szCs w:val="22"/>
                <w:lang w:val="en-US"/>
              </w:rPr>
              <w:t>센스있는 제목</w:t>
            </w:r>
            <w:r w:rsidR="00514947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과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미국풍의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카툰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렌더링을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사용한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것과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생성된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그림에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 xml:space="preserve">img2img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모델을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통해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“</w:t>
            </w:r>
            <w:r w:rsidR="00160A89">
              <w:rPr>
                <w:rFonts w:asciiTheme="majorEastAsia" w:eastAsiaTheme="majorEastAsia" w:hAnsiTheme="majorEastAsia" w:cs="Arial Unicode MS"/>
                <w:color w:val="000000" w:themeColor="text1"/>
                <w:sz w:val="22"/>
                <w:szCs w:val="22"/>
                <w:lang w:val="en-US"/>
              </w:rPr>
              <w:t>Macbook” prompt</w:t>
            </w:r>
            <w:r w:rsid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로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맥북의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퀄리티를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높인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것이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</w:rPr>
              <w:t>특징입니다</w:t>
            </w:r>
            <w:r w:rsidR="00160A89" w:rsidRPr="00160A89">
              <w:rPr>
                <w:rFonts w:asciiTheme="majorEastAsia" w:eastAsiaTheme="majorEastAsia" w:hAnsiTheme="majorEastAsia" w:cs="Arial Unicode MS" w:hint="eastAsia"/>
                <w:color w:val="000000" w:themeColor="text1"/>
                <w:sz w:val="22"/>
                <w:szCs w:val="22"/>
                <w:lang w:val="en-US"/>
              </w:rPr>
              <w:t>.</w:t>
            </w:r>
          </w:p>
          <w:p w:rsidR="00B440C6" w:rsidRDefault="00B440C6" w:rsidP="00B440C6">
            <w:pPr>
              <w:spacing w:before="240" w:after="240"/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</w:pPr>
            <w:r w:rsidRPr="00160A89">
              <w:rPr>
                <w:rFonts w:asciiTheme="majorEastAsia" w:eastAsiaTheme="majorEastAsia" w:hAnsiTheme="majorEastAsia" w:cs="Arial"/>
                <w:color w:val="000000" w:themeColor="text1"/>
                <w:sz w:val="22"/>
                <w:szCs w:val="22"/>
                <w:lang w:val="en-US"/>
              </w:rPr>
              <w:t>Steps: 28, Sampler: Euler a, CFG scale: 11, Seed: 2261332861, Size: 512x512, Model hash: 925997e9</w:t>
            </w:r>
          </w:p>
          <w:p w:rsidR="00B440C6" w:rsidRDefault="00B440C6" w:rsidP="00B440C6">
            <w:pPr>
              <w:spacing w:before="240" w:after="240"/>
              <w:rPr>
                <w:rFonts w:asciiTheme="majorEastAsia" w:eastAsiaTheme="majorEastAsia" w:hAnsiTheme="majorEastAsia" w:cs="Arial Unicode MS"/>
                <w:i/>
                <w:color w:val="0000FF"/>
                <w:sz w:val="22"/>
                <w:szCs w:val="22"/>
                <w:lang w:val="en-US"/>
              </w:rPr>
            </w:pPr>
          </w:p>
          <w:p w:rsidR="00852EA2" w:rsidRDefault="00852EA2" w:rsidP="00B440C6">
            <w:pPr>
              <w:spacing w:before="240" w:after="240"/>
              <w:rPr>
                <w:rFonts w:asciiTheme="majorEastAsia" w:eastAsiaTheme="majorEastAsia" w:hAnsiTheme="majorEastAsia" w:cs="Arial Unicode MS"/>
                <w:i/>
                <w:color w:val="0000FF"/>
                <w:sz w:val="22"/>
                <w:szCs w:val="22"/>
                <w:lang w:val="en-US"/>
              </w:rPr>
            </w:pPr>
          </w:p>
          <w:p w:rsidR="00852EA2" w:rsidRDefault="00852EA2" w:rsidP="00B440C6">
            <w:pPr>
              <w:spacing w:before="240" w:after="240"/>
              <w:rPr>
                <w:rFonts w:asciiTheme="majorEastAsia" w:eastAsiaTheme="majorEastAsia" w:hAnsiTheme="majorEastAsia" w:cs="Arial Unicode MS"/>
                <w:i/>
                <w:color w:val="0000FF"/>
                <w:sz w:val="22"/>
                <w:szCs w:val="22"/>
                <w:lang w:val="en-US"/>
              </w:rPr>
            </w:pPr>
          </w:p>
          <w:p w:rsidR="00852EA2" w:rsidRPr="00B440C6" w:rsidRDefault="00852EA2" w:rsidP="00B440C6">
            <w:pPr>
              <w:spacing w:before="240" w:after="240"/>
              <w:rPr>
                <w:rFonts w:asciiTheme="majorEastAsia" w:eastAsiaTheme="majorEastAsia" w:hAnsiTheme="majorEastAsia" w:cs="Arial Unicode MS"/>
                <w:i/>
                <w:color w:val="0000FF"/>
                <w:sz w:val="22"/>
                <w:szCs w:val="22"/>
                <w:lang w:val="en-US"/>
              </w:rPr>
            </w:pPr>
          </w:p>
        </w:tc>
      </w:tr>
    </w:tbl>
    <w:p w:rsidR="007B7BBB" w:rsidRDefault="004678F7">
      <w:pPr>
        <w:spacing w:before="240" w:after="240"/>
        <w:rPr>
          <w:rFonts w:ascii="Arial" w:eastAsia="Arial" w:hAnsi="Arial" w:cs="Arial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 xml:space="preserve">□ 수상 시 상품 </w:t>
      </w:r>
    </w:p>
    <w:tbl>
      <w:tblPr>
        <w:tblStyle w:val="ab"/>
        <w:tblW w:w="106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80"/>
      </w:tblGrid>
      <w:tr w:rsidR="007B7BBB">
        <w:trPr>
          <w:trHeight w:val="2235"/>
        </w:trPr>
        <w:tc>
          <w:tcPr>
            <w:tcW w:w="10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7B7BBB" w:rsidRPr="00160A89" w:rsidRDefault="00160A89">
            <w:pPr>
              <w:spacing w:before="240" w:after="240"/>
              <w:rPr>
                <w:rFonts w:ascii="Arial" w:eastAsiaTheme="minorEastAsia" w:hAnsi="Arial" w:cs="Arial"/>
                <w:i/>
                <w:color w:val="0000FF"/>
                <w:sz w:val="22"/>
                <w:szCs w:val="22"/>
              </w:rPr>
            </w:pPr>
            <w:r>
              <w:rPr>
                <w:rFonts w:asciiTheme="minorEastAsia" w:eastAsiaTheme="minorEastAsia" w:hAnsiTheme="minorEastAsia" w:cs="Arial Unicode MS" w:hint="eastAsia"/>
                <w:i/>
                <w:color w:val="0000FF"/>
                <w:sz w:val="22"/>
                <w:szCs w:val="22"/>
              </w:rPr>
              <w:t>기본</w:t>
            </w:r>
            <w:r>
              <w:rPr>
                <w:rFonts w:ascii="Arial Unicode MS" w:eastAsiaTheme="minorEastAsia" w:hAnsi="Arial Unicode MS" w:cs="Arial Unicode MS" w:hint="eastAsia"/>
                <w:i/>
                <w:color w:val="0000FF"/>
                <w:sz w:val="22"/>
                <w:szCs w:val="22"/>
              </w:rPr>
              <w:t xml:space="preserve"> 상품</w:t>
            </w:r>
          </w:p>
        </w:tc>
      </w:tr>
    </w:tbl>
    <w:p w:rsidR="007B7BBB" w:rsidRDefault="007B7BBB">
      <w:pPr>
        <w:spacing w:before="240" w:after="240"/>
        <w:ind w:left="220"/>
      </w:pPr>
    </w:p>
    <w:p w:rsidR="007B7BBB" w:rsidRDefault="007B7BBB">
      <w:pPr>
        <w:spacing w:before="240" w:after="240"/>
        <w:ind w:left="220"/>
      </w:pPr>
    </w:p>
    <w:sectPr w:rsidR="007B7BBB">
      <w:headerReference w:type="default" r:id="rId10"/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BE3" w:rsidRDefault="00434BE3">
      <w:pPr>
        <w:spacing w:line="240" w:lineRule="auto"/>
      </w:pPr>
      <w:r>
        <w:separator/>
      </w:r>
    </w:p>
  </w:endnote>
  <w:endnote w:type="continuationSeparator" w:id="0">
    <w:p w:rsidR="00434BE3" w:rsidRDefault="00434B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BE3" w:rsidRDefault="00434BE3">
      <w:pPr>
        <w:spacing w:line="240" w:lineRule="auto"/>
      </w:pPr>
      <w:r>
        <w:separator/>
      </w:r>
    </w:p>
  </w:footnote>
  <w:footnote w:type="continuationSeparator" w:id="0">
    <w:p w:rsidR="00434BE3" w:rsidRDefault="00434B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BBB" w:rsidRDefault="007B7BBB">
    <w:pPr>
      <w:jc w:val="both"/>
    </w:pPr>
  </w:p>
  <w:p w:rsidR="007B7BBB" w:rsidRDefault="007B7BBB">
    <w:pP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F479D"/>
    <w:multiLevelType w:val="multilevel"/>
    <w:tmpl w:val="1C8EE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7F034E"/>
    <w:multiLevelType w:val="multilevel"/>
    <w:tmpl w:val="E7DC6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262CB0"/>
    <w:multiLevelType w:val="multilevel"/>
    <w:tmpl w:val="0F301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8F2137"/>
    <w:multiLevelType w:val="multilevel"/>
    <w:tmpl w:val="0A76A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CA5FDD"/>
    <w:multiLevelType w:val="multilevel"/>
    <w:tmpl w:val="BE46F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0210F2"/>
    <w:multiLevelType w:val="multilevel"/>
    <w:tmpl w:val="B192A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B6561F"/>
    <w:multiLevelType w:val="multilevel"/>
    <w:tmpl w:val="4FBC3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1336EF"/>
    <w:multiLevelType w:val="multilevel"/>
    <w:tmpl w:val="6CAEE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644984"/>
    <w:multiLevelType w:val="multilevel"/>
    <w:tmpl w:val="3FB43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7073FD"/>
    <w:multiLevelType w:val="multilevel"/>
    <w:tmpl w:val="095C7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6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BBB"/>
    <w:rsid w:val="000106B2"/>
    <w:rsid w:val="00160A89"/>
    <w:rsid w:val="0030714F"/>
    <w:rsid w:val="0038518B"/>
    <w:rsid w:val="00434BE3"/>
    <w:rsid w:val="004678F7"/>
    <w:rsid w:val="004B28DD"/>
    <w:rsid w:val="00514947"/>
    <w:rsid w:val="00753AB4"/>
    <w:rsid w:val="00794980"/>
    <w:rsid w:val="007B7BBB"/>
    <w:rsid w:val="00852EA2"/>
    <w:rsid w:val="0094283D"/>
    <w:rsid w:val="009F6E53"/>
    <w:rsid w:val="00A21C08"/>
    <w:rsid w:val="00A2702C"/>
    <w:rsid w:val="00A40B54"/>
    <w:rsid w:val="00A9213A"/>
    <w:rsid w:val="00AF5002"/>
    <w:rsid w:val="00B045E9"/>
    <w:rsid w:val="00B440C6"/>
    <w:rsid w:val="00C470A0"/>
    <w:rsid w:val="00CE13B3"/>
    <w:rsid w:val="00D351F1"/>
    <w:rsid w:val="00E87DCF"/>
    <w:rsid w:val="00F03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14DD6"/>
  <w15:docId w15:val="{10E60310-5AFF-4CB4-93A1-ACDD46035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outlineLvl w:val="0"/>
    </w:pPr>
    <w:rPr>
      <w:b/>
      <w:sz w:val="24"/>
      <w:szCs w:val="24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200" w:after="120"/>
      <w:jc w:val="center"/>
    </w:pPr>
    <w:rPr>
      <w:b/>
      <w:sz w:val="36"/>
      <w:szCs w:val="36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신병근</cp:lastModifiedBy>
  <cp:revision>15</cp:revision>
  <dcterms:created xsi:type="dcterms:W3CDTF">2022-10-24T11:25:00Z</dcterms:created>
  <dcterms:modified xsi:type="dcterms:W3CDTF">2022-10-24T12:56:00Z</dcterms:modified>
</cp:coreProperties>
</file>