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C2C6C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3756478"/>
      <w:bookmarkEnd w:id="0"/>
      <w:r w:rsidRPr="009777D0">
        <w:rPr>
          <w:rFonts w:ascii="Times New Roman" w:hAnsi="Times New Roman" w:cs="Times New Roman"/>
          <w:sz w:val="28"/>
          <w:szCs w:val="28"/>
        </w:rPr>
        <w:t>МИНИСТЕРСТВО НАУКИ И ОБРАЗОВАНИЯ РФ</w:t>
      </w:r>
    </w:p>
    <w:p w14:paraId="351128F7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6E5D5DC6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0EE3712A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</w:t>
      </w:r>
    </w:p>
    <w:p w14:paraId="29525F53" w14:textId="46791207" w:rsidR="00447C51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ИТМО»</w:t>
      </w:r>
    </w:p>
    <w:p w14:paraId="4F89F69A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46389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B3A74E" w14:textId="28B1A692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7D0">
        <w:rPr>
          <w:rFonts w:ascii="Times New Roman" w:hAnsi="Times New Roman" w:cs="Times New Roman"/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3FF23196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24B4B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8EAAA" w14:textId="0162FDF0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7D0">
        <w:rPr>
          <w:rFonts w:ascii="Times New Roman" w:hAnsi="Times New Roman" w:cs="Times New Roman"/>
          <w:b/>
          <w:bCs/>
          <w:sz w:val="28"/>
          <w:szCs w:val="28"/>
        </w:rPr>
        <w:t>Курсовая работа. Часть №</w:t>
      </w:r>
      <w:r w:rsidR="00EA3167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716F29B" w14:textId="3F6E873B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475EC162" w14:textId="79212BAA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Дискретная математика (базовый уровень)</w:t>
      </w:r>
    </w:p>
    <w:p w14:paraId="58E31E98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F1077D" w14:textId="0BFCC62D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777D0">
        <w:rPr>
          <w:rFonts w:ascii="Times New Roman" w:hAnsi="Times New Roman" w:cs="Times New Roman"/>
          <w:sz w:val="32"/>
          <w:szCs w:val="32"/>
        </w:rPr>
        <w:t>Вариант №</w:t>
      </w:r>
      <w:r w:rsidR="00EA3167">
        <w:rPr>
          <w:rFonts w:ascii="Times New Roman" w:hAnsi="Times New Roman" w:cs="Times New Roman"/>
          <w:sz w:val="32"/>
          <w:szCs w:val="32"/>
        </w:rPr>
        <w:t>2</w:t>
      </w:r>
    </w:p>
    <w:p w14:paraId="3A534362" w14:textId="77777777" w:rsidR="009777D0" w:rsidRDefault="009777D0" w:rsidP="00317F9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AAAA7F" w14:textId="77777777" w:rsidR="009777D0" w:rsidRDefault="009777D0" w:rsidP="00317F9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F317398" w14:textId="77777777" w:rsidR="009777D0" w:rsidRPr="009777D0" w:rsidRDefault="009777D0" w:rsidP="00317F9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B66DE5A" w14:textId="4F368A88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i/>
          <w:iCs/>
          <w:sz w:val="24"/>
          <w:szCs w:val="24"/>
        </w:rPr>
        <w:t>Выполнил</w:t>
      </w:r>
      <w:r w:rsidRPr="009777D0">
        <w:rPr>
          <w:rFonts w:ascii="Times New Roman" w:hAnsi="Times New Roman" w:cs="Times New Roman"/>
          <w:sz w:val="24"/>
          <w:szCs w:val="24"/>
        </w:rPr>
        <w:t>:</w:t>
      </w:r>
    </w:p>
    <w:p w14:paraId="146D1C28" w14:textId="77777777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sz w:val="24"/>
          <w:szCs w:val="24"/>
        </w:rPr>
        <w:t>Студент группы P3132</w:t>
      </w:r>
    </w:p>
    <w:p w14:paraId="3521874D" w14:textId="71C7400A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sz w:val="24"/>
          <w:szCs w:val="24"/>
        </w:rPr>
        <w:t>Малых Кирилл Романович</w:t>
      </w:r>
    </w:p>
    <w:p w14:paraId="625067D7" w14:textId="77777777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i/>
          <w:iCs/>
          <w:sz w:val="24"/>
          <w:szCs w:val="24"/>
        </w:rPr>
        <w:t>Проверил</w:t>
      </w:r>
      <w:r w:rsidRPr="009777D0">
        <w:rPr>
          <w:rFonts w:ascii="Times New Roman" w:hAnsi="Times New Roman" w:cs="Times New Roman"/>
          <w:sz w:val="24"/>
          <w:szCs w:val="24"/>
        </w:rPr>
        <w:t>:</w:t>
      </w:r>
    </w:p>
    <w:p w14:paraId="49DFB450" w14:textId="43A9412F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sz w:val="24"/>
          <w:szCs w:val="24"/>
        </w:rPr>
        <w:t>Поляков Владимир Иванович</w:t>
      </w:r>
    </w:p>
    <w:p w14:paraId="4EC1E107" w14:textId="77777777" w:rsid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69A442C" w14:textId="77777777" w:rsid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1FC3DA1" w14:textId="77777777" w:rsid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AEC243C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 xml:space="preserve">г. Санкт-Петербург </w:t>
      </w:r>
    </w:p>
    <w:p w14:paraId="377D4FEF" w14:textId="0AEDF303" w:rsidR="00317F95" w:rsidRPr="00E30B7B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777D0">
        <w:rPr>
          <w:rFonts w:ascii="Times New Roman" w:hAnsi="Times New Roman" w:cs="Times New Roman"/>
          <w:sz w:val="28"/>
          <w:szCs w:val="28"/>
        </w:rPr>
        <w:t xml:space="preserve"> год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3371109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7EB834" w14:textId="1DDEE690" w:rsidR="00512C24" w:rsidRPr="00512C24" w:rsidRDefault="00512C24" w:rsidP="00512C24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512C24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3A3EB1AE" w14:textId="6F607A08" w:rsidR="006B5CB1" w:rsidRPr="006B5CB1" w:rsidRDefault="00512C24" w:rsidP="006B5CB1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6B5CB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B5CB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B5CB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758796" w:history="1">
            <w:r w:rsidR="006B5CB1" w:rsidRPr="006B5CB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 Условие задачи</w:t>
            </w:r>
            <w:r w:rsidR="006B5CB1"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5CB1"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5CB1"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_Toc213758796 \h </w:instrText>
            </w:r>
            <w:r w:rsidR="006B5CB1"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5CB1"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5CB1"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B5CB1"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32393" w14:textId="3B221193" w:rsidR="006B5CB1" w:rsidRPr="006B5CB1" w:rsidRDefault="006B5CB1" w:rsidP="006B5CB1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758797" w:history="1">
            <w:r w:rsidRPr="006B5CB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 Решение поставленной задачи</w:t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_Toc213758797 \h </w:instrText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E87D31" w14:textId="67FB4C1D" w:rsidR="006B5CB1" w:rsidRPr="006B5CB1" w:rsidRDefault="006B5CB1" w:rsidP="006B5CB1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758798" w:history="1">
            <w:r w:rsidRPr="006B5CB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2.1 Составление таблицы истинности</w:t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_Toc213758798 \h </w:instrText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17A2E2" w14:textId="6297AC57" w:rsidR="006B5CB1" w:rsidRPr="006B5CB1" w:rsidRDefault="006B5CB1" w:rsidP="006B5CB1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758799" w:history="1">
            <w:r w:rsidRPr="006B5CB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2.2 Минимизация системы булевых функций на картах Карно</w:t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_Toc213758799 \h </w:instrText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D08906" w14:textId="63FF668C" w:rsidR="006B5CB1" w:rsidRPr="006B5CB1" w:rsidRDefault="006B5CB1" w:rsidP="006B5CB1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758800" w:history="1">
            <w:r w:rsidRPr="006B5CB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</w:t>
            </w:r>
            <w:r w:rsidRPr="006B5CB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 Упрощение системы булевых функций</w:t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_Toc213758800 \h </w:instrText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258B9D" w14:textId="2C05ED6D" w:rsidR="006B5CB1" w:rsidRPr="006B5CB1" w:rsidRDefault="006B5CB1" w:rsidP="006B5CB1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758801" w:history="1">
            <w:r w:rsidRPr="006B5CB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4</w:t>
            </w:r>
            <w:r w:rsidRPr="006B5CB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 Синтез системы булевых функций</w:t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_Toc213758801 \h </w:instrText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B5C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D7CF3" w14:textId="3F69D71C" w:rsidR="00512C24" w:rsidRDefault="00512C24" w:rsidP="006B5CB1">
          <w:pPr>
            <w:spacing w:line="360" w:lineRule="auto"/>
            <w:jc w:val="both"/>
          </w:pPr>
          <w:r w:rsidRPr="006B5CB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0AC98F7" w14:textId="77777777" w:rsidR="00512C24" w:rsidRDefault="00512C24" w:rsidP="00317F9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9D879D" w14:textId="77777777" w:rsidR="00512C24" w:rsidRDefault="00512C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4D3AA3" w14:textId="41DF31E1" w:rsidR="009777D0" w:rsidRPr="00512C24" w:rsidRDefault="009777D0" w:rsidP="00EA3167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3758796"/>
      <w:r w:rsidRPr="00512C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Условие</w:t>
      </w:r>
      <w:r w:rsidR="00113E0D" w:rsidRPr="00EA316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12C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задачи</w:t>
      </w:r>
      <w:bookmarkEnd w:id="1"/>
    </w:p>
    <w:p w14:paraId="502577E7" w14:textId="50323020" w:rsidR="00EA3167" w:rsidRPr="00EA3167" w:rsidRDefault="00EA3167" w:rsidP="00EA3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3167">
        <w:rPr>
          <w:rFonts w:ascii="Times New Roman" w:hAnsi="Times New Roman" w:cs="Times New Roman"/>
          <w:sz w:val="28"/>
          <w:szCs w:val="28"/>
        </w:rPr>
        <w:t>Для синтеза многовыходных комбинационных схем необходимо выполнить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3167">
        <w:rPr>
          <w:rFonts w:ascii="Times New Roman" w:hAnsi="Times New Roman" w:cs="Times New Roman"/>
          <w:sz w:val="28"/>
          <w:szCs w:val="28"/>
        </w:rPr>
        <w:t>следующие этапы:</w:t>
      </w:r>
    </w:p>
    <w:p w14:paraId="67997FA9" w14:textId="67A31C72" w:rsidR="00EA3167" w:rsidRPr="00EA3167" w:rsidRDefault="00EA3167" w:rsidP="00EA3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3167">
        <w:rPr>
          <w:rFonts w:ascii="Times New Roman" w:hAnsi="Times New Roman" w:cs="Times New Roman"/>
          <w:sz w:val="28"/>
          <w:szCs w:val="28"/>
        </w:rPr>
        <w:t>1. Построить таблицу истинности системы булевых функций, отражающую закон функционирования комбинационной части операционного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3167">
        <w:rPr>
          <w:rFonts w:ascii="Times New Roman" w:hAnsi="Times New Roman" w:cs="Times New Roman"/>
          <w:sz w:val="28"/>
          <w:szCs w:val="28"/>
        </w:rPr>
        <w:t>устройства, реализующего заданные операции.</w:t>
      </w:r>
    </w:p>
    <w:p w14:paraId="5F10AAF2" w14:textId="77777777" w:rsidR="00EA3167" w:rsidRPr="00EA3167" w:rsidRDefault="00EA3167" w:rsidP="00EA3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3167">
        <w:rPr>
          <w:rFonts w:ascii="Times New Roman" w:hAnsi="Times New Roman" w:cs="Times New Roman"/>
          <w:sz w:val="28"/>
          <w:szCs w:val="28"/>
        </w:rPr>
        <w:t>2. Привести систему булевых функций к виду, дающему минимальную цену схемы, путем решения задач минимизации, факторизации и декомпозиции.</w:t>
      </w:r>
    </w:p>
    <w:p w14:paraId="0D7FEBC5" w14:textId="4B959F54" w:rsidR="00EA3167" w:rsidRPr="00EA3167" w:rsidRDefault="00EA3167" w:rsidP="00EA3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3167">
        <w:rPr>
          <w:rFonts w:ascii="Times New Roman" w:hAnsi="Times New Roman" w:cs="Times New Roman"/>
          <w:sz w:val="28"/>
          <w:szCs w:val="28"/>
        </w:rPr>
        <w:t>3. Построить комбинационные схемы, реализующие систему булевых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3167">
        <w:rPr>
          <w:rFonts w:ascii="Times New Roman" w:hAnsi="Times New Roman" w:cs="Times New Roman"/>
          <w:sz w:val="28"/>
          <w:szCs w:val="28"/>
        </w:rPr>
        <w:t>функций на элементах различных базисов. Для каждой схемы определить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3167">
        <w:rPr>
          <w:rFonts w:ascii="Times New Roman" w:hAnsi="Times New Roman" w:cs="Times New Roman"/>
          <w:sz w:val="28"/>
          <w:szCs w:val="28"/>
        </w:rPr>
        <w:t xml:space="preserve">цену по </w:t>
      </w:r>
      <w:proofErr w:type="spellStart"/>
      <w:r w:rsidRPr="00EA3167">
        <w:rPr>
          <w:rFonts w:ascii="Times New Roman" w:hAnsi="Times New Roman" w:cs="Times New Roman"/>
          <w:sz w:val="28"/>
          <w:szCs w:val="28"/>
        </w:rPr>
        <w:t>Квайну</w:t>
      </w:r>
      <w:proofErr w:type="spellEnd"/>
      <w:r w:rsidRPr="00EA3167">
        <w:rPr>
          <w:rFonts w:ascii="Times New Roman" w:hAnsi="Times New Roman" w:cs="Times New Roman"/>
          <w:sz w:val="28"/>
          <w:szCs w:val="28"/>
        </w:rPr>
        <w:t xml:space="preserve"> и задержку.</w:t>
      </w:r>
    </w:p>
    <w:p w14:paraId="1D7AF03D" w14:textId="49CAE2D7" w:rsidR="009B5EDB" w:rsidRDefault="00EA3167" w:rsidP="00EA3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3167">
        <w:rPr>
          <w:rFonts w:ascii="Times New Roman" w:hAnsi="Times New Roman" w:cs="Times New Roman"/>
          <w:sz w:val="28"/>
          <w:szCs w:val="28"/>
        </w:rPr>
        <w:t>4. Провести анализ построенных схем для различных комбинаций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3167">
        <w:rPr>
          <w:rFonts w:ascii="Times New Roman" w:hAnsi="Times New Roman" w:cs="Times New Roman"/>
          <w:sz w:val="28"/>
          <w:szCs w:val="28"/>
        </w:rPr>
        <w:t>входных сигналов.</w:t>
      </w:r>
    </w:p>
    <w:p w14:paraId="2714ED61" w14:textId="1BEC428B" w:rsidR="00855C96" w:rsidRPr="00286E9E" w:rsidRDefault="00855C96" w:rsidP="00286E9E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10530" w:type="dxa"/>
        <w:tblInd w:w="-1017" w:type="dxa"/>
        <w:tblLayout w:type="fixed"/>
        <w:tblLook w:val="04A0" w:firstRow="1" w:lastRow="0" w:firstColumn="1" w:lastColumn="0" w:noHBand="0" w:noVBand="1"/>
      </w:tblPr>
      <w:tblGrid>
        <w:gridCol w:w="461"/>
        <w:gridCol w:w="1296"/>
        <w:gridCol w:w="720"/>
        <w:gridCol w:w="720"/>
        <w:gridCol w:w="575"/>
        <w:gridCol w:w="576"/>
        <w:gridCol w:w="863"/>
        <w:gridCol w:w="782"/>
        <w:gridCol w:w="1353"/>
        <w:gridCol w:w="925"/>
        <w:gridCol w:w="912"/>
        <w:gridCol w:w="730"/>
        <w:gridCol w:w="617"/>
      </w:tblGrid>
      <w:tr w:rsidR="00EA3167" w:rsidRPr="00EA3167" w14:paraId="41870595" w14:textId="77777777" w:rsidTr="00286E9E">
        <w:trPr>
          <w:trHeight w:val="835"/>
        </w:trPr>
        <w:tc>
          <w:tcPr>
            <w:tcW w:w="4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425C2" w14:textId="77777777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A3167">
              <w:rPr>
                <w:rFonts w:ascii="Times New Roman" w:hAnsi="Times New Roman" w:cs="Times New Roman"/>
                <w:sz w:val="16"/>
                <w:szCs w:val="16"/>
              </w:rPr>
              <w:t>№</w:t>
            </w:r>
          </w:p>
        </w:tc>
        <w:tc>
          <w:tcPr>
            <w:tcW w:w="12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93DB3" w14:textId="77777777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A3167">
              <w:rPr>
                <w:rFonts w:ascii="Times New Roman" w:hAnsi="Times New Roman" w:cs="Times New Roman"/>
                <w:sz w:val="16"/>
                <w:szCs w:val="16"/>
              </w:rPr>
              <w:t>Операции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C0219" w14:textId="77777777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A3167">
              <w:rPr>
                <w:rFonts w:ascii="Times New Roman" w:hAnsi="Times New Roman" w:cs="Times New Roman"/>
                <w:sz w:val="16"/>
                <w:szCs w:val="16"/>
              </w:rPr>
              <w:t>Число</w:t>
            </w:r>
          </w:p>
          <w:p w14:paraId="6540B4AC" w14:textId="36497E75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A3167">
              <w:rPr>
                <w:rFonts w:ascii="Times New Roman" w:hAnsi="Times New Roman" w:cs="Times New Roman"/>
                <w:sz w:val="16"/>
                <w:szCs w:val="16"/>
              </w:rPr>
              <w:t>переменных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01C1C" w14:textId="02573C55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A3167">
              <w:rPr>
                <w:rFonts w:ascii="Times New Roman" w:hAnsi="Times New Roman" w:cs="Times New Roman"/>
                <w:sz w:val="16"/>
                <w:szCs w:val="16"/>
              </w:rPr>
              <w:t>Разрядность</w:t>
            </w:r>
          </w:p>
        </w:tc>
        <w:tc>
          <w:tcPr>
            <w:tcW w:w="8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35CCD" w14:textId="77777777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A3167">
              <w:rPr>
                <w:rFonts w:ascii="Times New Roman" w:hAnsi="Times New Roman" w:cs="Times New Roman"/>
                <w:sz w:val="16"/>
                <w:szCs w:val="16"/>
              </w:rPr>
              <w:t>Знаки</w:t>
            </w:r>
          </w:p>
        </w:tc>
        <w:tc>
          <w:tcPr>
            <w:tcW w:w="7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CC205" w14:textId="595BEF9D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A3167">
              <w:rPr>
                <w:rFonts w:ascii="Times New Roman" w:hAnsi="Times New Roman" w:cs="Times New Roman"/>
                <w:sz w:val="16"/>
                <w:szCs w:val="16"/>
              </w:rPr>
              <w:t>Доп</w:t>
            </w:r>
          </w:p>
          <w:p w14:paraId="0FABFD6A" w14:textId="13B4CEC3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A3167">
              <w:rPr>
                <w:rFonts w:ascii="Times New Roman" w:hAnsi="Times New Roman" w:cs="Times New Roman"/>
                <w:sz w:val="16"/>
                <w:szCs w:val="16"/>
              </w:rPr>
              <w:t>код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4259649" w14:textId="5BB6DD9E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A3167">
              <w:rPr>
                <w:rFonts w:ascii="Times New Roman" w:hAnsi="Times New Roman" w:cs="Times New Roman"/>
                <w:sz w:val="16"/>
                <w:szCs w:val="16"/>
              </w:rPr>
              <w:t xml:space="preserve">Фиксация переноса, </w:t>
            </w:r>
            <w:proofErr w:type="spellStart"/>
            <w:r w:rsidRPr="00EA3167">
              <w:rPr>
                <w:rFonts w:ascii="Times New Roman" w:hAnsi="Times New Roman" w:cs="Times New Roman"/>
                <w:sz w:val="16"/>
                <w:szCs w:val="16"/>
              </w:rPr>
              <w:t>за</w:t>
            </w:r>
            <w:r w:rsidR="00855C96">
              <w:rPr>
                <w:rFonts w:ascii="Times New Roman" w:hAnsi="Times New Roman" w:cs="Times New Roman"/>
                <w:sz w:val="16"/>
                <w:szCs w:val="16"/>
              </w:rPr>
              <w:t>е</w:t>
            </w:r>
            <w:r w:rsidRPr="00EA3167">
              <w:rPr>
                <w:rFonts w:ascii="Times New Roman" w:hAnsi="Times New Roman" w:cs="Times New Roman"/>
                <w:sz w:val="16"/>
                <w:szCs w:val="16"/>
              </w:rPr>
              <w:t>ма</w:t>
            </w:r>
            <w:proofErr w:type="spellEnd"/>
            <w:r w:rsidRPr="00EA3167">
              <w:rPr>
                <w:rFonts w:ascii="Times New Roman" w:hAnsi="Times New Roman" w:cs="Times New Roman"/>
                <w:sz w:val="16"/>
                <w:szCs w:val="16"/>
              </w:rPr>
              <w:t>, переполнения</w:t>
            </w:r>
          </w:p>
        </w:tc>
        <w:tc>
          <w:tcPr>
            <w:tcW w:w="18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1035300" w14:textId="3BF05C71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A3167">
              <w:rPr>
                <w:rFonts w:ascii="Times New Roman" w:hAnsi="Times New Roman" w:cs="Times New Roman"/>
                <w:sz w:val="16"/>
                <w:szCs w:val="16"/>
              </w:rPr>
              <w:t>Для операции деления формирование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3F0BB" w14:textId="0F1725E8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A3167">
              <w:rPr>
                <w:rFonts w:ascii="Times New Roman" w:hAnsi="Times New Roman" w:cs="Times New Roman"/>
                <w:sz w:val="16"/>
                <w:szCs w:val="16"/>
              </w:rPr>
              <w:t>Запрещенная нулевая комбинация</w:t>
            </w:r>
          </w:p>
        </w:tc>
      </w:tr>
      <w:tr w:rsidR="00855C96" w:rsidRPr="00EA3167" w14:paraId="79EBC9A8" w14:textId="77777777" w:rsidTr="00286E9E">
        <w:trPr>
          <w:trHeight w:val="726"/>
        </w:trPr>
        <w:tc>
          <w:tcPr>
            <w:tcW w:w="4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E0230" w14:textId="77777777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6DC35" w14:textId="77777777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A9EF8" w14:textId="40E5F06D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A3167">
              <w:rPr>
                <w:rFonts w:ascii="Times New Roman" w:hAnsi="Times New Roman" w:cs="Times New Roman"/>
                <w:sz w:val="16"/>
                <w:szCs w:val="16"/>
              </w:rPr>
              <w:t>Входных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14F08" w14:textId="50455A6A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A3167">
              <w:rPr>
                <w:rFonts w:ascii="Times New Roman" w:hAnsi="Times New Roman" w:cs="Times New Roman"/>
                <w:sz w:val="16"/>
                <w:szCs w:val="16"/>
              </w:rPr>
              <w:t>Выходных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1D5ED" w14:textId="77777777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A3167">
              <w:rPr>
                <w:rFonts w:ascii="Times New Roman" w:hAnsi="Times New Roman" w:cs="Times New Roman"/>
                <w:sz w:val="16"/>
                <w:szCs w:val="16"/>
              </w:rPr>
              <w:t>A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8ADC7" w14:textId="77777777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A3167">
              <w:rPr>
                <w:rFonts w:ascii="Times New Roman" w:hAnsi="Times New Roman" w:cs="Times New Roman"/>
                <w:sz w:val="16"/>
                <w:szCs w:val="16"/>
              </w:rPr>
              <w:t>B</w:t>
            </w:r>
          </w:p>
        </w:tc>
        <w:tc>
          <w:tcPr>
            <w:tcW w:w="8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F8C7A" w14:textId="77777777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CEE59" w14:textId="77777777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C0B7DA" w14:textId="77777777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A1922" w14:textId="3A793FA0" w:rsidR="00EA3167" w:rsidRPr="00EA3167" w:rsidRDefault="00855C96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Частного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31F9E" w14:textId="4874B54A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A3167">
              <w:rPr>
                <w:rFonts w:ascii="Times New Roman" w:hAnsi="Times New Roman" w:cs="Times New Roman"/>
                <w:sz w:val="16"/>
                <w:szCs w:val="16"/>
              </w:rPr>
              <w:t>Остатка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0CA50" w14:textId="405BBCD0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A316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E37B3" w14:textId="1A6744BE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A316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</w:t>
            </w:r>
          </w:p>
        </w:tc>
      </w:tr>
      <w:tr w:rsidR="00855C96" w:rsidRPr="00EA3167" w14:paraId="48CD89C6" w14:textId="77777777" w:rsidTr="00286E9E">
        <w:trPr>
          <w:trHeight w:val="726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42724" w14:textId="4153C4E6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E8CAF" w14:textId="7F002CD2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A3167">
              <w:rPr>
                <w:rFonts w:ascii="Times New Roman" w:hAnsi="Times New Roman" w:cs="Times New Roman"/>
                <w:sz w:val="20"/>
                <w:szCs w:val="20"/>
              </w:rPr>
              <w:t xml:space="preserve">C =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|A-B|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7F209" w14:textId="77777777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A3167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D22A7" w14:textId="674CC576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74346" w14:textId="2770B2C4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CAFC5" w14:textId="7C0AA9CD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A316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FDC28" w14:textId="77777777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A3167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D97DD" w14:textId="77777777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A3167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7CF01" w14:textId="318D410C" w:rsidR="00EA3167" w:rsidRPr="00EA3167" w:rsidRDefault="00855C96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D2B69" w14:textId="77777777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A3167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73104" w14:textId="77777777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A3167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02012" w14:textId="77777777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A3167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B4687" w14:textId="77777777" w:rsidR="00EA3167" w:rsidRPr="00EA3167" w:rsidRDefault="00EA3167" w:rsidP="00855C9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A3167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</w:tbl>
    <w:p w14:paraId="0F3EF582" w14:textId="254362AC" w:rsidR="00286E9E" w:rsidRDefault="00286E9E">
      <w:pPr>
        <w:rPr>
          <w:rFonts w:ascii="Times New Roman" w:hAnsi="Times New Roman" w:cs="Times New Roman"/>
          <w:sz w:val="28"/>
          <w:szCs w:val="28"/>
        </w:rPr>
      </w:pPr>
    </w:p>
    <w:p w14:paraId="252D2845" w14:textId="77777777" w:rsidR="00286E9E" w:rsidRDefault="00286E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E599A1" w14:textId="506E92FE" w:rsidR="00286E9E" w:rsidRPr="006B5CB1" w:rsidRDefault="00286E9E" w:rsidP="006B5CB1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3758797"/>
      <w:r w:rsidRPr="006B5C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Решение поставленной задачи</w:t>
      </w:r>
      <w:bookmarkEnd w:id="2"/>
    </w:p>
    <w:p w14:paraId="4131B65B" w14:textId="396BD445" w:rsidR="00286E9E" w:rsidRPr="006B5CB1" w:rsidRDefault="00745BCF" w:rsidP="006B5CB1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3" w:name="_Toc213758798"/>
      <w:r w:rsidRPr="006B5C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Составление таблицы истинности</w:t>
      </w:r>
      <w:bookmarkEnd w:id="3"/>
    </w:p>
    <w:p w14:paraId="214B16C9" w14:textId="350FA7E7" w:rsidR="0068455F" w:rsidRPr="0068455F" w:rsidRDefault="0068455F" w:rsidP="006845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455F">
        <w:rPr>
          <w:rFonts w:ascii="Times New Roman" w:hAnsi="Times New Roman" w:cs="Times New Roman"/>
          <w:sz w:val="28"/>
          <w:szCs w:val="28"/>
        </w:rPr>
        <w:t xml:space="preserve">A = (A₁ A₂ A₃)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8455F">
        <w:rPr>
          <w:rFonts w:ascii="Times New Roman" w:hAnsi="Times New Roman" w:cs="Times New Roman"/>
          <w:sz w:val="28"/>
          <w:szCs w:val="28"/>
        </w:rPr>
        <w:t xml:space="preserve"> 3-разрядное двоичное число (0-7</w:t>
      </w:r>
      <w:r>
        <w:rPr>
          <w:rFonts w:ascii="Times New Roman" w:hAnsi="Times New Roman" w:cs="Times New Roman"/>
          <w:sz w:val="28"/>
          <w:szCs w:val="28"/>
        </w:rPr>
        <w:t xml:space="preserve"> в 10-тичном представлении</w:t>
      </w:r>
      <w:r w:rsidRPr="0068455F">
        <w:rPr>
          <w:rFonts w:ascii="Times New Roman" w:hAnsi="Times New Roman" w:cs="Times New Roman"/>
          <w:sz w:val="28"/>
          <w:szCs w:val="28"/>
        </w:rPr>
        <w:t>)</w:t>
      </w:r>
    </w:p>
    <w:p w14:paraId="58B5D43E" w14:textId="5514FBC3" w:rsidR="0068455F" w:rsidRPr="0068455F" w:rsidRDefault="0068455F" w:rsidP="006845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455F">
        <w:rPr>
          <w:rFonts w:ascii="Times New Roman" w:hAnsi="Times New Roman" w:cs="Times New Roman"/>
          <w:sz w:val="28"/>
          <w:szCs w:val="28"/>
        </w:rPr>
        <w:t xml:space="preserve">B = (B₁ B₂)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8455F">
        <w:rPr>
          <w:rFonts w:ascii="Times New Roman" w:hAnsi="Times New Roman" w:cs="Times New Roman"/>
          <w:sz w:val="28"/>
          <w:szCs w:val="28"/>
        </w:rPr>
        <w:t xml:space="preserve"> 2-разрядное двоичное число (0-3</w:t>
      </w:r>
      <w:r>
        <w:rPr>
          <w:rFonts w:ascii="Times New Roman" w:hAnsi="Times New Roman" w:cs="Times New Roman"/>
          <w:sz w:val="28"/>
          <w:szCs w:val="28"/>
        </w:rPr>
        <w:t xml:space="preserve"> в 10-тичном представлении</w:t>
      </w:r>
      <w:r w:rsidRPr="0068455F">
        <w:rPr>
          <w:rFonts w:ascii="Times New Roman" w:hAnsi="Times New Roman" w:cs="Times New Roman"/>
          <w:sz w:val="28"/>
          <w:szCs w:val="28"/>
        </w:rPr>
        <w:t>)</w:t>
      </w:r>
    </w:p>
    <w:p w14:paraId="5F7E61C7" w14:textId="4B44BAF5" w:rsidR="0068455F" w:rsidRPr="0068455F" w:rsidRDefault="0068455F" w:rsidP="006845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455F">
        <w:rPr>
          <w:rFonts w:ascii="Times New Roman" w:hAnsi="Times New Roman" w:cs="Times New Roman"/>
          <w:sz w:val="28"/>
          <w:szCs w:val="28"/>
        </w:rPr>
        <w:t xml:space="preserve">C = (C₁ C₂ C₃)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8455F">
        <w:rPr>
          <w:rFonts w:ascii="Times New Roman" w:hAnsi="Times New Roman" w:cs="Times New Roman"/>
          <w:sz w:val="28"/>
          <w:szCs w:val="28"/>
        </w:rPr>
        <w:t xml:space="preserve"> 3-разрядный результат (0-7</w:t>
      </w:r>
      <w:r>
        <w:rPr>
          <w:rFonts w:ascii="Times New Roman" w:hAnsi="Times New Roman" w:cs="Times New Roman"/>
          <w:sz w:val="28"/>
          <w:szCs w:val="28"/>
        </w:rPr>
        <w:t xml:space="preserve"> в 10-тичном представлении</w:t>
      </w:r>
      <w:r w:rsidRPr="0068455F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d"/>
        <w:tblW w:w="9776" w:type="dxa"/>
        <w:tblLook w:val="04A0" w:firstRow="1" w:lastRow="0" w:firstColumn="1" w:lastColumn="0" w:noHBand="0" w:noVBand="1"/>
      </w:tblPr>
      <w:tblGrid>
        <w:gridCol w:w="955"/>
        <w:gridCol w:w="955"/>
        <w:gridCol w:w="955"/>
        <w:gridCol w:w="955"/>
        <w:gridCol w:w="955"/>
        <w:gridCol w:w="955"/>
        <w:gridCol w:w="955"/>
        <w:gridCol w:w="955"/>
        <w:gridCol w:w="2136"/>
      </w:tblGrid>
      <w:tr w:rsidR="00745BCF" w:rsidRPr="0068455F" w14:paraId="059E4012" w14:textId="2F9EF856" w:rsidTr="00745BCF">
        <w:trPr>
          <w:trHeight w:val="288"/>
        </w:trPr>
        <w:tc>
          <w:tcPr>
            <w:tcW w:w="955" w:type="dxa"/>
            <w:noWrap/>
            <w:hideMark/>
          </w:tcPr>
          <w:p w14:paraId="4D862D79" w14:textId="77777777" w:rsidR="00745BCF" w:rsidRPr="00286E9E" w:rsidRDefault="00745BCF" w:rsidP="00745B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A₁</w:t>
            </w:r>
          </w:p>
        </w:tc>
        <w:tc>
          <w:tcPr>
            <w:tcW w:w="955" w:type="dxa"/>
            <w:noWrap/>
            <w:hideMark/>
          </w:tcPr>
          <w:p w14:paraId="2F8B5EB0" w14:textId="77777777" w:rsidR="00745BCF" w:rsidRPr="00286E9E" w:rsidRDefault="00745BCF" w:rsidP="00745B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A₂</w:t>
            </w:r>
          </w:p>
        </w:tc>
        <w:tc>
          <w:tcPr>
            <w:tcW w:w="955" w:type="dxa"/>
            <w:noWrap/>
            <w:hideMark/>
          </w:tcPr>
          <w:p w14:paraId="10BC56B7" w14:textId="77777777" w:rsidR="00745BCF" w:rsidRPr="00286E9E" w:rsidRDefault="00745BCF" w:rsidP="00745B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A₃</w:t>
            </w:r>
          </w:p>
        </w:tc>
        <w:tc>
          <w:tcPr>
            <w:tcW w:w="955" w:type="dxa"/>
            <w:noWrap/>
            <w:hideMark/>
          </w:tcPr>
          <w:p w14:paraId="2457569E" w14:textId="77777777" w:rsidR="00745BCF" w:rsidRPr="00286E9E" w:rsidRDefault="00745BCF" w:rsidP="00745B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B₁</w:t>
            </w:r>
          </w:p>
        </w:tc>
        <w:tc>
          <w:tcPr>
            <w:tcW w:w="955" w:type="dxa"/>
            <w:noWrap/>
            <w:hideMark/>
          </w:tcPr>
          <w:p w14:paraId="45A29E5A" w14:textId="77777777" w:rsidR="00745BCF" w:rsidRPr="00286E9E" w:rsidRDefault="00745BCF" w:rsidP="00745B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B₂</w:t>
            </w:r>
          </w:p>
        </w:tc>
        <w:tc>
          <w:tcPr>
            <w:tcW w:w="955" w:type="dxa"/>
            <w:noWrap/>
            <w:hideMark/>
          </w:tcPr>
          <w:p w14:paraId="0AA1A9F5" w14:textId="77777777" w:rsidR="00745BCF" w:rsidRPr="00286E9E" w:rsidRDefault="00745BCF" w:rsidP="00745B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C₁</w:t>
            </w:r>
          </w:p>
        </w:tc>
        <w:tc>
          <w:tcPr>
            <w:tcW w:w="955" w:type="dxa"/>
            <w:noWrap/>
            <w:hideMark/>
          </w:tcPr>
          <w:p w14:paraId="7701C583" w14:textId="77777777" w:rsidR="00745BCF" w:rsidRPr="00286E9E" w:rsidRDefault="00745BCF" w:rsidP="00745B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C₂</w:t>
            </w:r>
          </w:p>
        </w:tc>
        <w:tc>
          <w:tcPr>
            <w:tcW w:w="955" w:type="dxa"/>
            <w:noWrap/>
            <w:hideMark/>
          </w:tcPr>
          <w:p w14:paraId="1A03248F" w14:textId="77777777" w:rsidR="00745BCF" w:rsidRPr="00286E9E" w:rsidRDefault="00745BCF" w:rsidP="00745B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C₃</w:t>
            </w:r>
          </w:p>
        </w:tc>
        <w:tc>
          <w:tcPr>
            <w:tcW w:w="2136" w:type="dxa"/>
          </w:tcPr>
          <w:p w14:paraId="00A9D563" w14:textId="622AAB51" w:rsidR="00745BCF" w:rsidRPr="0068455F" w:rsidRDefault="00745BCF" w:rsidP="00745B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Десятичное представление</w:t>
            </w:r>
          </w:p>
        </w:tc>
      </w:tr>
      <w:tr w:rsidR="00745BCF" w:rsidRPr="0068455F" w14:paraId="62718E7B" w14:textId="0E6BD7C9" w:rsidTr="00745BCF">
        <w:trPr>
          <w:trHeight w:val="288"/>
        </w:trPr>
        <w:tc>
          <w:tcPr>
            <w:tcW w:w="955" w:type="dxa"/>
            <w:noWrap/>
            <w:hideMark/>
          </w:tcPr>
          <w:p w14:paraId="230C95E8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34DFB4EE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052CEB87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27543E16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65DE93A1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26D265D3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70991D6D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3D0ACD44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2136" w:type="dxa"/>
          </w:tcPr>
          <w:p w14:paraId="5A4202ED" w14:textId="44A3DA1E" w:rsidR="00745BCF" w:rsidRPr="0068455F" w:rsidRDefault="00745BCF" w:rsidP="00745B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</w:t>
            </w: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0 </w:t>
            </w:r>
            <w:r w:rsidR="0068455F"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-</w:t>
            </w: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0</w:t>
            </w: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</w:t>
            </w: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= 0</w:t>
            </w:r>
          </w:p>
        </w:tc>
      </w:tr>
      <w:tr w:rsidR="00745BCF" w:rsidRPr="0068455F" w14:paraId="5B39B4F5" w14:textId="31771953" w:rsidTr="00745BCF">
        <w:trPr>
          <w:trHeight w:val="288"/>
        </w:trPr>
        <w:tc>
          <w:tcPr>
            <w:tcW w:w="955" w:type="dxa"/>
            <w:noWrap/>
            <w:hideMark/>
          </w:tcPr>
          <w:p w14:paraId="3973EA49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2EEFD80C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424022EB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3188740E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5AD8F907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50D6675F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4C487B95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13B9D554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2136" w:type="dxa"/>
          </w:tcPr>
          <w:p w14:paraId="4113516E" w14:textId="05C24A79" w:rsidR="00745BCF" w:rsidRPr="0068455F" w:rsidRDefault="00745BCF" w:rsidP="00745B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</w:t>
            </w: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0 </w:t>
            </w:r>
            <w:r w:rsidR="0068455F"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-</w:t>
            </w: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1</w:t>
            </w: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</w:t>
            </w: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= 1</w:t>
            </w:r>
          </w:p>
        </w:tc>
      </w:tr>
      <w:tr w:rsidR="00745BCF" w:rsidRPr="0068455F" w14:paraId="2EFB9806" w14:textId="1D27BF5B" w:rsidTr="00745BCF">
        <w:trPr>
          <w:trHeight w:val="288"/>
        </w:trPr>
        <w:tc>
          <w:tcPr>
            <w:tcW w:w="955" w:type="dxa"/>
            <w:noWrap/>
            <w:hideMark/>
          </w:tcPr>
          <w:p w14:paraId="4FDFF2BF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5D7057C3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39E3AD88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6E84FE24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7F168CB5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1F20EFAC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4D974CF6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40704B0A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2136" w:type="dxa"/>
          </w:tcPr>
          <w:p w14:paraId="18E4CA19" w14:textId="378F92CE" w:rsidR="00745BCF" w:rsidRPr="0068455F" w:rsidRDefault="00745BCF" w:rsidP="00745B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</w:t>
            </w: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0 </w:t>
            </w:r>
            <w:r w:rsidR="0068455F"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-</w:t>
            </w: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2</w:t>
            </w: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</w:t>
            </w: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= 2</w:t>
            </w:r>
          </w:p>
        </w:tc>
      </w:tr>
      <w:tr w:rsidR="00745BCF" w:rsidRPr="0068455F" w14:paraId="7630FB21" w14:textId="1C29D1DD" w:rsidTr="00745BCF">
        <w:trPr>
          <w:trHeight w:val="288"/>
        </w:trPr>
        <w:tc>
          <w:tcPr>
            <w:tcW w:w="955" w:type="dxa"/>
            <w:noWrap/>
            <w:hideMark/>
          </w:tcPr>
          <w:p w14:paraId="0503EC69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02911D8A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1426DCC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31EF6C46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49197E97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721A336E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7233F539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4E538C0F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2136" w:type="dxa"/>
          </w:tcPr>
          <w:p w14:paraId="0B64C848" w14:textId="4FD94E07" w:rsidR="00745BCF" w:rsidRPr="0068455F" w:rsidRDefault="00745BCF" w:rsidP="00745B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|0 - 3| = 3</w:t>
            </w:r>
          </w:p>
        </w:tc>
      </w:tr>
      <w:tr w:rsidR="00745BCF" w:rsidRPr="0068455F" w14:paraId="5E5056E4" w14:textId="34642017" w:rsidTr="00745BCF">
        <w:trPr>
          <w:trHeight w:val="288"/>
        </w:trPr>
        <w:tc>
          <w:tcPr>
            <w:tcW w:w="955" w:type="dxa"/>
            <w:noWrap/>
            <w:hideMark/>
          </w:tcPr>
          <w:p w14:paraId="501F1F77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55070972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0A0245DD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143EF4E6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4E45C537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65ABA885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056CD27B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3AD37C32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2136" w:type="dxa"/>
          </w:tcPr>
          <w:p w14:paraId="002FD319" w14:textId="1FDC62A9" w:rsidR="00745BCF" w:rsidRPr="0068455F" w:rsidRDefault="00745BCF" w:rsidP="00745B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|1 - 0| = 1</w:t>
            </w:r>
          </w:p>
        </w:tc>
      </w:tr>
      <w:tr w:rsidR="00745BCF" w:rsidRPr="0068455F" w14:paraId="2FF6A6C4" w14:textId="45C21729" w:rsidTr="00745BCF">
        <w:trPr>
          <w:trHeight w:val="288"/>
        </w:trPr>
        <w:tc>
          <w:tcPr>
            <w:tcW w:w="955" w:type="dxa"/>
            <w:noWrap/>
            <w:hideMark/>
          </w:tcPr>
          <w:p w14:paraId="4B2242AB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7C646BCA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33882423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08DF2105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7302692C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3E89AB34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4279CB39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557621AC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2136" w:type="dxa"/>
          </w:tcPr>
          <w:p w14:paraId="41FF58C3" w14:textId="146873D2" w:rsidR="00745BCF" w:rsidRPr="0068455F" w:rsidRDefault="00745BC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|1 - 1| = 0</w:t>
            </w:r>
          </w:p>
        </w:tc>
      </w:tr>
      <w:tr w:rsidR="00745BCF" w:rsidRPr="0068455F" w14:paraId="68F2121A" w14:textId="7BFD0308" w:rsidTr="00745BCF">
        <w:trPr>
          <w:trHeight w:val="288"/>
        </w:trPr>
        <w:tc>
          <w:tcPr>
            <w:tcW w:w="955" w:type="dxa"/>
            <w:noWrap/>
            <w:hideMark/>
          </w:tcPr>
          <w:p w14:paraId="24687A88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57317844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1FDF9FC6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610124F4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03F37D0F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2F1168D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49EECE86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6975D826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2136" w:type="dxa"/>
          </w:tcPr>
          <w:p w14:paraId="346A5413" w14:textId="15337E66" w:rsidR="00745BCF" w:rsidRPr="0068455F" w:rsidRDefault="00745BC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|1 - 2| = 1</w:t>
            </w:r>
          </w:p>
        </w:tc>
      </w:tr>
      <w:tr w:rsidR="00745BCF" w:rsidRPr="0068455F" w14:paraId="10667EFB" w14:textId="6E2834A4" w:rsidTr="00745BCF">
        <w:trPr>
          <w:trHeight w:val="288"/>
        </w:trPr>
        <w:tc>
          <w:tcPr>
            <w:tcW w:w="955" w:type="dxa"/>
            <w:noWrap/>
            <w:hideMark/>
          </w:tcPr>
          <w:p w14:paraId="29AD69A8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7CBB0F52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2F47ACF5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6BC309B2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3457D193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280FBB1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7E88134D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45595D8B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2136" w:type="dxa"/>
          </w:tcPr>
          <w:p w14:paraId="17786C52" w14:textId="6DEE1FC2" w:rsidR="00745BCF" w:rsidRPr="0068455F" w:rsidRDefault="00745BC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|1 - 3| = 2</w:t>
            </w:r>
          </w:p>
        </w:tc>
      </w:tr>
      <w:tr w:rsidR="00745BCF" w:rsidRPr="0068455F" w14:paraId="17C7222A" w14:textId="01E03945" w:rsidTr="00745BCF">
        <w:trPr>
          <w:trHeight w:val="288"/>
        </w:trPr>
        <w:tc>
          <w:tcPr>
            <w:tcW w:w="955" w:type="dxa"/>
            <w:noWrap/>
            <w:hideMark/>
          </w:tcPr>
          <w:p w14:paraId="472222B9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039AEE4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69B2B4F6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07D5258D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170E4015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18BD1F67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2A6A679E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4F15F0E3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2136" w:type="dxa"/>
          </w:tcPr>
          <w:p w14:paraId="1201B761" w14:textId="0163D4FA" w:rsidR="00745BCF" w:rsidRPr="0068455F" w:rsidRDefault="00745BC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|2 </w:t>
            </w:r>
            <w:r w:rsidR="0068455F"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-</w:t>
            </w: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0| = 2</w:t>
            </w:r>
          </w:p>
        </w:tc>
      </w:tr>
      <w:tr w:rsidR="00745BCF" w:rsidRPr="0068455F" w14:paraId="4F2F4ABF" w14:textId="66E4B744" w:rsidTr="00745BCF">
        <w:trPr>
          <w:trHeight w:val="288"/>
        </w:trPr>
        <w:tc>
          <w:tcPr>
            <w:tcW w:w="955" w:type="dxa"/>
            <w:noWrap/>
            <w:hideMark/>
          </w:tcPr>
          <w:p w14:paraId="4D7655BC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4FC3FB24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2C8678DC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3DD74F29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0804BD6D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38E3B6CB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12E86C6E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799473E6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2136" w:type="dxa"/>
          </w:tcPr>
          <w:p w14:paraId="6F5790EE" w14:textId="50994B1C" w:rsidR="00745BCF" w:rsidRPr="0068455F" w:rsidRDefault="00745BC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|2 - 1| = 1</w:t>
            </w:r>
          </w:p>
        </w:tc>
      </w:tr>
      <w:tr w:rsidR="00745BCF" w:rsidRPr="0068455F" w14:paraId="256C1E2D" w14:textId="0D5FE384" w:rsidTr="00745BCF">
        <w:trPr>
          <w:trHeight w:val="288"/>
        </w:trPr>
        <w:tc>
          <w:tcPr>
            <w:tcW w:w="955" w:type="dxa"/>
            <w:noWrap/>
            <w:hideMark/>
          </w:tcPr>
          <w:p w14:paraId="64535588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6C051B92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1AFF8FBA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59398465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0E990EE1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20DC8EB4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485B556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72E7106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2136" w:type="dxa"/>
          </w:tcPr>
          <w:p w14:paraId="32A7E58B" w14:textId="687ED6E4" w:rsidR="00745BCF" w:rsidRPr="0068455F" w:rsidRDefault="00745BC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|2 - 2| = 0</w:t>
            </w:r>
          </w:p>
        </w:tc>
      </w:tr>
      <w:tr w:rsidR="00745BCF" w:rsidRPr="0068455F" w14:paraId="12974CCE" w14:textId="6E1DCDE0" w:rsidTr="00745BCF">
        <w:trPr>
          <w:trHeight w:val="288"/>
        </w:trPr>
        <w:tc>
          <w:tcPr>
            <w:tcW w:w="955" w:type="dxa"/>
            <w:noWrap/>
            <w:hideMark/>
          </w:tcPr>
          <w:p w14:paraId="3FCE5C05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6AAD0414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0A82726C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496C5613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5C2F039F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12AADA1C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3F7E148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62E55268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2136" w:type="dxa"/>
          </w:tcPr>
          <w:p w14:paraId="086FF60D" w14:textId="2C5480B4" w:rsidR="00745BCF" w:rsidRPr="0068455F" w:rsidRDefault="00745BC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|2 - 3| = 1</w:t>
            </w:r>
          </w:p>
        </w:tc>
      </w:tr>
      <w:tr w:rsidR="00745BCF" w:rsidRPr="0068455F" w14:paraId="000D5906" w14:textId="4A3F04F3" w:rsidTr="00745BCF">
        <w:trPr>
          <w:trHeight w:val="288"/>
        </w:trPr>
        <w:tc>
          <w:tcPr>
            <w:tcW w:w="955" w:type="dxa"/>
            <w:noWrap/>
            <w:hideMark/>
          </w:tcPr>
          <w:p w14:paraId="516A3953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732611B8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1682C79E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3230B0F8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1101F942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13C40051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614CE4C3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5DF0F5AA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2136" w:type="dxa"/>
          </w:tcPr>
          <w:p w14:paraId="6EADA8E7" w14:textId="292E5633" w:rsidR="00745BCF" w:rsidRPr="0068455F" w:rsidRDefault="00745BC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|3 - 0| = 3</w:t>
            </w:r>
          </w:p>
        </w:tc>
      </w:tr>
      <w:tr w:rsidR="00745BCF" w:rsidRPr="0068455F" w14:paraId="0997378C" w14:textId="1735A2D4" w:rsidTr="00745BCF">
        <w:trPr>
          <w:trHeight w:val="288"/>
        </w:trPr>
        <w:tc>
          <w:tcPr>
            <w:tcW w:w="955" w:type="dxa"/>
            <w:noWrap/>
            <w:hideMark/>
          </w:tcPr>
          <w:p w14:paraId="1B1CDBA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3D22558E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6938F43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48FCB9D7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2272563B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1762E935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48994C94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3C1B97B1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2136" w:type="dxa"/>
          </w:tcPr>
          <w:p w14:paraId="7FB44AB2" w14:textId="3D51A21D" w:rsidR="00745BCF" w:rsidRPr="0068455F" w:rsidRDefault="00745BC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|3 </w:t>
            </w:r>
            <w:r w:rsidR="0068455F"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-</w:t>
            </w: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1| = 2</w:t>
            </w:r>
          </w:p>
        </w:tc>
      </w:tr>
      <w:tr w:rsidR="00745BCF" w:rsidRPr="0068455F" w14:paraId="5F0A15CD" w14:textId="42A28AE5" w:rsidTr="00745BCF">
        <w:trPr>
          <w:trHeight w:val="288"/>
        </w:trPr>
        <w:tc>
          <w:tcPr>
            <w:tcW w:w="955" w:type="dxa"/>
            <w:noWrap/>
            <w:hideMark/>
          </w:tcPr>
          <w:p w14:paraId="093AABF6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2AE3B564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7CB27991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65EEB16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111799E7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5177E738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7FEE20F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6D728FF8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2136" w:type="dxa"/>
          </w:tcPr>
          <w:p w14:paraId="70B75352" w14:textId="5E5CD98B" w:rsidR="00745BCF" w:rsidRPr="0068455F" w:rsidRDefault="00745BC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|3 - 2| = 1</w:t>
            </w:r>
          </w:p>
        </w:tc>
      </w:tr>
      <w:tr w:rsidR="00745BCF" w:rsidRPr="0068455F" w14:paraId="5538C90A" w14:textId="440472B7" w:rsidTr="00745BCF">
        <w:trPr>
          <w:trHeight w:val="288"/>
        </w:trPr>
        <w:tc>
          <w:tcPr>
            <w:tcW w:w="955" w:type="dxa"/>
            <w:noWrap/>
            <w:hideMark/>
          </w:tcPr>
          <w:p w14:paraId="20F34B4A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309C2C5A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725E43B2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2557FD0D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3B939917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2864D821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3FC43C7C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66513A5C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2136" w:type="dxa"/>
          </w:tcPr>
          <w:p w14:paraId="79B1AF1E" w14:textId="43A7F7E6" w:rsidR="00745BCF" w:rsidRPr="0068455F" w:rsidRDefault="00745BC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|3 - 3| = 0</w:t>
            </w:r>
          </w:p>
        </w:tc>
      </w:tr>
      <w:tr w:rsidR="00745BCF" w:rsidRPr="0068455F" w14:paraId="169B8C42" w14:textId="30980D88" w:rsidTr="00745BCF">
        <w:trPr>
          <w:trHeight w:val="288"/>
        </w:trPr>
        <w:tc>
          <w:tcPr>
            <w:tcW w:w="955" w:type="dxa"/>
            <w:noWrap/>
            <w:hideMark/>
          </w:tcPr>
          <w:p w14:paraId="7E857ADE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61C7889D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3ED0D384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6C4F38AE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363E6139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1224A4D9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22D4C3D8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5769F2FC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2136" w:type="dxa"/>
          </w:tcPr>
          <w:p w14:paraId="544BE928" w14:textId="0CD33EE4" w:rsidR="00745BCF" w:rsidRPr="0068455F" w:rsidRDefault="00745BC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|4 - 0| = 4</w:t>
            </w:r>
          </w:p>
        </w:tc>
      </w:tr>
      <w:tr w:rsidR="00745BCF" w:rsidRPr="0068455F" w14:paraId="11C222EC" w14:textId="7F3C79B2" w:rsidTr="00745BCF">
        <w:trPr>
          <w:trHeight w:val="288"/>
        </w:trPr>
        <w:tc>
          <w:tcPr>
            <w:tcW w:w="955" w:type="dxa"/>
            <w:noWrap/>
            <w:hideMark/>
          </w:tcPr>
          <w:p w14:paraId="68608A3A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5AA3D37F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59F595B6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3D7D5A82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0D05FC94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39B77AF4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4EF4BD87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1E17CA8C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2136" w:type="dxa"/>
          </w:tcPr>
          <w:p w14:paraId="4E159D85" w14:textId="01F22D16" w:rsidR="00745BCF" w:rsidRPr="0068455F" w:rsidRDefault="00745BC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|4 - 1| = </w:t>
            </w:r>
            <w:r w:rsidR="0068455F"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3</w:t>
            </w:r>
          </w:p>
        </w:tc>
      </w:tr>
      <w:tr w:rsidR="00745BCF" w:rsidRPr="0068455F" w14:paraId="71544BF0" w14:textId="2E48DAE6" w:rsidTr="00745BCF">
        <w:trPr>
          <w:trHeight w:val="288"/>
        </w:trPr>
        <w:tc>
          <w:tcPr>
            <w:tcW w:w="955" w:type="dxa"/>
            <w:noWrap/>
            <w:hideMark/>
          </w:tcPr>
          <w:p w14:paraId="5FC264D7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3FA37348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7C8A6F9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65E6E26B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65890D7E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55D786D2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485BFD48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0C108894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2136" w:type="dxa"/>
          </w:tcPr>
          <w:p w14:paraId="3C026C64" w14:textId="312FBD26" w:rsidR="00745BCF" w:rsidRPr="0068455F" w:rsidRDefault="0068455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|4 - 2| = 2</w:t>
            </w:r>
          </w:p>
        </w:tc>
      </w:tr>
      <w:tr w:rsidR="00745BCF" w:rsidRPr="0068455F" w14:paraId="12F502EA" w14:textId="44051311" w:rsidTr="00745BCF">
        <w:trPr>
          <w:trHeight w:val="288"/>
        </w:trPr>
        <w:tc>
          <w:tcPr>
            <w:tcW w:w="955" w:type="dxa"/>
            <w:noWrap/>
            <w:hideMark/>
          </w:tcPr>
          <w:p w14:paraId="49F21C8A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683DB8C4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22E620DB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71872961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694B547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09F3439A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54752889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2DA0F573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2136" w:type="dxa"/>
          </w:tcPr>
          <w:p w14:paraId="11B94BBF" w14:textId="0007A2CB" w:rsidR="00745BCF" w:rsidRPr="0068455F" w:rsidRDefault="0068455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|4 - 3| = 1</w:t>
            </w:r>
          </w:p>
        </w:tc>
      </w:tr>
      <w:tr w:rsidR="00745BCF" w:rsidRPr="0068455F" w14:paraId="3F259717" w14:textId="0C9B8654" w:rsidTr="00745BCF">
        <w:trPr>
          <w:trHeight w:val="288"/>
        </w:trPr>
        <w:tc>
          <w:tcPr>
            <w:tcW w:w="955" w:type="dxa"/>
            <w:noWrap/>
            <w:hideMark/>
          </w:tcPr>
          <w:p w14:paraId="5C7D7F15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55812BAF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5775B75B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5A0815A5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033330E3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5DE7350D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09EB2399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1CC14FF8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2136" w:type="dxa"/>
          </w:tcPr>
          <w:p w14:paraId="457CF0E0" w14:textId="0465083F" w:rsidR="00745BCF" w:rsidRPr="0068455F" w:rsidRDefault="0068455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|5 - 0| = 5</w:t>
            </w:r>
          </w:p>
        </w:tc>
      </w:tr>
      <w:tr w:rsidR="00745BCF" w:rsidRPr="0068455F" w14:paraId="26C51954" w14:textId="6531893B" w:rsidTr="00745BCF">
        <w:trPr>
          <w:trHeight w:val="288"/>
        </w:trPr>
        <w:tc>
          <w:tcPr>
            <w:tcW w:w="955" w:type="dxa"/>
            <w:noWrap/>
            <w:hideMark/>
          </w:tcPr>
          <w:p w14:paraId="20221776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56EAD5FE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0A206019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1713450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594AC107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23DC13F1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4CF5DBB1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0EF9F8A9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2136" w:type="dxa"/>
          </w:tcPr>
          <w:p w14:paraId="386A7DB1" w14:textId="7C04ECBC" w:rsidR="00745BCF" w:rsidRPr="0068455F" w:rsidRDefault="0068455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|5 - 1| = 4</w:t>
            </w:r>
          </w:p>
        </w:tc>
      </w:tr>
      <w:tr w:rsidR="00745BCF" w:rsidRPr="0068455F" w14:paraId="66137489" w14:textId="6864C04C" w:rsidTr="00745BCF">
        <w:trPr>
          <w:trHeight w:val="288"/>
        </w:trPr>
        <w:tc>
          <w:tcPr>
            <w:tcW w:w="955" w:type="dxa"/>
            <w:noWrap/>
            <w:hideMark/>
          </w:tcPr>
          <w:p w14:paraId="72696C4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516AD10E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09E2DF08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5F92DA52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1FCE6045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4B5000CC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573B61C2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1C222C8A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2136" w:type="dxa"/>
          </w:tcPr>
          <w:p w14:paraId="7C320B02" w14:textId="0780A5D4" w:rsidR="00745BCF" w:rsidRPr="0068455F" w:rsidRDefault="0068455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|5 - 2| = 3</w:t>
            </w:r>
          </w:p>
        </w:tc>
      </w:tr>
      <w:tr w:rsidR="00745BCF" w:rsidRPr="0068455F" w14:paraId="69629922" w14:textId="26DD3F0B" w:rsidTr="00745BCF">
        <w:trPr>
          <w:trHeight w:val="288"/>
        </w:trPr>
        <w:tc>
          <w:tcPr>
            <w:tcW w:w="955" w:type="dxa"/>
            <w:noWrap/>
            <w:hideMark/>
          </w:tcPr>
          <w:p w14:paraId="136A93C6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7AB3CAE6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5E7BCDB1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4E8EEE1F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5C51E78A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4D2C6F86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3CBF5214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12BCA069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2136" w:type="dxa"/>
          </w:tcPr>
          <w:p w14:paraId="10C85174" w14:textId="29F33177" w:rsidR="00745BCF" w:rsidRPr="0068455F" w:rsidRDefault="0068455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|5 - 3| = 2</w:t>
            </w:r>
          </w:p>
        </w:tc>
      </w:tr>
      <w:tr w:rsidR="00745BCF" w:rsidRPr="0068455F" w14:paraId="3CA72DA3" w14:textId="6FE99B6A" w:rsidTr="00745BCF">
        <w:trPr>
          <w:trHeight w:val="288"/>
        </w:trPr>
        <w:tc>
          <w:tcPr>
            <w:tcW w:w="955" w:type="dxa"/>
            <w:noWrap/>
            <w:hideMark/>
          </w:tcPr>
          <w:p w14:paraId="0699A803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4FCF3BD4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5C370B75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46BF605E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36E0E053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6C0A9263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6C9ECFAE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23923FD2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2136" w:type="dxa"/>
          </w:tcPr>
          <w:p w14:paraId="6FFC2E43" w14:textId="5D651D38" w:rsidR="00745BCF" w:rsidRPr="0068455F" w:rsidRDefault="0068455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|6 - 0| = 6</w:t>
            </w:r>
          </w:p>
        </w:tc>
      </w:tr>
      <w:tr w:rsidR="00745BCF" w:rsidRPr="0068455F" w14:paraId="633F9255" w14:textId="3887AAD0" w:rsidTr="00745BCF">
        <w:trPr>
          <w:trHeight w:val="288"/>
        </w:trPr>
        <w:tc>
          <w:tcPr>
            <w:tcW w:w="955" w:type="dxa"/>
            <w:noWrap/>
            <w:hideMark/>
          </w:tcPr>
          <w:p w14:paraId="748E9197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1C7443B8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3356B90B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2105B49D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72EEA7CD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48A8493A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7B0E0351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63A2450B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2136" w:type="dxa"/>
          </w:tcPr>
          <w:p w14:paraId="47B0CBBF" w14:textId="0F6B84F0" w:rsidR="00745BCF" w:rsidRPr="0068455F" w:rsidRDefault="0068455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|6 - 1| = 5</w:t>
            </w:r>
          </w:p>
        </w:tc>
      </w:tr>
      <w:tr w:rsidR="00745BCF" w:rsidRPr="0068455F" w14:paraId="2F0516AD" w14:textId="64854496" w:rsidTr="00745BCF">
        <w:trPr>
          <w:trHeight w:val="288"/>
        </w:trPr>
        <w:tc>
          <w:tcPr>
            <w:tcW w:w="955" w:type="dxa"/>
            <w:noWrap/>
            <w:hideMark/>
          </w:tcPr>
          <w:p w14:paraId="18DDB0D5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0BD588B7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19EA83D6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54D07ACA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5D036D4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6783103B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2A129B6D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26E15EF8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2136" w:type="dxa"/>
          </w:tcPr>
          <w:p w14:paraId="67A52567" w14:textId="52957A4E" w:rsidR="00745BCF" w:rsidRPr="0068455F" w:rsidRDefault="0068455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|6 - 2| = 4</w:t>
            </w:r>
          </w:p>
        </w:tc>
      </w:tr>
      <w:tr w:rsidR="00745BCF" w:rsidRPr="0068455F" w14:paraId="2C667032" w14:textId="4598C45F" w:rsidTr="00745BCF">
        <w:trPr>
          <w:trHeight w:val="288"/>
        </w:trPr>
        <w:tc>
          <w:tcPr>
            <w:tcW w:w="955" w:type="dxa"/>
            <w:noWrap/>
            <w:hideMark/>
          </w:tcPr>
          <w:p w14:paraId="7143C8BB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50789EA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3E6A4128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0D527DFE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30B8205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22BC68E4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3110C5C6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6B8019B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2136" w:type="dxa"/>
          </w:tcPr>
          <w:p w14:paraId="10B25631" w14:textId="52D04369" w:rsidR="00745BCF" w:rsidRPr="0068455F" w:rsidRDefault="0068455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|6 - 3| = 3</w:t>
            </w:r>
          </w:p>
        </w:tc>
      </w:tr>
      <w:tr w:rsidR="00745BCF" w:rsidRPr="0068455F" w14:paraId="65D35BF4" w14:textId="24A15BF0" w:rsidTr="00745BCF">
        <w:trPr>
          <w:trHeight w:val="288"/>
        </w:trPr>
        <w:tc>
          <w:tcPr>
            <w:tcW w:w="955" w:type="dxa"/>
            <w:noWrap/>
            <w:hideMark/>
          </w:tcPr>
          <w:p w14:paraId="70EB005C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0279AD3B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10F761D1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7D7036F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54F885E1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5D34E9C5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51F90D05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5A756C94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2136" w:type="dxa"/>
          </w:tcPr>
          <w:p w14:paraId="5D50BA43" w14:textId="436969D8" w:rsidR="00745BCF" w:rsidRPr="0068455F" w:rsidRDefault="0068455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|7 - 0| = 7</w:t>
            </w:r>
          </w:p>
        </w:tc>
      </w:tr>
      <w:tr w:rsidR="00745BCF" w:rsidRPr="0068455F" w14:paraId="74D3C660" w14:textId="7D067F64" w:rsidTr="00745BCF">
        <w:trPr>
          <w:trHeight w:val="288"/>
        </w:trPr>
        <w:tc>
          <w:tcPr>
            <w:tcW w:w="955" w:type="dxa"/>
            <w:noWrap/>
            <w:hideMark/>
          </w:tcPr>
          <w:p w14:paraId="787B98F2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38A77F0A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0CC177AE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751907E7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5C5123E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2FDA251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5ECCA4BD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6BD8BCE6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2136" w:type="dxa"/>
          </w:tcPr>
          <w:p w14:paraId="7D522479" w14:textId="01492FF7" w:rsidR="00745BCF" w:rsidRPr="0068455F" w:rsidRDefault="0068455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|7 - 1| = 6</w:t>
            </w:r>
          </w:p>
        </w:tc>
      </w:tr>
      <w:tr w:rsidR="00745BCF" w:rsidRPr="0068455F" w14:paraId="408147B7" w14:textId="534E2D9E" w:rsidTr="00745BCF">
        <w:trPr>
          <w:trHeight w:val="288"/>
        </w:trPr>
        <w:tc>
          <w:tcPr>
            <w:tcW w:w="955" w:type="dxa"/>
            <w:noWrap/>
            <w:hideMark/>
          </w:tcPr>
          <w:p w14:paraId="7B6E56C5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5303B42F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50244936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1B198A2A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3DD6362A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5DE8B8FB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440D5937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4F245943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2136" w:type="dxa"/>
          </w:tcPr>
          <w:p w14:paraId="7938E362" w14:textId="41480DA9" w:rsidR="00745BCF" w:rsidRPr="0068455F" w:rsidRDefault="0068455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|7 - 2| = 5</w:t>
            </w:r>
          </w:p>
        </w:tc>
      </w:tr>
      <w:tr w:rsidR="00745BCF" w:rsidRPr="0068455F" w14:paraId="1C17CAA7" w14:textId="16781067" w:rsidTr="00745BCF">
        <w:trPr>
          <w:trHeight w:val="288"/>
        </w:trPr>
        <w:tc>
          <w:tcPr>
            <w:tcW w:w="955" w:type="dxa"/>
            <w:noWrap/>
            <w:hideMark/>
          </w:tcPr>
          <w:p w14:paraId="3AA9124B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032FA6C9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561E10D6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5A78B4D7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63BE7771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1CF91400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955" w:type="dxa"/>
            <w:noWrap/>
            <w:hideMark/>
          </w:tcPr>
          <w:p w14:paraId="1A8117B3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5" w:type="dxa"/>
            <w:noWrap/>
            <w:hideMark/>
          </w:tcPr>
          <w:p w14:paraId="6576DD61" w14:textId="77777777" w:rsidR="00745BCF" w:rsidRPr="00286E9E" w:rsidRDefault="00745BCF" w:rsidP="0002560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286E9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2136" w:type="dxa"/>
          </w:tcPr>
          <w:p w14:paraId="171A052E" w14:textId="23D7B964" w:rsidR="00745BCF" w:rsidRPr="0068455F" w:rsidRDefault="0068455F" w:rsidP="0068455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68455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|7 - 3| = 4</w:t>
            </w:r>
          </w:p>
        </w:tc>
      </w:tr>
    </w:tbl>
    <w:p w14:paraId="0330683C" w14:textId="77777777" w:rsidR="006B5CB1" w:rsidRPr="006B5CB1" w:rsidRDefault="006B5CB1" w:rsidP="006B5CB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0DCA29" w14:textId="50024C28" w:rsidR="00EA3167" w:rsidRPr="006B5CB1" w:rsidRDefault="00D46265" w:rsidP="006B5CB1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3758799"/>
      <w:r w:rsidRPr="006B5C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2.2 Минимизация системы булевых функций на картах Карно</w:t>
      </w:r>
      <w:bookmarkEnd w:id="4"/>
    </w:p>
    <w:p w14:paraId="0F0488E5" w14:textId="657C4006" w:rsidR="00D46265" w:rsidRDefault="00D46265" w:rsidP="00D462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Старший разряд результирующего числа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286E9E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C₁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46265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483"/>
        <w:gridCol w:w="636"/>
        <w:gridCol w:w="636"/>
        <w:gridCol w:w="626"/>
        <w:gridCol w:w="636"/>
        <w:gridCol w:w="626"/>
        <w:gridCol w:w="616"/>
        <w:gridCol w:w="636"/>
        <w:gridCol w:w="636"/>
      </w:tblGrid>
      <w:tr w:rsidR="00D46265" w14:paraId="335B9713" w14:textId="77777777" w:rsidTr="000570A6">
        <w:trPr>
          <w:jc w:val="center"/>
        </w:trPr>
        <w:tc>
          <w:tcPr>
            <w:tcW w:w="0" w:type="auto"/>
          </w:tcPr>
          <w:p w14:paraId="4E85AE52" w14:textId="7ED63F74" w:rsidR="00D46265" w:rsidRP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265">
              <w:rPr>
                <w:rFonts w:ascii="Times New Roman" w:hAnsi="Times New Roman" w:cs="Times New Roman"/>
                <w:sz w:val="24"/>
                <w:szCs w:val="24"/>
              </w:rPr>
              <w:t>B₁B₂\A₁A₂A₃</w:t>
            </w:r>
          </w:p>
        </w:tc>
        <w:tc>
          <w:tcPr>
            <w:tcW w:w="0" w:type="auto"/>
          </w:tcPr>
          <w:p w14:paraId="797D5222" w14:textId="7446537B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0" w:type="auto"/>
          </w:tcPr>
          <w:p w14:paraId="57C4D417" w14:textId="4DA80227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</w:t>
            </w:r>
          </w:p>
        </w:tc>
        <w:tc>
          <w:tcPr>
            <w:tcW w:w="0" w:type="auto"/>
          </w:tcPr>
          <w:p w14:paraId="35096C5E" w14:textId="3F6DDB5C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011</w:t>
            </w:r>
          </w:p>
        </w:tc>
        <w:tc>
          <w:tcPr>
            <w:tcW w:w="0" w:type="auto"/>
          </w:tcPr>
          <w:p w14:paraId="458F2F36" w14:textId="592AE5E9" w:rsidR="00D46265" w:rsidRDefault="000570A6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C310E8" wp14:editId="69F2D0B5">
                      <wp:simplePos x="0" y="0"/>
                      <wp:positionH relativeFrom="column">
                        <wp:posOffset>562928</wp:posOffset>
                      </wp:positionH>
                      <wp:positionV relativeFrom="paragraph">
                        <wp:posOffset>67338</wp:posOffset>
                      </wp:positionV>
                      <wp:extent cx="328583" cy="793175"/>
                      <wp:effectExtent l="15240" t="3810" r="10795" b="10795"/>
                      <wp:wrapNone/>
                      <wp:docPr id="487144497" name="Левая круглая скобка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328583" cy="793175"/>
                              </a:xfrm>
                              <a:prstGeom prst="leftBracket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A7FFE8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Левая круглая скобка 1" o:spid="_x0000_s1026" type="#_x0000_t85" style="position:absolute;margin-left:44.35pt;margin-top:5.3pt;width:25.85pt;height:62.45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nTZXQIAABYFAAAOAAAAZHJzL2Uyb0RvYy54bWysVNtO3DAQfa/Uf7D8XrJZbsuKLNqCqCoh&#10;QIWKZ+PYbFTH445nb/16xk6yIIoqtWoerLFn5njm+ExOzzatEyuDsQFfyXJvJIXxGurGP1Xy+/3l&#10;p4kUkZSvlQNvKrk1UZ7NPn44XYepGcMCXG1QMIiP03Wo5IIoTIsi6oVpVdyDYDw7LWCriLf4VNSo&#10;1ozeumI8Gh0Va8A6IGgTI59edE45y/jWGk031kZDwlWSa6O8Yl4f01rMTtX0CVVYNLovQ/1DFa1q&#10;PF+6g7pQpMQSm9+g2kYjRLC0p6EtwNpGm9wDd1OO3nRzt1DB5F6YnBh2NMX/B6uvV3fhFpmGdYjT&#10;yGbqYmOxFQjMVnnELPOXm+NyxSZzt91xZzYkNB/ujyeHk30pNLuOT/bL48PEbdFhJcyAkb4YaEUy&#10;KumMpc+o9A9DGVutriJ1GUNkynJerBl8UnIJyftSZbZo60wX9s1Y0dRcSJnhsoDMuUOxUvz0Smvj&#10;qexLcp6jU5ptnNsldj3+MbGPT6kmi+tvkncZ+WbwtEtuGw/4Xtm0GUq2XfzAQNd3ouAR6u0tdo/F&#10;Ao9BXzZM8JWKdKuQtcyHPJ90w4t1wGRCb0mxAPz13nmKZ4mxV4o1z0Yl48+lQiOF++pZfCflwUEa&#10;prw5ODwe8wZfex5fe/yyPQd+gzJXl80UT24wLUL7wGM8T7eyS3nNd1dSEw6bc+pmln8E2sznOYwH&#10;KCi68ndBD6+elHO/eVAYepURy/MahjlS0zcq62LTe3iYLwlskyX4wmvPNw9f1nL/o0jT/Xqfo15+&#10;Z7NnAAAA//8DAFBLAwQUAAYACAAAACEA3o6fCeAAAAAIAQAADwAAAGRycy9kb3ducmV2LnhtbEyP&#10;S0/DMBCE70j8B2uRuFGn4ZE2ZFOhWnChIPUhJG5usiQR8TqKnTT8e9wTHEczmvkmW02mFSP1rrGM&#10;MJ9FIIgLWzZcIRz2zzcLEM5rLnVrmRB+yMEqv7zIdFraE29p3PlKhBJ2qUaove9SKV1Rk9FuZjvi&#10;4H3Z3mgfZF/JstenUG5aGUfRgzS64bBQ647WNRXfu8EgvFdrZYfx8+V28yrVhxrVG+8V4vXV9PQI&#10;wtPk/8Jwxg/okAemox24dKJFuI/nIYlwl8Qgzn6ShG9HhOViCTLP5P8D+S8AAAD//wMAUEsBAi0A&#10;FAAGAAgAAAAhALaDOJL+AAAA4QEAABMAAAAAAAAAAAAAAAAAAAAAAFtDb250ZW50X1R5cGVzXS54&#10;bWxQSwECLQAUAAYACAAAACEAOP0h/9YAAACUAQAACwAAAAAAAAAAAAAAAAAvAQAAX3JlbHMvLnJl&#10;bHNQSwECLQAUAAYACAAAACEAwnp02V0CAAAWBQAADgAAAAAAAAAAAAAAAAAuAgAAZHJzL2Uyb0Rv&#10;Yy54bWxQSwECLQAUAAYACAAAACEA3o6fCeAAAAAIAQAADwAAAAAAAAAAAAAAAAC3BAAAZHJzL2Rv&#10;d25yZXYueG1sUEsFBgAAAAAEAAQA8wAAAMQFAAAAAA==&#10;" adj="746" strokecolor="#4472c4 [3204]" strokeweight="3pt">
                      <v:stroke joinstyle="miter"/>
                    </v:shape>
                  </w:pict>
                </mc:Fallback>
              </mc:AlternateContent>
            </w:r>
            <w:r w:rsidR="00D46265">
              <w:rPr>
                <w:rFonts w:ascii="Times New Roman" w:hAnsi="Times New Roman" w:cs="Times New Roman"/>
                <w:sz w:val="28"/>
                <w:szCs w:val="28"/>
              </w:rPr>
              <w:t>010</w:t>
            </w:r>
          </w:p>
        </w:tc>
        <w:tc>
          <w:tcPr>
            <w:tcW w:w="0" w:type="auto"/>
          </w:tcPr>
          <w:p w14:paraId="2112F506" w14:textId="6BE8177C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0" w:type="auto"/>
          </w:tcPr>
          <w:p w14:paraId="6F4EA8D0" w14:textId="1495209A" w:rsidR="00D46265" w:rsidRDefault="000570A6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8107DD3" wp14:editId="4EE584C2">
                      <wp:simplePos x="0" y="0"/>
                      <wp:positionH relativeFrom="column">
                        <wp:posOffset>-54268</wp:posOffset>
                      </wp:positionH>
                      <wp:positionV relativeFrom="paragraph">
                        <wp:posOffset>298938</wp:posOffset>
                      </wp:positionV>
                      <wp:extent cx="344365" cy="1206012"/>
                      <wp:effectExtent l="19050" t="19050" r="17780" b="13335"/>
                      <wp:wrapNone/>
                      <wp:docPr id="515440430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365" cy="120601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07EA5D" id="Прямоугольник 2" o:spid="_x0000_s1026" style="position:absolute;margin-left:-4.25pt;margin-top:23.55pt;width:27.1pt;height:94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5YAhQIAAGkFAAAOAAAAZHJzL2Uyb0RvYy54bWysVE1v2zAMvQ/YfxB0X22nadcFdYogRYYB&#10;RRusHXpWZCk2IIuapMTJfv0oyXaCrthh2EWWTPKRfPy4vTu0iuyFdQ3okhYXOSVCc6gavS3pj5fV&#10;pxtKnGe6Ygq0KOlROHo3//jhtjMzMYEaVCUsQRDtZp0pae29mWWZ47VombsAIzQKJdiWeXzabVZZ&#10;1iF6q7JJnl9nHdjKWODCOfx7n4R0HvGlFNw/SemEJ6qkGJuPp43nJpzZ/JbNtpaZuuF9GOwfomhZ&#10;o9HpCHXPPCM72/wB1TbcggPpLzi0GUjZcBFzwGyK/E02zzUzIuaC5Dgz0uT+Hyx/3D+btUUaOuNm&#10;Dq8hi4O0bfhifOQQyTqOZImDJxx/Xk6nl9dXlHAUFZP8Oi8mgc3sZG2s818FtCRcSmqxGJEjtn9w&#10;PqkOKsGZhlWjVCyI0qRDDzdFnkcLB6qpgjToObvdLJUle4Y1Xa2WOSoltDM1DENpjOaUVbz5oxIB&#10;Q+nvQpKmwjwmyUNoODHCMs6F9kUS1awSyVtxdeZssIg5R8CALDHKEbsHGDQTyICdYu71g6mI/Toa&#10;96n/zXi0iJ5B+9G4bTTY9zJTmFXvOekPJCVqAksbqI5rSyykaXGGrxqs4ANzfs0sjgcOEo68f8JD&#10;KsBKQX+jpAb7673/QR+7FqWUdDhuJXU/d8wKStQ3jf38pZhOw3zGx/Tq8wQf9lyyOZfoXbsErH6B&#10;y8XweA36Xg1XaaF9xc2wCF5RxDRH3yXl3g6PpU9rAHcLF4tFVMOZNMw/6GfDA3hgNXToy+GVWdO3&#10;sccBeIRhNNnsTTcn3WCpYbHzIJvY6idee75xnmPj9LsnLIzzd9Q6bcj5bwAAAP//AwBQSwMEFAAG&#10;AAgAAAAhAAsoGlLhAAAACAEAAA8AAABkcnMvZG93bnJldi54bWxMj81OwzAQhO9IvIO1SNxaJ6Fp&#10;qpBNhSoh/k4UJODmxNskEK9D7LaBp8ec4Dia0cw3xXoyvTjQ6DrLCPE8AkFcW91xg/D8dD1bgXBe&#10;sVa9ZUL4Igfr8vSkULm2R36kw9Y3IpSwyxVC6/2QS+nqloxyczsQB29nR6N8kGMj9aiOodz0Momi&#10;pTSq47DQqoE2LdUf271BSF+apHp7v79Ld6+bh/i2W47fN5+I52fT1SUIT5P/C8MvfkCHMjBVds/a&#10;iR5htkpDEmGRxSCCv0gzEBVCcpFFIMtC/j9Q/gAAAP//AwBQSwECLQAUAAYACAAAACEAtoM4kv4A&#10;AADhAQAAEwAAAAAAAAAAAAAAAAAAAAAAW0NvbnRlbnRfVHlwZXNdLnhtbFBLAQItABQABgAIAAAA&#10;IQA4/SH/1gAAAJQBAAALAAAAAAAAAAAAAAAAAC8BAABfcmVscy8ucmVsc1BLAQItABQABgAIAAAA&#10;IQAWd5YAhQIAAGkFAAAOAAAAAAAAAAAAAAAAAC4CAABkcnMvZTJvRG9jLnhtbFBLAQItABQABgAI&#10;AAAAIQALKBpS4QAAAAgBAAAPAAAAAAAAAAAAAAAAAN8EAABkcnMvZG93bnJldi54bWxQSwUGAAAA&#10;AAQABADzAAAA7QUAAAAA&#10;" filled="f" strokecolor="#ffc000" strokeweight="3pt"/>
                  </w:pict>
                </mc:Fallback>
              </mc:AlternateContent>
            </w:r>
            <w:r w:rsidR="00D46265">
              <w:rPr>
                <w:rFonts w:ascii="Times New Roman" w:hAnsi="Times New Roman" w:cs="Times New Roman"/>
                <w:sz w:val="28"/>
                <w:szCs w:val="28"/>
              </w:rPr>
              <w:t>111</w:t>
            </w:r>
          </w:p>
        </w:tc>
        <w:tc>
          <w:tcPr>
            <w:tcW w:w="0" w:type="auto"/>
          </w:tcPr>
          <w:p w14:paraId="37AF3843" w14:textId="4F9E66D3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0" w:type="auto"/>
          </w:tcPr>
          <w:p w14:paraId="580E3030" w14:textId="3221EBBD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D46265" w14:paraId="0931B589" w14:textId="77777777" w:rsidTr="000570A6">
        <w:trPr>
          <w:jc w:val="center"/>
        </w:trPr>
        <w:tc>
          <w:tcPr>
            <w:tcW w:w="0" w:type="auto"/>
          </w:tcPr>
          <w:p w14:paraId="5BBF947C" w14:textId="4E31280A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0" w:type="auto"/>
          </w:tcPr>
          <w:p w14:paraId="5FB0380E" w14:textId="3E11BC1D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6635738" w14:textId="5C2CCF18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C15A290" w14:textId="5C9BB2F2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550A3006" w14:textId="647AF87D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2E13B7D" w14:textId="20432E2F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15B3CDB4" w14:textId="12659E3E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2DE73B13" w14:textId="5F747C6D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1AD219BA" w14:textId="30CC31EF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46265" w14:paraId="3D00DF9A" w14:textId="77777777" w:rsidTr="000570A6">
        <w:trPr>
          <w:jc w:val="center"/>
        </w:trPr>
        <w:tc>
          <w:tcPr>
            <w:tcW w:w="0" w:type="auto"/>
          </w:tcPr>
          <w:p w14:paraId="530E0EC0" w14:textId="1749F507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0" w:type="auto"/>
          </w:tcPr>
          <w:p w14:paraId="5D58CE9D" w14:textId="77777777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2FB4855" w14:textId="77777777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D12C2E9" w14:textId="77777777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3CC6347" w14:textId="020DBF92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53094D5E" w14:textId="4C4F7214" w:rsidR="00D46265" w:rsidRDefault="00F1356E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0267E39" wp14:editId="12297532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-327025</wp:posOffset>
                      </wp:positionV>
                      <wp:extent cx="713643" cy="612994"/>
                      <wp:effectExtent l="19050" t="19050" r="10795" b="15875"/>
                      <wp:wrapNone/>
                      <wp:docPr id="504755084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3643" cy="612994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030956" id="Прямоугольник 2" o:spid="_x0000_s1026" style="position:absolute;margin-left:-2pt;margin-top:-25.75pt;width:56.2pt;height:48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Su2hQIAAGgFAAAOAAAAZHJzL2Uyb0RvYy54bWysVEtv2zAMvg/YfxB0X22n6SuoUwR9DAOK&#10;Nlg79KzIUixAFjVJiZP9+lHyI0FX7DAsB4UyyY/kJ5LXN7tGk61wXoEpaXGSUyIMh0qZdUl/vD58&#10;uaTEB2YqpsGIku6Fpzfzz5+uWzsTE6hBV8IRBDF+1tqS1iHYWZZ5XouG+ROwwqBSgmtYwKtbZ5Vj&#10;LaI3Opvk+XnWgqusAy68x693nZLOE76UgodnKb0IRJcUcwvpdOlcxTObX7PZ2jFbK96nwf4hi4Yp&#10;g0FHqDsWGNk49QdUo7gDDzKccGgykFJxkWrAaor8XTUvNbMi1YLkeDvS5P8fLH/avtilQxpa62ce&#10;xVjFTrom/mN+ZJfI2o9kiV0gHD9eFKfn01NKOKrOi8nV1TSSmR2crfPhq4CGRKGkDt8iUcS2jz50&#10;poNJjGXgQWmd3kMb0pb09LLI8+ThQasqaqOdd+vVrXZky/BJ7+9z/PWBj8wwDW0wm0NRSQp7LSKG&#10;Nt+FJKrCMiZdhNhvYoRlnAsTik5Vs0p00Yqzo2CDR6o5AUZkiVmO2D3AYNmBDNgdA719dBWpXUfn&#10;vvS/OY8eKTKYMDo3yoD7qDKNVfWRO/uBpI6ayNIKqv3SEQfdsHjLHxS+4CPzYckcTgfOEU58eMZD&#10;asCXgl6ipAb366Pv0R6bFrWUtDhtJfU/N8wJSvQ3g+18VUyncTzTZXp2McGLO9asjjVm09wCvn6B&#10;u8XyJEb7oAdROmjecDEsYlRUMcMxdkl5cMPlNnRbAFcLF4tFMsORtCw8mhfLI3hkNXbo6+6NOdu3&#10;ccD+f4JhMtnsXTd3ttHTwGITQKrU6gdee75xnFPj9Ksn7ovje7I6LMj5bwAAAP//AwBQSwMEFAAG&#10;AAgAAAAhADUMz5LfAAAACQEAAA8AAABkcnMvZG93bnJldi54bWxMj8FOwzAQRO9I/IO1SNxauyVB&#10;JcSpEAikHgmFXrfxkkTE6zR2m/TvcU9wGq1mNPsmX0+2EycafOtYw2KuQBBXzrRca9h+vM5WIHxA&#10;Ntg5Jg1n8rAurq9yzIwb+Z1OZahFLGGfoYYmhD6T0lcNWfRz1xNH79sNFkM8h1qaAcdYbju5VOpe&#10;Wmw5fmiwp+eGqp/yaDV8bg9yM77gbnN3eNt9PZzbZdm3Wt/eTE+PIAJN4S8MF/yIDkVk2rsjGy86&#10;DbMkTglR00UK4hJQqwTEXkOSKpBFLv8vKH4BAAD//wMAUEsBAi0AFAAGAAgAAAAhALaDOJL+AAAA&#10;4QEAABMAAAAAAAAAAAAAAAAAAAAAAFtDb250ZW50X1R5cGVzXS54bWxQSwECLQAUAAYACAAAACEA&#10;OP0h/9YAAACUAQAACwAAAAAAAAAAAAAAAAAvAQAAX3JlbHMvLnJlbHNQSwECLQAUAAYACAAAACEA&#10;6NErtoUCAABoBQAADgAAAAAAAAAAAAAAAAAuAgAAZHJzL2Uyb0RvYy54bWxQSwECLQAUAAYACAAA&#10;ACEANQzPkt8AAAAJAQAADwAAAAAAAAAAAAAAAADfBAAAZHJzL2Rvd25yZXYueG1sUEsFBgAAAAAE&#10;AAQA8wAAAOsFAAAAAA==&#10;" filled="f" strokecolor="#e00" strokeweight="3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26EA004B" w14:textId="3FB5E93B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7A19FB5C" w14:textId="1E0E2F53" w:rsidR="00D46265" w:rsidRDefault="000570A6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4C2083" wp14:editId="521AA6FA">
                      <wp:simplePos x="0" y="0"/>
                      <wp:positionH relativeFrom="column">
                        <wp:posOffset>-410113</wp:posOffset>
                      </wp:positionH>
                      <wp:positionV relativeFrom="paragraph">
                        <wp:posOffset>-327709</wp:posOffset>
                      </wp:positionV>
                      <wp:extent cx="713643" cy="612994"/>
                      <wp:effectExtent l="19050" t="19050" r="10795" b="15875"/>
                      <wp:wrapNone/>
                      <wp:docPr id="1428938297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3643" cy="612994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9750" id="Прямоугольник 2" o:spid="_x0000_s1026" style="position:absolute;margin-left:-32.3pt;margin-top:-25.8pt;width:56.2pt;height:4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QIGhgIAAGgFAAAOAAAAZHJzL2Uyb0RvYy54bWysVEtv2zAMvg/YfxB0X20n6SuoUwQtOgwo&#10;2mDt0LMiS4kBWdQoJU7260fJjhN0xQ7DLrJkkh/Jj4+b211j2Fahr8GWvDjLOVNWQlXbVcl/vD58&#10;ueLMB2ErYcCqku+V57ezz59uWjdVI1iDqRQyArF+2rqSr0Nw0yzzcq0a4c/AKUtCDdiIQE9cZRWK&#10;ltAbk43y/CJrASuHIJX39Pe+E/JZwtdayfCstVeBmZJTbCGdmM5lPLPZjZiuULh1LfswxD9E0Yja&#10;ktMB6l4EwTZY/wHV1BLBgw5nEpoMtK6lSjlQNkX+LpuXtXAq5ULkeDfQ5P8frHzavrgFEg2t81NP&#10;15jFTmMTvxQf2yWy9gNZaheYpJ+XxfhiMuZMkuiiGF1fTyKZ2dHYoQ9fFTQsXkqOVItEkdg++tCp&#10;HlSiLwsPtTGpHsaytuTjqyLPk4UHU1dRGvU8rpZ3BtlWUEkv83E+T1Ukxydq9DKWojkmlW5hb1TE&#10;MPa70qyuKI1R5yH2mxpghZTKhqITrUWlOm/FeU4RdaGnDo0WKecEGJE1RTlg9wAfY3cwvX40Vald&#10;B+M+9b8ZDxbJM9gwGDe1BfwoM0NZ9Z47/QNJHTWRpSVU+wUyhG5YvJMPNVXwUfiwEEjTQXNEEx+e&#10;6dAGqFLQ3zhbA/766H/Up6YlKWctTVvJ/c+NQMWZ+Wapna+LySSOZ3pMzi9H9MBTyfJUYjfNHVD1&#10;C9otTqZr1A/mcNUIzRsthnn0SiJhJfkuuQx4eNyFbgvQapFqPk9qNJJOhEf74mQEj6zGDn3dvQl0&#10;fRsH6v8nOEymmL7r5k43WlqYbwLoOrX6kdeebxrn1Dj96on74vSdtI4LcvYbAAD//wMAUEsDBBQA&#10;BgAIAAAAIQBQTrta3wAAAAkBAAAPAAAAZHJzL2Rvd25yZXYueG1sTI9BT8MwDIXvSPyHyEjctnRQ&#10;CpSmE5qEEOK0wqQds8ZLC41Tmmxr+fWYE5z8LD89f69Yjq4TRxxC60nBYp6AQKq9ackqeH97mt2B&#10;CFGT0Z0nVDBhgGV5flbo3PgTrfFYRSs4hEKuFTQx9rmUoW7Q6TD3PRLf9n5wOvI6WGkGfeJw18mr&#10;JMmk0y3xh0b3uGqw/qwOTsF3ZRN7vZ5WH5uwf359idN2/KqUurwYHx9ARBzjnxl+8RkdSmba+QOZ&#10;IDoFsyzN2MriZsGCHektd9nxTO9BloX836D8AQAA//8DAFBLAQItABQABgAIAAAAIQC2gziS/gAA&#10;AOEBAAATAAAAAAAAAAAAAAAAAAAAAABbQ29udGVudF9UeXBlc10ueG1sUEsBAi0AFAAGAAgAAAAh&#10;ADj9If/WAAAAlAEAAAsAAAAAAAAAAAAAAAAALwEAAF9yZWxzLy5yZWxzUEsBAi0AFAAGAAgAAAAh&#10;AEhBAgaGAgAAaAUAAA4AAAAAAAAAAAAAAAAALgIAAGRycy9lMm9Eb2MueG1sUEsBAi0AFAAGAAgA&#10;AAAhAFBOu1rfAAAACQEAAA8AAAAAAAAAAAAAAAAA4AQAAGRycy9kb3ducmV2LnhtbFBLBQYAAAAA&#10;BAAEAPMAAADsBQAAAAA=&#10;" filled="f" strokecolor="#7030a0" strokeweight="3pt"/>
                  </w:pict>
                </mc:Fallback>
              </mc:AlternateContent>
            </w:r>
            <w:r w:rsidR="00D4626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51CCE884" w14:textId="46A7C2AC" w:rsidR="00D46265" w:rsidRDefault="000570A6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5F7BFEC" wp14:editId="7ECEBADF">
                      <wp:simplePos x="0" y="0"/>
                      <wp:positionH relativeFrom="column">
                        <wp:posOffset>-1194972</wp:posOffset>
                      </wp:positionH>
                      <wp:positionV relativeFrom="paragraph">
                        <wp:posOffset>-327367</wp:posOffset>
                      </wp:positionV>
                      <wp:extent cx="1504950" cy="296471"/>
                      <wp:effectExtent l="19050" t="19050" r="19050" b="27940"/>
                      <wp:wrapNone/>
                      <wp:docPr id="335926119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950" cy="296471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accent6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E6FAA2" id="Прямоугольник 2" o:spid="_x0000_s1026" style="position:absolute;margin-left:-94.1pt;margin-top:-25.8pt;width:118.5pt;height:23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57lAIAAKcFAAAOAAAAZHJzL2Uyb0RvYy54bWysVFtP2zAUfp+0/2D5fSTpSoGKFFUgpkkM&#10;EDDx7Do2ieT4eLbbtPv1O7aTtCpoD9Py4Njnfr5zubzatopshHUN6JIWJzklQnOoGv1W0p8vt1/O&#10;KXGe6Yop0KKkO+Ho1eLzp8vOzMUEalCVsASNaDfvTElr7808yxyvRcvcCRihkSnBtszj075llWUd&#10;Wm9VNsnzWdaBrYwFLpxD6k1i0kW0L6Xg/kFKJzxRJcXYfDxtPFfhzBaXbP5mmakb3ofB/iGKljUa&#10;nY6mbphnZG2bd6bahltwIP0JhzYDKRsuYg6YTZEfZfNcMyNiLgiOMyNM7v+Z5febZ/NoEYbOuLnD&#10;a8hiK20b/hgf2UawdiNYYusJR2Jxmk8vThFTjrzJxWx6VgQ0s722sc5/E9CScCmpxWJEjNjmzvkk&#10;OogEZxpuG6ViQZQmXUm/nhd5HjUcqKYK3CAXe0NcK0s2DKvKOBfaz6KcWrc/oEr0WY5fqi+SsQsS&#10;eTqQMdDRUgz7wAnylEbiHpN48zslQgRKPwlJmgpRmKT4Qrseh1QkVs0qkVwjYimid66jwWBZYo6j&#10;7d7Ax7YTfr18UBWx20flHri/KY8a0TNoPyq3jQb7UWbKD0WWSX4AKUETUFpBtXu0xEKaNWf4bYP1&#10;v2POPzKLw4UtgwvDP+AhFWCdob9RUoP9/RE9yGPPI5eSDoe1pO7XmllBifqucRouiuk0THd8TE/P&#10;Jviwh5zVIUev22vAzilwNRker0Heq+EqLbSvuFeWwSuymObou6Tc2+Fx7dMSwc3ExXIZxXCiDfN3&#10;+tnwYDygGvr7ZfvKrOmHwOP43MMw2Gx+NAtJNmhqWK49yCYOyh7XHm/cBrFn+80V1s3hO0rt9+vi&#10;DwAAAP//AwBQSwMEFAAGAAgAAAAhAJV0LEPiAAAACgEAAA8AAABkcnMvZG93bnJldi54bWxMj81O&#10;wzAQhO9IvIO1SFxQ66S0JQ1xqoofVUhcKH0AN9nGFvE6it005elZTnDb3RnNflOsR9eKAftgPSlI&#10;pwkIpMrXlhoF+8/XSQYiRE21bj2hggsGWJfXV4XOa3+mDxx2sREcQiHXCkyMXS5lqAw6Haa+Q2Lt&#10;6HunI699I+tenznctXKWJEvptCX+YHSHTwarr93JKdhu347f9xezGV72D3eL53dbmZVV6vZm3DyC&#10;iDjGPzP84jM6lMx08Ceqg2gVTNIsm7GXp0W6BMGWecZlDnyYr0CWhfxfofwBAAD//wMAUEsBAi0A&#10;FAAGAAgAAAAhALaDOJL+AAAA4QEAABMAAAAAAAAAAAAAAAAAAAAAAFtDb250ZW50X1R5cGVzXS54&#10;bWxQSwECLQAUAAYACAAAACEAOP0h/9YAAACUAQAACwAAAAAAAAAAAAAAAAAvAQAAX3JlbHMvLnJl&#10;bHNQSwECLQAUAAYACAAAACEArJRee5QCAACnBQAADgAAAAAAAAAAAAAAAAAuAgAAZHJzL2Uyb0Rv&#10;Yy54bWxQSwECLQAUAAYACAAAACEAlXQsQ+IAAAAKAQAADwAAAAAAAAAAAAAAAADuBAAAZHJzL2Rv&#10;d25yZXYueG1sUEsFBgAAAAAEAAQA8wAAAP0FAAAAAA==&#10;" filled="f" strokecolor="#a8d08d [1945]" strokeweight="3pt"/>
                  </w:pict>
                </mc:Fallback>
              </mc:AlternateContent>
            </w:r>
          </w:p>
        </w:tc>
      </w:tr>
      <w:tr w:rsidR="00D46265" w14:paraId="6ABD9634" w14:textId="77777777" w:rsidTr="000570A6">
        <w:trPr>
          <w:jc w:val="center"/>
        </w:trPr>
        <w:tc>
          <w:tcPr>
            <w:tcW w:w="0" w:type="auto"/>
          </w:tcPr>
          <w:p w14:paraId="658EF401" w14:textId="2B2D8412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 w14:paraId="3833BB22" w14:textId="77777777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39EC8FD" w14:textId="77777777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D91703E" w14:textId="77777777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F8BEEA9" w14:textId="52A43EE5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64FB837" w14:textId="68519E10" w:rsidR="00D46265" w:rsidRDefault="000570A6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4A47D41" wp14:editId="7B375C41">
                      <wp:simplePos x="0" y="0"/>
                      <wp:positionH relativeFrom="column">
                        <wp:posOffset>158317</wp:posOffset>
                      </wp:positionH>
                      <wp:positionV relativeFrom="paragraph">
                        <wp:posOffset>77181</wp:posOffset>
                      </wp:positionV>
                      <wp:extent cx="328583" cy="793175"/>
                      <wp:effectExtent l="15240" t="22860" r="10795" b="0"/>
                      <wp:wrapNone/>
                      <wp:docPr id="1768581199" name="Левая круглая скобка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328583" cy="793175"/>
                              </a:xfrm>
                              <a:prstGeom prst="leftBracket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17269C" id="Левая круглая скобка 1" o:spid="_x0000_s1026" type="#_x0000_t85" style="position:absolute;margin-left:12.45pt;margin-top:6.1pt;width:25.85pt;height:62.4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NSgXQIAABUFAAAOAAAAZHJzL2Uyb0RvYy54bWysVMFu2zAMvQ/YPwi6r47TZE2DOkWWosOA&#10;og2WDj2rstQYk0VNYuJkXz9KtpOgKwZsmA8CJZJP5NOjr653tWFb5UMFtuD52YAzZSWUlX0p+LfH&#10;2w8TzgIKWwoDVhV8rwK/nr1/d9W4qRrCGkypPCMQG6aNK/ga0U2zLMi1qkU4A6csOTX4WiBt/UtW&#10;etEQem2y4WDwMWvAl86DVCHQ6U3r5LOEr7WS+KB1UMhMwak2TKtP63Ncs9mVmL544daV7MoQ/1BF&#10;LSpLlx6gbgQKtvHVb1B1JT0E0Hgmoc5A60qq1AN1kw9edbNaC6dSL0ROcAeawv+DlffblVt6oqFx&#10;YRrIjF3stK+ZB2JrPBrEL/VG1bJdom5/oE7tkEk6PB9OxpNzziS5Li7P84txpDZroSKk8wE/K6hZ&#10;NApulMZPXsjvChO22N4FbDP6yJhlLGsIfJJTCdF7LDJZuDeqDfuqNKtKKiRPcEk/amE82wp6eSGl&#10;sph3JRlL0TFNV8YcEtse/5jYxcdUlbT1N8mHjHQzWDwk15UF/1bZuOtL1m18z0Dbd6TgGcr90rdv&#10;RfoOTt5WRPCdCLgUnqRMhzSe+ECLNkBkQmdxtgb/863zGE8KIy9nDY1GwcOPjfCKM/PFkvYu89Eo&#10;zlLajMYXQ9r4U8/zqcdu6gXQG+SpumTGeDS9qT3UTzTF83gruYSVdHfBJfp+s8B2ZOk/INV8nsJo&#10;fpzAO7tysn/1qJzH3ZPwrlMZkjzvoR8jMX2lsjY2voeF+QZBV0mCR147vmn2kpa7/0Qc7tN9ijr+&#10;zWa/AAAA//8DAFBLAwQUAAYACAAAACEAszrsdN8AAAAKAQAADwAAAGRycy9kb3ducmV2LnhtbEyP&#10;wUrDQBCG74LvsIzgrd1NamuJ2ZQiCHpRGgteJ9lpEszuhuw2jW/v9KS3Gebjn+/Pd7PtxURj6LzT&#10;kCwVCHK1N51rNBw/XxZbECGiM9h7Rxp+KMCuuL3JMTP+4g40lbERHOJChhraGIdMylC3ZDEs/UCO&#10;byc/Woy8jo00I1443PYyVWojLXaOP7Q40HNL9Xd5thrMx/t+6tTX27E6lOl69YqnsEGt7+/m/ROI&#10;SHP8g+Gqz+pQsFPlz84E0WtYJMkjoxoetlzhCiSrFETFg1JrkEUu/1cofgEAAP//AwBQSwECLQAU&#10;AAYACAAAACEAtoM4kv4AAADhAQAAEwAAAAAAAAAAAAAAAAAAAAAAW0NvbnRlbnRfVHlwZXNdLnht&#10;bFBLAQItABQABgAIAAAAIQA4/SH/1gAAAJQBAAALAAAAAAAAAAAAAAAAAC8BAABfcmVscy8ucmVs&#10;c1BLAQItABQABgAIAAAAIQB/MNSgXQIAABUFAAAOAAAAAAAAAAAAAAAAAC4CAABkcnMvZTJvRG9j&#10;LnhtbFBLAQItABQABgAIAAAAIQCzOux03wAAAAoBAAAPAAAAAAAAAAAAAAAAALcEAABkcnMvZG93&#10;bnJldi54bWxQSwUGAAAAAAQABADzAAAAwwUAAAAA&#10;" adj="746" strokecolor="#4472c4 [3204]" strokeweight="3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0" w:type="auto"/>
          </w:tcPr>
          <w:p w14:paraId="2B5AE256" w14:textId="536834FD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58A9B43D" w14:textId="77777777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1746E71" w14:textId="7D5DF8C2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46265" w14:paraId="7DA48F15" w14:textId="77777777" w:rsidTr="000570A6">
        <w:trPr>
          <w:jc w:val="center"/>
        </w:trPr>
        <w:tc>
          <w:tcPr>
            <w:tcW w:w="0" w:type="auto"/>
          </w:tcPr>
          <w:p w14:paraId="063828BB" w14:textId="3A4FAB35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337F32B9" w14:textId="77777777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1C9C42A" w14:textId="7D3320E3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4775ABF" w14:textId="2D819A8E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1E122E9" w14:textId="6012F740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505101A" w14:textId="74EA4A83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2E47658D" w14:textId="2F4E9657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40F9D3B" w14:textId="77777777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60F8D17" w14:textId="027E69A6" w:rsidR="00D46265" w:rsidRDefault="00D46265" w:rsidP="00D462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641B3E4" w14:textId="2F5C30C1" w:rsidR="0025061D" w:rsidRDefault="0025061D" w:rsidP="00D4626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36C208" w14:textId="0B2BC029" w:rsidR="0025061D" w:rsidRPr="0025061D" w:rsidRDefault="00000000" w:rsidP="0025061D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min</m:t>
            </m:r>
          </m:sub>
        </m:sSub>
      </m:oMath>
      <w:r w:rsidR="0025061D">
        <w:rPr>
          <w:rFonts w:ascii="Times New Roman" w:eastAsiaTheme="minorEastAsia" w:hAnsi="Times New Roman" w:cs="Times New Roman"/>
          <w:sz w:val="28"/>
          <w:szCs w:val="28"/>
          <w:lang w:val="en-US"/>
        </w:rPr>
        <w:t>(</w:t>
      </w:r>
      <w:r w:rsidR="0025061D" w:rsidRPr="00286E9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C₁</w:t>
      </w:r>
      <w:r w:rsidR="0025061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) =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Cs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1XX00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1X10X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11X0X</m:t>
                </m: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11XX0</m:t>
                </m: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111XX</m:t>
                </m:r>
              </m:e>
            </m:eqArr>
          </m:e>
        </m:d>
      </m:oMath>
      <w:r w:rsidR="0025061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53C3CC49" w14:textId="4962D91F" w:rsidR="000570A6" w:rsidRPr="00F1356E" w:rsidRDefault="000570A6" w:rsidP="00B312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86E9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C₁</w:t>
      </w:r>
      <w:r w:rsidRPr="00F1356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A₁</w:t>
      </w:r>
      <w:r w:rsidR="00252435" w:rsidRPr="00D4626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52435" w:rsidRPr="00F1356E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="00252435" w:rsidRPr="00D46265">
        <w:rPr>
          <w:rFonts w:ascii="Times New Roman" w:hAnsi="Times New Roman" w:cs="Times New Roman"/>
          <w:sz w:val="28"/>
          <w:szCs w:val="28"/>
          <w:lang w:val="en-US"/>
        </w:rPr>
        <w:t>₁B</w:t>
      </w:r>
      <w:r w:rsidR="00252435" w:rsidRPr="00F1356E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="00252435" w:rsidRPr="00D46265">
        <w:rPr>
          <w:rFonts w:ascii="Times New Roman" w:hAnsi="Times New Roman" w:cs="Times New Roman"/>
          <w:sz w:val="28"/>
          <w:szCs w:val="28"/>
          <w:lang w:val="en-US"/>
        </w:rPr>
        <w:t>₂</w:t>
      </w:r>
      <w:r w:rsidRPr="00F1356E">
        <w:rPr>
          <w:rFonts w:ascii="Times New Roman" w:hAnsi="Times New Roman" w:cs="Times New Roman"/>
          <w:sz w:val="28"/>
          <w:szCs w:val="28"/>
          <w:lang w:val="en-US"/>
        </w:rPr>
        <w:t xml:space="preserve"> ˅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A₁A₃B</w:t>
      </w:r>
      <w:r w:rsidR="00252435" w:rsidRPr="00F1356E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₁</w:t>
      </w:r>
      <w:r w:rsidRPr="00F1356E">
        <w:rPr>
          <w:rFonts w:ascii="Times New Roman" w:hAnsi="Times New Roman" w:cs="Times New Roman"/>
          <w:sz w:val="28"/>
          <w:szCs w:val="28"/>
          <w:lang w:val="en-US"/>
        </w:rPr>
        <w:t xml:space="preserve"> ˅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A₁A₂B</w:t>
      </w:r>
      <w:r w:rsidR="00F1356E" w:rsidRPr="00F1356E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₁</w:t>
      </w:r>
      <w:r w:rsidR="00F1356E" w:rsidRPr="00F1356E">
        <w:rPr>
          <w:rFonts w:ascii="Times New Roman" w:hAnsi="Times New Roman" w:cs="Times New Roman"/>
          <w:sz w:val="28"/>
          <w:szCs w:val="28"/>
          <w:lang w:val="en-US"/>
        </w:rPr>
        <w:t xml:space="preserve"> ˅ </w:t>
      </w:r>
      <w:r w:rsidR="00F1356E" w:rsidRPr="00D46265">
        <w:rPr>
          <w:rFonts w:ascii="Times New Roman" w:hAnsi="Times New Roman" w:cs="Times New Roman"/>
          <w:sz w:val="28"/>
          <w:szCs w:val="28"/>
          <w:lang w:val="en-US"/>
        </w:rPr>
        <w:t>A₁A₂B</w:t>
      </w:r>
      <w:r w:rsidR="00F1356E" w:rsidRPr="00F1356E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="00F1356E" w:rsidRPr="00D46265">
        <w:rPr>
          <w:rFonts w:ascii="Times New Roman" w:hAnsi="Times New Roman" w:cs="Times New Roman"/>
          <w:sz w:val="28"/>
          <w:szCs w:val="28"/>
          <w:lang w:val="en-US"/>
        </w:rPr>
        <w:t>₂</w:t>
      </w:r>
      <w:r w:rsidR="00F1356E" w:rsidRPr="00F1356E">
        <w:rPr>
          <w:rFonts w:ascii="Times New Roman" w:hAnsi="Times New Roman" w:cs="Times New Roman"/>
          <w:sz w:val="28"/>
          <w:szCs w:val="28"/>
          <w:lang w:val="en-US"/>
        </w:rPr>
        <w:t xml:space="preserve"> ˅ </w:t>
      </w:r>
      <w:r w:rsidR="00F1356E" w:rsidRPr="00D46265">
        <w:rPr>
          <w:rFonts w:ascii="Times New Roman" w:hAnsi="Times New Roman" w:cs="Times New Roman"/>
          <w:sz w:val="28"/>
          <w:szCs w:val="28"/>
          <w:lang w:val="en-US"/>
        </w:rPr>
        <w:t>A₁A₂A₃</w:t>
      </w:r>
      <w:r w:rsidR="00F1356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sup>
        </m:sSup>
      </m:oMath>
      <w:r w:rsidR="00F1356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15;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sup>
        </m:sSup>
      </m:oMath>
      <w:r w:rsidR="00F1356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25061D">
        <w:rPr>
          <w:rFonts w:ascii="Times New Roman" w:eastAsiaTheme="minorEastAsia" w:hAnsi="Times New Roman" w:cs="Times New Roman"/>
          <w:sz w:val="28"/>
          <w:szCs w:val="28"/>
          <w:lang w:val="en-US"/>
        </w:rPr>
        <w:t>20</w:t>
      </w:r>
      <w:r w:rsidR="00F1356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2506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A576C9B" w14:textId="1CD3B284" w:rsidR="00F1356E" w:rsidRPr="00F1356E" w:rsidRDefault="00F1356E" w:rsidP="00F1356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394BAF" w14:textId="74C98D10" w:rsidR="00F1356E" w:rsidRPr="00F1356E" w:rsidRDefault="00F1356E" w:rsidP="00F135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356E">
        <w:rPr>
          <w:rFonts w:ascii="Times New Roman" w:hAnsi="Times New Roman" w:cs="Times New Roman"/>
          <w:sz w:val="28"/>
          <w:szCs w:val="28"/>
        </w:rPr>
        <w:t xml:space="preserve">Средний разряд результирующего числа </w:t>
      </w:r>
      <w:r w:rsidRPr="00F1356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1356E">
        <w:rPr>
          <w:rFonts w:ascii="Times New Roman" w:hAnsi="Times New Roman" w:cs="Times New Roman"/>
          <w:sz w:val="28"/>
          <w:szCs w:val="28"/>
        </w:rPr>
        <w:t xml:space="preserve"> (</w:t>
      </w:r>
      <w:r w:rsidRPr="00286E9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C₂</w:t>
      </w:r>
      <w:r w:rsidRPr="00F1356E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483"/>
        <w:gridCol w:w="636"/>
        <w:gridCol w:w="636"/>
        <w:gridCol w:w="626"/>
        <w:gridCol w:w="636"/>
        <w:gridCol w:w="626"/>
        <w:gridCol w:w="616"/>
        <w:gridCol w:w="636"/>
        <w:gridCol w:w="636"/>
      </w:tblGrid>
      <w:tr w:rsidR="0025061D" w14:paraId="43E334C1" w14:textId="77777777" w:rsidTr="00DA7C7A">
        <w:trPr>
          <w:jc w:val="center"/>
        </w:trPr>
        <w:tc>
          <w:tcPr>
            <w:tcW w:w="0" w:type="auto"/>
          </w:tcPr>
          <w:p w14:paraId="63CFDF2D" w14:textId="3248A148" w:rsidR="0025061D" w:rsidRPr="00D46265" w:rsidRDefault="00B3120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265">
              <w:rPr>
                <w:rFonts w:ascii="Times New Roman" w:hAnsi="Times New Roman" w:cs="Times New Roman"/>
                <w:sz w:val="24"/>
                <w:szCs w:val="24"/>
              </w:rPr>
              <w:t>B₁B₂</w:t>
            </w:r>
            <w:r w:rsidR="0025061D" w:rsidRPr="00D46265">
              <w:rPr>
                <w:rFonts w:ascii="Times New Roman" w:hAnsi="Times New Roman" w:cs="Times New Roman"/>
                <w:sz w:val="24"/>
                <w:szCs w:val="24"/>
              </w:rPr>
              <w:t>\A₁A₂A₃</w:t>
            </w:r>
          </w:p>
        </w:tc>
        <w:tc>
          <w:tcPr>
            <w:tcW w:w="0" w:type="auto"/>
          </w:tcPr>
          <w:p w14:paraId="38B1A6A7" w14:textId="77777777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0" w:type="auto"/>
          </w:tcPr>
          <w:p w14:paraId="12531E53" w14:textId="77777777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</w:t>
            </w:r>
          </w:p>
        </w:tc>
        <w:tc>
          <w:tcPr>
            <w:tcW w:w="0" w:type="auto"/>
          </w:tcPr>
          <w:p w14:paraId="19BF1ED6" w14:textId="77777777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011</w:t>
            </w:r>
          </w:p>
        </w:tc>
        <w:tc>
          <w:tcPr>
            <w:tcW w:w="0" w:type="auto"/>
          </w:tcPr>
          <w:p w14:paraId="540EB28F" w14:textId="24B222B8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010</w:t>
            </w:r>
          </w:p>
        </w:tc>
        <w:tc>
          <w:tcPr>
            <w:tcW w:w="0" w:type="auto"/>
          </w:tcPr>
          <w:p w14:paraId="52E50857" w14:textId="77777777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0" w:type="auto"/>
          </w:tcPr>
          <w:p w14:paraId="377DDD21" w14:textId="10289A29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111</w:t>
            </w:r>
          </w:p>
        </w:tc>
        <w:tc>
          <w:tcPr>
            <w:tcW w:w="0" w:type="auto"/>
          </w:tcPr>
          <w:p w14:paraId="72990790" w14:textId="77777777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0" w:type="auto"/>
          </w:tcPr>
          <w:p w14:paraId="73C41193" w14:textId="77777777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25061D" w14:paraId="61AE5544" w14:textId="77777777" w:rsidTr="00DA7C7A">
        <w:trPr>
          <w:jc w:val="center"/>
        </w:trPr>
        <w:tc>
          <w:tcPr>
            <w:tcW w:w="0" w:type="auto"/>
          </w:tcPr>
          <w:p w14:paraId="7E6BAFCB" w14:textId="77777777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0" w:type="auto"/>
          </w:tcPr>
          <w:p w14:paraId="0443FD3B" w14:textId="5E27C4F0" w:rsidR="0025061D" w:rsidRDefault="00196F56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6BB161C" wp14:editId="0B11AC4B">
                      <wp:simplePos x="0" y="0"/>
                      <wp:positionH relativeFrom="column">
                        <wp:posOffset>-56060</wp:posOffset>
                      </wp:positionH>
                      <wp:positionV relativeFrom="paragraph">
                        <wp:posOffset>602161</wp:posOffset>
                      </wp:positionV>
                      <wp:extent cx="361950" cy="626201"/>
                      <wp:effectExtent l="19050" t="19050" r="19050" b="21590"/>
                      <wp:wrapNone/>
                      <wp:docPr id="1972273718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626201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44B133" id="Прямоугольник 2" o:spid="_x0000_s1026" style="position:absolute;margin-left:-4.4pt;margin-top:47.4pt;width:28.5pt;height:49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jTtgwIAAGgFAAAOAAAAZHJzL2Uyb0RvYy54bWysVE1v2zAMvQ/YfxB0X21nbdYGdYogRYYB&#10;RRusHXpWZCk2IIuapMTJfv0oyXaCrthh2EWWTPKRfPy4vTu0iuyFdQ3okhYXOSVCc6gavS3pj5fV&#10;p2tKnGe6Ygq0KOlROHo3//jhtjMzMYEaVCUsQRDtZp0pae29mWWZ47VombsAIzQKJdiWeXzabVZZ&#10;1iF6q7JJnk+zDmxlLHDhHP69T0I6j/hSCu6fpHTCE1VSjM3H08ZzE85sfstmW8tM3fA+DPYPUbSs&#10;0eh0hLpnnpGdbf6AahtuwYH0FxzaDKRsuIg5YDZF/iab55oZEXNBcpwZaXL/D5Y/7p/N2iINnXEz&#10;h9eQxUHaNnwxPnKIZB1HssTBE44/P0+LmyuklKNoOpli+IHM7GRsrPNfBbQkXEpqsRaRIrZ/cD6p&#10;DirBl4ZVo1Ssh9KkQwfXRZ5HCweqqYI06Dm73SyVJXuGJV2tljkqJbQzNQxDaYzmlFS8+aMSAUPp&#10;70KSpsI0JslD6DcxwjLOhfZFEtWsEslbcXXmbLCIOUfAgCwxyhG7Bxg0E8iAnWLu9YOpiO06Gvep&#10;/814tIieQfvRuG002PcyU5hV7znpDyQlagJLG6iOa0sspGFxhq8arOADc37NLE4HFh0n3j/hIRVg&#10;paC/UVKD/fXe/6CPTYtSSjqctpK6nztmBSXqm8Z2vikuL8N4xsfl1ZcJPuy5ZHMu0bt2CVj9AneL&#10;4fEa9L0artJC+4qLYRG8oohpjr5Lyr0dHkuftgCuFi4Wi6iGI2mYf9DPhgfwwGro0JfDK7Omb2OP&#10;/f8Iw2Sy2ZtuTrrBUsNi50E2sdVPvPZ84zjHxulXT9gX5++odVqQ898AAAD//wMAUEsDBBQABgAI&#10;AAAAIQCaoFZG4QAAAAgBAAAPAAAAZHJzL2Rvd25yZXYueG1sTI/NTsMwEITvSLyDtUjcWqchrdIQ&#10;p0KVEH8nSqXCzUm2SSBeB9ttA0/PcoLTaDWjmW/z1Wh6cUTnO0sKZtMIBFJl644aBduX20kKwgdN&#10;te4toYIv9LAqzs9yndX2RM943IRGcAn5TCtoQxgyKX3VotF+agck9vbWGR34dI2snT5xuellHEUL&#10;aXRHvNDqAdctVh+bg1Ew3zVx+fb++DDfv66fZvfdwn3ffSp1eTHeXIMIOIa/MPziMzoUzFTaA9Ve&#10;9AomKZMHBcuElf0kjUGUnFteJSCLXP5/oPgBAAD//wMAUEsBAi0AFAAGAAgAAAAhALaDOJL+AAAA&#10;4QEAABMAAAAAAAAAAAAAAAAAAAAAAFtDb250ZW50X1R5cGVzXS54bWxQSwECLQAUAAYACAAAACEA&#10;OP0h/9YAAACUAQAACwAAAAAAAAAAAAAAAAAvAQAAX3JlbHMvLnJlbHNQSwECLQAUAAYACAAAACEA&#10;DmY07YMCAABoBQAADgAAAAAAAAAAAAAAAAAuAgAAZHJzL2Uyb0RvYy54bWxQSwECLQAUAAYACAAA&#10;ACEAmqBWRuEAAAAIAQAADwAAAAAAAAAAAAAAAADdBAAAZHJzL2Rvd25yZXYueG1sUEsFBgAAAAAE&#10;AAQA8wAAAOsFAAAAAA==&#10;" filled="f" strokecolor="#ffc000" strokeweight="3pt"/>
                  </w:pict>
                </mc:Fallback>
              </mc:AlternateContent>
            </w:r>
          </w:p>
        </w:tc>
        <w:tc>
          <w:tcPr>
            <w:tcW w:w="0" w:type="auto"/>
          </w:tcPr>
          <w:p w14:paraId="3F5664ED" w14:textId="77777777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06A9D2E" w14:textId="2A609436" w:rsidR="0025061D" w:rsidRPr="0025061D" w:rsidRDefault="00196F56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451CD9AF" w14:textId="5622ADBD" w:rsidR="0025061D" w:rsidRPr="0025061D" w:rsidRDefault="00196F56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5743DE4" wp14:editId="63D2D443">
                      <wp:simplePos x="0" y="0"/>
                      <wp:positionH relativeFrom="column">
                        <wp:posOffset>-422456</wp:posOffset>
                      </wp:positionH>
                      <wp:positionV relativeFrom="paragraph">
                        <wp:posOffset>-15331</wp:posOffset>
                      </wp:positionV>
                      <wp:extent cx="1504950" cy="296471"/>
                      <wp:effectExtent l="19050" t="19050" r="19050" b="27940"/>
                      <wp:wrapNone/>
                      <wp:docPr id="435885557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950" cy="296471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accent6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6E4BA0" id="Прямоугольник 2" o:spid="_x0000_s1026" style="position:absolute;margin-left:-33.25pt;margin-top:-1.2pt;width:118.5pt;height:2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57lAIAAKcFAAAOAAAAZHJzL2Uyb0RvYy54bWysVFtP2zAUfp+0/2D5fSTpSoGKFFUgpkkM&#10;EDDx7Do2ieT4eLbbtPv1O7aTtCpoD9Py4Njnfr5zubzatopshHUN6JIWJzklQnOoGv1W0p8vt1/O&#10;KXGe6Yop0KKkO+Ho1eLzp8vOzMUEalCVsASNaDfvTElr7808yxyvRcvcCRihkSnBtszj075llWUd&#10;Wm9VNsnzWdaBrYwFLpxD6k1i0kW0L6Xg/kFKJzxRJcXYfDxtPFfhzBaXbP5mmakb3ofB/iGKljUa&#10;nY6mbphnZG2bd6bahltwIP0JhzYDKRsuYg6YTZEfZfNcMyNiLgiOMyNM7v+Z5febZ/NoEYbOuLnD&#10;a8hiK20b/hgf2UawdiNYYusJR2Jxmk8vThFTjrzJxWx6VgQ0s722sc5/E9CScCmpxWJEjNjmzvkk&#10;OogEZxpuG6ViQZQmXUm/nhd5HjUcqKYK3CAXe0NcK0s2DKvKOBfaz6KcWrc/oEr0WY5fqi+SsQsS&#10;eTqQMdDRUgz7wAnylEbiHpN48zslQgRKPwlJmgpRmKT4Qrseh1QkVs0qkVwjYimid66jwWBZYo6j&#10;7d7Ax7YTfr18UBWx20flHri/KY8a0TNoPyq3jQb7UWbKD0WWSX4AKUETUFpBtXu0xEKaNWf4bYP1&#10;v2POPzKLw4UtgwvDP+AhFWCdob9RUoP9/RE9yGPPI5eSDoe1pO7XmllBifqucRouiuk0THd8TE/P&#10;Jviwh5zVIUev22vAzilwNRker0Heq+EqLbSvuFeWwSuymObou6Tc2+Fx7dMSwc3ExXIZxXCiDfN3&#10;+tnwYDygGvr7ZfvKrOmHwOP43MMw2Gx+NAtJNmhqWK49yCYOyh7XHm/cBrFn+80V1s3hO0rt9+vi&#10;DwAAAP//AwBQSwMEFAAGAAgAAAAhAEp33jPgAAAACQEAAA8AAABkcnMvZG93bnJldi54bWxMj8tO&#10;wzAQRfdI/IM1SGxQ69CmKYQ4VcVDFRIbSj/ATaaxRTyOYjdN+XqmK9jN4+jOmWI1ulYM2AfrScH9&#10;NAGBVPnaUqNg9/U2eQARoqZat55QwRkDrMrrq0LntT/RJw7b2AgOoZBrBSbGLpcyVAadDlPfIfHu&#10;4HunI7d9I+tenzjctXKWJJl02hJfMLrDZ4PV9/boFGw274ef+dmsh9fd8m7x8mEr82iVur0Z108g&#10;Io7xD4aLPqtDyU57f6Q6iFbBJMsWjHIxS0FcgGXCg72CNJ2DLAv5/4PyFwAA//8DAFBLAQItABQA&#10;BgAIAAAAIQC2gziS/gAAAOEBAAATAAAAAAAAAAAAAAAAAAAAAABbQ29udGVudF9UeXBlc10ueG1s&#10;UEsBAi0AFAAGAAgAAAAhADj9If/WAAAAlAEAAAsAAAAAAAAAAAAAAAAALwEAAF9yZWxzLy5yZWxz&#10;UEsBAi0AFAAGAAgAAAAhAKyUXnuUAgAApwUAAA4AAAAAAAAAAAAAAAAALgIAAGRycy9lMm9Eb2Mu&#10;eG1sUEsBAi0AFAAGAAgAAAAhAEp33jPgAAAACQEAAA8AAAAAAAAAAAAAAAAA7gQAAGRycy9kb3du&#10;cmV2LnhtbFBLBQYAAAAABAAEAPMAAAD7BQAAAAA=&#10;" filled="f" strokecolor="#a8d08d [1945]" strokeweight="3pt"/>
                  </w:pict>
                </mc:Fallback>
              </mc:AlternateContent>
            </w:r>
            <w:r w:rsidR="002506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7ED7DEAB" w14:textId="284B48B5" w:rsidR="0025061D" w:rsidRP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3A864CFE" w14:textId="6B310B56" w:rsidR="0025061D" w:rsidRP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4D448450" w14:textId="270C1952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5894DB4F" w14:textId="430CBB1A" w:rsidR="0025061D" w:rsidRP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5061D" w14:paraId="7E00BF19" w14:textId="77777777" w:rsidTr="00DA7C7A">
        <w:trPr>
          <w:jc w:val="center"/>
        </w:trPr>
        <w:tc>
          <w:tcPr>
            <w:tcW w:w="0" w:type="auto"/>
          </w:tcPr>
          <w:p w14:paraId="7809FD4C" w14:textId="77777777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0" w:type="auto"/>
          </w:tcPr>
          <w:p w14:paraId="32474685" w14:textId="77777777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369242B" w14:textId="4FB3E2B3" w:rsidR="0025061D" w:rsidRP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14:paraId="239D8D3E" w14:textId="358A9E0F" w:rsidR="0025061D" w:rsidRPr="0025061D" w:rsidRDefault="00196F56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6E4054AB" w14:textId="38ECD67C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4FD1976" w14:textId="0BAD6DB2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CC688B9" w14:textId="5AA88448" w:rsidR="0025061D" w:rsidRPr="0025061D" w:rsidRDefault="00196F56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3375767" wp14:editId="0AA2B758">
                      <wp:simplePos x="0" y="0"/>
                      <wp:positionH relativeFrom="column">
                        <wp:posOffset>-19322</wp:posOffset>
                      </wp:positionH>
                      <wp:positionV relativeFrom="paragraph">
                        <wp:posOffset>-311694</wp:posOffset>
                      </wp:positionV>
                      <wp:extent cx="328295" cy="598714"/>
                      <wp:effectExtent l="0" t="19050" r="14605" b="11430"/>
                      <wp:wrapNone/>
                      <wp:docPr id="937598997" name="Левая круглая скобка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328295" cy="598714"/>
                              </a:xfrm>
                              <a:prstGeom prst="leftBracket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05D377" id="Левая круглая скобка 1" o:spid="_x0000_s1026" type="#_x0000_t85" style="position:absolute;margin-left:-1.5pt;margin-top:-24.55pt;width:25.85pt;height:47.15pt;rotation:18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L0hXQIAABYFAAAOAAAAZHJzL2Uyb0RvYy54bWysVFFP2zAQfp+0/2D5faTpyigVKepATJMQ&#10;oMHEs3FsGs3xeedr0+7Xc3bSghiatGl5sM6+u893n7/LyemmdWJtMDbgK1kejKQwXkPd+MdKfr+7&#10;+DCVIpLytXLgTSW3JsrT+ft3J12YmTEswdUGBYP4OOtCJZdEYVYUUS9Nq+IBBOPZaQFbRbzFx6JG&#10;1TF664rxaPSp6ADrgKBNjHx63jvlPONbazRdWxsNCVdJro3yinl9SGsxP1GzR1Rh2eihDPUPVbSq&#10;8XzpHupckRIrbH6DahuNEMHSgYa2AGsbbXIP3E05etXN7VIFk3thcmLY0xT/H6y+Wt+GG2QauhBn&#10;kc3UxcZiKxCYrXI0HaUvN8flik3mbrvnzmxIaD78OJ6Ojw+l0Ow6PJ4elZPEbdFjJcyAkb4YaEUy&#10;KumMpc+o9A9DGVutLyP1GbvIlOW86Bh8WnIJyftcZbZo60wf9s1Y0dRcSJnhsoDMmUOxVvz0Smvj&#10;qRxKcp6jU5ptnNsn9j3+MXGIT6kmi+tvkvcZ+WbwtE9uGw/4Vtm02ZVs+/gdA33fiYIHqLc32D8W&#10;CzwGfdEwwZcq0o1C1jIf8nzSNS/WAZMJgyXFEvDXW+cpniXGXik6no1Kxp8rhUYK99Wz+I7LySQN&#10;U95MDo/GvMGXnoeXHr9qz4DfoMzVZTPFk9uZFqG95zFepFvZpbzmuyupCXebM+pnln8E2iwWOYwH&#10;KCi69LdB7149Keduc68wDCojlucV7OZIzV6prI9N7+FhsSKwTZbgM68D3zx8WcvDjyJN98t9jnr+&#10;nc2fAAAA//8DAFBLAwQUAAYACAAAACEALhO2ZN8AAAAIAQAADwAAAGRycy9kb3ducmV2LnhtbEyP&#10;wU7DMBBE70j8g7VIXFDrtKTQhjgVgnLqAbVw4ebGSxJir6PYTcLfs5zgNBrtaPZNvp2cFQP2ofGk&#10;YDFPQCCV3jRUKXh/e5mtQYSoyWjrCRV8Y4BtcXmR68z4kQ44HGMluIRCphXUMXaZlKGs0ekw9x0S&#10;3z5973Rk21fS9HrkcmflMknupNMN8Ydad/hUY9kez06B3A+HmzG1u1f7PMivTdPuPlatUtdX0+MD&#10;iIhT/AvDLz6jQ8FMJ38mE4RVMLvlKZE13SxAcCBd34M4sa6WIItc/h9Q/AAAAP//AwBQSwECLQAU&#10;AAYACAAAACEAtoM4kv4AAADhAQAAEwAAAAAAAAAAAAAAAAAAAAAAW0NvbnRlbnRfVHlwZXNdLnht&#10;bFBLAQItABQABgAIAAAAIQA4/SH/1gAAAJQBAAALAAAAAAAAAAAAAAAAAC8BAABfcmVscy8ucmVs&#10;c1BLAQItABQABgAIAAAAIQDnDL0hXQIAABYFAAAOAAAAAAAAAAAAAAAAAC4CAABkcnMvZTJvRG9j&#10;LnhtbFBLAQItABQABgAIAAAAIQAuE7Zk3wAAAAgBAAAPAAAAAAAAAAAAAAAAALcEAABkcnMvZG93&#10;bnJldi54bWxQSwUGAAAAAAQABADzAAAAwwUAAAAA&#10;" adj="987" strokecolor="#4472c4 [3204]" strokeweight="3pt">
                      <v:stroke joinstyle="miter"/>
                    </v:shape>
                  </w:pict>
                </mc:Fallback>
              </mc:AlternateContent>
            </w:r>
            <w:r w:rsidR="002506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7781EA4" w14:textId="5F80490E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63C2FC0" w14:textId="71E9E1AC" w:rsidR="0025061D" w:rsidRPr="0025061D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789937B" wp14:editId="08933971">
                      <wp:simplePos x="0" y="0"/>
                      <wp:positionH relativeFrom="column">
                        <wp:posOffset>-59418</wp:posOffset>
                      </wp:positionH>
                      <wp:positionV relativeFrom="paragraph">
                        <wp:posOffset>-31931</wp:posOffset>
                      </wp:positionV>
                      <wp:extent cx="413657" cy="304437"/>
                      <wp:effectExtent l="19050" t="19050" r="24765" b="19685"/>
                      <wp:wrapNone/>
                      <wp:docPr id="2011817966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3657" cy="304437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16FB3B" id="Прямоугольник 2" o:spid="_x0000_s1026" style="position:absolute;margin-left:-4.7pt;margin-top:-2.5pt;width:32.55pt;height:23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bHdhgIAAGgFAAAOAAAAZHJzL2Uyb0RvYy54bWysVE1v2zAMvQ/YfxB0X22nSdsFdYqsRYcB&#10;RRusHXpWZCkxIIsapcTJfv0o2XGCrthh2EWWTPKRfPy4vtk1hm0V+hpsyYuznDNlJVS1XZX8x8v9&#10;pyvOfBC2EgasKvleeX4z+/jhunVTNYI1mEohIxDrp60r+ToEN80yL9eqEf4MnLIk1ICNCPTEVVah&#10;aAm9Mdkozy+yFrByCFJ5T3/vOiGfJXytlQxPWnsVmCk5xRbSielcxjObXYvpCoVb17IPQ/xDFI2o&#10;LTkdoO5EEGyD9R9QTS0RPOhwJqHJQOtaqpQDZVPkb7J5XgunUi5EjncDTf7/wcrH7bNbINHQOj/1&#10;dI1Z7DQ28UvxsV0iaz+QpXaBSfo5Ls4vJpecSRKd5+Px+WUkMzsaO/Thq4KGxUvJkWqRKBLbBx86&#10;1YNK9GXhvjYm1cNY1hLoVZHnycKDqasojXoeV8tbg2wrYknzL/kkVZEcn6jRy1iK5phUuoW9URHD&#10;2O9Ks7qiNEadh9hvaoAVUiobik60FpXqvBWTnCLqQk8dGi1SzgkwImuKcsDuAd7H7mB6/WiqUrsO&#10;xn3qfzMeLJJnsGEwbmoL+F5mhrLqPXf6B5I6aiJLS6j2C2QI3bB4J+9rquCD8GEhkKaD5ogmPjzR&#10;oQ1QpaC/cbYG/PXe/6hPTUtSzlqatpL7nxuBijPzzVI7fy7G4zie6TGeXI7ogaeS5anEbppboOoX&#10;tFucTNeoH8zhqhGaV1oM8+iVRMJK8l1yGfDwuA3dFqDVItV8ntRoJJ0ID/bZyQgeWY0d+rJ7Fej6&#10;Ng7U/49wmEwxfdPNnW60tDDfBNB1avUjrz3fNM6pcfrVE/fF6TtpHRfk7DcAAAD//wMAUEsDBBQA&#10;BgAIAAAAIQDRGRyW3QAAAAcBAAAPAAAAZHJzL2Rvd25yZXYueG1sTI9BS8NAEIXvgv9hGcFbu2tJ&#10;rInZlCJ4EYpYC16n2TUbm50N2W0a/73jSU+P4T3e+6bazL4Xkx1jF0jD3VKBsNQE01Gr4fD+vHgA&#10;EROSwT6Q1fBtI2zq66sKSxMu9GanfWoFl1AsUYNLaSiljI2zHuMyDJbY+wyjx8Tn2Eoz4oXLfS9X&#10;St1Ljx3xgsPBPjnbnPZnr2G366bT9jVz6uvjxawPRYZBBa1vb+btI4hk5/QXhl98RoeamY7hTCaK&#10;XsOiyDjJmvNL7Of5GsRRQ7YqQNaV/M9f/wAAAP//AwBQSwECLQAUAAYACAAAACEAtoM4kv4AAADh&#10;AQAAEwAAAAAAAAAAAAAAAAAAAAAAW0NvbnRlbnRfVHlwZXNdLnhtbFBLAQItABQABgAIAAAAIQA4&#10;/SH/1gAAAJQBAAALAAAAAAAAAAAAAAAAAC8BAABfcmVscy8ucmVsc1BLAQItABQABgAIAAAAIQDv&#10;XbHdhgIAAGgFAAAOAAAAAAAAAAAAAAAAAC4CAABkcnMvZTJvRG9jLnhtbFBLAQItABQABgAIAAAA&#10;IQDRGRyW3QAAAAcBAAAPAAAAAAAAAAAAAAAAAOAEAABkcnMvZG93bnJldi54bWxQSwUGAAAAAAQA&#10;BADzAAAA6gUAAAAA&#10;" filled="f" strokecolor="#00b050" strokeweight="3pt"/>
                  </w:pict>
                </mc:Fallback>
              </mc:AlternateContent>
            </w:r>
            <w:r w:rsidR="002506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25061D" w14:paraId="6CBD1B77" w14:textId="77777777" w:rsidTr="00DA7C7A">
        <w:trPr>
          <w:jc w:val="center"/>
        </w:trPr>
        <w:tc>
          <w:tcPr>
            <w:tcW w:w="0" w:type="auto"/>
          </w:tcPr>
          <w:p w14:paraId="7DB02714" w14:textId="77777777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 w14:paraId="69D813FD" w14:textId="2EB7FD28" w:rsidR="0025061D" w:rsidRP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2183B624" w14:textId="6CE8B46C" w:rsidR="0025061D" w:rsidRPr="00196F56" w:rsidRDefault="00196F56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C6A8998" wp14:editId="300B8FD4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-5443</wp:posOffset>
                      </wp:positionV>
                      <wp:extent cx="328295" cy="271689"/>
                      <wp:effectExtent l="19050" t="19050" r="0" b="14605"/>
                      <wp:wrapNone/>
                      <wp:docPr id="472134127" name="Левая круглая скобка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8295" cy="271689"/>
                              </a:xfrm>
                              <a:prstGeom prst="leftBracket">
                                <a:avLst/>
                              </a:prstGeom>
                              <a:ln w="3810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ABC1B" id="Левая круглая скобка 1" o:spid="_x0000_s1026" type="#_x0000_t85" style="position:absolute;margin-left:-2.75pt;margin-top:-.45pt;width:25.85pt;height:21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HtHeQIAAGgFAAAOAAAAZHJzL2Uyb0RvYy54bWysVFlvGyEQfq/U/4B4b/ZoDsfyOnITpaqU&#10;JlGTKs+YhXhVYChgr51f34E9bKVRpVZ9gYH55j5mF1utyEY434CpaHGUUyIMh7oxzxX9/nj9YUKJ&#10;D8zUTIERFd0JTy/m79/NWjsVJaxA1cIRVGL8tLUVXYVgp1nm+Upo5o/ACoNMCU6zgE/3nNWOtahd&#10;q6zM89OsBVdbB1x4j79XHZPOk34pBQ93UnoRiKoo+hbS6dK5jGc2n7Hps2N21fDeDfYPXmjWGDQ6&#10;qrpigZG1a35TpRvuwIMMRxx0BlI2XKQYMJoifxXNw4pZkWLB5Hg7psn/P7X8dvNg7x2mobV+6pGM&#10;UWyl0/FG/8g2JWs3JktsA+H4+bGclOcnlHBklWfF6eQ8JjPbC1vnw2cBmkSiokrI8Mkx/kOElCm2&#10;ufGhkxiQ0aQypEXlkyLPE8yDaurrRqnITG0hLpUjG4YFZZwLE8qEU2v9Feru/+wkR+lO9yiSfDvQ&#10;hp4qg5/7uBMVdkp0fnwTkjQ1Rlp0jsSWfG276K0og+goJtHTUbCP4E+CPT6KitSufyM8SiTLYMIo&#10;rBsD7i23w3ZwWXb4IQNd3DEFS6h394446IbFW37dYAVvmA/3zOF04BzhxIc7PKQCrBb0FCUrcC9v&#10;/Uc8Ni1yKWlx2irqf66ZE5SoLwbb+bw4Po7jmR7HJ2clPtwhZ3nIMWt9CVj/AneL5YmM+KAGUjrQ&#10;T7gYFtEqspjhaLuiPLjhcRm6LYCrhYvFIsFwJC0LN+bB8qHqsTUft0/M2b6NA/b/LQyTyaav2rjD&#10;xnoYWKwDyCb1+D6vfb5xnFND9qsn7ovDd0LtF+T8FwAAAP//AwBQSwMEFAAGAAgAAAAhAOircEHc&#10;AAAABgEAAA8AAABkcnMvZG93bnJldi54bWxMjkFLw0AUhO+C/2F5grd202DTNmZTiiKCl2KUgrdN&#10;9jUJZt+G7DZJ/73Pk56GYYaZL9vPthMjDr51pGC1jEAgVc60VCv4/HhZbEH4oMnozhEquKKHfX57&#10;k+nUuInecSxCLXiEfKoVNCH0qZS+atBqv3Q9EmdnN1gd2A61NIOeeNx2Mo6iRFrdEj80usenBqvv&#10;4mIVlEeMj8lmLOfidJ6+Xg9v1+dNotT93Xx4BBFwDn9l+MVndMiZqXQXMl50ChbrNTdZdyA4fkhi&#10;ECXragcyz+R//PwHAAD//wMAUEsBAi0AFAAGAAgAAAAhALaDOJL+AAAA4QEAABMAAAAAAAAAAAAA&#10;AAAAAAAAAFtDb250ZW50X1R5cGVzXS54bWxQSwECLQAUAAYACAAAACEAOP0h/9YAAACUAQAACwAA&#10;AAAAAAAAAAAAAAAvAQAAX3JlbHMvLnJlbHNQSwECLQAUAAYACAAAACEAiLh7R3kCAABoBQAADgAA&#10;AAAAAAAAAAAAAAAuAgAAZHJzL2Uyb0RvYy54bWxQSwECLQAUAAYACAAAACEA6KtwQdwAAAAGAQAA&#10;DwAAAAAAAAAAAAAAAADTBAAAZHJzL2Rvd25yZXYueG1sUEsFBgAAAAAEAAQA8wAAANwFAAAAAA==&#10;" strokecolor="#c45911 [2405]" strokeweight="3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54EF45C3" w14:textId="175602CF" w:rsidR="0025061D" w:rsidRDefault="00196F56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A3090DF" wp14:editId="6205CE04">
                      <wp:simplePos x="0" y="0"/>
                      <wp:positionH relativeFrom="column">
                        <wp:posOffset>-25581</wp:posOffset>
                      </wp:positionH>
                      <wp:positionV relativeFrom="paragraph">
                        <wp:posOffset>-622662</wp:posOffset>
                      </wp:positionV>
                      <wp:extent cx="328295" cy="598714"/>
                      <wp:effectExtent l="19050" t="19050" r="0" b="11430"/>
                      <wp:wrapNone/>
                      <wp:docPr id="1132261931" name="Левая круглая скобка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8295" cy="598714"/>
                              </a:xfrm>
                              <a:prstGeom prst="leftBracket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F43567" id="Левая круглая скобка 1" o:spid="_x0000_s1026" type="#_x0000_t85" style="position:absolute;margin-left:-2pt;margin-top:-49.05pt;width:25.85pt;height:47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v+9UQIAAAcFAAAOAAAAZHJzL2Uyb0RvYy54bWysVNtO3DAQfa/Uf7D8XrLZLmVZkUVbEFUl&#10;BKhQ8Wwcm43qeNzx7K1fz9jJXkSRqlZ9cWY89+MzOTtft04sDcYGfCXLo4EUxmuoG/9cye8PVx/G&#10;UkRSvlYOvKnkxkR5Pn3/7mwVJmYIc3C1QcFJfJysQiXnRGFSFFHPTaviEQTj2WgBW0Ws4nNRo1px&#10;9tYVw8HgU7ECrAOCNjHy7WVnlNOc31qj6dbaaEi4SnJvlE/M51M6i+mZmjyjCvNG922of+iiVY3n&#10;ortUl4qUWGDzW6q20QgRLB1paAuwttEmz8DTlINX09zPVTB5FgYnhh1M8f+l1TfL+3CHDMMqxElk&#10;MU2xttimL/cn1hmszQ4ssyah+fLjcDw8PZZCs+n4dHxSjhKYxT44YKQvBlqRhEo6Y+kzKv3DUEZK&#10;La8jdRFbz1TSebHi5ONykB+n2LeVJdo407l9M1Y0NTdS5nSZMebCoVgqfmultfFU9i05z94pzDbO&#10;7QIHfw7s/VOoyWz6m+BdRK4MnnbBbeMB36pO623LtvNnRA/mTuIT1Js7FAgdl2PQVw0DfK0i3Slk&#10;8jLNeSHplg/rgMGEXpJiDvjrrfvkz5xiqxQrXoZKxp8LhUYK99Uz207L0ShtT1ZGxydDVvDQ8nRo&#10;8Yv2AvgNSl79oLOY/MltRYvQPvLezlJVNimvuXYlNeFWuaBuSXnztZnNshtvTFB07e+D3r56Ys7D&#10;+lFh6FlGTM8b2C6OmrxiWeeb3sPDbEFgm0zBPa493rxtmcv9nyGt86Gevfb/r+kLAAAA//8DAFBL&#10;AwQUAAYACAAAACEAeVPaCuAAAAAIAQAADwAAAGRycy9kb3ducmV2LnhtbEyPQUvDQBCF74L/YRnB&#10;W7uJFpum2RQVIlR6sZbgcZudJsHsbMhu0/jvHU/1NMy8x5vvZZvJdmLEwbeOFMTzCARS5UxLtYLD&#10;ZzFLQPigyejOESr4QQ+b/PYm06lxF/rAcR9qwSHkU62gCaFPpfRVg1b7ueuRWDu5werA61BLM+gL&#10;h9tOPkTRk7S6Jf7Q6B5fG6y+92er4K0ud6txF1OxLaKXctvpQ/n1rtT93fS8BhFwClcz/OEzOuTM&#10;dHRnMl50CmYLrhJ4rpIYBBsWyyWIIx8eE5B5Jv8XyH8BAAD//wMAUEsBAi0AFAAGAAgAAAAhALaD&#10;OJL+AAAA4QEAABMAAAAAAAAAAAAAAAAAAAAAAFtDb250ZW50X1R5cGVzXS54bWxQSwECLQAUAAYA&#10;CAAAACEAOP0h/9YAAACUAQAACwAAAAAAAAAAAAAAAAAvAQAAX3JlbHMvLnJlbHNQSwECLQAUAAYA&#10;CAAAACEAcRL/vVECAAAHBQAADgAAAAAAAAAAAAAAAAAuAgAAZHJzL2Uyb0RvYy54bWxQSwECLQAU&#10;AAYACAAAACEAeVPaCuAAAAAIAQAADwAAAAAAAAAAAAAAAACrBAAAZHJzL2Rvd25yZXYueG1sUEsF&#10;BgAAAAAEAAQA8wAAALgFAAAAAA==&#10;" adj="987" strokecolor="#4472c4 [3204]" strokeweight="3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0" w:type="auto"/>
          </w:tcPr>
          <w:p w14:paraId="7A543D00" w14:textId="75AA8FA0" w:rsidR="0025061D" w:rsidRP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14:paraId="0CB5302D" w14:textId="593DB394" w:rsidR="0025061D" w:rsidRPr="0025061D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ECDFD12" wp14:editId="1A43902C">
                      <wp:simplePos x="0" y="0"/>
                      <wp:positionH relativeFrom="column">
                        <wp:posOffset>-70394</wp:posOffset>
                      </wp:positionH>
                      <wp:positionV relativeFrom="paragraph">
                        <wp:posOffset>-7620</wp:posOffset>
                      </wp:positionV>
                      <wp:extent cx="413657" cy="304437"/>
                      <wp:effectExtent l="19050" t="19050" r="24765" b="19685"/>
                      <wp:wrapNone/>
                      <wp:docPr id="384610221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3657" cy="304437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57EB85" id="Прямоугольник 2" o:spid="_x0000_s1026" style="position:absolute;margin-left:-5.55pt;margin-top:-.6pt;width:32.55pt;height:23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+unhQIAAGgFAAAOAAAAZHJzL2Uyb0RvYy54bWysVEtv2zAMvg/YfxB0X20nadMFdYqgRYcB&#10;RVu0HXpWZCk2IIsapbz260fJjhN0xQ7DLrJkkh/Jj4+r611r2Eahb8CWvDjLOVNWQtXYVcl/vN59&#10;ueTMB2ErYcCqku+V59fzz5+utm6mRlCDqRQyArF+tnUlr0Nwsyzzslat8GfglCWhBmxFoCeusgrF&#10;ltBbk43y/CLbAlYOQSrv6e9tJ+TzhK+1kuFRa68CMyWn2EI6MZ3LeGbzKzFboXB1I/swxD9E0YrG&#10;ktMB6lYEwdbY/AHVNhLBgw5nEtoMtG6kSjlQNkX+LpuXWjiVciFyvBto8v8PVj5sXtwTEg1b52ee&#10;rjGLncY2fik+tktk7Qey1C4wST8nxfjifMqZJNE4n0zG00hmdjR26MM3BS2Ll5Ij1SJRJDb3PnSq&#10;B5Xoy8JdY0yqh7FsS6CXRZ4nCw+mqaI06nlcLW8Mso2gkk7zcb5IVSTHJ2r0MpaiOSaVbmFvVMQw&#10;9llp1lSUxqjzEPtNDbBCSmVD0YlqUanOW3GeU0Rd6KlDo0XKOQFGZE1RDtg9wMfYHUyvH01VatfB&#10;uE/9b8aDRfIMNgzGbWMBP8rMUFa9507/QFJHTWRpCdX+CRlCNyzeybuGKngvfHgSSNNBc0QTHx7p&#10;0AaoUtDfOKsBf330P+pT05KUsy1NW8n9z7VAxZn5bqmdvxaTSRzP9JicT0f0wFPJ8lRi1+0NUPUL&#10;2i1OpmvUD+Zw1QjtGy2GRfRKImEl+S65DHh43IRuC9BqkWqxSGo0kk6Ee/viZASPrMYOfd29CXR9&#10;Gwfq/wc4TKaYvevmTjdaWlisA+gmtfqR155vGufUOP3qifvi9J20jgty/hsAAP//AwBQSwMEFAAG&#10;AAgAAAAhAG3f8prfAAAACAEAAA8AAABkcnMvZG93bnJldi54bWxMj8FOwzAMhu9IvENkJG5b2jEG&#10;Kk0nNAkhxGkFJI5Z46WFxilNtrU8/bzTdrPlT7+/P18OrhV77EPjSUE6TUAgVd40ZBV8frxMHkGE&#10;qMno1hMqGDHAsri+ynVm/IHWuC+jFRxCIdMK6hi7TMpQ1eh0mPoOiW9b3zsdee2tNL0+cLhr5SxJ&#10;FtLphvhDrTtc1Vj9ljun4L+0ib1bj6ufr7B9fX+L4/fwVyp1ezM8P4GIOMQzDCd9VoeCnTZ+RyaI&#10;VsEkTVNGT8MMBAP3c+62UTBfPIAscnlZoDgCAAD//wMAUEsBAi0AFAAGAAgAAAAhALaDOJL+AAAA&#10;4QEAABMAAAAAAAAAAAAAAAAAAAAAAFtDb250ZW50X1R5cGVzXS54bWxQSwECLQAUAAYACAAAACEA&#10;OP0h/9YAAACUAQAACwAAAAAAAAAAAAAAAAAvAQAAX3JlbHMvLnJlbHNQSwECLQAUAAYACAAAACEA&#10;jz/rp4UCAABoBQAADgAAAAAAAAAAAAAAAAAuAgAAZHJzL2Uyb0RvYy54bWxQSwECLQAUAAYACAAA&#10;ACEAbd/ymt8AAAAIAQAADwAAAAAAAAAAAAAAAADfBAAAZHJzL2Rvd25yZXYueG1sUEsFBgAAAAAE&#10;AAQA8wAAAOsFAAAAAA==&#10;" filled="f" strokecolor="#7030a0" strokeweight="3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E05D58A" w14:textId="265DBE8A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0DDC288" w14:textId="66C26DBB" w:rsidR="0025061D" w:rsidRPr="0025061D" w:rsidRDefault="00196F56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20DC85D" wp14:editId="18F5B64F">
                      <wp:simplePos x="0" y="0"/>
                      <wp:positionH relativeFrom="column">
                        <wp:posOffset>-4536</wp:posOffset>
                      </wp:positionH>
                      <wp:positionV relativeFrom="paragraph">
                        <wp:posOffset>299901</wp:posOffset>
                      </wp:positionV>
                      <wp:extent cx="713643" cy="301716"/>
                      <wp:effectExtent l="19050" t="19050" r="10795" b="22225"/>
                      <wp:wrapNone/>
                      <wp:docPr id="882413689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3643" cy="301716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279282" id="Прямоугольник 2" o:spid="_x0000_s1026" style="position:absolute;margin-left:-.35pt;margin-top:23.6pt;width:56.2pt;height:23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yB7gwIAAGgFAAAOAAAAZHJzL2Uyb0RvYy54bWysVEtv2zAMvg/YfxB0X22n6WNBnSLoYxhQ&#10;rMXaoWdFlmIDsqhRymu/fpT8SNAVOwzLQaFM8iP5ieTV9a41bKPQN2BLXpzknCkroWrsquQ/Xu4/&#10;XXLmg7CVMGBVyffK8+v5xw9XWzdTE6jBVAoZgVg/27qS1yG4WZZ5WatW+BNwypJSA7Yi0BVXWYVi&#10;S+itySZ5fp5tASuHIJX39PW2U/J5wtdayfCotVeBmZJTbiGdmM5lPLP5lZitULi6kX0a4h+yaEVj&#10;KegIdSuCYGts/oBqG4ngQYcTCW0GWjdSpRqomiJ/U81zLZxKtRA53o00+f8HK79tnt0TEg1b52ee&#10;xFjFTmMb/yk/tktk7Uey1C4wSR8vitPz6SlnklSneXFRnEcys4OzQx++KGhZFEqO9BaJIrF58KEz&#10;HUxiLAv3jTHpPYxlWwK9LPI8eXgwTRW10c7janljkG0EPendXU6/PvCRGaVhLGVzKCpJYW9UxDD2&#10;u9KsqaiMSRch9psaYYWUyoaiU9WiUl204uwo2OCRak6AEVlTliN2DzBYdiADdsdAbx9dVWrX0bkv&#10;/W/Oo0eKDDaMzm1jAd+rzFBVfeTOfiCpoyaytIRq/4QMoRsW7+R9Qy/4IHx4EkjTQXNEEx8e6dAG&#10;6KWglzirAX+99z3aU9OSlrMtTVvJ/c+1QMWZ+WqpnT8X02kcz3SZnl1M6ILHmuWxxq7bG6DXL2i3&#10;OJnEaB/MIGqE9pUWwyJGJZWwkmKXXAYcLjeh2wK0WqRaLJIZjaQT4cE+OxnBI6uxQ192rwJd38aB&#10;+v8bDJMpZm+6ubONnhYW6wC6Sa1+4LXnm8Y5NU6/euK+OL4nq8OCnP8GAAD//wMAUEsDBBQABgAI&#10;AAAAIQDRS3Kn3AAAAAcBAAAPAAAAZHJzL2Rvd25yZXYueG1sTI7NToNAFIX3Jr7D5Jq4awewEUu5&#10;NEajSZditdtbmMJE5g5lpoW+vdOVLs9Pzvny9WQ6cVaD05YR4nkEQnFla80NwvbzbfYEwnnimjrL&#10;CuGiHKyL25ucstqO/KHOpW9EGGGXEULrfZ9J6apWGXJz2ysO2cEOhnyQQyPrgcYwbjqZRNGjNKQ5&#10;PLTUq5dWVT/lySB8bY9yM77SbvNwfN99Ly86KXuNeH83Pa9AeDX5vzJc8QM6FIFpb09cO9EhzNJQ&#10;RFikCYhrHMfB2CMsFynIIpf/+YtfAAAA//8DAFBLAQItABQABgAIAAAAIQC2gziS/gAAAOEBAAAT&#10;AAAAAAAAAAAAAAAAAAAAAABbQ29udGVudF9UeXBlc10ueG1sUEsBAi0AFAAGAAgAAAAhADj9If/W&#10;AAAAlAEAAAsAAAAAAAAAAAAAAAAALwEAAF9yZWxzLy5yZWxzUEsBAi0AFAAGAAgAAAAhAIsjIHuD&#10;AgAAaAUAAA4AAAAAAAAAAAAAAAAALgIAAGRycy9lMm9Eb2MueG1sUEsBAi0AFAAGAAgAAAAhANFL&#10;cqfcAAAABwEAAA8AAAAAAAAAAAAAAAAA3QQAAGRycy9kb3ducmV2LnhtbFBLBQYAAAAABAAEAPMA&#10;AADmBQAAAAA=&#10;" filled="f" strokecolor="#e00" strokeweight="3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B5D2D24" wp14:editId="05108592">
                      <wp:simplePos x="0" y="0"/>
                      <wp:positionH relativeFrom="column">
                        <wp:posOffset>-24402</wp:posOffset>
                      </wp:positionH>
                      <wp:positionV relativeFrom="paragraph">
                        <wp:posOffset>-9797</wp:posOffset>
                      </wp:positionV>
                      <wp:extent cx="328295" cy="271689"/>
                      <wp:effectExtent l="0" t="19050" r="14605" b="14605"/>
                      <wp:wrapNone/>
                      <wp:docPr id="202868434" name="Левая круглая скобка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328295" cy="271689"/>
                              </a:xfrm>
                              <a:prstGeom prst="leftBracket">
                                <a:avLst/>
                              </a:prstGeom>
                              <a:ln w="38100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635051" id="Левая круглая скобка 1" o:spid="_x0000_s1026" type="#_x0000_t85" style="position:absolute;margin-left:-1.9pt;margin-top:-.75pt;width:25.85pt;height:21.4pt;rotation:18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oYKcAIAAFMFAAAOAAAAZHJzL2Uyb0RvYy54bWysVG1P2zAQ/j5p/8Hy95Em46VUpKgDMU1C&#10;gAYTn41jU2uOzzu7Tbtfv7OTlIqhSZuWD9HZd/fcc28+O9+0lq0VBgOu5uXBhDPlJDTGPdf828PV&#10;hylnIQrXCAtO1XyrAj+fv3931vmZqmAJtlHICMSFWedrvozRz4oiyKVqRTgArxwpNWArIh3xuWhQ&#10;dITe2qKaTI6LDrDxCFKFQLeXvZLPM77WSsZbrYOKzNacuMX8x/x/Sv9ifiZmzyj80siBhvgHFq0w&#10;joLuoC5FFGyF5jeo1kiEADoeSGgL0NpIlXOgbMrJq2zul8KrnAsVJ/hdmcL/g5U363t/h1SGzodZ&#10;IDFlsdHYMgSqVjmZTtKXkyO6bJNrt93VTm0ik3T5sZpWp0ecSVJVJ+Xx9DTVtuixEqbHED8raFkS&#10;am6Vjp9QyO8qZmyxvg6x9xgtk5d1rCPwaTlQCGBNc2WsTco8JerCIlsL6q+QUrlYDXH3LImFdUTm&#10;JcUsxa1VfYyvSjPTUBZl5vImbjngWkfWyU0Ti51jX6A/Og72yVXlyfwb551Hjgwu7pxb4wDfoh03&#10;I2Xd248V6PNOJXiCZnuHfadpO4KXV4a6cy1CvBNIi0CXtNzxln7aAnUCBomzJeDPt+6TPc0naTnr&#10;aLFqHn6sBCrO7BdHk3taHh6mTcyHw6OTig64r3na17hVewHU2zKzy2Kyj3YUNUL7SG/AIkUllXCS&#10;YtdcRhwPF7FfeHpFpFosshltnxfx2t17OXY9jd3D5lGgH0Y00mzfwLiEYvZqRHvb1A8Hi1UEbfL8&#10;vtR1qDdtbl6E4ZVJT8P+OVu9vIXzXwAAAP//AwBQSwMEFAAGAAgAAAAhAOTiNifeAAAABwEAAA8A&#10;AABkcnMvZG93bnJldi54bWxMjs1OwzAQhO9IvIO1SFyq1gmlFEKcCiGB1ANC9IfzNl6S0HgdYrcN&#10;b89ygtNoNKOZL18MrlVH6kPj2UA6SUARl942XBnYrJ/Gt6BCRLbYeiYD3xRgUZyf5ZhZf+I3Oq5i&#10;pWSEQ4YG6hi7TOtQ1uQwTHxHLNmH7x1GsX2lbY8nGXetvkqSG+2wYXmosaPHmsr96uAM8CjM2/2z&#10;+3zfvs7Cy2aJI7f8MubyYni4BxVpiH9l+MUXdCiEaecPbINqDYynQh5F0xkoya/nd6B2oukUdJHr&#10;//zFDwAAAP//AwBQSwECLQAUAAYACAAAACEAtoM4kv4AAADhAQAAEwAAAAAAAAAAAAAAAAAAAAAA&#10;W0NvbnRlbnRfVHlwZXNdLnhtbFBLAQItABQABgAIAAAAIQA4/SH/1gAAAJQBAAALAAAAAAAAAAAA&#10;AAAAAC8BAABfcmVscy8ucmVsc1BLAQItABQABgAIAAAAIQDVSoYKcAIAAFMFAAAOAAAAAAAAAAAA&#10;AAAAAC4CAABkcnMvZTJvRG9jLnhtbFBLAQItABQABgAIAAAAIQDk4jYn3gAAAAcBAAAPAAAAAAAA&#10;AAAAAAAAAMoEAABkcnMvZG93bnJldi54bWxQSwUGAAAAAAQABADzAAAA1QUAAAAA&#10;" strokecolor="#ed7d31 [3205]" strokeweight="3pt">
                      <v:stroke joinstyle="miter"/>
                    </v:shape>
                  </w:pict>
                </mc:Fallback>
              </mc:AlternateContent>
            </w:r>
            <w:r w:rsidR="002506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367CCC79" w14:textId="7D36924B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5061D" w14:paraId="38C64D8E" w14:textId="77777777" w:rsidTr="00DA7C7A">
        <w:trPr>
          <w:jc w:val="center"/>
        </w:trPr>
        <w:tc>
          <w:tcPr>
            <w:tcW w:w="0" w:type="auto"/>
          </w:tcPr>
          <w:p w14:paraId="2DD39872" w14:textId="77777777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298C1CC4" w14:textId="6377AB90" w:rsidR="0025061D" w:rsidRP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7F384C63" w14:textId="2BF987C4" w:rsidR="0025061D" w:rsidRP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14:paraId="2DD77338" w14:textId="3D6F2B9B" w:rsidR="0025061D" w:rsidRP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14:paraId="3D6BEB8F" w14:textId="77777777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03899F9" w14:textId="3B2E150A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677DB2B" w14:textId="41B7B4BB" w:rsid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F1FE83E" w14:textId="207C5FB7" w:rsidR="0025061D" w:rsidRPr="0025061D" w:rsidRDefault="0025061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061D9ABF" w14:textId="0D49F44A" w:rsidR="0025061D" w:rsidRPr="00196F56" w:rsidRDefault="00196F56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5D2D2844" w14:textId="77777777" w:rsidR="00B3120B" w:rsidRDefault="00B3120B" w:rsidP="00B3120B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 w:eastAsia="ru-RU"/>
          <w14:ligatures w14:val="none"/>
        </w:rPr>
      </w:pPr>
    </w:p>
    <w:p w14:paraId="494C998B" w14:textId="4597DD89" w:rsidR="00B3120B" w:rsidRPr="00F8337B" w:rsidRDefault="00000000" w:rsidP="00B3120B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min</m:t>
            </m:r>
          </m:sub>
        </m:sSub>
      </m:oMath>
      <w:r w:rsidR="00B3120B" w:rsidRPr="00F8337B">
        <w:rPr>
          <w:rFonts w:ascii="Times New Roman" w:eastAsiaTheme="minorEastAsia" w:hAnsi="Times New Roman" w:cs="Times New Roman"/>
          <w:sz w:val="28"/>
          <w:szCs w:val="28"/>
          <w:lang w:val="en-US"/>
        </w:rPr>
        <w:t>(</w:t>
      </w:r>
      <w:r w:rsidR="00B3120B" w:rsidRPr="00286E9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C₂</w:t>
      </w:r>
      <w:r w:rsidR="00B3120B" w:rsidRPr="00F8337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) =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Cs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X1X00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X110X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10001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11011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0001X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X0111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10X10</m:t>
                </m:r>
              </m:e>
            </m:eqArr>
          </m:e>
        </m:d>
      </m:oMath>
      <w:r w:rsidR="00B3120B" w:rsidRPr="00F8337B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34BC7D51" w14:textId="44A6D128" w:rsidR="00F8337B" w:rsidRPr="00F27434" w:rsidRDefault="00B3120B" w:rsidP="0002560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5" w:name="_Hlk213666058"/>
      <w:r w:rsidRPr="00286E9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lastRenderedPageBreak/>
        <w:t>C₂</w:t>
      </w:r>
      <w:r w:rsidRPr="00F833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A₂B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₁B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₂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 xml:space="preserve"> ˅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A₂A₃B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₁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 xml:space="preserve"> ˅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A₁A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₂A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₃B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₁B₂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 xml:space="preserve"> ˅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A₁A₂A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₃B₁B₂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 xml:space="preserve"> ˅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₁A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₂A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₃B₁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 xml:space="preserve"> ˅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₂A₃B₁B₂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 xml:space="preserve"> ˅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A₁A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₂B₁B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₂</w:t>
      </w:r>
      <w:r w:rsidR="00F8337B" w:rsidRPr="00F833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End w:id="5"/>
      <w:r w:rsidR="00F8337B">
        <w:rPr>
          <w:rFonts w:ascii="Times New Roman" w:hAnsi="Times New Roman" w:cs="Times New Roman"/>
          <w:sz w:val="28"/>
          <w:szCs w:val="28"/>
          <w:lang w:val="en-US"/>
        </w:rPr>
        <w:t>(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sup>
        </m:sSup>
      </m:oMath>
      <w:r w:rsidR="00F8337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F8337B" w:rsidRPr="00F8337B">
        <w:rPr>
          <w:rFonts w:ascii="Times New Roman" w:eastAsiaTheme="minorEastAsia" w:hAnsi="Times New Roman" w:cs="Times New Roman"/>
          <w:sz w:val="28"/>
          <w:szCs w:val="28"/>
          <w:lang w:val="en-US"/>
        </w:rPr>
        <w:t>28</w:t>
      </w:r>
      <w:r w:rsidR="00F8337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;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sup>
        </m:sSup>
      </m:oMath>
      <w:r w:rsidR="00F8337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F8337B" w:rsidRPr="00F8337B">
        <w:rPr>
          <w:rFonts w:ascii="Times New Roman" w:eastAsiaTheme="minorEastAsia" w:hAnsi="Times New Roman" w:cs="Times New Roman"/>
          <w:sz w:val="28"/>
          <w:szCs w:val="28"/>
          <w:lang w:val="en-US"/>
        </w:rPr>
        <w:t>35</w:t>
      </w:r>
      <w:r w:rsidR="00F8337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D464856" w14:textId="77777777" w:rsidR="00F8337B" w:rsidRPr="00F27434" w:rsidRDefault="00F8337B" w:rsidP="00F8337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A07057" w14:textId="00B1730F" w:rsidR="00F8337B" w:rsidRDefault="008E139D" w:rsidP="00F833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8779399" wp14:editId="7C3A23EF">
                <wp:simplePos x="0" y="0"/>
                <wp:positionH relativeFrom="column">
                  <wp:posOffset>2219178</wp:posOffset>
                </wp:positionH>
                <wp:positionV relativeFrom="paragraph">
                  <wp:posOffset>1604010</wp:posOffset>
                </wp:positionV>
                <wp:extent cx="825451" cy="295813"/>
                <wp:effectExtent l="19050" t="19050" r="13335" b="28575"/>
                <wp:wrapNone/>
                <wp:docPr id="532749259" name="Полилиния: фигура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5451" cy="295813"/>
                        </a:xfrm>
                        <a:custGeom>
                          <a:avLst/>
                          <a:gdLst>
                            <a:gd name="csX0" fmla="*/ 81884 w 838023"/>
                            <a:gd name="csY0" fmla="*/ 301558 h 301558"/>
                            <a:gd name="csX1" fmla="*/ 70161 w 838023"/>
                            <a:gd name="csY1" fmla="*/ 20204 h 301558"/>
                            <a:gd name="csX2" fmla="*/ 838023 w 838023"/>
                            <a:gd name="csY2" fmla="*/ 20204 h 301558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838023" h="301558">
                              <a:moveTo>
                                <a:pt x="81884" y="301558"/>
                              </a:moveTo>
                              <a:cubicBezTo>
                                <a:pt x="13011" y="184327"/>
                                <a:pt x="-55862" y="67096"/>
                                <a:pt x="70161" y="20204"/>
                              </a:cubicBezTo>
                              <a:cubicBezTo>
                                <a:pt x="196184" y="-26688"/>
                                <a:pt x="793085" y="23135"/>
                                <a:pt x="838023" y="20204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2CF42" id="Полилиния: фигура 5" o:spid="_x0000_s1026" style="position:absolute;margin-left:174.75pt;margin-top:126.3pt;width:65pt;height:23.3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8023,301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27msAMAAKcIAAAOAAAAZHJzL2Uyb0RvYy54bWysVttu2zgQfV9g/4HQ4wKJLrYc2YhTZNNm&#10;sUDQBk16e6QpyhJAkVqSvqRf30NSktU2GywWzYNAembOzJyZ4eTy1bEVZM+1aZRcR+l5EhEumSob&#10;uV1HHx5vz4qIGEtlSYWSfB09cRO9uvr9t8tDt+KZqpUouSYAkWZ16NZRbW23imPDat5Sc646LiGs&#10;lG6pxVVv41LTA9BbEWdJsogPSpedVowbg19fB2F05fGrijP7rqoMt0SsI8Rm/Vf778Z946tLutpq&#10;2tUN68Og/yOKljYSTkeo19RSstPNT1Btw7QyqrLnTLWxqqqGcZ8DskmTH7J5qGnHfS4gx3QjTebX&#10;wbK3+4fuXoOGQ2dWBkeXxbHSLalE031ETX1eiJQcPW1PI238aAnDj0WWz/M0IgyibJkX6czRGgcY&#10;B8d2xv7FVevOdH9nbGC9xMlzVhJJWzQHM59Ro6oVKMEfMSnSopiTAylmRZJ5TPB70v0y1Z0laZ4X&#10;pCbh0Nf1pPwZ8Y3AF0m6SF8AnupmSZbMX8DNJrgh0BeAp8o/A4Ox7cAJrQea2FH2POFEqJurxJek&#10;U8aVJJAG6pkBI4F4aHre/80ACQaD9D8aIPBgkE0NEPApOo1Zc1Mm/JTZiGDKdEQwZZtQjY5al5QL&#10;zB3JAZ0TKkvqddTXzUlbteePyutZl6HvAx/AqbhwfVJju03D/uRfp0YpdEOaaTGfZRd9DB7wDK2y&#10;CCktLpLlYirzveGd+QIN6X7n4Vl/ywUcecOzbLEoiu9Al7OkyAPqLJ3lU9nAgRse12vPeESyjjE/&#10;UyOLjvzJXEl12wjhB0tIx+2sSJPQKEaJpnRSR6nR282N0GRPUas3bxL89R4nasAW6KD49Cb4k30S&#10;3GEI+Z5XpClRm8y3on+u+QhLGePShofD1LTkwVuaT5y5B95Z+KQ8oEOuEOWI3QMMmgFkwA6N3us7&#10;U+5f+9G4T/0l49HCe1bSjsZtI5V+LjOBrHrPQX8gKVDjWNqo8uleE63CrjEdu220sXfU2Huq8bLh&#10;2cLCtO/wqYRCpdDu/hSRWumvz/3u9PHmQxqRA5bVOjL/7KjmERF/S2yDZTqfu+3mL/P8IsNFTyWb&#10;qUTu2huF6mM8EJ0/On0rhmOlVfsJe/XaeYWISgbfeGEsBjpcbizuEGEzM3597c/YaOjOO/nQsWFt&#10;dMj88fiJ6o644zqyWBpv1bDYTuvAtfio6+oh1fXOqqpxu8L3YeC1v2Ab+sbpN7dbt9O71zr9f3H1&#10;DQAA//8DAFBLAwQUAAYACAAAACEAM/EPk+AAAAALAQAADwAAAGRycy9kb3ducmV2LnhtbEyPwU7D&#10;MAyG70i8Q2QkLoilK9tYS9MJKnHkQEGTuGWNaas1TpVkW8fT453g6N+ffn8uNpMdxBF96B0pmM8S&#10;EEiNMz21Cj4/Xu/XIELUZPTgCBWcMcCmvL4qdG7cid7xWMdWcAmFXCvoYhxzKUPTodVh5kYk3n07&#10;b3Xk0bfSeH3icjvINElW0uqe+EKnR6w6bPb1wSqQLz9326qK2/08rDV+0fmt9bVStzfT8xOIiFP8&#10;g+Giz+pQstPOHcgEMSh4WGRLRhWky3QFgonF4yXZcZJlKciykP9/KH8BAAD//wMAUEsBAi0AFAAG&#10;AAgAAAAhALaDOJL+AAAA4QEAABMAAAAAAAAAAAAAAAAAAAAAAFtDb250ZW50X1R5cGVzXS54bWxQ&#10;SwECLQAUAAYACAAAACEAOP0h/9YAAACUAQAACwAAAAAAAAAAAAAAAAAvAQAAX3JlbHMvLnJlbHNQ&#10;SwECLQAUAAYACAAAACEA6DNu5rADAACnCAAADgAAAAAAAAAAAAAAAAAuAgAAZHJzL2Uyb0RvYy54&#10;bWxQSwECLQAUAAYACAAAACEAM/EPk+AAAAALAQAADwAAAAAAAAAAAAAAAAAKBgAAZHJzL2Rvd25y&#10;ZXYueG1sUEsFBgAAAAAEAAQA8wAAABcHAAAAAA==&#10;" path="m81884,301558c13011,184327,-55862,67096,70161,20204v126023,-46892,722924,2931,767862,e" filled="f" strokecolor="#e00" strokeweight="3pt">
                <v:stroke joinstyle="miter"/>
                <v:path arrowok="t" o:connecttype="custom" o:connectlocs="80656,295813;69108,19819;825451,19819" o:connectangles="0,0,0"/>
              </v:shape>
            </w:pict>
          </mc:Fallback>
        </mc:AlternateContent>
      </w:r>
      <w:r w:rsidR="00F8337B" w:rsidRPr="00F8337B">
        <w:rPr>
          <w:rFonts w:ascii="Times New Roman" w:hAnsi="Times New Roman" w:cs="Times New Roman"/>
          <w:sz w:val="28"/>
          <w:szCs w:val="28"/>
        </w:rPr>
        <w:t xml:space="preserve">Младший разряд результирующего числа </w:t>
      </w:r>
      <w:r w:rsidR="00F8337B" w:rsidRPr="00F8337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F8337B" w:rsidRPr="00F8337B">
        <w:rPr>
          <w:rFonts w:ascii="Times New Roman" w:hAnsi="Times New Roman" w:cs="Times New Roman"/>
          <w:sz w:val="28"/>
          <w:szCs w:val="28"/>
        </w:rPr>
        <w:t xml:space="preserve"> (</w:t>
      </w:r>
      <w:r w:rsidR="00F8337B" w:rsidRPr="00286E9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C₃</w:t>
      </w:r>
      <w:r w:rsidR="00F8337B" w:rsidRPr="00F8337B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483"/>
        <w:gridCol w:w="636"/>
        <w:gridCol w:w="636"/>
        <w:gridCol w:w="626"/>
        <w:gridCol w:w="636"/>
        <w:gridCol w:w="626"/>
        <w:gridCol w:w="616"/>
        <w:gridCol w:w="636"/>
        <w:gridCol w:w="636"/>
      </w:tblGrid>
      <w:tr w:rsidR="00F8337B" w14:paraId="540204E2" w14:textId="77777777" w:rsidTr="00DA7C7A">
        <w:trPr>
          <w:jc w:val="center"/>
        </w:trPr>
        <w:tc>
          <w:tcPr>
            <w:tcW w:w="0" w:type="auto"/>
          </w:tcPr>
          <w:p w14:paraId="75094E55" w14:textId="77777777" w:rsidR="00F8337B" w:rsidRPr="00D46265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265">
              <w:rPr>
                <w:rFonts w:ascii="Times New Roman" w:hAnsi="Times New Roman" w:cs="Times New Roman"/>
                <w:sz w:val="24"/>
                <w:szCs w:val="24"/>
              </w:rPr>
              <w:t>B₁B₂\A₁A₂A₃</w:t>
            </w:r>
          </w:p>
        </w:tc>
        <w:tc>
          <w:tcPr>
            <w:tcW w:w="0" w:type="auto"/>
          </w:tcPr>
          <w:p w14:paraId="010F1748" w14:textId="55BA5F2A" w:rsidR="00F8337B" w:rsidRDefault="008E139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9E1AE77" wp14:editId="031D6794">
                      <wp:simplePos x="0" y="0"/>
                      <wp:positionH relativeFrom="column">
                        <wp:posOffset>279302</wp:posOffset>
                      </wp:positionH>
                      <wp:positionV relativeFrom="paragraph">
                        <wp:posOffset>284920</wp:posOffset>
                      </wp:positionV>
                      <wp:extent cx="825451" cy="334107"/>
                      <wp:effectExtent l="19050" t="19050" r="13335" b="27940"/>
                      <wp:wrapNone/>
                      <wp:docPr id="1565302048" name="Полилиния: фигура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5451" cy="334107"/>
                              </a:xfrm>
                              <a:custGeom>
                                <a:avLst/>
                                <a:gdLst>
                                  <a:gd name="csX0" fmla="*/ 81884 w 838023"/>
                                  <a:gd name="csY0" fmla="*/ 301558 h 301558"/>
                                  <a:gd name="csX1" fmla="*/ 70161 w 838023"/>
                                  <a:gd name="csY1" fmla="*/ 20204 h 301558"/>
                                  <a:gd name="csX2" fmla="*/ 838023 w 838023"/>
                                  <a:gd name="csY2" fmla="*/ 20204 h 30155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</a:cxnLst>
                                <a:rect l="l" t="t" r="r" b="b"/>
                                <a:pathLst>
                                  <a:path w="838023" h="301558">
                                    <a:moveTo>
                                      <a:pt x="81884" y="301558"/>
                                    </a:moveTo>
                                    <a:cubicBezTo>
                                      <a:pt x="13011" y="184327"/>
                                      <a:pt x="-55862" y="67096"/>
                                      <a:pt x="70161" y="20204"/>
                                    </a:cubicBezTo>
                                    <a:cubicBezTo>
                                      <a:pt x="196184" y="-26688"/>
                                      <a:pt x="793085" y="23135"/>
                                      <a:pt x="838023" y="20204"/>
                                    </a:cubicBezTo>
                                  </a:path>
                                </a:pathLst>
                              </a:custGeom>
                              <a:noFill/>
                              <a:ln w="381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5A2264" id="Полилиния: фигура 5" o:spid="_x0000_s1026" style="position:absolute;margin-left:22pt;margin-top:22.45pt;width:65pt;height:26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8023,301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nSDqAMAAJ0IAAAOAAAAZHJzL2Uyb0RvYy54bWysVttu3DYQfS/QfyD0WMDWZS+WF14HrhMX&#10;BYzEqF0kfeRS1EqARKok9+J8fQ6HklapHaMomgeF3Jk5M3NmhuOrd8e2YXtpbK3VOkrPk4hJJXRR&#10;q+06+vPp7iyPmHVcFbzRSq6jZ2mjd9c//3R16FYy05VuCmkYQJRdHbp1VDnXreLYikq23J7rTioI&#10;S21a7nA127gw/AD0tomzJFnGB22KzmghrcWv74Mwuib8spTCfSpLKx1r1hFic/Q19N34b3x9xVdb&#10;w7uqFn0Y/D9E0fJawekI9Z47znamfgHV1sJoq0t3LnQb67KshaQckE2a/CObx4p3knIBObYbabL/&#10;H6z4uH/sHgxoOHR2ZXH0WRxL0/r/ER87ElnPI1ny6JjAj3m2mC/SiAmIZrN5mlx4MuOTsdhZ95vU&#10;BMT399YFrguciKmCKd6iJYT9gsqUbQPif4lZnub5nB1YPsuTbNYX6KT711R3lqSLRc4qFg4vlL8g&#10;vhH4IkmX6RvAU90syZL5G7jZBDcE+gbwVPklMBjbDpzwaqBJHFXPE06M+2lKqME6bX1JAmmgXlgw&#10;EoiHpif2hwZIMBik/9IAgQeDbGqAgE/RGUyYn62GZstFDLNlIobZ2oRqdNz5pHxg/sgO6JxQWVah&#10;caiAlFir9/JJk57zGVIfUACn4sL1SU3sNrX4VX6dGqXQDWmm+XyWUUvCMQGeoVWWIaXlRXK57OMj&#10;GfUGOaMCDel+5+FVf5dLOCLDs2y5zPPvQC9nSb4IqLN0tpjKBg7A7488IlnPGM3UyKInfzJXSt/V&#10;TUOD1SjP7SxPk9AoVjd14aWeUmu2m9vGsD1HrT58SPCvz3GiBuwGHRSfXgI6uedGeoxG/SFLVheo&#10;TUYVo0dajrBcCKlcGkQVL2Twli4mzvyz7i0oKQL0yCWiHLF7gEEzgAzYodF7fW8q6Y0fjfvU3zIe&#10;LcizVm40bmulzWuZNciq9xz0B5ICNZ6ljS6eHwwzOmwY24m72lh3z6174AYvG54trEn3CZ+y0agU&#10;2p1OEau0+fra714fLz2kETtgRa0j+/eOGxmx5neFHXCZzud+p9FlvrjIcDFTyWYqUbv2VqP6GA9E&#10;R0ev75rhWBrdfsY2vfFeIeJKwDdeGIeBDpdbhztE2MdC3tzQGXsM3XmvHjvhwT2rHTJ/On7mpmP+&#10;uI4clsZHPawzvhrWgW/xUddbKn2zc7qs/a6gPgy89hfsQGqcfl/7JTu9k9bpr4rrbwAAAP//AwBQ&#10;SwMEFAAGAAgAAAAhACGwkHjeAAAACAEAAA8AAABkcnMvZG93bnJldi54bWxMj81OwzAQhO9IfQdr&#10;K3GjDtAfGrKpUBGUCyIUJK5uvCSh8Tqy3Ta8Pc6pnFa7M5r9Jlv1phVHcr6xjHA9SUAQl1Y3XCF8&#10;fjxd3YHwQbFWrWVC+CUPq3x0kalU2xO/03EbKhFD2KcKoQ6hS6X0ZU1G+YntiKP2bZ1RIa6uktqp&#10;Uww3rbxJkrk0quH4oVYdrWsq99uDQdj8bL7W7mVWNK+Pb7fPhot9QRXi5bh/uAcRqA9nMwz4ER3y&#10;yLSzB9ZetAjTaawShrkEMeiL4bBDWC5mIPNM/i+Q/wEAAP//AwBQSwECLQAUAAYACAAAACEAtoM4&#10;kv4AAADhAQAAEwAAAAAAAAAAAAAAAAAAAAAAW0NvbnRlbnRfVHlwZXNdLnhtbFBLAQItABQABgAI&#10;AAAAIQA4/SH/1gAAAJQBAAALAAAAAAAAAAAAAAAAAC8BAABfcmVscy8ucmVsc1BLAQItABQABgAI&#10;AAAAIQCTSnSDqAMAAJ0IAAAOAAAAAAAAAAAAAAAAAC4CAABkcnMvZTJvRG9jLnhtbFBLAQItABQA&#10;BgAIAAAAIQAhsJB43gAAAAgBAAAPAAAAAAAAAAAAAAAAAAIGAABkcnMvZG93bnJldi54bWxQSwUG&#10;AAAAAAQABADzAAAADQcAAAAA&#10;" path="m81884,301558c13011,184327,-55862,67096,70161,20204v126023,-46892,722924,2931,767862,e" filled="f" strokecolor="#e00" strokeweight="3pt">
                      <v:stroke joinstyle="miter"/>
                      <v:path arrowok="t" o:connecttype="custom" o:connectlocs="80656,334107;69108,22385;825451,22385" o:connectangles="0,0,0"/>
                    </v:shape>
                  </w:pict>
                </mc:Fallback>
              </mc:AlternateContent>
            </w:r>
            <w:r w:rsidR="00F8337B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0" w:type="auto"/>
          </w:tcPr>
          <w:p w14:paraId="3AFCD722" w14:textId="74533E9D" w:rsidR="00F8337B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</w:t>
            </w:r>
          </w:p>
        </w:tc>
        <w:tc>
          <w:tcPr>
            <w:tcW w:w="0" w:type="auto"/>
          </w:tcPr>
          <w:p w14:paraId="10D6131D" w14:textId="77777777" w:rsidR="00F8337B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011</w:t>
            </w:r>
          </w:p>
        </w:tc>
        <w:tc>
          <w:tcPr>
            <w:tcW w:w="0" w:type="auto"/>
          </w:tcPr>
          <w:p w14:paraId="7FA803B7" w14:textId="77777777" w:rsidR="00F8337B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010</w:t>
            </w:r>
          </w:p>
        </w:tc>
        <w:tc>
          <w:tcPr>
            <w:tcW w:w="0" w:type="auto"/>
          </w:tcPr>
          <w:p w14:paraId="6BA38EEB" w14:textId="77777777" w:rsidR="00F8337B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0" w:type="auto"/>
          </w:tcPr>
          <w:p w14:paraId="7CAECEEB" w14:textId="77777777" w:rsidR="00F8337B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111</w:t>
            </w:r>
          </w:p>
        </w:tc>
        <w:tc>
          <w:tcPr>
            <w:tcW w:w="0" w:type="auto"/>
          </w:tcPr>
          <w:p w14:paraId="59450FD2" w14:textId="51F57764" w:rsidR="00F8337B" w:rsidRDefault="008E139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FC5AEEB" wp14:editId="362C207C">
                      <wp:simplePos x="0" y="0"/>
                      <wp:positionH relativeFrom="column">
                        <wp:posOffset>-435563</wp:posOffset>
                      </wp:positionH>
                      <wp:positionV relativeFrom="paragraph">
                        <wp:posOffset>305923</wp:posOffset>
                      </wp:positionV>
                      <wp:extent cx="825451" cy="295813"/>
                      <wp:effectExtent l="19050" t="19050" r="13335" b="28575"/>
                      <wp:wrapNone/>
                      <wp:docPr id="1044467547" name="Полилиния: фигура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 flipV="1">
                                <a:off x="0" y="0"/>
                                <a:ext cx="825451" cy="295813"/>
                              </a:xfrm>
                              <a:custGeom>
                                <a:avLst/>
                                <a:gdLst>
                                  <a:gd name="csX0" fmla="*/ 81884 w 838023"/>
                                  <a:gd name="csY0" fmla="*/ 301558 h 301558"/>
                                  <a:gd name="csX1" fmla="*/ 70161 w 838023"/>
                                  <a:gd name="csY1" fmla="*/ 20204 h 301558"/>
                                  <a:gd name="csX2" fmla="*/ 838023 w 838023"/>
                                  <a:gd name="csY2" fmla="*/ 20204 h 30155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</a:cxnLst>
                                <a:rect l="l" t="t" r="r" b="b"/>
                                <a:pathLst>
                                  <a:path w="838023" h="301558">
                                    <a:moveTo>
                                      <a:pt x="81884" y="301558"/>
                                    </a:moveTo>
                                    <a:cubicBezTo>
                                      <a:pt x="13011" y="184327"/>
                                      <a:pt x="-55862" y="67096"/>
                                      <a:pt x="70161" y="20204"/>
                                    </a:cubicBezTo>
                                    <a:cubicBezTo>
                                      <a:pt x="196184" y="-26688"/>
                                      <a:pt x="793085" y="23135"/>
                                      <a:pt x="838023" y="20204"/>
                                    </a:cubicBezTo>
                                  </a:path>
                                </a:pathLst>
                              </a:custGeom>
                              <a:noFill/>
                              <a:ln w="381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C29931" id="Полилиния: фигура 5" o:spid="_x0000_s1026" style="position:absolute;margin-left:-34.3pt;margin-top:24.1pt;width:65pt;height:23.3pt;rotation:180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8023,301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ojjtwMAALYIAAAOAAAAZHJzL2Uyb0RvYy54bWysVttu4zYQfS/QfyD4WCDRxZfIRpxFmt0U&#10;BYLdoMle+khTlCWAIlWSjp39+j0kJVnbTYOiaB4MUjNzZubMDCeXb46tJE/C2EarDc3OU0qE4rps&#10;1G5DPz7enhWUWMdUyaRWYkOfhaVvrn7+6fLQrUWuay1LYQhAlF0fug2tnevWSWJ5LVpmz3UnFISV&#10;Ni1zuJpdUhp2AHorkzxNl8lBm7Izmgtr8fVtFNKrgF9VgrsPVWWFI3JDEZsLvyb8bv1vcnXJ1jvD&#10;urrhfRjsP0TRskbB6Qj1ljlG9qb5AaptuNFWV+6c6zbRVdVwEXJANln6t2weataJkAvIsd1Ik/3/&#10;YPn7p4fu3oCGQ2fXFkefxbEyLTEabGVpkfo/SirZdJ/wIaSJwMkxsPg8siiOjnB8LPLFfJFRwiHK&#10;V4sim3mWk4jq0fneut+Ebv2ZPd1ZF4tQ4hQoLIliLXqF2y/ebytRkV8SUmRFMScHUsyKNA+YoPuk&#10;++dUd5Zmi0VBahIPfZlPyl8Q3wh8kWbL7BXgqW6e5un8Fdx8ghsDfQV4qvwjMBjbDZyweqCJH1XP&#10;E06E+TFLQ0k6bX1JImmgnlswEomHZuD9nwyQYDTI/qUBAo8G+dQAAZ+iMxg9P3QyDJ2jBENnKMHQ&#10;bWM1OuZ8Uj4wfyQHdE6sLKk3tK+bl7b6STzqoOd8hqEPQgCn4sL1SY3vtw3/VXydGmXQjWlmxXyW&#10;X/QxBMAztMoyprS8SFfLqSz0RnAWCjSk+52HF/2tlnAUDM/y5bIovgNdzdJiEVFn2WwxlQ0c+OHx&#10;vfaCRyTrGQszNbLoyZ/MldK3jZRhsKTy3M6KDFPsWbRaNqWXhovZbW+kIU8MtXr3Lox6bJqJGrAl&#10;Oig5PRHh5J6l8BhS/SEq0pSoTR49+NdbjLCMc6FcfDhszUoRvWUL/670zgaLkFQA9MgVohyxe4BB&#10;M4IM2BGm1/emIjz+o3Gf+mvGo0XwrJUbjdtGafNSZhJZ9Z6j/kBSpMaztNXl872JjyleKNvx28ZY&#10;d8esu2cGLxs+Yn+6D/ippEal0O7hREmtzdeXvnt9rABIKTlgd22o/WvPjKBE/q6wHFbZfA5YFy7z&#10;xUWOi5lKtlOJ2rc3GtXHeCC6cPT6Tg7Hyuj2M9bstfcKEVMcvvHCOAx0vNw43CHCoubi+jqcseDQ&#10;nXfqoePD2uiQ+ePxMzMd8ccNdVga7/Ww507rwLf4qOvrofT13umq8bsi9GHktb9gOYbG6Re5377T&#10;e9A6/btx9Q0AAP//AwBQSwMEFAAGAAgAAAAhACrxPZzfAAAACAEAAA8AAABkcnMvZG93bnJldi54&#10;bWxMj8tOwzAQRfdI/IM1SOxapyWK3JBJxUOIik3Vwge48TQJxOModpPw95gVLEf36N4zxXa2nRhp&#10;8K1jhNUyAUFcOdNyjfDx/rJQIHzQbHTnmBC+ycO2vL4qdG7cxAcaj6EWsYR9rhGaEPpcSl81ZLVf&#10;up44Zmc3WB3iOdTSDHqK5baT6yTJpNUtx4VG9/TUUPV1vFiE/SZRu8fnke/2r/ptNx3On8GNiLc3&#10;88M9iEBz+IPhVz+qQxmdTu7CxosOYZGpLKIIqVqDiEC2SkGcEDapAlkW8v8D5Q8AAAD//wMAUEsB&#10;Ai0AFAAGAAgAAAAhALaDOJL+AAAA4QEAABMAAAAAAAAAAAAAAAAAAAAAAFtDb250ZW50X1R5cGVz&#10;XS54bWxQSwECLQAUAAYACAAAACEAOP0h/9YAAACUAQAACwAAAAAAAAAAAAAAAAAvAQAAX3JlbHMv&#10;LnJlbHNQSwECLQAUAAYACAAAACEA8YaI47cDAAC2CAAADgAAAAAAAAAAAAAAAAAuAgAAZHJzL2Uy&#10;b0RvYy54bWxQSwECLQAUAAYACAAAACEAKvE9nN8AAAAIAQAADwAAAAAAAAAAAAAAAAARBgAAZHJz&#10;L2Rvd25yZXYueG1sUEsFBgAAAAAEAAQA8wAAAB0HAAAAAA==&#10;" path="m81884,301558c13011,184327,-55862,67096,70161,20204v126023,-46892,722924,2931,767862,e" filled="f" strokecolor="#e00" strokeweight="3pt">
                      <v:stroke joinstyle="miter"/>
                      <v:path arrowok="t" o:connecttype="custom" o:connectlocs="80656,295813;69108,19819;825451,19819" o:connectangles="0,0,0"/>
                    </v:shape>
                  </w:pict>
                </mc:Fallback>
              </mc:AlternateContent>
            </w:r>
            <w:r w:rsidR="00F8337B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0" w:type="auto"/>
          </w:tcPr>
          <w:p w14:paraId="497CCE45" w14:textId="77777777" w:rsidR="00F8337B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F8337B" w14:paraId="237B4EC0" w14:textId="77777777" w:rsidTr="00DA7C7A">
        <w:trPr>
          <w:jc w:val="center"/>
        </w:trPr>
        <w:tc>
          <w:tcPr>
            <w:tcW w:w="0" w:type="auto"/>
          </w:tcPr>
          <w:p w14:paraId="6C822771" w14:textId="77777777" w:rsidR="00F8337B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0" w:type="auto"/>
          </w:tcPr>
          <w:p w14:paraId="583015FB" w14:textId="421CE49A" w:rsidR="00F8337B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7C828CE" w14:textId="6C83A100" w:rsidR="00F8337B" w:rsidRPr="008E139D" w:rsidRDefault="008E139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64D252E1" w14:textId="5ACDBF30" w:rsidR="00F8337B" w:rsidRPr="0025061D" w:rsidRDefault="008E139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22C81FC" wp14:editId="0121C064">
                      <wp:simplePos x="0" y="0"/>
                      <wp:positionH relativeFrom="column">
                        <wp:posOffset>331763</wp:posOffset>
                      </wp:positionH>
                      <wp:positionV relativeFrom="paragraph">
                        <wp:posOffset>305972</wp:posOffset>
                      </wp:positionV>
                      <wp:extent cx="779585" cy="0"/>
                      <wp:effectExtent l="0" t="19050" r="20955" b="19050"/>
                      <wp:wrapNone/>
                      <wp:docPr id="1323371935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9585" cy="0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0D74786" id="Прямая соединительная линия 4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1pt,24.1pt" to="87.5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H5pQEAAKQDAAAOAAAAZHJzL2Uyb0RvYy54bWysU9tu2zAMfR+wfxD0vshu0TUz4vShxfYy&#10;bMUuH6DKVCxAN1Ba7Pz9KCVxim3AsKEvtCTyHPKQ9OZudpbtAZMJvuftquEMvAqD8buef//2/s2a&#10;s5SlH6QNHnp+gMTvtq9fbabYwVUYgx0AGZH41E2x52POsRMiqRGcTKsQwZNTB3Qy0xV3YkA5Ebuz&#10;4qpp3oop4BAxKEiJXh+OTr6t/FqDyp+1TpCZ7TnVlqvFap+KFduN7HYo42jUqQz5H1U4aTwlXage&#10;ZJbsB5rfqJxRGFLQeaWCE0Fro6BqIDVt84uar6OMULVQc1Jc2pRejlZ92t/7R6Q2TDF1KT5iUTFr&#10;dOVL9bG5NuuwNAvmzBQ93t6+u1nfcKbOLnHBRUz5AwTHyqHn1vgiQ3Zy/zFlykWh55DybD2ben69&#10;bps6EHEppZ7ywcIx7AtoZgZK3la6uiVwb5HtJc1XKgU+t2WmlMB6ii4wbaxdgM3fgaf4AoW6Qf8C&#10;XhA1c/B5ATvjA/4pe57PJetjPJX/THc5PoXhUIdUHbQKVeFpbcuuPb9X+OXn2v4EAAD//wMAUEsD&#10;BBQABgAIAAAAIQAsYCMn3AAAAAgBAAAPAAAAZHJzL2Rvd25yZXYueG1sTI9BS8NAEIXvgv9hGcGb&#10;3bhYW2I2RYQgeGmtotdtdkyC2dmwu2nSf+8UD3oaZt7jzfeKzex6ccQQO08abhcZCKTa244aDe9v&#10;1c0aREyGrOk9oYYTRtiUlxeFya2f6BWP+9QIDqGYGw1tSkMuZaxbdCYu/IDE2pcPziReQyNtMBOH&#10;u16qLLuXznTEH1oz4FOL9fd+dBrUtD190ks2Klfv0nP4qFbbXaX19dX8+AAi4Zz+zHDGZ3Qomeng&#10;R7JR9BqWSrFTw92a51lfLbnb4fcgy0L+L1D+AAAA//8DAFBLAQItABQABgAIAAAAIQC2gziS/gAA&#10;AOEBAAATAAAAAAAAAAAAAAAAAAAAAABbQ29udGVudF9UeXBlc10ueG1sUEsBAi0AFAAGAAgAAAAh&#10;ADj9If/WAAAAlAEAAAsAAAAAAAAAAAAAAAAALwEAAF9yZWxzLy5yZWxzUEsBAi0AFAAGAAgAAAAh&#10;AO2dkfmlAQAApAMAAA4AAAAAAAAAAAAAAAAALgIAAGRycy9lMm9Eb2MueG1sUEsBAi0AFAAGAAgA&#10;AAAhACxgIyfcAAAACAEAAA8AAAAAAAAAAAAAAAAA/wMAAGRycy9kb3ducmV2LnhtbFBLBQYAAAAA&#10;BAAEAPMAAAAIBQAAAAA=&#10;" strokecolor="#4472c4 [3204]" strokeweight="3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73C27F17" w14:textId="136AEFF9" w:rsidR="00F8337B" w:rsidRPr="0025061D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14:paraId="07929124" w14:textId="43AE5E78" w:rsidR="00F8337B" w:rsidRPr="0025061D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14:paraId="1CD6C841" w14:textId="1E00F67B" w:rsidR="00F8337B" w:rsidRPr="0025061D" w:rsidRDefault="008E139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76CD2599" w14:textId="015917DF" w:rsidR="00F8337B" w:rsidRPr="008E139D" w:rsidRDefault="008E139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3728636E" w14:textId="77777777" w:rsidR="00F8337B" w:rsidRPr="0025061D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F8337B" w14:paraId="140B6C15" w14:textId="77777777" w:rsidTr="00DA7C7A">
        <w:trPr>
          <w:jc w:val="center"/>
        </w:trPr>
        <w:tc>
          <w:tcPr>
            <w:tcW w:w="0" w:type="auto"/>
          </w:tcPr>
          <w:p w14:paraId="4C88E2C8" w14:textId="77777777" w:rsidR="00F8337B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0" w:type="auto"/>
          </w:tcPr>
          <w:p w14:paraId="3A70F3FD" w14:textId="6921D8E7" w:rsidR="00F8337B" w:rsidRPr="008E139D" w:rsidRDefault="008E139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A4D08E1" w14:textId="77777777" w:rsidR="00F8337B" w:rsidRPr="0025061D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14:paraId="185A5CA8" w14:textId="66B54AC6" w:rsidR="00F8337B" w:rsidRPr="0025061D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14:paraId="5DA1665B" w14:textId="3A2D73D8" w:rsidR="00F8337B" w:rsidRPr="008E139D" w:rsidRDefault="008E139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3E09C49" w14:textId="377B01BF" w:rsidR="00F8337B" w:rsidRPr="008E139D" w:rsidRDefault="008E139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2AD84D39" w14:textId="643D6691" w:rsidR="00F8337B" w:rsidRPr="0025061D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14:paraId="47176018" w14:textId="77777777" w:rsidR="00F8337B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6CE5122" w14:textId="7563663F" w:rsidR="00F8337B" w:rsidRPr="0025061D" w:rsidRDefault="008E139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F8337B" w14:paraId="4340A5FE" w14:textId="77777777" w:rsidTr="00DA7C7A">
        <w:trPr>
          <w:jc w:val="center"/>
        </w:trPr>
        <w:tc>
          <w:tcPr>
            <w:tcW w:w="0" w:type="auto"/>
          </w:tcPr>
          <w:p w14:paraId="153E163B" w14:textId="77777777" w:rsidR="00F8337B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 w14:paraId="09E79C8B" w14:textId="571B9518" w:rsidR="00F8337B" w:rsidRPr="0025061D" w:rsidRDefault="008E139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A0B4EC5" wp14:editId="68344DAC">
                      <wp:simplePos x="0" y="0"/>
                      <wp:positionH relativeFrom="column">
                        <wp:posOffset>-47279</wp:posOffset>
                      </wp:positionH>
                      <wp:positionV relativeFrom="paragraph">
                        <wp:posOffset>-348211</wp:posOffset>
                      </wp:positionV>
                      <wp:extent cx="328295" cy="598714"/>
                      <wp:effectExtent l="19050" t="19050" r="0" b="11430"/>
                      <wp:wrapNone/>
                      <wp:docPr id="1508738587" name="Левая круглая скобка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8295" cy="598714"/>
                              </a:xfrm>
                              <a:prstGeom prst="leftBracket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185442" id="Левая круглая скобка 1" o:spid="_x0000_s1026" type="#_x0000_t85" style="position:absolute;margin-left:-3.7pt;margin-top:-27.4pt;width:25.85pt;height:47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v+9UQIAAAcFAAAOAAAAZHJzL2Uyb0RvYy54bWysVNtO3DAQfa/Uf7D8XrLZLmVZkUVbEFUl&#10;BKhQ8Wwcm43qeNzx7K1fz9jJXkSRqlZ9cWY89+MzOTtft04sDcYGfCXLo4EUxmuoG/9cye8PVx/G&#10;UkRSvlYOvKnkxkR5Pn3/7mwVJmYIc3C1QcFJfJysQiXnRGFSFFHPTaviEQTj2WgBW0Ws4nNRo1px&#10;9tYVw8HgU7ECrAOCNjHy7WVnlNOc31qj6dbaaEi4SnJvlE/M51M6i+mZmjyjCvNG922of+iiVY3n&#10;ortUl4qUWGDzW6q20QgRLB1paAuwttEmz8DTlINX09zPVTB5FgYnhh1M8f+l1TfL+3CHDMMqxElk&#10;MU2xttimL/cn1hmszQ4ssyah+fLjcDw8PZZCs+n4dHxSjhKYxT44YKQvBlqRhEo6Y+kzKv3DUEZK&#10;La8jdRFbz1TSebHi5ONykB+n2LeVJdo407l9M1Y0NTdS5nSZMebCoVgqfmultfFU9i05z94pzDbO&#10;7QIHfw7s/VOoyWz6m+BdRK4MnnbBbeMB36pO623LtvNnRA/mTuIT1Js7FAgdl2PQVw0DfK0i3Slk&#10;8jLNeSHplg/rgMGEXpJiDvjrrfvkz5xiqxQrXoZKxp8LhUYK99Uz207L0ShtT1ZGxydDVvDQ8nRo&#10;8Yv2AvgNSl79oLOY/MltRYvQPvLezlJVNimvuXYlNeFWuaBuSXnztZnNshtvTFB07e+D3r56Ys7D&#10;+lFh6FlGTM8b2C6OmrxiWeeb3sPDbEFgm0zBPa493rxtmcv9nyGt86Gevfb/r+kLAAAA//8DAFBL&#10;AwQUAAYACAAAACEA7irl+eAAAAAIAQAADwAAAGRycy9kb3ducmV2LnhtbEyPwU7DMAyG70i8Q2Qk&#10;bls61gErTSdAKtLQLoyp4ug1oa1InKrJuvL2mBOcLMuffn9/vpmcFaMZQudJwWKegDBUe91Ro+Dw&#10;Xs7uQYSIpNF6Mgq+TYBNcXmRY6b9md7MuI+N4BAKGSpoY+wzKUPdGodh7ntDfPv0g8PI69BIPeCZ&#10;w52VN0lyKx12xB9a7M1za+qv/ckpeGmq3XrcLajclslTtbV4qD5elbq+mh4fQEQzxT8YfvVZHQp2&#10;OvoT6SCsgtldyiTPVcoVGEjTJYijguV6BbLI5f8CxQ8AAAD//wMAUEsBAi0AFAAGAAgAAAAhALaD&#10;OJL+AAAA4QEAABMAAAAAAAAAAAAAAAAAAAAAAFtDb250ZW50X1R5cGVzXS54bWxQSwECLQAUAAYA&#10;CAAAACEAOP0h/9YAAACUAQAACwAAAAAAAAAAAAAAAAAvAQAAX3JlbHMvLnJlbHNQSwECLQAUAAYA&#10;CAAAACEAcRL/vVECAAAHBQAADgAAAAAAAAAAAAAAAAAuAgAAZHJzL2Uyb0RvYy54bWxQSwECLQAU&#10;AAYACAAAACEA7irl+eAAAAAIAQAADwAAAAAAAAAAAAAAAACrBAAAZHJzL2Rvd25yZXYueG1sUEsF&#10;BgAAAAAEAAQA8wAAALgFAAAAAA==&#10;" adj="987" strokecolor="#4472c4 [3204]" strokeweight="3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56D4270" w14:textId="3B8D8BC7" w:rsidR="00F8337B" w:rsidRPr="00196F56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14:paraId="1B9A702C" w14:textId="7C6B4D9D" w:rsidR="00F8337B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ECE0547" w14:textId="45C0CBBF" w:rsidR="00F8337B" w:rsidRPr="0025061D" w:rsidRDefault="008E139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0AD3E9A" w14:textId="04FEC5E5" w:rsidR="00F8337B" w:rsidRPr="0025061D" w:rsidRDefault="008E139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61474A33" w14:textId="77777777" w:rsidR="00F8337B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6F65F79" w14:textId="1162CC97" w:rsidR="00F8337B" w:rsidRPr="0025061D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14:paraId="34B94960" w14:textId="2294A344" w:rsidR="00F8337B" w:rsidRPr="008E139D" w:rsidRDefault="008E139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B2B58FF" wp14:editId="33B197F5">
                      <wp:simplePos x="0" y="0"/>
                      <wp:positionH relativeFrom="column">
                        <wp:posOffset>-16048</wp:posOffset>
                      </wp:positionH>
                      <wp:positionV relativeFrom="paragraph">
                        <wp:posOffset>-320444</wp:posOffset>
                      </wp:positionV>
                      <wp:extent cx="328295" cy="598714"/>
                      <wp:effectExtent l="0" t="19050" r="14605" b="11430"/>
                      <wp:wrapNone/>
                      <wp:docPr id="842756837" name="Левая круглая скобка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328295" cy="598714"/>
                              </a:xfrm>
                              <a:prstGeom prst="leftBracket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1AED09" id="Левая круглая скобка 1" o:spid="_x0000_s1026" type="#_x0000_t85" style="position:absolute;margin-left:-1.25pt;margin-top:-25.25pt;width:25.85pt;height:47.15pt;rotation:18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L0hXQIAABYFAAAOAAAAZHJzL2Uyb0RvYy54bWysVFFP2zAQfp+0/2D5faTpyigVKepATJMQ&#10;oMHEs3FsGs3xeedr0+7Xc3bSghiatGl5sM6+u893n7/LyemmdWJtMDbgK1kejKQwXkPd+MdKfr+7&#10;+DCVIpLytXLgTSW3JsrT+ft3J12YmTEswdUGBYP4OOtCJZdEYVYUUS9Nq+IBBOPZaQFbRbzFx6JG&#10;1TF664rxaPSp6ADrgKBNjHx63jvlPONbazRdWxsNCVdJro3yinl9SGsxP1GzR1Rh2eihDPUPVbSq&#10;8XzpHupckRIrbH6DahuNEMHSgYa2AGsbbXIP3E05etXN7VIFk3thcmLY0xT/H6y+Wt+GG2QauhBn&#10;kc3UxcZiKxCYrXI0HaUvN8flik3mbrvnzmxIaD78OJ6Ojw+l0Ow6PJ4elZPEbdFjJcyAkb4YaEUy&#10;KumMpc+o9A9DGVutLyP1GbvIlOW86Bh8WnIJyftcZbZo60wf9s1Y0dRcSJnhsoDMmUOxVvz0Smvj&#10;qRxKcp6jU5ptnNsn9j3+MXGIT6kmi+tvkvcZ+WbwtE9uGw/4Vtm02ZVs+/gdA33fiYIHqLc32D8W&#10;CzwGfdEwwZcq0o1C1jIf8nzSNS/WAZMJgyXFEvDXW+cpniXGXik6no1Kxp8rhUYK99Wz+I7LySQN&#10;U95MDo/GvMGXnoeXHr9qz4DfoMzVZTPFk9uZFqG95zFepFvZpbzmuyupCXebM+pnln8E2iwWOYwH&#10;KCi69LdB7149Keduc68wDCojlucV7OZIzV6prI9N7+FhsSKwTZbgM68D3zx8WcvDjyJN98t9jnr+&#10;nc2fAAAA//8DAFBLAwQUAAYACAAAACEANshcX94AAAAIAQAADwAAAGRycy9kb3ducmV2LnhtbEyP&#10;MU/DMBCFdyT+g3VILKh1CA1qQ5wKQZkYqhYWNjc+khD7HMVuEv49xwTTu9N7evddsZ2dFSMOofWk&#10;4HaZgECqvGmpVvD+9rJYgwhRk9HWEyr4xgDb8vKi0LnxEx1wPMZacAmFXCtoYuxzKUPVoNNh6Xsk&#10;9j794HTkdailGfTE5c7KNEnupdMt8YVG9/jUYNUdz06BfB0PN9PK7vb2eZRfm7bbfWSdUtdX8+MD&#10;iIhz/AvDLz6jQ8lMJ38mE4RVsEgzTrJmCQ8cWG1SECfWuzXIspD/Hyh/AAAA//8DAFBLAQItABQA&#10;BgAIAAAAIQC2gziS/gAAAOEBAAATAAAAAAAAAAAAAAAAAAAAAABbQ29udGVudF9UeXBlc10ueG1s&#10;UEsBAi0AFAAGAAgAAAAhADj9If/WAAAAlAEAAAsAAAAAAAAAAAAAAAAALwEAAF9yZWxzLy5yZWxz&#10;UEsBAi0AFAAGAAgAAAAhAOcMvSFdAgAAFgUAAA4AAAAAAAAAAAAAAAAALgIAAGRycy9lMm9Eb2Mu&#10;eG1sUEsBAi0AFAAGAAgAAAAhADbIXF/eAAAACAEAAA8AAAAAAAAAAAAAAAAAtwQAAGRycy9kb3du&#10;cmV2LnhtbFBLBQYAAAAABAAEAPMAAADCBQAAAAA=&#10;" adj="987" strokecolor="#4472c4 [3204]" strokeweight="3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F8337B" w14:paraId="7411A367" w14:textId="77777777" w:rsidTr="00DA7C7A">
        <w:trPr>
          <w:jc w:val="center"/>
        </w:trPr>
        <w:tc>
          <w:tcPr>
            <w:tcW w:w="0" w:type="auto"/>
          </w:tcPr>
          <w:p w14:paraId="222CCB01" w14:textId="77777777" w:rsidR="00F8337B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2B74B503" w14:textId="0BA06A88" w:rsidR="00F8337B" w:rsidRPr="0025061D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14:paraId="37511127" w14:textId="16D74BE0" w:rsidR="00F8337B" w:rsidRPr="0025061D" w:rsidRDefault="00B13B67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3C0BCF93" w14:textId="2A65C0E4" w:rsidR="00F8337B" w:rsidRPr="0025061D" w:rsidRDefault="008E139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2C26FC0B" w14:textId="10553BD3" w:rsidR="00F8337B" w:rsidRDefault="008E139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E90D589" wp14:editId="1455F5CA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-635</wp:posOffset>
                      </wp:positionV>
                      <wp:extent cx="779145" cy="0"/>
                      <wp:effectExtent l="0" t="19050" r="20955" b="19050"/>
                      <wp:wrapNone/>
                      <wp:docPr id="660179029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9145" cy="0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FC6188" id="Прямая соединительная линия 4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5pt,-.05pt" to="56.1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EG/pQEAAKQDAAAOAAAAZHJzL2Uyb0RvYy54bWysU01v1DAQvSPxHyzfWSel0BJttodW5YKg&#10;gvYHuM54Y8lfGptN9t8z9u5mK0BCIC4T2zPvzbyZyfpmdpbtAJMJvuftquEMvAqD8duePz3ev7nm&#10;LGXpB2mDh57vIfGbzetX6yl2cBHGYAdARiQ+dVPs+Zhz7IRIagQn0ypE8OTUAZ3MdMWtGFBOxO6s&#10;uGia92IKOEQMClKi17uDk28qv9ag8hetE2Rme0615Wqx2udixWYtuy3KOBp1LEP+QxVOGk9JF6o7&#10;mSX7juYXKmcUhhR0XqngRNDaKKgaSE3b/KTm2ygjVC3UnBSXNqX/R6s+7279A1Ibppi6FB+wqJg1&#10;uvKl+thcm7VfmgVzZooer64+tJfvOFMnlzjjIqb8EYJj5dBza3yRITu5+5Qy5aLQU0h5tp5NPX97&#10;3TZ1IOJcSj3lvYVD2FfQzAyUvK10dUvg1iLbSZqvVAp8bstMKYH1FF1g2li7AJs/A4/xBQp1g/4G&#10;vCBq5uDzAnbGB/xd9jyfStaHeCr/he5yfA7Dvg6pOmgVqsLj2pZde3mv8PPPtfkBAAD//wMAUEsD&#10;BBQABgAIAAAAIQCe7l4J2gAAAAcBAAAPAAAAZHJzL2Rvd25yZXYueG1sTI5PS8QwFMTvgt8hPMHb&#10;btKAf6hNFxGK4GXXVfSabd62ZZuXkqTb7rc39aK3GWaY+RWb2fbsjD50jhRkawEMqXamo0bB50e1&#10;egQWoiaje0eo4IIBNuX1VaFz4yZ6x/M+NiyNUMi1gjbGIec81C1aHdZuQErZ0XmrY7K+4cbrKY3b&#10;nksh7rnVHaWHVg/40mJ92o9WgZy2l296E6O09S6++q/qYburlLq9mZ+fgEWc418ZFvyEDmViOriR&#10;TGC9glUm7lJ1EcCWPJMS2OHX87Lg//nLHwAAAP//AwBQSwECLQAUAAYACAAAACEAtoM4kv4AAADh&#10;AQAAEwAAAAAAAAAAAAAAAAAAAAAAW0NvbnRlbnRfVHlwZXNdLnhtbFBLAQItABQABgAIAAAAIQA4&#10;/SH/1gAAAJQBAAALAAAAAAAAAAAAAAAAAC8BAABfcmVscy8ucmVsc1BLAQItABQABgAIAAAAIQBN&#10;xEG/pQEAAKQDAAAOAAAAAAAAAAAAAAAAAC4CAABkcnMvZTJvRG9jLnhtbFBLAQItABQABgAIAAAA&#10;IQCe7l4J2gAAAAcBAAAPAAAAAAAAAAAAAAAAAP8DAABkcnMvZG93bnJldi54bWxQSwUGAAAAAAQA&#10;BADzAAAABgUAAAAA&#10;" strokecolor="#4472c4 [3204]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0" w:type="auto"/>
          </w:tcPr>
          <w:p w14:paraId="6E9FE9F7" w14:textId="51516F59" w:rsidR="00F8337B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7DF9CE0" w14:textId="1CA5BC6D" w:rsidR="00F8337B" w:rsidRPr="008E139D" w:rsidRDefault="008E139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035A3CF" wp14:editId="73683ABA">
                      <wp:simplePos x="0" y="0"/>
                      <wp:positionH relativeFrom="column">
                        <wp:posOffset>-90268</wp:posOffset>
                      </wp:positionH>
                      <wp:positionV relativeFrom="paragraph">
                        <wp:posOffset>-34828</wp:posOffset>
                      </wp:positionV>
                      <wp:extent cx="825451" cy="334107"/>
                      <wp:effectExtent l="19050" t="19050" r="13335" b="27940"/>
                      <wp:wrapNone/>
                      <wp:docPr id="1922777749" name="Полилиния: фигура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825451" cy="334107"/>
                              </a:xfrm>
                              <a:custGeom>
                                <a:avLst/>
                                <a:gdLst>
                                  <a:gd name="csX0" fmla="*/ 81884 w 838023"/>
                                  <a:gd name="csY0" fmla="*/ 301558 h 301558"/>
                                  <a:gd name="csX1" fmla="*/ 70161 w 838023"/>
                                  <a:gd name="csY1" fmla="*/ 20204 h 301558"/>
                                  <a:gd name="csX2" fmla="*/ 838023 w 838023"/>
                                  <a:gd name="csY2" fmla="*/ 20204 h 30155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</a:cxnLst>
                                <a:rect l="l" t="t" r="r" b="b"/>
                                <a:pathLst>
                                  <a:path w="838023" h="301558">
                                    <a:moveTo>
                                      <a:pt x="81884" y="301558"/>
                                    </a:moveTo>
                                    <a:cubicBezTo>
                                      <a:pt x="13011" y="184327"/>
                                      <a:pt x="-55862" y="67096"/>
                                      <a:pt x="70161" y="20204"/>
                                    </a:cubicBezTo>
                                    <a:cubicBezTo>
                                      <a:pt x="196184" y="-26688"/>
                                      <a:pt x="793085" y="23135"/>
                                      <a:pt x="838023" y="20204"/>
                                    </a:cubicBezTo>
                                  </a:path>
                                </a:pathLst>
                              </a:custGeom>
                              <a:noFill/>
                              <a:ln w="381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3987CB" id="Полилиния: фигура 5" o:spid="_x0000_s1026" style="position:absolute;margin-left:-7.1pt;margin-top:-2.75pt;width:65pt;height:26.3pt;rotation:18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8023,301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E+TswMAAKwIAAAOAAAAZHJzL2Uyb0RvYy54bWysVm1v2zYQ/j5g/4HQxwGJ3mxHMeIUWdoM&#10;A4I2WFK0+0hTlCVAIjWSjp3++j48yrK6vKAYlg8C6bt77u65O14u3u27lj1KYxutVlF6mkRMKqHL&#10;Rm1W0eeHm5MiYtZxVfJWK7mKnqSN3l3++svFrl/KTNe6LaVhAFF2uetXUe1cv4xjK2rZcXuqe6kg&#10;rLTpuMPVbOLS8B3QuzbOkmQR77Qpe6OFtBa/vg/C6JLwq0oK96mqrHSsXUWIzdHX0Hftv/HlBV9u&#10;DO/rRgxh8P8QRccbBacj1HvuONua5hlU1wijra7cqdBdrKuqEZJyQDZp8q9s7mveS8oF5Nh+pMn+&#10;f7Di4+N9f2dAw663S4ujz2JfmY4ZDbbSpEj8HyWHcNmeuHsauZN7xwR+LLL5bJ5GTECU57M0OfPc&#10;xgHLY4qtdX9I3fkzf7y1LlBf4kTElUzxDh0i7FcUqupa1OG3mBVpUczYjhV5kWT5UK+j7t9T3TxJ&#10;5/OC1Swcnil/RXwj8FmSLtI3gKe6WZIlszdwswluCPQN4Knyc2AwtjlwwusDTWKvBp5wYtwPVyhJ&#10;r60vSSAN1AsLRgLx0CTeXzNAgsEg/UkDBB4MsqkBAj5GZzBwftRaGjUXMYyaiRhGbR2q0XPnk/KB&#10;+SPboXNCZVmNxqECUq91+lE+aNJzPkPqAwrgWFy4PqqJ7boRv8tvU6MUuiHNtJjlGbUkHBPgCVpl&#10;EVJanCXniyE+klFvkDMq0CHdHzy86O98AUdkeJItFkXxA+h5nhTzgJqn+XwqO3AAfl/ziGQ9YzRT&#10;I4ue/MlcKX3TtC0NVqs8t3mRDrNrdduUXuoptWazvm4Ne+So1YcPNOChaSZqwG7RQfHxYaCTe2ql&#10;x2jVX7JiTYnaZFQxerPlCMuFkMqlQVTzUgZv6dy/JoMz/8p7C0qKAD1yhShH7AHgoBlADtgBZtD3&#10;ppKe/NE4zMgrgQXj0YI8a+VG465R2ryUWYusBs9B/0BSoMaztNbl050JTyheKNuLm8ZYd8utu+MG&#10;Lxt+xNZ0n/CpWo1Kod3pFLFam28v/e718fBDGrEdNtYqsv9suZERa/9UWAnn6WwGWEeX2fwsw8VM&#10;JeupRG27a43qYzwQHR29vmsPx8ro7guW65X3ChFXAr7xwjgMdLhcO9whwnoW8uqKzlhr6M5bdd8L&#10;D+5Z7ZH5w/4LNz3zx1XksDQ+6sN2O64D3+KjrrdU+mrrdNX4XUF9GHgdLliJ1DjD+vY7d3onreM/&#10;GZffAQAA//8DAFBLAwQUAAYACAAAACEA+a6Sj94AAAAJAQAADwAAAGRycy9kb3ducmV2LnhtbEyP&#10;wU7DMAyG70i8Q2QkblvaaqWoNJ0ADcENbQzEMWtMW9E4VZJu5e3xTnCz5V+fv79az3YQR/Shd6Qg&#10;XSYgkBpnemoV7N+eFrcgQtRk9OAIFfxggHV9eVHp0rgTbfG4i61gCIVSK+hiHEspQ9Oh1WHpRiS+&#10;fTlvdeTVt9J4fWK4HWSWJDfS6p74Q6dHfOyw+d5NlinJ834Km+LBZh8YP9uX4n3z6pW6vprv70BE&#10;nONfGM76rA41Ox3cRCaIQcEiXWUc5SHPQZwDac5dDgpWRQqyruT/BvUvAAAA//8DAFBLAQItABQA&#10;BgAIAAAAIQC2gziS/gAAAOEBAAATAAAAAAAAAAAAAAAAAAAAAABbQ29udGVudF9UeXBlc10ueG1s&#10;UEsBAi0AFAAGAAgAAAAhADj9If/WAAAAlAEAAAsAAAAAAAAAAAAAAAAALwEAAF9yZWxzLy5yZWxz&#10;UEsBAi0AFAAGAAgAAAAhANiUT5OzAwAArAgAAA4AAAAAAAAAAAAAAAAALgIAAGRycy9lMm9Eb2Mu&#10;eG1sUEsBAi0AFAAGAAgAAAAhAPmuko/eAAAACQEAAA8AAAAAAAAAAAAAAAAADQYAAGRycy9kb3du&#10;cmV2LnhtbFBLBQYAAAAABAAEAPMAAAAYBwAAAAA=&#10;" path="m81884,301558c13011,184327,-55862,67096,70161,20204v126023,-46892,722924,2931,767862,e" filled="f" strokecolor="#e00" strokeweight="3pt">
                      <v:stroke joinstyle="miter"/>
                      <v:path arrowok="t" o:connecttype="custom" o:connectlocs="80656,334107;69108,22385;825451,22385" o:connectangles="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2891DF78" w14:textId="4262BBE6" w:rsidR="00F8337B" w:rsidRPr="0025061D" w:rsidRDefault="008E139D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7F36CADE" w14:textId="447CD8CD" w:rsidR="00F8337B" w:rsidRPr="00196F56" w:rsidRDefault="00F8337B" w:rsidP="00DA7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9D46A92" w14:textId="77777777" w:rsidR="00F8337B" w:rsidRDefault="00F8337B" w:rsidP="00F8337B">
      <w:pPr>
        <w:rPr>
          <w:rFonts w:ascii="Times New Roman" w:hAnsi="Times New Roman" w:cs="Times New Roman"/>
          <w:sz w:val="28"/>
          <w:szCs w:val="28"/>
        </w:rPr>
      </w:pPr>
    </w:p>
    <w:p w14:paraId="0A02EDA9" w14:textId="6C2E6431" w:rsidR="00F8337B" w:rsidRPr="00B13B67" w:rsidRDefault="00000000" w:rsidP="00F8337B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min</m:t>
            </m:r>
          </m:sub>
        </m:sSub>
      </m:oMath>
      <w:r w:rsidR="00F8337B" w:rsidRPr="00B13B67">
        <w:rPr>
          <w:rFonts w:ascii="Times New Roman" w:eastAsiaTheme="minorEastAsia" w:hAnsi="Times New Roman" w:cs="Times New Roman"/>
          <w:sz w:val="28"/>
          <w:szCs w:val="28"/>
          <w:lang w:val="en-US"/>
        </w:rPr>
        <w:t>(</w:t>
      </w:r>
      <w:r w:rsidR="008E139D" w:rsidRPr="00286E9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C₃</w:t>
      </w:r>
      <w:r w:rsidR="00F8337B" w:rsidRPr="00B13B6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) =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XX0X1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XX1X0</m:t>
                </m:r>
              </m:e>
            </m:eqArr>
          </m:e>
        </m:d>
      </m:oMath>
      <w:r w:rsidR="00723EC3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0368F8E6" w14:textId="0D3D5466" w:rsidR="00F8337B" w:rsidRDefault="00F8337B" w:rsidP="00F833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6E9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C₃</w:t>
      </w:r>
      <w:r w:rsidRPr="00723EC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="00EE3401" w:rsidRPr="00D4626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E3401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="00EE3401" w:rsidRPr="00D46265">
        <w:rPr>
          <w:rFonts w:ascii="Times New Roman" w:hAnsi="Times New Roman" w:cs="Times New Roman"/>
          <w:sz w:val="28"/>
          <w:szCs w:val="28"/>
          <w:lang w:val="en-US"/>
        </w:rPr>
        <w:t>₃</w:t>
      </w:r>
      <w:r w:rsidR="008E139D" w:rsidRPr="00D46265">
        <w:rPr>
          <w:rFonts w:ascii="Times New Roman" w:hAnsi="Times New Roman" w:cs="Times New Roman"/>
          <w:sz w:val="28"/>
          <w:szCs w:val="28"/>
          <w:lang w:val="en-US"/>
        </w:rPr>
        <w:t>B₂</w:t>
      </w:r>
      <w:r w:rsidR="008E139D" w:rsidRPr="00723EC3">
        <w:rPr>
          <w:rFonts w:ascii="Times New Roman" w:hAnsi="Times New Roman" w:cs="Times New Roman"/>
          <w:sz w:val="28"/>
          <w:szCs w:val="28"/>
          <w:lang w:val="en-US"/>
        </w:rPr>
        <w:t xml:space="preserve"> ˅ </w:t>
      </w:r>
      <w:r w:rsidR="008E139D" w:rsidRPr="00D46265">
        <w:rPr>
          <w:rFonts w:ascii="Times New Roman" w:hAnsi="Times New Roman" w:cs="Times New Roman"/>
          <w:sz w:val="28"/>
          <w:szCs w:val="28"/>
          <w:lang w:val="en-US"/>
        </w:rPr>
        <w:t>A₃</w:t>
      </w:r>
      <w:r w:rsidR="00EE3401" w:rsidRPr="00D4626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E3401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="00EE3401" w:rsidRPr="00D46265">
        <w:rPr>
          <w:rFonts w:ascii="Times New Roman" w:hAnsi="Times New Roman" w:cs="Times New Roman"/>
          <w:sz w:val="28"/>
          <w:szCs w:val="28"/>
          <w:lang w:val="en-US"/>
        </w:rPr>
        <w:t>₂</w:t>
      </w:r>
      <w:r w:rsidR="00723EC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sup>
        </m:sSup>
      </m:oMath>
      <w:r w:rsidR="00723EC3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4;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sup>
        </m:sSup>
      </m:oMath>
      <w:r w:rsidR="00723EC3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6</w:t>
      </w:r>
      <w:r w:rsidR="00723EC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3D90D3C" w14:textId="77777777" w:rsidR="00723EC3" w:rsidRDefault="00723EC3" w:rsidP="00F8337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86D17A" w14:textId="51658D95" w:rsidR="00723EC3" w:rsidRPr="00723EC3" w:rsidRDefault="00025607" w:rsidP="00723EC3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23EC3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7D35B9C" wp14:editId="5E1983C8">
                <wp:simplePos x="0" y="0"/>
                <wp:positionH relativeFrom="column">
                  <wp:posOffset>-252821</wp:posOffset>
                </wp:positionH>
                <wp:positionV relativeFrom="paragraph">
                  <wp:posOffset>267698</wp:posOffset>
                </wp:positionV>
                <wp:extent cx="228600" cy="1687286"/>
                <wp:effectExtent l="0" t="0" r="19050" b="27305"/>
                <wp:wrapNone/>
                <wp:docPr id="1146462895" name="Левая фигурная скобка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687286"/>
                        </a:xfrm>
                        <a:prstGeom prst="leftBrac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421F3B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6" o:spid="_x0000_s1026" type="#_x0000_t87" style="position:absolute;margin-left:-19.9pt;margin-top:21.1pt;width:18pt;height:132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7GvTQIAAPoEAAAOAAAAZHJzL2Uyb0RvYy54bWysVNtu2zAMfR+wfxD0vtgO0lsQp8hSdBhQ&#10;tEXboc+KLCXGZFGjlDjZ14+SnQvWYhiGvciUeEiRR4eeXG8bwzYKfQ225MUg50xZCVVtlyX/9nL7&#10;6ZIzH4SthAGrSr5Tnl9PP36YtG6shrACUylklMT6cetKvgrBjbPMy5VqhB+AU5acGrARgba4zCoU&#10;LWVvTDbM8/OsBawcglTe0+lN5+TTlF9rJcOD1l4FZkpOtYW0YloXcc2mEzFeonCrWvZliH+oohG1&#10;pUsPqW5EEGyN9ZtUTS0RPOgwkNBkoHUtVeqBuiny37p5XgmnUi9EjncHmvz/SyvvN8/uEYmG1vmx&#10;JzN2sdXYxC/Vx7aJrN2BLLUNTNLhcHh5nhOlklzF+eUFbSOb2THaoQ9fFDQsGiU3SofPKGTsSIzF&#10;5s6HDr/HxWNjWUv5rvKz9DbZsapkhZ1RHexJaVZXVEeR0iXBqLlBthH01NX3oi/GWELGEF0bcwjK&#10;/xzUY2OYSiL628ADOt0INhwCm9oCvndr2O5L1R2eODzpNZoLqHaPyBA6+Xonb2ui9E748CiQ9ErP&#10;QDMYHmjRBohA6C3OVoA/3zuPeJIReTlrSf8l9z/WAhVn5qslgV0Vo1EcmLQZnV0MaYOnnsWpx66b&#10;ORDvBU27k8mM+GD2pkZoXmlUZ/FWcgkr6e6Sy4D7zTx0c0nDLtVslmA0JE6EO/vs5P6lo1petq8C&#10;Xa+rQIq8h/2svFFWh43vYWG2DqDrJLsjrz3fNGBJvf3PIE7w6T6hjr+s6S8AAAD//wMAUEsDBBQA&#10;BgAIAAAAIQA/GdL53QAAAAkBAAAPAAAAZHJzL2Rvd25yZXYueG1sTI/LTsMwFET3SPyDdZHYpQ4J&#10;ojTNTYUqsWKBmvYDnPgSp/Ujip0Hf49ZwXI0o5kz5WE1ms00+t5ZhKdNCoxs62RvO4TL+T15BeaD&#10;sFJoZwnhmzwcqvu7UhTSLfZEcx06FkusLwSCCmEoOPetIiP8xg1ko/flRiNClGPH5SiWWG40z9L0&#10;hRvR27igxEBHRe2tngzCjYdzt1x0nm+VqU/z58fxOjWIjw/r2x5YoDX8heEXP6JDFZkaN1npmUZI&#10;8l1EDwjPWQYsBpI86gYhT7c74FXJ/z+ofgAAAP//AwBQSwECLQAUAAYACAAAACEAtoM4kv4AAADh&#10;AQAAEwAAAAAAAAAAAAAAAAAAAAAAW0NvbnRlbnRfVHlwZXNdLnhtbFBLAQItABQABgAIAAAAIQA4&#10;/SH/1gAAAJQBAAALAAAAAAAAAAAAAAAAAC8BAABfcmVscy8ucmVsc1BLAQItABQABgAIAAAAIQCk&#10;b7GvTQIAAPoEAAAOAAAAAAAAAAAAAAAAAC4CAABkcnMvZTJvRG9jLnhtbFBLAQItABQABgAIAAAA&#10;IQA/GdL53QAAAAkBAAAPAAAAAAAAAAAAAAAAAKcEAABkcnMvZG93bnJldi54bWxQSwUGAAAAAAQA&#10;BADzAAAAsQUAAAAA&#10;" adj="244" strokecolor="black [3200]" strokeweight="1.5pt">
                <v:stroke joinstyle="miter"/>
              </v:shape>
            </w:pict>
          </mc:Fallback>
        </mc:AlternateContent>
      </w:r>
      <w:r w:rsidR="00723EC3" w:rsidRPr="00723EC3">
        <w:rPr>
          <w:rFonts w:ascii="Times New Roman" w:hAnsi="Times New Roman" w:cs="Times New Roman"/>
          <w:i/>
          <w:iCs/>
          <w:sz w:val="28"/>
          <w:szCs w:val="28"/>
        </w:rPr>
        <w:t>Итог</w:t>
      </w:r>
      <w:r w:rsidR="00723EC3" w:rsidRPr="00723EC3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2BC82352" w14:textId="7A4E1D8B" w:rsidR="00723EC3" w:rsidRDefault="00723EC3" w:rsidP="0002560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6" w:name="_Hlk213678690"/>
      <w:bookmarkStart w:id="7" w:name="_Hlk213684267"/>
      <w:r w:rsidRPr="00286E9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C₁</w:t>
      </w:r>
      <w:r w:rsidRPr="00F1356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A₁B</w:t>
      </w:r>
      <w:r w:rsidRPr="00F1356E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₁B</w:t>
      </w:r>
      <w:r w:rsidRPr="00F1356E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₂</w:t>
      </w:r>
      <w:r w:rsidRPr="00F1356E">
        <w:rPr>
          <w:rFonts w:ascii="Times New Roman" w:hAnsi="Times New Roman" w:cs="Times New Roman"/>
          <w:sz w:val="28"/>
          <w:szCs w:val="28"/>
          <w:lang w:val="en-US"/>
        </w:rPr>
        <w:t xml:space="preserve"> ˅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A₁A₃B</w:t>
      </w:r>
      <w:r w:rsidRPr="00F1356E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₁</w:t>
      </w:r>
      <w:r w:rsidRPr="00F1356E">
        <w:rPr>
          <w:rFonts w:ascii="Times New Roman" w:hAnsi="Times New Roman" w:cs="Times New Roman"/>
          <w:sz w:val="28"/>
          <w:szCs w:val="28"/>
          <w:lang w:val="en-US"/>
        </w:rPr>
        <w:t xml:space="preserve"> ˅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A₁A₂B</w:t>
      </w:r>
      <w:r w:rsidRPr="00F1356E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₁</w:t>
      </w:r>
      <w:r w:rsidRPr="00F1356E">
        <w:rPr>
          <w:rFonts w:ascii="Times New Roman" w:hAnsi="Times New Roman" w:cs="Times New Roman"/>
          <w:sz w:val="28"/>
          <w:szCs w:val="28"/>
          <w:lang w:val="en-US"/>
        </w:rPr>
        <w:t xml:space="preserve"> ˅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A₁A₂B</w:t>
      </w:r>
      <w:r w:rsidRPr="00F1356E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₂</w:t>
      </w:r>
      <w:r w:rsidRPr="00F1356E">
        <w:rPr>
          <w:rFonts w:ascii="Times New Roman" w:hAnsi="Times New Roman" w:cs="Times New Roman"/>
          <w:sz w:val="28"/>
          <w:szCs w:val="28"/>
          <w:lang w:val="en-US"/>
        </w:rPr>
        <w:t xml:space="preserve"> ˅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A₁A₂A₃</w:t>
      </w:r>
      <w:bookmarkEnd w:id="6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m:t>C₁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= 20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384ACE0" w14:textId="52DFB5B4" w:rsidR="00723EC3" w:rsidRDefault="00723EC3" w:rsidP="0002560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86E9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C₂</w:t>
      </w:r>
      <w:r w:rsidRPr="00F833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= </w:t>
      </w:r>
      <w:bookmarkStart w:id="8" w:name="_Hlk213677040"/>
      <w:r w:rsidRPr="00D46265">
        <w:rPr>
          <w:rFonts w:ascii="Times New Roman" w:hAnsi="Times New Roman" w:cs="Times New Roman"/>
          <w:sz w:val="28"/>
          <w:szCs w:val="28"/>
          <w:lang w:val="en-US"/>
        </w:rPr>
        <w:t>A₂B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₁B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₂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 xml:space="preserve"> ˅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A₂A₃B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₁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 xml:space="preserve"> ˅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A₁A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₂A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₃B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₁B₂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 xml:space="preserve"> ˅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A₁A₂A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₃B₁B₂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 xml:space="preserve"> ˅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₁A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₂A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₃B₁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 xml:space="preserve"> ˅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₂A₃B₁B₂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 xml:space="preserve"> ˅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A₁A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₂B₁B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End w:id="8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m:t xml:space="preserve">C₂ 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= 35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4B41137" w14:textId="3FD117C8" w:rsidR="00723EC3" w:rsidRPr="00FD1E95" w:rsidRDefault="00723EC3" w:rsidP="0002560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86E9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C₃</w:t>
      </w:r>
      <w:r w:rsidRPr="00723EC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₃B₂</w:t>
      </w:r>
      <w:r w:rsidRPr="00723EC3">
        <w:rPr>
          <w:rFonts w:ascii="Times New Roman" w:hAnsi="Times New Roman" w:cs="Times New Roman"/>
          <w:sz w:val="28"/>
          <w:szCs w:val="28"/>
          <w:lang w:val="en-US"/>
        </w:rPr>
        <w:t xml:space="preserve"> ˅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A₃B</w:t>
      </w:r>
      <w:r>
        <w:rPr>
          <w:rFonts w:ascii="Times New Roman" w:hAnsi="Times New Roman" w:cs="Times New Roman"/>
          <w:sz w:val="28"/>
          <w:szCs w:val="28"/>
          <w:lang w:val="en-US"/>
        </w:rPr>
        <w:t>̅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m:t>C₃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= 6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bookmarkEnd w:id="7"/>
    <w:p w14:paraId="61D2D952" w14:textId="2C541F18" w:rsidR="006B4687" w:rsidRDefault="00000000" w:rsidP="0002560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sup>
        </m:sSubSup>
      </m:oMath>
      <w:r w:rsidR="006B4687" w:rsidRPr="006B468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m:t>C₁</m:t>
            </m:r>
          </m:sup>
        </m:sSubSup>
      </m:oMath>
      <w:r w:rsidR="006B4687" w:rsidRPr="006B468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m:t xml:space="preserve">C₂ </m:t>
            </m:r>
          </m:sup>
        </m:sSubSup>
      </m:oMath>
      <w:r w:rsidR="006B4687" w:rsidRPr="006B468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m:t>C₃</m:t>
            </m:r>
          </m:sup>
        </m:sSubSup>
      </m:oMath>
      <w:r w:rsidR="006B4687" w:rsidRPr="006B468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20 + 35 + 6 = 61</w:t>
      </w:r>
      <w:r w:rsidR="006B4687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66B1613C" w14:textId="77777777" w:rsidR="006B4687" w:rsidRPr="00F27434" w:rsidRDefault="006B4687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br w:type="page"/>
      </w:r>
    </w:p>
    <w:p w14:paraId="3DCBFD77" w14:textId="021C0C2F" w:rsidR="006B4687" w:rsidRPr="006B5CB1" w:rsidRDefault="006B4687" w:rsidP="006B5CB1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3758800"/>
      <w:r w:rsidRPr="006B5C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</w:t>
      </w:r>
      <w:r w:rsidR="006B5C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6B5C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Упрощение системы </w:t>
      </w:r>
      <w:r w:rsidR="004033C3" w:rsidRPr="006B5C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булевых функций</w:t>
      </w:r>
      <w:bookmarkEnd w:id="9"/>
    </w:p>
    <w:p w14:paraId="2485D168" w14:textId="77777777" w:rsidR="00FD1E95" w:rsidRPr="001B4B50" w:rsidRDefault="00FD1E95" w:rsidP="00FD1E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рассмотрим каждую функцию внутри данной системы и попробуем выделить общий элемент в термах</w:t>
      </w:r>
      <w:r w:rsidRPr="004033C3">
        <w:rPr>
          <w:rFonts w:ascii="Times New Roman" w:hAnsi="Times New Roman" w:cs="Times New Roman"/>
          <w:sz w:val="28"/>
          <w:szCs w:val="28"/>
        </w:rPr>
        <w:t>:</w:t>
      </w:r>
    </w:p>
    <w:p w14:paraId="3CBF373B" w14:textId="77777777" w:rsidR="00FD1E95" w:rsidRPr="00123C4B" w:rsidRDefault="00FD1E95" w:rsidP="00FD1E95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</w:t>
      </w:r>
      <w:r w:rsidRPr="00123C4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Рассмотрим старший разряд результирующего числа С (</w:t>
      </w:r>
      <w:r w:rsidRPr="00286E9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  <w:r w:rsidRPr="00123C4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₁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  <w:r w:rsidRPr="00123C4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0EB6B1F8" w14:textId="77777777" w:rsidR="00FD1E95" w:rsidRPr="001B4B50" w:rsidRDefault="00FD1E95" w:rsidP="00FD1E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3C4B">
        <w:rPr>
          <w:rFonts w:ascii="Times New Roman" w:hAnsi="Times New Roman" w:cs="Times New Roman"/>
          <w:sz w:val="28"/>
          <w:szCs w:val="28"/>
        </w:rPr>
        <w:t>C₁ = A₁B̅₁B̅₂ ˅ A₁A₃B̅₁ ˅ A₁A₂B̅₁ ˅ A₁A₂B̅₂ ˅ A₁A₂A₃</w:t>
      </w:r>
    </w:p>
    <w:p w14:paraId="11D64147" w14:textId="77777777" w:rsidR="00FD1E95" w:rsidRPr="003C1980" w:rsidRDefault="00FD1E95" w:rsidP="00FD1E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Заметим, что здесь из каждого терма мы можем вынести </w:t>
      </w:r>
      <w:r w:rsidRPr="00123C4B">
        <w:rPr>
          <w:rFonts w:ascii="Times New Roman" w:hAnsi="Times New Roman" w:cs="Times New Roman"/>
          <w:sz w:val="28"/>
          <w:szCs w:val="28"/>
        </w:rPr>
        <w:t>A₁</w:t>
      </w:r>
      <w:r>
        <w:rPr>
          <w:rFonts w:ascii="Times New Roman" w:hAnsi="Times New Roman" w:cs="Times New Roman"/>
          <w:sz w:val="28"/>
          <w:szCs w:val="28"/>
        </w:rPr>
        <w:t>. В итоге булева функция примет вид</w:t>
      </w:r>
      <w:r w:rsidRPr="00123C4B">
        <w:rPr>
          <w:rFonts w:ascii="Times New Roman" w:hAnsi="Times New Roman" w:cs="Times New Roman"/>
          <w:sz w:val="28"/>
          <w:szCs w:val="28"/>
        </w:rPr>
        <w:t>:</w:t>
      </w:r>
      <w:r w:rsidRPr="00123C4B">
        <w:rPr>
          <w:rFonts w:ascii="Times New Roman" w:hAnsi="Times New Roman" w:cs="Times New Roman"/>
          <w:sz w:val="28"/>
          <w:szCs w:val="28"/>
        </w:rPr>
        <w:br/>
        <w:t>C₁ = A₁B̅</w:t>
      </w:r>
      <w:proofErr w:type="gramStart"/>
      <w:r w:rsidRPr="00123C4B">
        <w:rPr>
          <w:rFonts w:ascii="Times New Roman" w:hAnsi="Times New Roman" w:cs="Times New Roman"/>
          <w:sz w:val="28"/>
          <w:szCs w:val="28"/>
        </w:rPr>
        <w:t>₁</w:t>
      </w:r>
      <w:r w:rsidRPr="003C19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3C4B">
        <w:rPr>
          <w:rFonts w:ascii="Times New Roman" w:hAnsi="Times New Roman" w:cs="Times New Roman"/>
          <w:sz w:val="28"/>
          <w:szCs w:val="28"/>
        </w:rPr>
        <w:t>B̅₂ ˅ A₁</w:t>
      </w:r>
      <w:r w:rsidRPr="003C1980">
        <w:rPr>
          <w:rFonts w:ascii="Times New Roman" w:hAnsi="Times New Roman" w:cs="Times New Roman"/>
          <w:sz w:val="28"/>
          <w:szCs w:val="28"/>
        </w:rPr>
        <w:t>)</w:t>
      </w:r>
      <w:r w:rsidRPr="00123C4B">
        <w:rPr>
          <w:rFonts w:ascii="Times New Roman" w:hAnsi="Times New Roman" w:cs="Times New Roman"/>
          <w:sz w:val="28"/>
          <w:szCs w:val="28"/>
        </w:rPr>
        <w:t xml:space="preserve"> ˅ A₁A</w:t>
      </w:r>
      <w:proofErr w:type="gramStart"/>
      <w:r w:rsidRPr="00123C4B">
        <w:rPr>
          <w:rFonts w:ascii="Times New Roman" w:hAnsi="Times New Roman" w:cs="Times New Roman"/>
          <w:sz w:val="28"/>
          <w:szCs w:val="28"/>
        </w:rPr>
        <w:t>₂</w:t>
      </w:r>
      <w:r w:rsidRPr="003C19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3C4B">
        <w:rPr>
          <w:rFonts w:ascii="Times New Roman" w:hAnsi="Times New Roman" w:cs="Times New Roman"/>
          <w:sz w:val="28"/>
          <w:szCs w:val="28"/>
        </w:rPr>
        <w:t>B̅₁ ˅ B̅₂ ˅ A₃</w:t>
      </w:r>
      <w:r w:rsidRPr="003C1980">
        <w:rPr>
          <w:rFonts w:ascii="Times New Roman" w:hAnsi="Times New Roman" w:cs="Times New Roman"/>
          <w:sz w:val="28"/>
          <w:szCs w:val="28"/>
        </w:rPr>
        <w:t>)</w:t>
      </w:r>
    </w:p>
    <w:p w14:paraId="6392ED86" w14:textId="77777777" w:rsidR="00FD1E95" w:rsidRDefault="00FD1E95" w:rsidP="00FD1E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счёт данного вынесения цена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Квайну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уменьшилась (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p>
        </m:sSubSup>
        <m:r>
          <w:rPr>
            <w:rFonts w:ascii="Cambria Math" w:hAnsi="Cambria Math" w:cs="Times New Roman"/>
            <w:sz w:val="28"/>
            <w:szCs w:val="28"/>
          </w:rPr>
          <m:t>=15</m:t>
        </m:r>
      </m:oMath>
      <w:r w:rsidRPr="00123C4B">
        <w:rPr>
          <w:rFonts w:ascii="Times New Roman" w:hAnsi="Times New Roman" w:cs="Times New Roman"/>
          <w:sz w:val="28"/>
          <w:szCs w:val="28"/>
        </w:rPr>
        <w:t>)</w:t>
      </w:r>
    </w:p>
    <w:p w14:paraId="16AF1861" w14:textId="77777777" w:rsidR="00FD1E95" w:rsidRPr="00341644" w:rsidRDefault="00FD1E95" w:rsidP="00FD1E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Рассмотрим средний разряд результирующего числа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033C3">
        <w:rPr>
          <w:rFonts w:ascii="Times New Roman" w:hAnsi="Times New Roman" w:cs="Times New Roman"/>
          <w:sz w:val="28"/>
          <w:szCs w:val="28"/>
        </w:rPr>
        <w:t xml:space="preserve"> (</w:t>
      </w:r>
      <w:r w:rsidRPr="00286E9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  <w:r w:rsidRPr="004033C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₂</w:t>
      </w:r>
      <w:r w:rsidRPr="004033C3">
        <w:rPr>
          <w:rFonts w:ascii="Times New Roman" w:hAnsi="Times New Roman" w:cs="Times New Roman"/>
          <w:sz w:val="28"/>
          <w:szCs w:val="28"/>
        </w:rPr>
        <w:t>):</w:t>
      </w:r>
    </w:p>
    <w:p w14:paraId="56470DE4" w14:textId="77777777" w:rsidR="00FD1E95" w:rsidRPr="00341644" w:rsidRDefault="00FD1E95" w:rsidP="00FD1E95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86E9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₂ = 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₂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̅₁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̅₂ ˅ 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₂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₃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̅₁ ˅ 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₁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̅₂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̅₃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̅₁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₂ ˅ 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₁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₂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̅₃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₁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₂ ˅ 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̅₁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̅₂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̅₃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₁ ˅ 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̅₂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₃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₁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₂ ˅ 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₁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̅₂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₁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̅₂</w:t>
      </w:r>
    </w:p>
    <w:p w14:paraId="7EECB6B2" w14:textId="7EAD2473" w:rsidR="00FD1E95" w:rsidRPr="00341644" w:rsidRDefault="00FD1E95" w:rsidP="00FD1E95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Из первых 2-х термов можем вынести </w:t>
      </w:r>
      <w:r w:rsidRPr="004033C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A₂B̅₁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из 3 и </w:t>
      </w:r>
      <w:r w:rsidR="003E5C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термов можем вынести </w:t>
      </w:r>
      <w:r w:rsidR="003E5C00" w:rsidRPr="003E5C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A₁A̅₃B₂</w:t>
      </w:r>
      <w:r w:rsidR="003E5C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из </w:t>
      </w:r>
      <w:r w:rsidR="003E5C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5-7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термов </w:t>
      </w:r>
      <w:r>
        <w:t xml:space="preserve">– </w:t>
      </w:r>
      <w:r w:rsidR="003E5C00" w:rsidRPr="003E5C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A̅₂B₁</w:t>
      </w:r>
      <w:r w:rsidR="003E5C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5A29C6D2" w14:textId="75087EBF" w:rsidR="00FD1E95" w:rsidRPr="00341644" w:rsidRDefault="00FD1E95" w:rsidP="00FD1E95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644">
        <w:rPr>
          <w:rFonts w:ascii="Times New Roman" w:hAnsi="Times New Roman" w:cs="Times New Roman"/>
          <w:sz w:val="28"/>
          <w:szCs w:val="28"/>
        </w:rPr>
        <w:t xml:space="preserve"> </w:t>
      </w:r>
      <w:r w:rsidRPr="00286E9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₂ = 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₂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̅</w:t>
      </w:r>
      <w:proofErr w:type="gramStart"/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₁(</w:t>
      </w:r>
      <w:proofErr w:type="gramEnd"/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̅₂ ˅ 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₃) ˅ 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₁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̅₃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proofErr w:type="gramStart"/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₂(</w:t>
      </w:r>
      <w:proofErr w:type="gramEnd"/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̅₂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̅₁ ˅ 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₂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₁) ˅ 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̅₂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proofErr w:type="gramStart"/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₁(</w:t>
      </w:r>
      <w:proofErr w:type="gramEnd"/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̅₁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̅₃ ˅ 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₃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₂ ˅ 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₁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₁</w:t>
      </w:r>
      <w:r w:rsidRPr="003C19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</w:t>
      </w:r>
      <w:r w:rsidRPr="003416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̅₂)</w:t>
      </w:r>
    </w:p>
    <w:p w14:paraId="0FBD3F62" w14:textId="2A17C668" w:rsidR="00FD1E95" w:rsidRPr="00341644" w:rsidRDefault="00FD1E95" w:rsidP="00FD1E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счёт данного вынесения первых 2 термов цена схемы уменьшится на 1, </w:t>
      </w:r>
      <w:r w:rsidR="003E5C00">
        <w:rPr>
          <w:rFonts w:ascii="Times New Roman" w:hAnsi="Times New Roman" w:cs="Times New Roman"/>
          <w:sz w:val="28"/>
          <w:szCs w:val="28"/>
        </w:rPr>
        <w:t xml:space="preserve">в остальных термах цена схемы не изменится. </w:t>
      </w:r>
      <w:r>
        <w:rPr>
          <w:rFonts w:ascii="Times New Roman" w:hAnsi="Times New Roman" w:cs="Times New Roman"/>
          <w:sz w:val="28"/>
          <w:szCs w:val="28"/>
        </w:rPr>
        <w:t>Получаем в итоге</w:t>
      </w:r>
      <w:r w:rsidRPr="003C1980">
        <w:rPr>
          <w:rFonts w:ascii="Times New Roman" w:hAnsi="Times New Roman" w:cs="Times New Roman"/>
          <w:sz w:val="28"/>
          <w:szCs w:val="28"/>
        </w:rPr>
        <w:t>:</w:t>
      </w:r>
    </w:p>
    <w:p w14:paraId="099A06EE" w14:textId="77777777" w:rsidR="003E5C00" w:rsidRDefault="003E5C00" w:rsidP="00FD1E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C00">
        <w:rPr>
          <w:rFonts w:ascii="Times New Roman" w:hAnsi="Times New Roman" w:cs="Times New Roman"/>
          <w:sz w:val="28"/>
          <w:szCs w:val="28"/>
        </w:rPr>
        <w:t>C₂ = A₂B̅</w:t>
      </w:r>
      <w:proofErr w:type="gramStart"/>
      <w:r w:rsidRPr="003E5C00">
        <w:rPr>
          <w:rFonts w:ascii="Times New Roman" w:hAnsi="Times New Roman" w:cs="Times New Roman"/>
          <w:sz w:val="28"/>
          <w:szCs w:val="28"/>
        </w:rPr>
        <w:t>₁(</w:t>
      </w:r>
      <w:proofErr w:type="gramEnd"/>
      <w:r w:rsidRPr="003E5C00">
        <w:rPr>
          <w:rFonts w:ascii="Times New Roman" w:hAnsi="Times New Roman" w:cs="Times New Roman"/>
          <w:sz w:val="28"/>
          <w:szCs w:val="28"/>
        </w:rPr>
        <w:t>B̅₂ ˅ A₃) ˅ A₁A̅₃B</w:t>
      </w:r>
      <w:proofErr w:type="gramStart"/>
      <w:r w:rsidRPr="003E5C00">
        <w:rPr>
          <w:rFonts w:ascii="Times New Roman" w:hAnsi="Times New Roman" w:cs="Times New Roman"/>
          <w:sz w:val="28"/>
          <w:szCs w:val="28"/>
        </w:rPr>
        <w:t>₂(</w:t>
      </w:r>
      <w:proofErr w:type="gramEnd"/>
      <w:r w:rsidRPr="003E5C00">
        <w:rPr>
          <w:rFonts w:ascii="Times New Roman" w:hAnsi="Times New Roman" w:cs="Times New Roman"/>
          <w:sz w:val="28"/>
          <w:szCs w:val="28"/>
        </w:rPr>
        <w:t>A̅₂B̅₁ ˅ A₂B₁) ˅ A̅₂B</w:t>
      </w:r>
      <w:proofErr w:type="gramStart"/>
      <w:r w:rsidRPr="003E5C00">
        <w:rPr>
          <w:rFonts w:ascii="Times New Roman" w:hAnsi="Times New Roman" w:cs="Times New Roman"/>
          <w:sz w:val="28"/>
          <w:szCs w:val="28"/>
        </w:rPr>
        <w:t>₁(</w:t>
      </w:r>
      <w:proofErr w:type="gramEnd"/>
      <w:r w:rsidRPr="003E5C00">
        <w:rPr>
          <w:rFonts w:ascii="Times New Roman" w:hAnsi="Times New Roman" w:cs="Times New Roman"/>
          <w:sz w:val="28"/>
          <w:szCs w:val="28"/>
        </w:rPr>
        <w:t>A̅₁A̅₃ ˅ A₃B₂ ˅ A₁B₁B̅₂)</w:t>
      </w:r>
    </w:p>
    <w:p w14:paraId="18A320E1" w14:textId="3B641583" w:rsidR="00FD1E95" w:rsidRPr="00897920" w:rsidRDefault="00FD1E95" w:rsidP="00FD1E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 схемы в итоге уменьшилась на 1</w:t>
      </w:r>
      <w:r w:rsidRPr="00897920">
        <w:rPr>
          <w:rFonts w:ascii="Times New Roman" w:hAnsi="Times New Roman" w:cs="Times New Roman"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m:t>C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 xml:space="preserve">₂ 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= 34</m:t>
        </m:r>
      </m:oMath>
      <w:r w:rsidRPr="001B4B50">
        <w:rPr>
          <w:rFonts w:ascii="Times New Roman" w:hAnsi="Times New Roman" w:cs="Times New Roman"/>
          <w:sz w:val="28"/>
          <w:szCs w:val="28"/>
        </w:rPr>
        <w:t>;</w:t>
      </w:r>
    </w:p>
    <w:p w14:paraId="45312238" w14:textId="77777777" w:rsidR="00FD1E95" w:rsidRPr="004033C3" w:rsidRDefault="00FD1E95" w:rsidP="00FD1E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Рассмотрим младший разряд результирующего числа С (</w:t>
      </w:r>
      <w:r w:rsidRPr="00286E9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  <w:r w:rsidRPr="004033C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₃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4033C3">
        <w:rPr>
          <w:rFonts w:ascii="Times New Roman" w:hAnsi="Times New Roman" w:cs="Times New Roman"/>
          <w:sz w:val="28"/>
          <w:szCs w:val="28"/>
        </w:rPr>
        <w:t>:</w:t>
      </w:r>
    </w:p>
    <w:p w14:paraId="08FA86F4" w14:textId="77777777" w:rsidR="00FD1E95" w:rsidRPr="007A19FB" w:rsidRDefault="00FD1E95" w:rsidP="00FD1E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19FB">
        <w:rPr>
          <w:rFonts w:ascii="Times New Roman" w:hAnsi="Times New Roman" w:cs="Times New Roman"/>
          <w:sz w:val="28"/>
          <w:szCs w:val="28"/>
        </w:rPr>
        <w:t>C₃ = A̅₃B₂ ˅ A₃B̅₂</w:t>
      </w:r>
    </w:p>
    <w:p w14:paraId="0E17F27F" w14:textId="77777777" w:rsidR="00FD1E95" w:rsidRDefault="00FD1E95" w:rsidP="00FD1E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Данное выражение эквивалентно 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033C3">
        <w:rPr>
          <w:rFonts w:ascii="Times New Roman" w:hAnsi="Times New Roman" w:cs="Times New Roman"/>
          <w:sz w:val="28"/>
          <w:szCs w:val="28"/>
        </w:rPr>
        <w:t>₃</w:t>
      </w:r>
      <w:r w:rsidRPr="004033C3">
        <w:rPr>
          <w:rFonts w:ascii="Cambria Math" w:hAnsi="Cambria Math" w:cs="Cambria Math"/>
          <w:sz w:val="28"/>
          <w:szCs w:val="28"/>
        </w:rPr>
        <w:t>⊕</w:t>
      </w:r>
      <w:r w:rsidRPr="004033C3">
        <w:rPr>
          <w:rFonts w:ascii="Times New Roman" w:hAnsi="Times New Roman" w:cs="Times New Roman"/>
          <w:sz w:val="28"/>
          <w:szCs w:val="28"/>
        </w:rPr>
        <w:t>​</w:t>
      </w:r>
      <w:r w:rsidRPr="00D4626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033C3">
        <w:rPr>
          <w:rFonts w:ascii="Times New Roman" w:hAnsi="Times New Roman" w:cs="Times New Roman"/>
          <w:sz w:val="28"/>
          <w:szCs w:val="28"/>
        </w:rPr>
        <w:t>₂</w:t>
      </w:r>
      <w:r>
        <w:rPr>
          <w:rFonts w:ascii="Times New Roman" w:hAnsi="Times New Roman" w:cs="Times New Roman"/>
          <w:sz w:val="28"/>
          <w:szCs w:val="28"/>
        </w:rPr>
        <w:t>, но так как мы рассматриваем систему в булевом базисе, упростить данную функцию мы на этом этапе не можем (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m:t>C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₃</m:t>
            </m:r>
          </m:sup>
        </m:sSub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остаётся неизменным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1495C">
        <w:rPr>
          <w:rFonts w:ascii="Times New Roman" w:hAnsi="Times New Roman" w:cs="Times New Roman"/>
          <w:sz w:val="28"/>
          <w:szCs w:val="28"/>
        </w:rPr>
        <w:t>.</w:t>
      </w:r>
    </w:p>
    <w:p w14:paraId="47BE99EC" w14:textId="77777777" w:rsidR="00FD1E95" w:rsidRPr="00897920" w:rsidRDefault="00FD1E95" w:rsidP="00FD1E95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Как итог получаем, что упрощённая булева система будет иметь цену </w:t>
      </w:r>
    </w:p>
    <w:p w14:paraId="7623DDE1" w14:textId="77777777" w:rsidR="00FD1E95" w:rsidRPr="00897920" w:rsidRDefault="00FD1E95" w:rsidP="00FD1E95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У</m:t>
            </m:r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прощ</m:t>
            </m:r>
          </m:sup>
        </m:sSub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1</w:t>
      </w:r>
      <w:r w:rsidRPr="00341644">
        <w:rPr>
          <w:rFonts w:ascii="Times New Roman" w:eastAsiaTheme="minorEastAsia" w:hAnsi="Times New Roman" w:cs="Times New Roman"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+ 34 + 6 = 5</w:t>
      </w:r>
      <w:r w:rsidRPr="00341644">
        <w:rPr>
          <w:rFonts w:ascii="Times New Roman" w:eastAsiaTheme="minorEastAsia" w:hAnsi="Times New Roman" w:cs="Times New Roman"/>
          <w:sz w:val="28"/>
          <w:szCs w:val="28"/>
        </w:rPr>
        <w:t>5</w:t>
      </w:r>
      <w:r w:rsidRPr="001B4B50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5903F733" w14:textId="77777777" w:rsidR="00FD1E95" w:rsidRDefault="00FD1E95" w:rsidP="00FD1E95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Дальнейшее упрощение невозможно ввиду того, что введение дополнительных факторов при факторном преобразовании не будет эффективным, максимум мы сможем вынести 2 элемента, что нерационально.</w:t>
      </w:r>
    </w:p>
    <w:p w14:paraId="18BA8F32" w14:textId="48142CE2" w:rsidR="000A5A49" w:rsidRPr="00FD1E95" w:rsidRDefault="000A5A49" w:rsidP="000A5A4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268782A9" w14:textId="6FA9B0EB" w:rsidR="001B4B50" w:rsidRPr="006B5CB1" w:rsidRDefault="007A19FB" w:rsidP="006B5CB1">
      <w:pPr>
        <w:pStyle w:val="2"/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bookmarkStart w:id="10" w:name="_Toc213758801"/>
      <w:r w:rsidRPr="006B5C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</w:t>
      </w:r>
      <w:r w:rsidR="006B5CB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4</w:t>
      </w:r>
      <w:r w:rsidRPr="006B5C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Синтез системы булевых функций</w:t>
      </w:r>
      <w:bookmarkEnd w:id="10"/>
    </w:p>
    <w:p w14:paraId="6ED58881" w14:textId="4092FDC5" w:rsidR="000A5A49" w:rsidRPr="000A5A49" w:rsidRDefault="00191B11" w:rsidP="000A5A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7A19FB">
        <w:rPr>
          <w:rFonts w:ascii="Times New Roman" w:hAnsi="Times New Roman" w:cs="Times New Roman"/>
          <w:sz w:val="28"/>
          <w:szCs w:val="28"/>
        </w:rPr>
        <w:t xml:space="preserve">) </w:t>
      </w:r>
      <w:r w:rsidR="007A19FB" w:rsidRPr="00F1356E">
        <w:rPr>
          <w:rFonts w:ascii="Times New Roman" w:hAnsi="Times New Roman" w:cs="Times New Roman"/>
          <w:sz w:val="28"/>
          <w:szCs w:val="28"/>
        </w:rPr>
        <w:t xml:space="preserve">Средний разряд результирующего числа </w:t>
      </w:r>
      <w:r w:rsidR="007A19FB" w:rsidRPr="00F1356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A19FB" w:rsidRPr="00F1356E">
        <w:rPr>
          <w:rFonts w:ascii="Times New Roman" w:hAnsi="Times New Roman" w:cs="Times New Roman"/>
          <w:sz w:val="28"/>
          <w:szCs w:val="28"/>
        </w:rPr>
        <w:t xml:space="preserve"> (</w:t>
      </w:r>
      <w:r w:rsidR="007A19FB" w:rsidRPr="00286E9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C₂</w:t>
      </w:r>
      <w:r w:rsidR="007A19FB" w:rsidRPr="00F1356E">
        <w:rPr>
          <w:rFonts w:ascii="Times New Roman" w:hAnsi="Times New Roman" w:cs="Times New Roman"/>
          <w:sz w:val="28"/>
          <w:szCs w:val="28"/>
        </w:rPr>
        <w:t>)</w:t>
      </w:r>
    </w:p>
    <w:p w14:paraId="2D2B0526" w14:textId="1C6AB554" w:rsidR="000A5A49" w:rsidRPr="00CD50A9" w:rsidRDefault="00CD50A9" w:rsidP="000A5A4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8AD254" wp14:editId="05BAE624">
            <wp:extent cx="4411134" cy="5351691"/>
            <wp:effectExtent l="0" t="0" r="0" b="1905"/>
            <wp:docPr id="150498307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990" cy="5363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763F5" w14:textId="484FA144" w:rsidR="000A5A49" w:rsidRDefault="00000000" w:rsidP="000A5A49">
      <w:pPr>
        <w:jc w:val="center"/>
        <w:rPr>
          <w:rFonts w:ascii="Times New Roman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C₂</m:t>
            </m:r>
          </m:sup>
        </m:sSubSup>
      </m:oMath>
      <w:r w:rsidR="000A5A4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3</w:t>
      </w:r>
      <w:r w:rsidR="005D564B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0A5A4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;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C₂</m:t>
            </m:r>
          </m:sup>
        </m:sSup>
      </m:oMath>
      <w:r w:rsidR="000A5A4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4</w:t>
      </w:r>
      <w:r w:rsidR="000A5A49" w:rsidRPr="003659FB">
        <w:rPr>
          <w:rFonts w:ascii="Times New Roman" w:hAnsi="Times New Roman" w:cs="Times New Roman"/>
          <w:sz w:val="24"/>
          <w:szCs w:val="24"/>
          <w:lang w:val="en-US"/>
        </w:rPr>
        <w:t>τ</w:t>
      </w:r>
      <w:r w:rsidR="000A5A4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2763DBE" w14:textId="3BAD7368" w:rsidR="00191B11" w:rsidRPr="00FD1E95" w:rsidRDefault="00191B11" w:rsidP="00191B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F8337B">
        <w:rPr>
          <w:rFonts w:ascii="Times New Roman" w:hAnsi="Times New Roman" w:cs="Times New Roman"/>
          <w:sz w:val="28"/>
          <w:szCs w:val="28"/>
        </w:rPr>
        <w:t xml:space="preserve">Младший разряд результирующего числа </w:t>
      </w:r>
      <w:r w:rsidRPr="00F8337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8337B">
        <w:rPr>
          <w:rFonts w:ascii="Times New Roman" w:hAnsi="Times New Roman" w:cs="Times New Roman"/>
          <w:sz w:val="28"/>
          <w:szCs w:val="28"/>
        </w:rPr>
        <w:t xml:space="preserve"> (</w:t>
      </w:r>
      <w:r w:rsidRPr="00286E9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C₃</w:t>
      </w:r>
      <w:r w:rsidRPr="00F8337B">
        <w:rPr>
          <w:rFonts w:ascii="Times New Roman" w:hAnsi="Times New Roman" w:cs="Times New Roman"/>
          <w:sz w:val="28"/>
          <w:szCs w:val="28"/>
        </w:rPr>
        <w:t>)</w:t>
      </w:r>
      <w:r w:rsidRPr="007A19FB">
        <w:rPr>
          <w:rFonts w:ascii="Times New Roman" w:hAnsi="Times New Roman" w:cs="Times New Roman"/>
          <w:sz w:val="28"/>
          <w:szCs w:val="28"/>
        </w:rPr>
        <w:t>:</w:t>
      </w:r>
    </w:p>
    <w:p w14:paraId="1D2B94F7" w14:textId="7E16AB67" w:rsidR="00191B11" w:rsidRDefault="00191B11" w:rsidP="00191B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7287C4" wp14:editId="6BD93DC5">
            <wp:extent cx="3302000" cy="1651219"/>
            <wp:effectExtent l="0" t="0" r="0" b="6350"/>
            <wp:docPr id="49244175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710" cy="1662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E93A2" w14:textId="77777777" w:rsidR="00191B11" w:rsidRPr="00FD1E95" w:rsidRDefault="00191B11" w:rsidP="00191B11">
      <w:pPr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C₃</m:t>
            </m:r>
          </m:sup>
        </m:sSubSup>
      </m:oMath>
      <w:r w:rsidRPr="00FD1E95">
        <w:rPr>
          <w:rFonts w:ascii="Times New Roman" w:eastAsiaTheme="minorEastAsia" w:hAnsi="Times New Roman" w:cs="Times New Roman"/>
          <w:sz w:val="28"/>
          <w:szCs w:val="28"/>
        </w:rPr>
        <w:t xml:space="preserve"> = 6;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C₃</m:t>
            </m:r>
          </m:sup>
        </m:sSup>
      </m:oMath>
      <w:r w:rsidRPr="00FD1E95">
        <w:rPr>
          <w:rFonts w:ascii="Times New Roman" w:eastAsiaTheme="minorEastAsia" w:hAnsi="Times New Roman" w:cs="Times New Roman"/>
          <w:sz w:val="28"/>
          <w:szCs w:val="28"/>
        </w:rPr>
        <w:t xml:space="preserve"> = 2</w:t>
      </w:r>
      <w:r w:rsidRPr="003659FB">
        <w:rPr>
          <w:rFonts w:ascii="Times New Roman" w:hAnsi="Times New Roman" w:cs="Times New Roman"/>
          <w:sz w:val="24"/>
          <w:szCs w:val="24"/>
          <w:lang w:val="en-US"/>
        </w:rPr>
        <w:t>τ</w:t>
      </w:r>
      <w:r w:rsidRPr="00FD1E95">
        <w:rPr>
          <w:rFonts w:ascii="Times New Roman" w:hAnsi="Times New Roman" w:cs="Times New Roman"/>
          <w:sz w:val="24"/>
          <w:szCs w:val="24"/>
        </w:rPr>
        <w:t>;</w:t>
      </w:r>
    </w:p>
    <w:p w14:paraId="32DFE58E" w14:textId="77777777" w:rsidR="00191B11" w:rsidRPr="00191B11" w:rsidRDefault="00191B11" w:rsidP="000A5A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8724CA" w14:textId="2958740C" w:rsidR="000A5A49" w:rsidRPr="00362776" w:rsidRDefault="000A5A49" w:rsidP="000A5A4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564B">
        <w:rPr>
          <w:rFonts w:ascii="Times New Roman" w:hAnsi="Times New Roman" w:cs="Times New Roman"/>
          <w:sz w:val="28"/>
          <w:szCs w:val="28"/>
        </w:rPr>
        <w:t xml:space="preserve">в) Старший разряд результирующего числа </w:t>
      </w:r>
      <w:r w:rsidR="005D564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D564B" w:rsidRPr="005D564B">
        <w:rPr>
          <w:rFonts w:ascii="Times New Roman" w:hAnsi="Times New Roman" w:cs="Times New Roman"/>
          <w:sz w:val="28"/>
          <w:szCs w:val="28"/>
        </w:rPr>
        <w:t xml:space="preserve"> (</w:t>
      </w:r>
      <w:r w:rsidR="005D564B" w:rsidRPr="00123C4B">
        <w:rPr>
          <w:rFonts w:ascii="Times New Roman" w:hAnsi="Times New Roman" w:cs="Times New Roman"/>
          <w:sz w:val="28"/>
          <w:szCs w:val="28"/>
        </w:rPr>
        <w:t>C₁</w:t>
      </w:r>
      <w:r w:rsidR="005D564B" w:rsidRPr="005D564B">
        <w:rPr>
          <w:rFonts w:ascii="Times New Roman" w:hAnsi="Times New Roman" w:cs="Times New Roman"/>
          <w:sz w:val="28"/>
          <w:szCs w:val="28"/>
        </w:rPr>
        <w:t>)</w:t>
      </w:r>
      <w:r w:rsidR="005D564B" w:rsidRPr="00545F90">
        <w:rPr>
          <w:rFonts w:ascii="Times New Roman" w:hAnsi="Times New Roman" w:cs="Times New Roman"/>
          <w:sz w:val="28"/>
          <w:szCs w:val="28"/>
        </w:rPr>
        <w:t>:</w:t>
      </w:r>
    </w:p>
    <w:p w14:paraId="033AD8FB" w14:textId="3B8A0A99" w:rsidR="007A19FB" w:rsidRPr="00362776" w:rsidRDefault="00362776" w:rsidP="003627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C8FAF5" wp14:editId="3B9B5D6F">
            <wp:extent cx="3567546" cy="3051088"/>
            <wp:effectExtent l="0" t="0" r="0" b="0"/>
            <wp:docPr id="1749819423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026" cy="307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033A4" w14:textId="424402AD" w:rsidR="00362776" w:rsidRPr="00FD1E95" w:rsidRDefault="00362776" w:rsidP="00362776">
      <w:pPr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C₁</m:t>
            </m:r>
          </m:sup>
        </m:sSubSup>
      </m:oMath>
      <w:r w:rsidRPr="00FD1E9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15</w:t>
      </w:r>
      <w:r w:rsidRPr="00FD1E95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C₁</m:t>
            </m:r>
          </m:sup>
        </m:sSup>
      </m:oMath>
      <w:r w:rsidRPr="00FD1E9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3</w:t>
      </w:r>
      <w:r w:rsidRPr="003659FB">
        <w:rPr>
          <w:rFonts w:ascii="Times New Roman" w:hAnsi="Times New Roman" w:cs="Times New Roman"/>
          <w:sz w:val="24"/>
          <w:szCs w:val="24"/>
          <w:lang w:val="en-US"/>
        </w:rPr>
        <w:t>τ</w:t>
      </w:r>
      <w:r w:rsidRPr="00FD1E95">
        <w:rPr>
          <w:rFonts w:ascii="Times New Roman" w:hAnsi="Times New Roman" w:cs="Times New Roman"/>
          <w:sz w:val="24"/>
          <w:szCs w:val="24"/>
        </w:rPr>
        <w:t>;</w:t>
      </w:r>
    </w:p>
    <w:p w14:paraId="49C263BF" w14:textId="77777777" w:rsidR="007A19FB" w:rsidRPr="007A19FB" w:rsidRDefault="007A19FB" w:rsidP="007A19FB">
      <w:pPr>
        <w:rPr>
          <w:rFonts w:ascii="Times New Roman" w:hAnsi="Times New Roman" w:cs="Times New Roman"/>
          <w:sz w:val="28"/>
          <w:szCs w:val="28"/>
        </w:rPr>
      </w:pPr>
    </w:p>
    <w:p w14:paraId="6BCF394D" w14:textId="25FF9003" w:rsidR="007A19FB" w:rsidRPr="007A19FB" w:rsidRDefault="007A19FB" w:rsidP="007A19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7A19FB" w:rsidRPr="007A19FB" w:rsidSect="00512C24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2DD34" w14:textId="77777777" w:rsidR="00D4526B" w:rsidRDefault="00D4526B" w:rsidP="00512C24">
      <w:pPr>
        <w:spacing w:after="0" w:line="240" w:lineRule="auto"/>
      </w:pPr>
      <w:r>
        <w:separator/>
      </w:r>
    </w:p>
  </w:endnote>
  <w:endnote w:type="continuationSeparator" w:id="0">
    <w:p w14:paraId="1174CB5D" w14:textId="77777777" w:rsidR="00D4526B" w:rsidRDefault="00D4526B" w:rsidP="00512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4913161"/>
      <w:docPartObj>
        <w:docPartGallery w:val="Page Numbers (Bottom of Page)"/>
        <w:docPartUnique/>
      </w:docPartObj>
    </w:sdtPr>
    <w:sdtContent>
      <w:p w14:paraId="4F3B4DA9" w14:textId="4D18FE23" w:rsidR="00512C24" w:rsidRDefault="00512C24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78D679" w14:textId="77777777" w:rsidR="00512C24" w:rsidRDefault="00512C2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1A4E2" w14:textId="77777777" w:rsidR="00D4526B" w:rsidRDefault="00D4526B" w:rsidP="00512C24">
      <w:pPr>
        <w:spacing w:after="0" w:line="240" w:lineRule="auto"/>
      </w:pPr>
      <w:r>
        <w:separator/>
      </w:r>
    </w:p>
  </w:footnote>
  <w:footnote w:type="continuationSeparator" w:id="0">
    <w:p w14:paraId="4AC81862" w14:textId="77777777" w:rsidR="00D4526B" w:rsidRDefault="00D4526B" w:rsidP="00512C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B331D"/>
    <w:multiLevelType w:val="hybridMultilevel"/>
    <w:tmpl w:val="2ABE3F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E22F0"/>
    <w:multiLevelType w:val="multilevel"/>
    <w:tmpl w:val="11E8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E44C2"/>
    <w:multiLevelType w:val="multilevel"/>
    <w:tmpl w:val="1402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73FCE"/>
    <w:multiLevelType w:val="hybridMultilevel"/>
    <w:tmpl w:val="0D7481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46963">
    <w:abstractNumId w:val="3"/>
  </w:num>
  <w:num w:numId="2" w16cid:durableId="857158038">
    <w:abstractNumId w:val="0"/>
  </w:num>
  <w:num w:numId="3" w16cid:durableId="1517767682">
    <w:abstractNumId w:val="2"/>
  </w:num>
  <w:num w:numId="4" w16cid:durableId="1673600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55"/>
    <w:rsid w:val="0002444B"/>
    <w:rsid w:val="00025607"/>
    <w:rsid w:val="00054711"/>
    <w:rsid w:val="000570A6"/>
    <w:rsid w:val="000742CD"/>
    <w:rsid w:val="00084011"/>
    <w:rsid w:val="000841FA"/>
    <w:rsid w:val="000962D4"/>
    <w:rsid w:val="000A5A49"/>
    <w:rsid w:val="000C38C4"/>
    <w:rsid w:val="000F367D"/>
    <w:rsid w:val="00113E0D"/>
    <w:rsid w:val="0011495C"/>
    <w:rsid w:val="0011628D"/>
    <w:rsid w:val="001174B1"/>
    <w:rsid w:val="00123C4B"/>
    <w:rsid w:val="00173699"/>
    <w:rsid w:val="001805C6"/>
    <w:rsid w:val="00191B11"/>
    <w:rsid w:val="00196F56"/>
    <w:rsid w:val="0019799C"/>
    <w:rsid w:val="001B3A2F"/>
    <w:rsid w:val="001B4B50"/>
    <w:rsid w:val="001D4616"/>
    <w:rsid w:val="001F556D"/>
    <w:rsid w:val="001F5655"/>
    <w:rsid w:val="001F5A04"/>
    <w:rsid w:val="00201539"/>
    <w:rsid w:val="00210249"/>
    <w:rsid w:val="0025061D"/>
    <w:rsid w:val="00252435"/>
    <w:rsid w:val="00260A26"/>
    <w:rsid w:val="00286E9E"/>
    <w:rsid w:val="002A64FA"/>
    <w:rsid w:val="002C7A3A"/>
    <w:rsid w:val="002D352A"/>
    <w:rsid w:val="002E7224"/>
    <w:rsid w:val="00306044"/>
    <w:rsid w:val="00317F95"/>
    <w:rsid w:val="0033214D"/>
    <w:rsid w:val="00336243"/>
    <w:rsid w:val="00362776"/>
    <w:rsid w:val="0036322D"/>
    <w:rsid w:val="003A3D50"/>
    <w:rsid w:val="003B7E29"/>
    <w:rsid w:val="003C36D7"/>
    <w:rsid w:val="003E5C00"/>
    <w:rsid w:val="004033C3"/>
    <w:rsid w:val="00447C51"/>
    <w:rsid w:val="004841B4"/>
    <w:rsid w:val="004F4156"/>
    <w:rsid w:val="00512C24"/>
    <w:rsid w:val="00545F90"/>
    <w:rsid w:val="005618F2"/>
    <w:rsid w:val="005673A0"/>
    <w:rsid w:val="0057248E"/>
    <w:rsid w:val="00583658"/>
    <w:rsid w:val="005A1CE4"/>
    <w:rsid w:val="005B249F"/>
    <w:rsid w:val="005C0E19"/>
    <w:rsid w:val="005D564B"/>
    <w:rsid w:val="006413D9"/>
    <w:rsid w:val="0065598E"/>
    <w:rsid w:val="006722A4"/>
    <w:rsid w:val="006735CC"/>
    <w:rsid w:val="0068455F"/>
    <w:rsid w:val="00687277"/>
    <w:rsid w:val="00692612"/>
    <w:rsid w:val="006B392F"/>
    <w:rsid w:val="006B4687"/>
    <w:rsid w:val="006B5463"/>
    <w:rsid w:val="006B5CB1"/>
    <w:rsid w:val="006D0E91"/>
    <w:rsid w:val="007001D3"/>
    <w:rsid w:val="00723EC3"/>
    <w:rsid w:val="00745BCF"/>
    <w:rsid w:val="00771AD4"/>
    <w:rsid w:val="007A19FB"/>
    <w:rsid w:val="007A36D6"/>
    <w:rsid w:val="007B676D"/>
    <w:rsid w:val="007C43DD"/>
    <w:rsid w:val="007F2383"/>
    <w:rsid w:val="007F571F"/>
    <w:rsid w:val="00800A20"/>
    <w:rsid w:val="00805F94"/>
    <w:rsid w:val="00851D43"/>
    <w:rsid w:val="00855C96"/>
    <w:rsid w:val="008918CE"/>
    <w:rsid w:val="008946AA"/>
    <w:rsid w:val="00895E72"/>
    <w:rsid w:val="008A6875"/>
    <w:rsid w:val="008E139D"/>
    <w:rsid w:val="008E2D66"/>
    <w:rsid w:val="008E585A"/>
    <w:rsid w:val="00927251"/>
    <w:rsid w:val="0093165B"/>
    <w:rsid w:val="00935555"/>
    <w:rsid w:val="009425A3"/>
    <w:rsid w:val="009777D0"/>
    <w:rsid w:val="00980F7D"/>
    <w:rsid w:val="009B5EDB"/>
    <w:rsid w:val="009C1211"/>
    <w:rsid w:val="009E2F1B"/>
    <w:rsid w:val="009E4B9F"/>
    <w:rsid w:val="00A06B84"/>
    <w:rsid w:val="00A223C0"/>
    <w:rsid w:val="00A27DB9"/>
    <w:rsid w:val="00A35285"/>
    <w:rsid w:val="00A35ABA"/>
    <w:rsid w:val="00AB11C0"/>
    <w:rsid w:val="00B13B67"/>
    <w:rsid w:val="00B3120B"/>
    <w:rsid w:val="00B32C7E"/>
    <w:rsid w:val="00B750D9"/>
    <w:rsid w:val="00B82F38"/>
    <w:rsid w:val="00B84577"/>
    <w:rsid w:val="00BA5615"/>
    <w:rsid w:val="00BB714B"/>
    <w:rsid w:val="00BE45BD"/>
    <w:rsid w:val="00BE551F"/>
    <w:rsid w:val="00C030C6"/>
    <w:rsid w:val="00C57D31"/>
    <w:rsid w:val="00C755E3"/>
    <w:rsid w:val="00C81F1F"/>
    <w:rsid w:val="00C94477"/>
    <w:rsid w:val="00CC4D3B"/>
    <w:rsid w:val="00CC4F47"/>
    <w:rsid w:val="00CD50A9"/>
    <w:rsid w:val="00D2201E"/>
    <w:rsid w:val="00D27D18"/>
    <w:rsid w:val="00D4526B"/>
    <w:rsid w:val="00D46265"/>
    <w:rsid w:val="00D6676D"/>
    <w:rsid w:val="00DC2891"/>
    <w:rsid w:val="00DD790B"/>
    <w:rsid w:val="00E30B7B"/>
    <w:rsid w:val="00EA3167"/>
    <w:rsid w:val="00EC5A6B"/>
    <w:rsid w:val="00EE3401"/>
    <w:rsid w:val="00F078DA"/>
    <w:rsid w:val="00F1356E"/>
    <w:rsid w:val="00F27434"/>
    <w:rsid w:val="00F35AD8"/>
    <w:rsid w:val="00F62A43"/>
    <w:rsid w:val="00F8337B"/>
    <w:rsid w:val="00FA4224"/>
    <w:rsid w:val="00FA6330"/>
    <w:rsid w:val="00FB2FFA"/>
    <w:rsid w:val="00FD1E95"/>
    <w:rsid w:val="00FD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721B"/>
  <w15:chartTrackingRefBased/>
  <w15:docId w15:val="{D9AFBD24-014C-481F-97A8-AA92D57C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5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5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56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56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56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56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56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56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56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56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56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5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56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5655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777D0"/>
    <w:rPr>
      <w:color w:val="666666"/>
    </w:rPr>
  </w:style>
  <w:style w:type="table" w:styleId="ad">
    <w:name w:val="Table Grid"/>
    <w:basedOn w:val="a1"/>
    <w:uiPriority w:val="39"/>
    <w:rsid w:val="00317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A35ABA"/>
    <w:rPr>
      <w:rFonts w:ascii="TimesNewRomanPS-BoldItalicMT" w:hAnsi="TimesNewRomanPS-BoldItalicMT" w:hint="default"/>
      <w:b/>
      <w:bCs/>
      <w:i/>
      <w:iCs/>
      <w:color w:val="000000"/>
      <w:sz w:val="22"/>
      <w:szCs w:val="22"/>
    </w:rPr>
  </w:style>
  <w:style w:type="paragraph" w:styleId="ae">
    <w:name w:val="TOC Heading"/>
    <w:basedOn w:val="1"/>
    <w:next w:val="a"/>
    <w:uiPriority w:val="39"/>
    <w:unhideWhenUsed/>
    <w:qFormat/>
    <w:rsid w:val="00512C24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12C2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12C24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512C24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512C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512C24"/>
  </w:style>
  <w:style w:type="paragraph" w:styleId="af2">
    <w:name w:val="footer"/>
    <w:basedOn w:val="a"/>
    <w:link w:val="af3"/>
    <w:uiPriority w:val="99"/>
    <w:unhideWhenUsed/>
    <w:rsid w:val="00512C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512C24"/>
  </w:style>
  <w:style w:type="paragraph" w:styleId="af4">
    <w:name w:val="Normal (Web)"/>
    <w:basedOn w:val="a"/>
    <w:uiPriority w:val="99"/>
    <w:semiHidden/>
    <w:unhideWhenUsed/>
    <w:rsid w:val="00A06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113E0D"/>
    <w:pPr>
      <w:spacing w:after="100"/>
      <w:ind w:left="440"/>
    </w:pPr>
  </w:style>
  <w:style w:type="paragraph" w:styleId="HTML">
    <w:name w:val="HTML Preformatted"/>
    <w:basedOn w:val="a"/>
    <w:link w:val="HTML0"/>
    <w:uiPriority w:val="99"/>
    <w:semiHidden/>
    <w:unhideWhenUsed/>
    <w:rsid w:val="00123C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23C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03BD4-F0CC-4057-83D8-78E7C6CCF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1986</TotalTime>
  <Pages>10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47</cp:revision>
  <dcterms:created xsi:type="dcterms:W3CDTF">2025-10-13T21:24:00Z</dcterms:created>
  <dcterms:modified xsi:type="dcterms:W3CDTF">2025-11-11T10:10:00Z</dcterms:modified>
</cp:coreProperties>
</file>