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566BEB40" w14:textId="77777777" w:rsidR="00533785" w:rsidRDefault="00533785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0EAB25D0" w14:textId="08C50C4B" w:rsidR="00367CE3" w:rsidRPr="0091656F" w:rsidRDefault="0091656F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 w:rsidRPr="00F26D58">
        <w:rPr>
          <w:rFonts w:ascii="Times New Roman" w:hAnsi="Times New Roman" w:cs="Times New Roman"/>
          <w:sz w:val="28"/>
          <w:szCs w:val="28"/>
        </w:rPr>
        <w:t>«</w:t>
      </w:r>
      <w:r w:rsidR="00367CE3">
        <w:rPr>
          <w:rFonts w:ascii="Times New Roman" w:hAnsi="Times New Roman" w:cs="Times New Roman"/>
          <w:sz w:val="28"/>
          <w:szCs w:val="28"/>
        </w:rPr>
        <w:t>Основы профессиональной деятельности</w:t>
      </w:r>
      <w:r w:rsidRPr="0091656F">
        <w:rPr>
          <w:rFonts w:ascii="Times New Roman" w:hAnsi="Times New Roman" w:cs="Times New Roman"/>
          <w:sz w:val="28"/>
          <w:szCs w:val="28"/>
        </w:rPr>
        <w:t>»</w:t>
      </w:r>
    </w:p>
    <w:p w14:paraId="22D6186D" w14:textId="30785859" w:rsidR="00533785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2758AC">
        <w:rPr>
          <w:rFonts w:ascii="Times New Roman" w:hAnsi="Times New Roman" w:cs="Times New Roman"/>
          <w:sz w:val="28"/>
          <w:szCs w:val="28"/>
        </w:rPr>
        <w:t>2</w:t>
      </w:r>
    </w:p>
    <w:p w14:paraId="0879327C" w14:textId="3BFA96DA" w:rsidR="00724D33" w:rsidRPr="00367CE3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67CE3">
        <w:rPr>
          <w:rFonts w:ascii="Times New Roman" w:hAnsi="Times New Roman" w:cs="Times New Roman"/>
          <w:sz w:val="28"/>
          <w:szCs w:val="28"/>
        </w:rPr>
        <w:t>№</w:t>
      </w:r>
      <w:r w:rsidR="002758AC" w:rsidRPr="002758AC">
        <w:rPr>
          <w:rFonts w:ascii="Times New Roman" w:hAnsi="Times New Roman" w:cs="Times New Roman"/>
          <w:sz w:val="28"/>
          <w:szCs w:val="28"/>
        </w:rPr>
        <w:t>1233765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517FFD14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367CE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367CE3" w:rsidRPr="00367CE3">
        <w:rPr>
          <w:rFonts w:ascii="Times New Roman" w:hAnsi="Times New Roman" w:cs="Times New Roman"/>
          <w:sz w:val="24"/>
          <w:szCs w:val="24"/>
        </w:rPr>
        <w:t>Кобик</w:t>
      </w:r>
      <w:proofErr w:type="spellEnd"/>
      <w:r w:rsidR="00367CE3" w:rsidRPr="00367CE3">
        <w:rPr>
          <w:rFonts w:ascii="Times New Roman" w:hAnsi="Times New Roman" w:cs="Times New Roman"/>
          <w:sz w:val="24"/>
          <w:szCs w:val="24"/>
        </w:rPr>
        <w:t xml:space="preserve"> Никита Алексеевич</w:t>
      </w:r>
    </w:p>
    <w:p w14:paraId="6F9440B5" w14:textId="77777777" w:rsidR="009C3CC8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3F14FDFB" w14:textId="77777777" w:rsidR="00731C8D" w:rsidRPr="0034320F" w:rsidRDefault="00731C8D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4D8A71BC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2025г.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7643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B1BFE8" w14:textId="46E79B86" w:rsidR="00421D56" w:rsidRPr="00F26D58" w:rsidRDefault="00C602BF" w:rsidP="00F37FA9">
          <w:pPr>
            <w:pStyle w:val="af3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6157D71" w14:textId="16CF5E91" w:rsidR="00F26D58" w:rsidRPr="00F26D58" w:rsidRDefault="00421D5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9C64C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C64C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C64C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003657" w:history="1">
            <w:r w:rsidR="00F26D58" w:rsidRPr="00F26D5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_Toc209003657 \h </w:instrText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F26D58"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7A20E2" w14:textId="359853EB" w:rsidR="00F26D58" w:rsidRPr="00F26D58" w:rsidRDefault="00F26D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003658" w:history="1">
            <w:r w:rsidRPr="00F26D5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 </w:t>
            </w:r>
            <w:r w:rsidRPr="00F26D5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Выполненная работа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_Toc209003658 \h </w:instrTex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4C46DB" w14:textId="1527DED6" w:rsidR="00F26D58" w:rsidRPr="00F26D58" w:rsidRDefault="00F26D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003659" w:history="1">
            <w:r w:rsidRPr="00F26D5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Заключение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_Toc209003659 \h </w:instrTex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4727B6" w14:textId="4C7C7882" w:rsidR="00F26D58" w:rsidRPr="00F26D58" w:rsidRDefault="00F26D5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09003660" w:history="1">
            <w:r w:rsidRPr="00F26D58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Список использованной литературы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_Toc209003660 \h </w:instrTex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F26D5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C0623" w14:textId="56CB3706" w:rsidR="00421D56" w:rsidRDefault="00421D56" w:rsidP="00F37FA9">
          <w:pPr>
            <w:spacing w:line="360" w:lineRule="auto"/>
          </w:pPr>
          <w:r w:rsidRPr="009C64C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A91242A" w14:textId="4CB89055" w:rsidR="002758AC" w:rsidRDefault="00275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85FCD3" w14:textId="7A9353B8" w:rsidR="00533785" w:rsidRPr="001F7F18" w:rsidRDefault="002758AC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F1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Порядок выполнения работы</w:t>
      </w:r>
    </w:p>
    <w:p w14:paraId="5F7A37A6" w14:textId="2607406A" w:rsidR="000464E6" w:rsidRPr="002758AC" w:rsidRDefault="002758AC" w:rsidP="00F31551">
      <w:pPr>
        <w:pStyle w:val="1"/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8AC">
        <w:rPr>
          <w:rFonts w:ascii="Times New Roman" w:hAnsi="Times New Roman" w:cs="Times New Roman"/>
          <w:color w:val="000000" w:themeColor="text1"/>
          <w:sz w:val="28"/>
          <w:szCs w:val="28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73775809" w14:textId="23E51299" w:rsidR="00F26D58" w:rsidRPr="002758AC" w:rsidRDefault="002758AC" w:rsidP="002758AC">
      <w:pPr>
        <w:jc w:val="center"/>
      </w:pPr>
      <w:r>
        <w:rPr>
          <w:noProof/>
        </w:rPr>
        <w:drawing>
          <wp:inline distT="0" distB="0" distL="0" distR="0" wp14:anchorId="59FC5738" wp14:editId="331ABD83">
            <wp:extent cx="4556125" cy="2321560"/>
            <wp:effectExtent l="0" t="0" r="0" b="2540"/>
            <wp:docPr id="1150527859" name="Рисунок 1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2FF6" w14:textId="77777777" w:rsidR="00F26D58" w:rsidRPr="002758AC" w:rsidRDefault="00F26D58" w:rsidP="00F26D58"/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85"/>
        <w:gridCol w:w="1211"/>
        <w:gridCol w:w="1336"/>
        <w:gridCol w:w="6013"/>
      </w:tblGrid>
      <w:tr w:rsidR="00F02390" w14:paraId="4B3B51F3" w14:textId="77777777">
        <w:tc>
          <w:tcPr>
            <w:tcW w:w="0" w:type="auto"/>
          </w:tcPr>
          <w:p w14:paraId="3507A0B8" w14:textId="23B6FBF9" w:rsidR="009A4A52" w:rsidRPr="00927F17" w:rsidRDefault="009A4A52" w:rsidP="00216A03">
            <w:pPr>
              <w:jc w:val="center"/>
            </w:pPr>
            <w:r w:rsidRPr="00927F17">
              <w:t>Адрес</w:t>
            </w:r>
          </w:p>
        </w:tc>
        <w:tc>
          <w:tcPr>
            <w:tcW w:w="0" w:type="auto"/>
          </w:tcPr>
          <w:p w14:paraId="00AD880B" w14:textId="7724809A" w:rsidR="009A4A52" w:rsidRPr="00927F17" w:rsidRDefault="009A4A52" w:rsidP="00216A03">
            <w:pPr>
              <w:jc w:val="center"/>
            </w:pPr>
            <w:r w:rsidRPr="00927F17">
              <w:t>Код команды</w:t>
            </w:r>
          </w:p>
        </w:tc>
        <w:tc>
          <w:tcPr>
            <w:tcW w:w="0" w:type="auto"/>
          </w:tcPr>
          <w:p w14:paraId="1C48AF44" w14:textId="4E563359" w:rsidR="009A4A52" w:rsidRPr="00927F17" w:rsidRDefault="009A4A52" w:rsidP="00216A03">
            <w:pPr>
              <w:jc w:val="center"/>
            </w:pPr>
            <w:r w:rsidRPr="00927F17">
              <w:t>Мнемоника</w:t>
            </w:r>
          </w:p>
        </w:tc>
        <w:tc>
          <w:tcPr>
            <w:tcW w:w="0" w:type="auto"/>
          </w:tcPr>
          <w:p w14:paraId="2B78900F" w14:textId="14ED3EBE" w:rsidR="009A4A52" w:rsidRPr="00927F17" w:rsidRDefault="009A4A52" w:rsidP="00216A03">
            <w:pPr>
              <w:jc w:val="center"/>
            </w:pPr>
            <w:r w:rsidRPr="00927F17">
              <w:t>Комментарии</w:t>
            </w:r>
          </w:p>
        </w:tc>
      </w:tr>
      <w:tr w:rsidR="00F02390" w14:paraId="28328542" w14:textId="77777777">
        <w:tc>
          <w:tcPr>
            <w:tcW w:w="0" w:type="auto"/>
          </w:tcPr>
          <w:p w14:paraId="3DC3A5D7" w14:textId="350375C0" w:rsidR="009A4A52" w:rsidRPr="00927F17" w:rsidRDefault="009A4A52" w:rsidP="009A4A52">
            <w:pPr>
              <w:jc w:val="center"/>
            </w:pPr>
            <w:bookmarkStart w:id="0" w:name="_Hlk212478440"/>
            <w:r w:rsidRPr="00927F17">
              <w:t>125</w:t>
            </w:r>
          </w:p>
        </w:tc>
        <w:tc>
          <w:tcPr>
            <w:tcW w:w="0" w:type="auto"/>
          </w:tcPr>
          <w:p w14:paraId="15BE0113" w14:textId="57E77C0E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353BF2D2" w14:textId="17CBDD7E" w:rsidR="009A4A52" w:rsidRPr="00927F17" w:rsidRDefault="00F02390" w:rsidP="002456CD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57DF2F9D" w14:textId="35BC8C3D" w:rsidR="009A4A52" w:rsidRPr="00927F17" w:rsidRDefault="00F02390" w:rsidP="00693C02">
            <w:pPr>
              <w:jc w:val="center"/>
              <w:rPr>
                <w:lang w:val="en-US"/>
              </w:rPr>
            </w:pPr>
            <w:r w:rsidRPr="00927F17">
              <w:t xml:space="preserve">Переменная </w:t>
            </w:r>
            <w:r w:rsidRPr="00927F17">
              <w:rPr>
                <w:lang w:val="en-US"/>
              </w:rPr>
              <w:t>A</w:t>
            </w:r>
          </w:p>
        </w:tc>
      </w:tr>
      <w:bookmarkEnd w:id="0"/>
      <w:tr w:rsidR="00F02390" w14:paraId="60165DAC" w14:textId="77777777" w:rsidTr="00693C02">
        <w:tc>
          <w:tcPr>
            <w:tcW w:w="0" w:type="auto"/>
            <w:shd w:val="clear" w:color="auto" w:fill="A8D08D" w:themeFill="accent6" w:themeFillTint="99"/>
          </w:tcPr>
          <w:p w14:paraId="352F0C0B" w14:textId="62AC3256" w:rsidR="009A4A52" w:rsidRPr="00927F17" w:rsidRDefault="009A4A52" w:rsidP="009A4A52">
            <w:pPr>
              <w:jc w:val="center"/>
            </w:pPr>
            <w:r w:rsidRPr="00927F17">
              <w:t>126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14:paraId="68EDDE61" w14:textId="285DE3ED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A14A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14:paraId="08792E05" w14:textId="7BE94D31" w:rsidR="009A4A52" w:rsidRPr="00927F17" w:rsidRDefault="00693C02" w:rsidP="00693C0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LD </w:t>
            </w:r>
            <w:r w:rsidRPr="00927F17">
              <w:rPr>
                <w:u w:val="single"/>
                <w:lang w:val="en-US"/>
              </w:rPr>
              <w:t>14A</w:t>
            </w:r>
          </w:p>
        </w:tc>
        <w:tc>
          <w:tcPr>
            <w:tcW w:w="0" w:type="auto"/>
            <w:shd w:val="clear" w:color="auto" w:fill="A8D08D" w:themeFill="accent6" w:themeFillTint="99"/>
          </w:tcPr>
          <w:p w14:paraId="0E621A48" w14:textId="3C90714A" w:rsidR="00693C02" w:rsidRPr="00927F17" w:rsidRDefault="00693C02" w:rsidP="00262223">
            <w:pPr>
              <w:jc w:val="both"/>
            </w:pPr>
            <w:r w:rsidRPr="00927F17">
              <w:t xml:space="preserve">Загрузка </w:t>
            </w:r>
            <w:r w:rsidR="00F02390" w:rsidRPr="00927F17">
              <w:t>содержимого ячейки 14</w:t>
            </w:r>
            <w:r w:rsidR="00F02390" w:rsidRPr="00927F17">
              <w:rPr>
                <w:lang w:val="en-US"/>
              </w:rPr>
              <w:t>A</w:t>
            </w:r>
            <w:r w:rsidR="00F02390" w:rsidRPr="00927F17">
              <w:t xml:space="preserve"> в аккумулятор</w:t>
            </w:r>
          </w:p>
          <w:p w14:paraId="2BE7362E" w14:textId="35DADC89" w:rsidR="009A4A52" w:rsidRPr="00927F17" w:rsidRDefault="00693C02" w:rsidP="00693C02">
            <w:pPr>
              <w:jc w:val="center"/>
            </w:pPr>
            <w:r w:rsidRPr="00927F17">
              <w:rPr>
                <w:u w:val="single"/>
              </w:rPr>
              <w:t>14</w:t>
            </w:r>
            <w:r w:rsidRPr="00927F17">
              <w:rPr>
                <w:u w:val="single"/>
                <w:lang w:val="en-US"/>
              </w:rPr>
              <w:t>A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30DB1B23" w14:textId="77777777">
        <w:tc>
          <w:tcPr>
            <w:tcW w:w="0" w:type="auto"/>
          </w:tcPr>
          <w:p w14:paraId="55147CF4" w14:textId="69F2165A" w:rsidR="009A4A52" w:rsidRPr="00927F17" w:rsidRDefault="009A4A52" w:rsidP="009A4A52">
            <w:pPr>
              <w:jc w:val="center"/>
            </w:pPr>
            <w:r w:rsidRPr="00927F17">
              <w:t>127</w:t>
            </w:r>
          </w:p>
        </w:tc>
        <w:tc>
          <w:tcPr>
            <w:tcW w:w="0" w:type="auto"/>
          </w:tcPr>
          <w:p w14:paraId="0E0A84F2" w14:textId="2F63809F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214E</w:t>
            </w:r>
          </w:p>
        </w:tc>
        <w:tc>
          <w:tcPr>
            <w:tcW w:w="0" w:type="auto"/>
          </w:tcPr>
          <w:p w14:paraId="449AE565" w14:textId="3DB540B8" w:rsidR="009A4A52" w:rsidRPr="00927F17" w:rsidRDefault="00693C02" w:rsidP="00693C0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AND </w:t>
            </w:r>
            <w:r w:rsidRPr="00927F17">
              <w:rPr>
                <w:u w:val="single"/>
                <w:lang w:val="en-US"/>
              </w:rPr>
              <w:t>14E</w:t>
            </w:r>
          </w:p>
        </w:tc>
        <w:tc>
          <w:tcPr>
            <w:tcW w:w="0" w:type="auto"/>
          </w:tcPr>
          <w:p w14:paraId="7DCC90D8" w14:textId="6C992369" w:rsidR="00F02390" w:rsidRPr="00927F17" w:rsidRDefault="00F02390" w:rsidP="00262223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14</w:t>
            </w:r>
            <w:r w:rsidRPr="00927F17">
              <w:rPr>
                <w:lang w:val="en-US"/>
              </w:rPr>
              <w:t>E</w:t>
            </w:r>
            <w:r w:rsidRPr="00927F17">
              <w:t>. Результат операции записать в аккумулятор.</w:t>
            </w:r>
          </w:p>
          <w:p w14:paraId="055F375A" w14:textId="0C56ECF1" w:rsidR="009A4A52" w:rsidRPr="00927F17" w:rsidRDefault="00693C02" w:rsidP="00693C02">
            <w:pPr>
              <w:jc w:val="center"/>
            </w:pPr>
            <w:r w:rsidRPr="00927F17">
              <w:t>(</w:t>
            </w:r>
            <w:r w:rsidRPr="00927F17">
              <w:rPr>
                <w:i/>
                <w:iCs/>
                <w:u w:val="single"/>
              </w:rPr>
              <w:t>14</w:t>
            </w:r>
            <w:r w:rsidRPr="00927F17">
              <w:rPr>
                <w:i/>
                <w:iCs/>
                <w:u w:val="single"/>
                <w:lang w:val="en-US"/>
              </w:rPr>
              <w:t>E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0A634EC4" w14:textId="77777777">
        <w:tc>
          <w:tcPr>
            <w:tcW w:w="0" w:type="auto"/>
          </w:tcPr>
          <w:p w14:paraId="60ACE455" w14:textId="380E0EB7" w:rsidR="009A4A52" w:rsidRPr="00927F17" w:rsidRDefault="009A4A52" w:rsidP="009A4A52">
            <w:pPr>
              <w:jc w:val="center"/>
            </w:pPr>
            <w:r w:rsidRPr="00927F17">
              <w:t>128</w:t>
            </w:r>
          </w:p>
        </w:tc>
        <w:tc>
          <w:tcPr>
            <w:tcW w:w="0" w:type="auto"/>
          </w:tcPr>
          <w:p w14:paraId="63C069D1" w14:textId="7E882F8C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67A86811" w14:textId="711FE9C3" w:rsidR="009A4A52" w:rsidRPr="00927F17" w:rsidRDefault="00693C02" w:rsidP="00693C0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288E8EC4" w14:textId="1748040B" w:rsidR="00F02390" w:rsidRPr="00927F17" w:rsidRDefault="00F02390" w:rsidP="00262223">
            <w:pPr>
              <w:jc w:val="both"/>
            </w:pPr>
            <w:r w:rsidRPr="00927F17">
              <w:t>Сохранить содержимое аккумулятора в ячейку 153</w:t>
            </w:r>
          </w:p>
          <w:p w14:paraId="42AD38A8" w14:textId="6FB39F98" w:rsidR="009A4A52" w:rsidRPr="00927F17" w:rsidRDefault="00693C02" w:rsidP="00F02390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F02390" w14:paraId="41B65C92" w14:textId="77777777">
        <w:tc>
          <w:tcPr>
            <w:tcW w:w="0" w:type="auto"/>
          </w:tcPr>
          <w:p w14:paraId="1ED15E7E" w14:textId="11390684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t>129</w:t>
            </w:r>
          </w:p>
        </w:tc>
        <w:tc>
          <w:tcPr>
            <w:tcW w:w="0" w:type="auto"/>
          </w:tcPr>
          <w:p w14:paraId="6122BE78" w14:textId="42DA3EDE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0CF1F25D" w14:textId="3ACB3030" w:rsidR="009A4A52" w:rsidRPr="00927F17" w:rsidRDefault="002456CD" w:rsidP="002456CD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0299A3A3" w14:textId="64EDE6FF" w:rsidR="00F02390" w:rsidRPr="00927F17" w:rsidRDefault="00F02390" w:rsidP="00262223">
            <w:pPr>
              <w:jc w:val="both"/>
            </w:pPr>
            <w:r w:rsidRPr="00927F17">
              <w:t>Очистка аккумулятора</w:t>
            </w:r>
          </w:p>
          <w:p w14:paraId="38EB9B6C" w14:textId="40CFE539" w:rsidR="009A4A52" w:rsidRPr="00927F17" w:rsidRDefault="002456CD" w:rsidP="00693C02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43BB20FB" w14:textId="77777777">
        <w:tc>
          <w:tcPr>
            <w:tcW w:w="0" w:type="auto"/>
          </w:tcPr>
          <w:p w14:paraId="0C0A1AD1" w14:textId="1D4C2EBC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12A</w:t>
            </w:r>
          </w:p>
        </w:tc>
        <w:tc>
          <w:tcPr>
            <w:tcW w:w="0" w:type="auto"/>
          </w:tcPr>
          <w:p w14:paraId="7AB38C3A" w14:textId="66F09FBC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4150</w:t>
            </w:r>
          </w:p>
        </w:tc>
        <w:tc>
          <w:tcPr>
            <w:tcW w:w="0" w:type="auto"/>
          </w:tcPr>
          <w:p w14:paraId="55179823" w14:textId="7624BB5C" w:rsidR="009A4A52" w:rsidRPr="00927F17" w:rsidRDefault="00F02390" w:rsidP="00F02390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150</w:t>
            </w:r>
          </w:p>
        </w:tc>
        <w:tc>
          <w:tcPr>
            <w:tcW w:w="0" w:type="auto"/>
          </w:tcPr>
          <w:p w14:paraId="26AF0ADE" w14:textId="131286CC" w:rsidR="009A4A52" w:rsidRPr="00927F17" w:rsidRDefault="00F02390" w:rsidP="00262223">
            <w:pPr>
              <w:jc w:val="both"/>
            </w:pPr>
            <w:r w:rsidRPr="00927F17">
              <w:t>Суммировать содержимое ячейки 150 и содержимое аккумулятора. Результат операции записать в аккумулятор</w:t>
            </w:r>
          </w:p>
          <w:p w14:paraId="0534555A" w14:textId="60781B53" w:rsidR="00F02390" w:rsidRPr="00927F17" w:rsidRDefault="00F02390" w:rsidP="00F02390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150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76584FFF" w14:textId="77777777">
        <w:tc>
          <w:tcPr>
            <w:tcW w:w="0" w:type="auto"/>
          </w:tcPr>
          <w:p w14:paraId="7CED1B5D" w14:textId="1D244C50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12B</w:t>
            </w:r>
          </w:p>
        </w:tc>
        <w:tc>
          <w:tcPr>
            <w:tcW w:w="0" w:type="auto"/>
          </w:tcPr>
          <w:p w14:paraId="2F3FCB5A" w14:textId="30BF856F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6153</w:t>
            </w:r>
          </w:p>
        </w:tc>
        <w:tc>
          <w:tcPr>
            <w:tcW w:w="0" w:type="auto"/>
          </w:tcPr>
          <w:p w14:paraId="3D690C3E" w14:textId="4FA7D165" w:rsidR="009A4A52" w:rsidRPr="00927F17" w:rsidRDefault="00F02390" w:rsidP="00F02390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SUB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161C971C" w14:textId="77777777" w:rsidR="00F02390" w:rsidRPr="00927F17" w:rsidRDefault="00F02390" w:rsidP="00262223">
            <w:pPr>
              <w:jc w:val="both"/>
            </w:pPr>
            <w:r w:rsidRPr="00927F17">
              <w:t>Вычитание из содержимого аккумулятора содержимое ячейки 153. Результат операции записать в аккумулятор.</w:t>
            </w:r>
          </w:p>
          <w:p w14:paraId="02078A7B" w14:textId="103E0D86" w:rsidR="00F02390" w:rsidRPr="00927F17" w:rsidRDefault="00F02390" w:rsidP="00F02390">
            <w:pPr>
              <w:jc w:val="center"/>
              <w:rPr>
                <w:lang w:val="en-US"/>
              </w:rPr>
            </w:pP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 w:rsidRPr="00927F17">
              <w:rPr>
                <w:i/>
                <w:iCs/>
                <w:u w:val="single"/>
                <w:lang w:val="en-US"/>
              </w:rPr>
              <w:t>153</w:t>
            </w:r>
            <w:r w:rsidRPr="00927F17">
              <w:rPr>
                <w:lang w:val="en-US"/>
              </w:rPr>
              <w:t>)</w:t>
            </w:r>
            <w:r w:rsidR="00262223" w:rsidRPr="00927F17">
              <w:rPr>
                <w:lang w:val="en-US"/>
              </w:rPr>
              <w:t xml:space="preserve"> </w:t>
            </w:r>
            <w:r w:rsidR="00262223" w:rsidRPr="00927F17">
              <w:t xml:space="preserve">→ </w:t>
            </w:r>
            <w:r w:rsidR="00262223" w:rsidRPr="00927F17">
              <w:rPr>
                <w:lang w:val="en-US"/>
              </w:rPr>
              <w:t>AC</w:t>
            </w:r>
          </w:p>
        </w:tc>
      </w:tr>
      <w:tr w:rsidR="00F02390" w14:paraId="22ECF4A2" w14:textId="77777777">
        <w:tc>
          <w:tcPr>
            <w:tcW w:w="0" w:type="auto"/>
          </w:tcPr>
          <w:p w14:paraId="3501D623" w14:textId="426E7F08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12C</w:t>
            </w:r>
          </w:p>
        </w:tc>
        <w:tc>
          <w:tcPr>
            <w:tcW w:w="0" w:type="auto"/>
          </w:tcPr>
          <w:p w14:paraId="2280C7DF" w14:textId="2297CD5E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4180709B" w14:textId="7AACD91C" w:rsidR="009A4A52" w:rsidRPr="00927F17" w:rsidRDefault="00F02390" w:rsidP="002622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43537364" w14:textId="77777777" w:rsidR="00262223" w:rsidRPr="00927F17" w:rsidRDefault="00262223" w:rsidP="00262223">
            <w:pPr>
              <w:jc w:val="both"/>
            </w:pPr>
            <w:r w:rsidRPr="00927F17">
              <w:t>Сохранить содержимое аккумулятора в ячейку 153</w:t>
            </w:r>
          </w:p>
          <w:p w14:paraId="776CC5CB" w14:textId="737EA6D5" w:rsidR="009A4A52" w:rsidRPr="00927F17" w:rsidRDefault="00262223" w:rsidP="00262223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F02390" w14:paraId="54E46723" w14:textId="77777777">
        <w:tc>
          <w:tcPr>
            <w:tcW w:w="0" w:type="auto"/>
          </w:tcPr>
          <w:p w14:paraId="7771B64D" w14:textId="59C302FB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lastRenderedPageBreak/>
              <w:t>12D</w:t>
            </w:r>
          </w:p>
        </w:tc>
        <w:tc>
          <w:tcPr>
            <w:tcW w:w="0" w:type="auto"/>
          </w:tcPr>
          <w:p w14:paraId="606BA4CD" w14:textId="7F203146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A14F</w:t>
            </w:r>
          </w:p>
        </w:tc>
        <w:tc>
          <w:tcPr>
            <w:tcW w:w="0" w:type="auto"/>
          </w:tcPr>
          <w:p w14:paraId="1C9E3DFE" w14:textId="4B29A76E" w:rsidR="009A4A52" w:rsidRPr="00927F17" w:rsidRDefault="00262223" w:rsidP="002622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LD </w:t>
            </w:r>
            <w:r w:rsidRPr="00927F17">
              <w:rPr>
                <w:u w:val="single"/>
                <w:lang w:val="en-US"/>
              </w:rPr>
              <w:t>14F</w:t>
            </w:r>
          </w:p>
        </w:tc>
        <w:tc>
          <w:tcPr>
            <w:tcW w:w="0" w:type="auto"/>
          </w:tcPr>
          <w:p w14:paraId="6421DC4B" w14:textId="549FC938" w:rsidR="00262223" w:rsidRPr="00927F17" w:rsidRDefault="00262223" w:rsidP="00262223">
            <w:pPr>
              <w:jc w:val="both"/>
            </w:pPr>
            <w:r w:rsidRPr="00927F17">
              <w:t>Загрузка содержимого ячейки 14F в аккумулятор</w:t>
            </w:r>
          </w:p>
          <w:p w14:paraId="7DBCF3DD" w14:textId="799FBCEB" w:rsidR="009A4A52" w:rsidRPr="00927F17" w:rsidRDefault="00262223" w:rsidP="00262223">
            <w:pPr>
              <w:jc w:val="center"/>
            </w:pPr>
            <w:r w:rsidRPr="00927F17">
              <w:rPr>
                <w:u w:val="single"/>
              </w:rPr>
              <w:t>14F</w:t>
            </w:r>
            <w:r w:rsidRPr="00927F17">
              <w:t xml:space="preserve">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26B64D0A" w14:textId="77777777">
        <w:tc>
          <w:tcPr>
            <w:tcW w:w="0" w:type="auto"/>
          </w:tcPr>
          <w:p w14:paraId="59557B4F" w14:textId="38DC13D8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12E</w:t>
            </w:r>
          </w:p>
        </w:tc>
        <w:tc>
          <w:tcPr>
            <w:tcW w:w="0" w:type="auto"/>
          </w:tcPr>
          <w:p w14:paraId="3F687E7C" w14:textId="7550870A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3153</w:t>
            </w:r>
          </w:p>
        </w:tc>
        <w:tc>
          <w:tcPr>
            <w:tcW w:w="0" w:type="auto"/>
          </w:tcPr>
          <w:p w14:paraId="26C92D65" w14:textId="0B0CCE59" w:rsidR="009A4A52" w:rsidRPr="00927F17" w:rsidRDefault="00262223" w:rsidP="002622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OR </w:t>
            </w:r>
            <w:r w:rsidR="00CD02D4"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66878347" w14:textId="76B2A372" w:rsidR="00262223" w:rsidRPr="00927F17" w:rsidRDefault="00262223" w:rsidP="00262223">
            <w:pPr>
              <w:jc w:val="both"/>
            </w:pPr>
            <w:r w:rsidRPr="00927F17">
              <w:t xml:space="preserve">Выполнить операцию логического “ИЛИ” для содержимого ячейки </w:t>
            </w:r>
            <w:r w:rsidR="00CD02D4" w:rsidRPr="00927F17">
              <w:t>153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0EDF4713" w14:textId="3BF065A6" w:rsidR="00262223" w:rsidRPr="00927F17" w:rsidRDefault="00262223" w:rsidP="00262223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="00CD02D4" w:rsidRPr="00927F17">
              <w:rPr>
                <w:u w:val="single"/>
                <w:lang w:val="en-US"/>
              </w:rPr>
              <w:t>153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1A29C476" w14:textId="77777777">
        <w:tc>
          <w:tcPr>
            <w:tcW w:w="0" w:type="auto"/>
          </w:tcPr>
          <w:p w14:paraId="3AB647C2" w14:textId="5360CD8B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12F</w:t>
            </w:r>
          </w:p>
        </w:tc>
        <w:tc>
          <w:tcPr>
            <w:tcW w:w="0" w:type="auto"/>
          </w:tcPr>
          <w:p w14:paraId="7DEBB01E" w14:textId="0BECAE23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55D07C83" w14:textId="11DB2161" w:rsidR="009A4A52" w:rsidRPr="00927F17" w:rsidRDefault="00262223" w:rsidP="00262223">
            <w:pPr>
              <w:tabs>
                <w:tab w:val="left" w:pos="443"/>
              </w:tabs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50096A32" w14:textId="77777777" w:rsidR="009A4A52" w:rsidRPr="00927F17" w:rsidRDefault="00262223" w:rsidP="00F26D58">
            <w:r w:rsidRPr="00927F17">
              <w:t>Сохранить содержимое аккумулятора в ячейку 153</w:t>
            </w:r>
          </w:p>
          <w:p w14:paraId="3A45931E" w14:textId="143BF01C" w:rsidR="00262223" w:rsidRPr="00927F17" w:rsidRDefault="00262223" w:rsidP="00262223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F02390" w14:paraId="5F71BA15" w14:textId="77777777">
        <w:tc>
          <w:tcPr>
            <w:tcW w:w="0" w:type="auto"/>
          </w:tcPr>
          <w:p w14:paraId="4F629F2F" w14:textId="16FA9E74" w:rsidR="009A4A52" w:rsidRPr="00927F17" w:rsidRDefault="009A4A52" w:rsidP="009A4A52">
            <w:pPr>
              <w:jc w:val="center"/>
            </w:pPr>
            <w:r w:rsidRPr="00927F17">
              <w:t>130</w:t>
            </w:r>
          </w:p>
        </w:tc>
        <w:tc>
          <w:tcPr>
            <w:tcW w:w="0" w:type="auto"/>
          </w:tcPr>
          <w:p w14:paraId="1581B062" w14:textId="3E19B84D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2B585F11" w14:textId="2FA66151" w:rsidR="009A4A52" w:rsidRPr="00927F17" w:rsidRDefault="00910123" w:rsidP="002456CD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27A87A68" w14:textId="7F86FA5D" w:rsidR="00262223" w:rsidRPr="00927F17" w:rsidRDefault="00262223" w:rsidP="00A43A5F">
            <w:r w:rsidRPr="00927F17">
              <w:t>Очистка аккумулятора</w:t>
            </w:r>
          </w:p>
          <w:p w14:paraId="7843E33E" w14:textId="5A7723E2" w:rsidR="009A4A52" w:rsidRPr="00927F17" w:rsidRDefault="002456CD" w:rsidP="00693C02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5841F4FB" w14:textId="77777777">
        <w:tc>
          <w:tcPr>
            <w:tcW w:w="0" w:type="auto"/>
          </w:tcPr>
          <w:p w14:paraId="28FC9B83" w14:textId="279D7B3E" w:rsidR="009A4A52" w:rsidRPr="00927F17" w:rsidRDefault="009A4A52" w:rsidP="009A4A52">
            <w:pPr>
              <w:jc w:val="center"/>
            </w:pPr>
            <w:r w:rsidRPr="00927F17">
              <w:t>131</w:t>
            </w:r>
          </w:p>
        </w:tc>
        <w:tc>
          <w:tcPr>
            <w:tcW w:w="0" w:type="auto"/>
          </w:tcPr>
          <w:p w14:paraId="7DE6A8EF" w14:textId="7C189102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4152</w:t>
            </w:r>
          </w:p>
        </w:tc>
        <w:tc>
          <w:tcPr>
            <w:tcW w:w="0" w:type="auto"/>
          </w:tcPr>
          <w:p w14:paraId="14EBC972" w14:textId="39BB1DBE" w:rsidR="009A4A52" w:rsidRPr="00927F17" w:rsidRDefault="00262223" w:rsidP="002622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152</w:t>
            </w:r>
          </w:p>
        </w:tc>
        <w:tc>
          <w:tcPr>
            <w:tcW w:w="0" w:type="auto"/>
          </w:tcPr>
          <w:p w14:paraId="213A4D25" w14:textId="04795B29" w:rsidR="00262223" w:rsidRPr="00927F17" w:rsidRDefault="00262223" w:rsidP="00262223">
            <w:pPr>
              <w:jc w:val="both"/>
            </w:pPr>
            <w:r w:rsidRPr="00927F17">
              <w:t>Суммировать содержимое ячейки 152 и содержимое аккумулятора. Результат операции записать в аккумулятор</w:t>
            </w:r>
          </w:p>
          <w:p w14:paraId="349BCE31" w14:textId="3CF99F01" w:rsidR="009A4A52" w:rsidRPr="00927F17" w:rsidRDefault="00262223" w:rsidP="00262223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152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7A1A6447" w14:textId="77777777">
        <w:tc>
          <w:tcPr>
            <w:tcW w:w="0" w:type="auto"/>
          </w:tcPr>
          <w:p w14:paraId="75603073" w14:textId="5F8DCEB7" w:rsidR="009A4A52" w:rsidRPr="00927F17" w:rsidRDefault="009A4A52" w:rsidP="009A4A52">
            <w:pPr>
              <w:jc w:val="center"/>
            </w:pPr>
            <w:r w:rsidRPr="00927F17">
              <w:t>132</w:t>
            </w:r>
          </w:p>
        </w:tc>
        <w:tc>
          <w:tcPr>
            <w:tcW w:w="0" w:type="auto"/>
          </w:tcPr>
          <w:p w14:paraId="062FA1DE" w14:textId="49D092AE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4153</w:t>
            </w:r>
          </w:p>
        </w:tc>
        <w:tc>
          <w:tcPr>
            <w:tcW w:w="0" w:type="auto"/>
          </w:tcPr>
          <w:p w14:paraId="6C617F50" w14:textId="79CAB52D" w:rsidR="009A4A52" w:rsidRPr="00927F17" w:rsidRDefault="00262223" w:rsidP="002622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3E305B2D" w14:textId="2728DF55" w:rsidR="00262223" w:rsidRPr="00927F17" w:rsidRDefault="00262223" w:rsidP="00262223">
            <w:pPr>
              <w:jc w:val="both"/>
            </w:pPr>
            <w:r w:rsidRPr="00927F17">
              <w:t>Суммировать содержимое ячейки 153 и содержимое аккумулятора. Результат операции записать в аккумулятор</w:t>
            </w:r>
          </w:p>
          <w:p w14:paraId="735E0CB5" w14:textId="0B16292B" w:rsidR="009A4A52" w:rsidRPr="00927F17" w:rsidRDefault="00262223" w:rsidP="00262223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153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7C213407" w14:textId="77777777">
        <w:tc>
          <w:tcPr>
            <w:tcW w:w="0" w:type="auto"/>
          </w:tcPr>
          <w:p w14:paraId="6185E09E" w14:textId="5E403079" w:rsidR="009A4A52" w:rsidRPr="00927F17" w:rsidRDefault="009A4A52" w:rsidP="009A4A52">
            <w:pPr>
              <w:jc w:val="center"/>
            </w:pPr>
            <w:r w:rsidRPr="00927F17">
              <w:t>133</w:t>
            </w:r>
          </w:p>
        </w:tc>
        <w:tc>
          <w:tcPr>
            <w:tcW w:w="0" w:type="auto"/>
          </w:tcPr>
          <w:p w14:paraId="6806EBBB" w14:textId="784C03C6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6C8E5912" w14:textId="7894A0C5" w:rsidR="009A4A52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271709BB" w14:textId="77777777" w:rsidR="00CA39D9" w:rsidRPr="00927F17" w:rsidRDefault="00CA39D9" w:rsidP="00CA39D9">
            <w:pPr>
              <w:jc w:val="both"/>
            </w:pPr>
            <w:r w:rsidRPr="00927F17">
              <w:t>Сохранить содержимое аккумулятора в ячейку 153</w:t>
            </w:r>
          </w:p>
          <w:p w14:paraId="2BFBF636" w14:textId="39DD1A49" w:rsidR="009A4A52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F02390" w14:paraId="72DEC890" w14:textId="77777777">
        <w:tc>
          <w:tcPr>
            <w:tcW w:w="0" w:type="auto"/>
          </w:tcPr>
          <w:p w14:paraId="20D5FC83" w14:textId="5F9084AC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t>134</w:t>
            </w:r>
          </w:p>
        </w:tc>
        <w:tc>
          <w:tcPr>
            <w:tcW w:w="0" w:type="auto"/>
          </w:tcPr>
          <w:p w14:paraId="4C44ECC1" w14:textId="7F196C8E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0B3B86AD" w14:textId="732C84B9" w:rsidR="009A4A52" w:rsidRPr="00927F17" w:rsidRDefault="002456CD" w:rsidP="002456CD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308D0DA4" w14:textId="79B48E9E" w:rsidR="00A43A5F" w:rsidRPr="00927F17" w:rsidRDefault="00A43A5F" w:rsidP="00A43A5F">
            <w:pPr>
              <w:rPr>
                <w:lang w:val="en-US"/>
              </w:rPr>
            </w:pPr>
            <w:r w:rsidRPr="00927F17">
              <w:t>Очистка аккумулятора</w:t>
            </w:r>
          </w:p>
          <w:p w14:paraId="05AA572B" w14:textId="42BEE612" w:rsidR="009A4A52" w:rsidRPr="00927F17" w:rsidRDefault="002456CD" w:rsidP="00693C02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F02390" w14:paraId="2D19C086" w14:textId="77777777">
        <w:tc>
          <w:tcPr>
            <w:tcW w:w="0" w:type="auto"/>
          </w:tcPr>
          <w:p w14:paraId="67C12223" w14:textId="463E97D8" w:rsidR="009A4A52" w:rsidRPr="00927F17" w:rsidRDefault="009A4A52" w:rsidP="009A4A52">
            <w:pPr>
              <w:jc w:val="center"/>
              <w:rPr>
                <w:lang w:val="en-US"/>
              </w:rPr>
            </w:pPr>
            <w:r w:rsidRPr="00927F17">
              <w:t>135</w:t>
            </w:r>
          </w:p>
        </w:tc>
        <w:tc>
          <w:tcPr>
            <w:tcW w:w="0" w:type="auto"/>
          </w:tcPr>
          <w:p w14:paraId="77479338" w14:textId="0BCEFBA8" w:rsidR="009A4A52" w:rsidRPr="00927F17" w:rsidRDefault="009A4A52" w:rsidP="00910123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3151</w:t>
            </w:r>
          </w:p>
        </w:tc>
        <w:tc>
          <w:tcPr>
            <w:tcW w:w="0" w:type="auto"/>
          </w:tcPr>
          <w:p w14:paraId="0FE7CAE0" w14:textId="1C240A7C" w:rsidR="009A4A52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OR </w:t>
            </w:r>
            <w:r w:rsidRPr="00927F17">
              <w:rPr>
                <w:u w:val="single"/>
                <w:lang w:val="en-US"/>
              </w:rPr>
              <w:t>151</w:t>
            </w:r>
          </w:p>
        </w:tc>
        <w:tc>
          <w:tcPr>
            <w:tcW w:w="0" w:type="auto"/>
          </w:tcPr>
          <w:p w14:paraId="748FED9E" w14:textId="5737A5BA" w:rsidR="00CA39D9" w:rsidRPr="00927F17" w:rsidRDefault="00CA39D9" w:rsidP="00CA39D9">
            <w:pPr>
              <w:jc w:val="both"/>
            </w:pPr>
            <w:r w:rsidRPr="00927F17">
              <w:t>Выполнить операцию логического “ИЛИ” для содержимого ячейки 151 и содержимого аккумулятора. Результат операции записать в аккумулятор.</w:t>
            </w:r>
          </w:p>
          <w:p w14:paraId="4A5EACD8" w14:textId="4BFFA53E" w:rsidR="009A4A52" w:rsidRPr="00927F17" w:rsidRDefault="00CA39D9" w:rsidP="00CA39D9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  <w:lang w:val="en-US"/>
              </w:rPr>
              <w:t>151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346096E5" w14:textId="77777777">
        <w:tc>
          <w:tcPr>
            <w:tcW w:w="0" w:type="auto"/>
          </w:tcPr>
          <w:p w14:paraId="4FFB974A" w14:textId="6A541FBE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t>136</w:t>
            </w:r>
          </w:p>
        </w:tc>
        <w:tc>
          <w:tcPr>
            <w:tcW w:w="0" w:type="auto"/>
          </w:tcPr>
          <w:p w14:paraId="01E7DE15" w14:textId="3CA5C76D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3153</w:t>
            </w:r>
          </w:p>
        </w:tc>
        <w:tc>
          <w:tcPr>
            <w:tcW w:w="0" w:type="auto"/>
          </w:tcPr>
          <w:p w14:paraId="373F8A32" w14:textId="49BF7BE3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OR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6B0EF3DD" w14:textId="21444449" w:rsidR="00CA39D9" w:rsidRPr="00927F17" w:rsidRDefault="00CA39D9" w:rsidP="00CA39D9">
            <w:pPr>
              <w:jc w:val="both"/>
            </w:pPr>
            <w:r w:rsidRPr="00927F17">
              <w:t>Выполнить операцию логического “ИЛИ” для содержимого ячейки 153 и содержимого аккумулятора. Результат операции записать в аккумулятор.</w:t>
            </w:r>
          </w:p>
          <w:p w14:paraId="1BA56D58" w14:textId="5745C85A" w:rsidR="00CA39D9" w:rsidRPr="00927F17" w:rsidRDefault="00CA39D9" w:rsidP="00CA39D9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153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6F1DF84C" w14:textId="77777777">
        <w:tc>
          <w:tcPr>
            <w:tcW w:w="0" w:type="auto"/>
          </w:tcPr>
          <w:p w14:paraId="7889A56E" w14:textId="3852B9E7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t>137</w:t>
            </w:r>
          </w:p>
        </w:tc>
        <w:tc>
          <w:tcPr>
            <w:tcW w:w="0" w:type="auto"/>
          </w:tcPr>
          <w:p w14:paraId="539C6FC9" w14:textId="414F71A6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3379518E" w14:textId="384106DC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47CC2F7F" w14:textId="77777777" w:rsidR="00CA39D9" w:rsidRPr="00927F17" w:rsidRDefault="00CA39D9" w:rsidP="00CA39D9">
            <w:pPr>
              <w:jc w:val="center"/>
            </w:pPr>
            <w:r w:rsidRPr="00927F17">
              <w:t>Сохранить содержимое аккумулятора в ячейку 153</w:t>
            </w:r>
          </w:p>
          <w:p w14:paraId="503A7EC4" w14:textId="7F46F220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CA39D9" w14:paraId="623CEA5F" w14:textId="77777777">
        <w:tc>
          <w:tcPr>
            <w:tcW w:w="0" w:type="auto"/>
          </w:tcPr>
          <w:p w14:paraId="6BCB664E" w14:textId="58B2B2C0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t>138</w:t>
            </w:r>
          </w:p>
        </w:tc>
        <w:tc>
          <w:tcPr>
            <w:tcW w:w="0" w:type="auto"/>
          </w:tcPr>
          <w:p w14:paraId="7520B159" w14:textId="675C96C0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02409CA5" w14:textId="63014F65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36F4DA50" w14:textId="3033A53E" w:rsidR="00A43A5F" w:rsidRPr="00927F17" w:rsidRDefault="00A43A5F" w:rsidP="00A43A5F">
            <w:pPr>
              <w:rPr>
                <w:lang w:val="en-US"/>
              </w:rPr>
            </w:pPr>
            <w:r w:rsidRPr="00927F17">
              <w:t>Очистка аккумулятора</w:t>
            </w:r>
          </w:p>
          <w:p w14:paraId="03C61C6B" w14:textId="1ED04507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53790728" w14:textId="77777777">
        <w:tc>
          <w:tcPr>
            <w:tcW w:w="0" w:type="auto"/>
          </w:tcPr>
          <w:p w14:paraId="55F82381" w14:textId="5A8055CD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t>139</w:t>
            </w:r>
          </w:p>
        </w:tc>
        <w:tc>
          <w:tcPr>
            <w:tcW w:w="0" w:type="auto"/>
          </w:tcPr>
          <w:p w14:paraId="2B76F716" w14:textId="0DC5A187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614B</w:t>
            </w:r>
          </w:p>
        </w:tc>
        <w:tc>
          <w:tcPr>
            <w:tcW w:w="0" w:type="auto"/>
          </w:tcPr>
          <w:p w14:paraId="0DF1DE10" w14:textId="696B0CBE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SUB </w:t>
            </w:r>
            <w:r w:rsidRPr="00927F17">
              <w:rPr>
                <w:u w:val="single"/>
                <w:lang w:val="en-US"/>
              </w:rPr>
              <w:t>14B</w:t>
            </w:r>
          </w:p>
        </w:tc>
        <w:tc>
          <w:tcPr>
            <w:tcW w:w="0" w:type="auto"/>
          </w:tcPr>
          <w:p w14:paraId="5A377203" w14:textId="077E551F" w:rsidR="00CA39D9" w:rsidRPr="00927F17" w:rsidRDefault="00CA39D9" w:rsidP="00CA39D9">
            <w:pPr>
              <w:jc w:val="both"/>
            </w:pPr>
            <w:r w:rsidRPr="00927F17">
              <w:t>Вычитание из содержимого аккумулятора содержимое ячейки 14</w:t>
            </w:r>
            <w:r w:rsidRPr="00927F17">
              <w:rPr>
                <w:lang w:val="en-US"/>
              </w:rPr>
              <w:t>B</w:t>
            </w:r>
            <w:r w:rsidRPr="00927F17">
              <w:t>. Результат операции записать в аккумулятор.</w:t>
            </w:r>
          </w:p>
          <w:p w14:paraId="12E0C1D7" w14:textId="2A864F57" w:rsidR="00CA39D9" w:rsidRPr="00927F17" w:rsidRDefault="00CA39D9" w:rsidP="00CA39D9">
            <w:pPr>
              <w:jc w:val="center"/>
            </w:pP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 w:rsidRPr="00927F17">
              <w:rPr>
                <w:i/>
                <w:iCs/>
                <w:u w:val="single"/>
                <w:lang w:val="en-US"/>
              </w:rPr>
              <w:t>14B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51655BB9" w14:textId="77777777">
        <w:tc>
          <w:tcPr>
            <w:tcW w:w="0" w:type="auto"/>
          </w:tcPr>
          <w:p w14:paraId="65147042" w14:textId="08688273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t>13</w:t>
            </w:r>
            <w:r w:rsidRPr="00927F17"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5C236EF0" w14:textId="5E93E6BE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4153</w:t>
            </w:r>
          </w:p>
        </w:tc>
        <w:tc>
          <w:tcPr>
            <w:tcW w:w="0" w:type="auto"/>
          </w:tcPr>
          <w:p w14:paraId="5663DAA8" w14:textId="1B1ADD36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1F72E590" w14:textId="77777777" w:rsidR="00CA39D9" w:rsidRPr="00927F17" w:rsidRDefault="00CA39D9" w:rsidP="00CA39D9">
            <w:pPr>
              <w:jc w:val="both"/>
            </w:pPr>
            <w:r w:rsidRPr="00927F17">
              <w:t>Суммировать содержимое ячейки 153 и содержимое аккумулятора. Результат операции записать в аккумулятор</w:t>
            </w:r>
          </w:p>
          <w:p w14:paraId="4FC84755" w14:textId="15DD9903" w:rsidR="00CA39D9" w:rsidRPr="00927F17" w:rsidRDefault="00CA39D9" w:rsidP="00CA39D9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153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2F15A3D6" w14:textId="77777777">
        <w:tc>
          <w:tcPr>
            <w:tcW w:w="0" w:type="auto"/>
          </w:tcPr>
          <w:p w14:paraId="387CABDD" w14:textId="2C613B9D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13B</w:t>
            </w:r>
          </w:p>
        </w:tc>
        <w:tc>
          <w:tcPr>
            <w:tcW w:w="0" w:type="auto"/>
          </w:tcPr>
          <w:p w14:paraId="21DA0717" w14:textId="0CBA6280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444ED3F9" w14:textId="2D5FD9FB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5756B847" w14:textId="77777777" w:rsidR="00CA39D9" w:rsidRPr="00927F17" w:rsidRDefault="00CA39D9" w:rsidP="00CA39D9">
            <w:pPr>
              <w:jc w:val="center"/>
            </w:pPr>
            <w:r w:rsidRPr="00927F17">
              <w:t>Сохранить содержимое аккумулятора в ячейку 153</w:t>
            </w:r>
          </w:p>
          <w:p w14:paraId="1F26D066" w14:textId="34E86B70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CA39D9" w14:paraId="482E36D0" w14:textId="77777777">
        <w:tc>
          <w:tcPr>
            <w:tcW w:w="0" w:type="auto"/>
          </w:tcPr>
          <w:p w14:paraId="6C3B06DB" w14:textId="2938B49A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13C</w:t>
            </w:r>
          </w:p>
        </w:tc>
        <w:tc>
          <w:tcPr>
            <w:tcW w:w="0" w:type="auto"/>
          </w:tcPr>
          <w:p w14:paraId="2F82EFA7" w14:textId="4FB4F5E6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4D30A951" w14:textId="6ABA1803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6F6F8B08" w14:textId="77777777" w:rsidR="00A43A5F" w:rsidRPr="00927F17" w:rsidRDefault="00A43A5F" w:rsidP="00A43A5F">
            <w:r w:rsidRPr="00927F17">
              <w:t>Очистка аккумулятора</w:t>
            </w:r>
          </w:p>
          <w:p w14:paraId="5EDC657C" w14:textId="485711D7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69002787" w14:textId="77777777">
        <w:tc>
          <w:tcPr>
            <w:tcW w:w="0" w:type="auto"/>
          </w:tcPr>
          <w:p w14:paraId="2FF9B190" w14:textId="7F75451E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13D</w:t>
            </w:r>
          </w:p>
        </w:tc>
        <w:tc>
          <w:tcPr>
            <w:tcW w:w="0" w:type="auto"/>
          </w:tcPr>
          <w:p w14:paraId="191DBFA6" w14:textId="4260D174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314C</w:t>
            </w:r>
          </w:p>
        </w:tc>
        <w:tc>
          <w:tcPr>
            <w:tcW w:w="0" w:type="auto"/>
          </w:tcPr>
          <w:p w14:paraId="254E1115" w14:textId="32B7C346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OR </w:t>
            </w:r>
            <w:r w:rsidRPr="00927F17">
              <w:rPr>
                <w:u w:val="single"/>
                <w:lang w:val="en-US"/>
              </w:rPr>
              <w:t>14C</w:t>
            </w:r>
          </w:p>
        </w:tc>
        <w:tc>
          <w:tcPr>
            <w:tcW w:w="0" w:type="auto"/>
          </w:tcPr>
          <w:p w14:paraId="7208DB37" w14:textId="2C352E6F" w:rsidR="00CA39D9" w:rsidRPr="00927F17" w:rsidRDefault="00CA39D9" w:rsidP="00CA39D9">
            <w:pPr>
              <w:jc w:val="both"/>
            </w:pPr>
            <w:r w:rsidRPr="00927F17">
              <w:t>Выполнить операцию логического “ИЛИ” для содержимого ячейки 14</w:t>
            </w:r>
            <w:r w:rsidRPr="00927F17">
              <w:rPr>
                <w:lang w:val="en-US"/>
              </w:rPr>
              <w:t>C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3EF21AEF" w14:textId="53FCFCB0" w:rsidR="00CA39D9" w:rsidRPr="00927F17" w:rsidRDefault="00CA39D9" w:rsidP="00CA39D9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</w:t>
            </w:r>
            <w:r w:rsidRPr="00927F17">
              <w:rPr>
                <w:u w:val="single"/>
                <w:lang w:val="en-US"/>
              </w:rPr>
              <w:t>4C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4EFB3BD2" w14:textId="77777777">
        <w:tc>
          <w:tcPr>
            <w:tcW w:w="0" w:type="auto"/>
          </w:tcPr>
          <w:p w14:paraId="45F944AD" w14:textId="50E9938C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13E</w:t>
            </w:r>
          </w:p>
        </w:tc>
        <w:tc>
          <w:tcPr>
            <w:tcW w:w="0" w:type="auto"/>
          </w:tcPr>
          <w:p w14:paraId="06CC8A80" w14:textId="0B4DA972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2153</w:t>
            </w:r>
          </w:p>
        </w:tc>
        <w:tc>
          <w:tcPr>
            <w:tcW w:w="0" w:type="auto"/>
          </w:tcPr>
          <w:p w14:paraId="6FEA0852" w14:textId="69B16471" w:rsidR="00CA39D9" w:rsidRPr="00927F17" w:rsidRDefault="00CA39D9" w:rsidP="00CA39D9">
            <w:pPr>
              <w:jc w:val="center"/>
              <w:rPr>
                <w:u w:val="single"/>
                <w:lang w:val="en-US"/>
              </w:rPr>
            </w:pPr>
            <w:r w:rsidRPr="00927F17">
              <w:rPr>
                <w:lang w:val="en-US"/>
              </w:rPr>
              <w:t xml:space="preserve">AND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54BC7895" w14:textId="368350B7" w:rsidR="00CA39D9" w:rsidRPr="00927F17" w:rsidRDefault="00CA39D9" w:rsidP="00CA39D9">
            <w:pPr>
              <w:jc w:val="both"/>
            </w:pPr>
            <w:r w:rsidRPr="00927F17">
              <w:t>Выполнить операцию логического “И” над содержимым аккумулятора и содержимым ячейки 153. Результат операции записать в аккумулятор.</w:t>
            </w:r>
          </w:p>
          <w:p w14:paraId="004E17FF" w14:textId="5CC90A85" w:rsidR="00CA39D9" w:rsidRPr="00927F17" w:rsidRDefault="00CA39D9" w:rsidP="00CA39D9">
            <w:pPr>
              <w:jc w:val="center"/>
            </w:pPr>
            <w:r w:rsidRPr="00927F17">
              <w:t>(</w:t>
            </w:r>
            <w:r w:rsidRPr="00927F17">
              <w:rPr>
                <w:i/>
                <w:iCs/>
                <w:u w:val="single"/>
                <w:lang w:val="en-US"/>
              </w:rPr>
              <w:t>153</w:t>
            </w:r>
            <w:r w:rsidRPr="00927F17">
              <w:t xml:space="preserve"> &amp;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4125FB76" w14:textId="77777777">
        <w:tc>
          <w:tcPr>
            <w:tcW w:w="0" w:type="auto"/>
          </w:tcPr>
          <w:p w14:paraId="1732CB3F" w14:textId="2BCE413F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13F</w:t>
            </w:r>
          </w:p>
        </w:tc>
        <w:tc>
          <w:tcPr>
            <w:tcW w:w="0" w:type="auto"/>
          </w:tcPr>
          <w:p w14:paraId="12ABFD97" w14:textId="4131148A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6B2C4B31" w14:textId="513A3A7D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287E15AA" w14:textId="77777777" w:rsidR="00CA39D9" w:rsidRPr="00927F17" w:rsidRDefault="00CA39D9" w:rsidP="00A43A5F">
            <w:r w:rsidRPr="00927F17">
              <w:t>Сохранить содержимое аккумулятора в ячейку 153</w:t>
            </w:r>
          </w:p>
          <w:p w14:paraId="1D4D7FA1" w14:textId="0811E47E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CA39D9" w14:paraId="19B8AA10" w14:textId="77777777">
        <w:tc>
          <w:tcPr>
            <w:tcW w:w="0" w:type="auto"/>
          </w:tcPr>
          <w:p w14:paraId="692CABA4" w14:textId="47B26E59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0</w:t>
            </w:r>
          </w:p>
        </w:tc>
        <w:tc>
          <w:tcPr>
            <w:tcW w:w="0" w:type="auto"/>
          </w:tcPr>
          <w:p w14:paraId="71C1A13F" w14:textId="6D8682A6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2C53D298" w14:textId="4243436D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139DA05C" w14:textId="0877D0F6" w:rsidR="00A43A5F" w:rsidRPr="00927F17" w:rsidRDefault="00A43A5F" w:rsidP="00A43A5F">
            <w:pPr>
              <w:rPr>
                <w:lang w:val="en-US"/>
              </w:rPr>
            </w:pPr>
            <w:r w:rsidRPr="00927F17">
              <w:t>Очистка аккумулятора</w:t>
            </w:r>
          </w:p>
          <w:p w14:paraId="26C2C97E" w14:textId="253594E3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lastRenderedPageBreak/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0252E785" w14:textId="77777777">
        <w:tc>
          <w:tcPr>
            <w:tcW w:w="0" w:type="auto"/>
          </w:tcPr>
          <w:p w14:paraId="5C60DFA2" w14:textId="70050C25" w:rsidR="00CA39D9" w:rsidRPr="00927F17" w:rsidRDefault="00CA39D9" w:rsidP="00CA39D9">
            <w:pPr>
              <w:jc w:val="center"/>
            </w:pPr>
            <w:r w:rsidRPr="00927F17">
              <w:lastRenderedPageBreak/>
              <w:t>1</w:t>
            </w:r>
            <w:r w:rsidRPr="00927F17">
              <w:rPr>
                <w:lang w:val="en-US"/>
              </w:rPr>
              <w:t>4</w:t>
            </w:r>
            <w:r w:rsidRPr="00927F17">
              <w:t>1</w:t>
            </w:r>
          </w:p>
        </w:tc>
        <w:tc>
          <w:tcPr>
            <w:tcW w:w="0" w:type="auto"/>
          </w:tcPr>
          <w:p w14:paraId="0B70300F" w14:textId="36E84B9C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4125</w:t>
            </w:r>
          </w:p>
        </w:tc>
        <w:tc>
          <w:tcPr>
            <w:tcW w:w="0" w:type="auto"/>
          </w:tcPr>
          <w:p w14:paraId="69F059A2" w14:textId="3D1A7A11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125</w:t>
            </w:r>
          </w:p>
        </w:tc>
        <w:tc>
          <w:tcPr>
            <w:tcW w:w="0" w:type="auto"/>
          </w:tcPr>
          <w:p w14:paraId="0DC404BC" w14:textId="2199101D" w:rsidR="00A43A5F" w:rsidRPr="00927F17" w:rsidRDefault="00A43A5F" w:rsidP="00A43A5F">
            <w:pPr>
              <w:jc w:val="both"/>
            </w:pPr>
            <w:r w:rsidRPr="00927F17">
              <w:t>Суммировать содержимое ячейки 125 и содержимое аккумулятора. Результат операции записать в аккумулятор</w:t>
            </w:r>
          </w:p>
          <w:p w14:paraId="44AB7FCE" w14:textId="72409C32" w:rsidR="00CA39D9" w:rsidRPr="00927F17" w:rsidRDefault="00A43A5F" w:rsidP="00A43A5F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125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0788A7D2" w14:textId="77777777">
        <w:tc>
          <w:tcPr>
            <w:tcW w:w="0" w:type="auto"/>
          </w:tcPr>
          <w:p w14:paraId="41887916" w14:textId="500C3CA8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2</w:t>
            </w:r>
          </w:p>
        </w:tc>
        <w:tc>
          <w:tcPr>
            <w:tcW w:w="0" w:type="auto"/>
          </w:tcPr>
          <w:p w14:paraId="2B9A1B6F" w14:textId="59424688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4153</w:t>
            </w:r>
          </w:p>
        </w:tc>
        <w:tc>
          <w:tcPr>
            <w:tcW w:w="0" w:type="auto"/>
          </w:tcPr>
          <w:p w14:paraId="521B4505" w14:textId="21D051F6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 xml:space="preserve">ADD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3A2A8F6E" w14:textId="3404D6DB" w:rsidR="00DB6F59" w:rsidRPr="00927F17" w:rsidRDefault="00DB6F59" w:rsidP="00DB6F59">
            <w:pPr>
              <w:jc w:val="both"/>
            </w:pPr>
            <w:r w:rsidRPr="00927F17">
              <w:t>Суммировать содержимое ячейки 153 и содержимое аккумулятора. Результат операции записать в аккумулятор</w:t>
            </w:r>
          </w:p>
          <w:p w14:paraId="7B33A688" w14:textId="0D7A60B0" w:rsidR="00CA39D9" w:rsidRPr="00927F17" w:rsidRDefault="00DB6F59" w:rsidP="00DB6F59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153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4CFDA165" w14:textId="77777777">
        <w:tc>
          <w:tcPr>
            <w:tcW w:w="0" w:type="auto"/>
          </w:tcPr>
          <w:p w14:paraId="209AD2DF" w14:textId="41C9B232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3</w:t>
            </w:r>
          </w:p>
        </w:tc>
        <w:tc>
          <w:tcPr>
            <w:tcW w:w="0" w:type="auto"/>
          </w:tcPr>
          <w:p w14:paraId="6E987599" w14:textId="6D879A24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69E45E73" w14:textId="1ACAC334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25259B1F" w14:textId="77777777" w:rsidR="00A43A5F" w:rsidRPr="00927F17" w:rsidRDefault="00A43A5F" w:rsidP="00A43A5F">
            <w:r w:rsidRPr="00927F17">
              <w:t>Сохранить содержимое аккумулятора в ячейку 153</w:t>
            </w:r>
          </w:p>
          <w:p w14:paraId="790842F5" w14:textId="2EBCAFD5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153</w:t>
            </w:r>
          </w:p>
        </w:tc>
      </w:tr>
      <w:tr w:rsidR="00CA39D9" w14:paraId="2D1BA9AF" w14:textId="77777777">
        <w:tc>
          <w:tcPr>
            <w:tcW w:w="0" w:type="auto"/>
          </w:tcPr>
          <w:p w14:paraId="39258B37" w14:textId="51AFBB5F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4</w:t>
            </w:r>
          </w:p>
        </w:tc>
        <w:tc>
          <w:tcPr>
            <w:tcW w:w="0" w:type="auto"/>
          </w:tcPr>
          <w:p w14:paraId="705A898E" w14:textId="6645EC83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5C5BFEDA" w14:textId="5FA40FA1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CLA</w:t>
            </w:r>
          </w:p>
        </w:tc>
        <w:tc>
          <w:tcPr>
            <w:tcW w:w="0" w:type="auto"/>
          </w:tcPr>
          <w:p w14:paraId="05C6AFE9" w14:textId="77777777" w:rsidR="00A43A5F" w:rsidRPr="00927F17" w:rsidRDefault="00A43A5F" w:rsidP="00A43A5F">
            <w:r w:rsidRPr="00927F17">
              <w:t>Очистка аккумулятора</w:t>
            </w:r>
          </w:p>
          <w:p w14:paraId="504CCB2F" w14:textId="779831D9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 xml:space="preserve">0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0620AC70" w14:textId="77777777">
        <w:tc>
          <w:tcPr>
            <w:tcW w:w="0" w:type="auto"/>
          </w:tcPr>
          <w:p w14:paraId="19496FB9" w14:textId="61A7F80D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5</w:t>
            </w:r>
          </w:p>
        </w:tc>
        <w:tc>
          <w:tcPr>
            <w:tcW w:w="0" w:type="auto"/>
          </w:tcPr>
          <w:p w14:paraId="314FDB2F" w14:textId="62F5B98A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3149</w:t>
            </w:r>
          </w:p>
        </w:tc>
        <w:tc>
          <w:tcPr>
            <w:tcW w:w="0" w:type="auto"/>
          </w:tcPr>
          <w:p w14:paraId="5F985EC8" w14:textId="37CC44E0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 xml:space="preserve">OR </w:t>
            </w:r>
            <w:r w:rsidRPr="00927F17">
              <w:rPr>
                <w:u w:val="single"/>
                <w:lang w:val="en-US"/>
              </w:rPr>
              <w:t>149</w:t>
            </w:r>
          </w:p>
        </w:tc>
        <w:tc>
          <w:tcPr>
            <w:tcW w:w="0" w:type="auto"/>
          </w:tcPr>
          <w:p w14:paraId="2268833D" w14:textId="6BFA4BF3" w:rsidR="00A43A5F" w:rsidRPr="00927F17" w:rsidRDefault="00A43A5F" w:rsidP="00A43A5F">
            <w:pPr>
              <w:jc w:val="both"/>
            </w:pPr>
            <w:r w:rsidRPr="00927F17">
              <w:t>Выполнить операцию логического “ИЛИ” для содержимого ячейки 149 и содержимого аккумулятора. Результат операции записать в аккумулятор.</w:t>
            </w:r>
          </w:p>
          <w:p w14:paraId="73790E26" w14:textId="5BB0C1CC" w:rsidR="00CA39D9" w:rsidRPr="00927F17" w:rsidRDefault="00A43A5F" w:rsidP="00A43A5F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149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039340A9" w14:textId="77777777">
        <w:tc>
          <w:tcPr>
            <w:tcW w:w="0" w:type="auto"/>
          </w:tcPr>
          <w:p w14:paraId="2E83F611" w14:textId="5AACE3FF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6</w:t>
            </w:r>
          </w:p>
        </w:tc>
        <w:tc>
          <w:tcPr>
            <w:tcW w:w="0" w:type="auto"/>
          </w:tcPr>
          <w:p w14:paraId="1783B88E" w14:textId="0EC62AD4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3153</w:t>
            </w:r>
          </w:p>
        </w:tc>
        <w:tc>
          <w:tcPr>
            <w:tcW w:w="0" w:type="auto"/>
          </w:tcPr>
          <w:p w14:paraId="334BD2EA" w14:textId="5EB0BBF5" w:rsidR="00CA39D9" w:rsidRPr="00927F17" w:rsidRDefault="00A43A5F" w:rsidP="00A43A5F">
            <w:pPr>
              <w:jc w:val="center"/>
            </w:pPr>
            <w:r w:rsidRPr="00927F17">
              <w:rPr>
                <w:lang w:val="en-US"/>
              </w:rPr>
              <w:t xml:space="preserve">OR </w:t>
            </w:r>
            <w:r w:rsidRPr="00927F17">
              <w:rPr>
                <w:u w:val="single"/>
                <w:lang w:val="en-US"/>
              </w:rPr>
              <w:t>153</w:t>
            </w:r>
          </w:p>
        </w:tc>
        <w:tc>
          <w:tcPr>
            <w:tcW w:w="0" w:type="auto"/>
          </w:tcPr>
          <w:p w14:paraId="55AA3A02" w14:textId="503EBD7E" w:rsidR="00A43A5F" w:rsidRPr="00927F17" w:rsidRDefault="00A43A5F" w:rsidP="00A43A5F">
            <w:pPr>
              <w:jc w:val="both"/>
            </w:pPr>
            <w:r w:rsidRPr="00927F17">
              <w:t>Выполнить операцию логического “ИЛИ” для содержимого ячейки 153 и содержимого аккумулятора. Результат операции записать в аккумулятор.</w:t>
            </w:r>
          </w:p>
          <w:p w14:paraId="7EE71EBD" w14:textId="4F779D8A" w:rsidR="00CA39D9" w:rsidRPr="00927F17" w:rsidRDefault="00A43A5F" w:rsidP="00A43A5F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153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CA39D9" w14:paraId="7DCBEB3D" w14:textId="77777777">
        <w:tc>
          <w:tcPr>
            <w:tcW w:w="0" w:type="auto"/>
          </w:tcPr>
          <w:p w14:paraId="43243A95" w14:textId="478E74E2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7</w:t>
            </w:r>
          </w:p>
        </w:tc>
        <w:tc>
          <w:tcPr>
            <w:tcW w:w="0" w:type="auto"/>
          </w:tcPr>
          <w:p w14:paraId="5FE83FE4" w14:textId="6A06E925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E14D</w:t>
            </w:r>
          </w:p>
        </w:tc>
        <w:tc>
          <w:tcPr>
            <w:tcW w:w="0" w:type="auto"/>
          </w:tcPr>
          <w:p w14:paraId="6BE7FEE4" w14:textId="462971DF" w:rsidR="00CA39D9" w:rsidRPr="00927F17" w:rsidRDefault="00A43A5F" w:rsidP="00A43A5F">
            <w:pPr>
              <w:jc w:val="center"/>
              <w:rPr>
                <w:u w:val="single"/>
                <w:lang w:val="en-US"/>
              </w:rPr>
            </w:pPr>
            <w:r w:rsidRPr="00927F17">
              <w:rPr>
                <w:lang w:val="en-US"/>
              </w:rPr>
              <w:t xml:space="preserve">ST </w:t>
            </w:r>
            <w:r w:rsidRPr="00927F17">
              <w:rPr>
                <w:u w:val="single"/>
                <w:lang w:val="en-US"/>
              </w:rPr>
              <w:t>14D</w:t>
            </w:r>
          </w:p>
        </w:tc>
        <w:tc>
          <w:tcPr>
            <w:tcW w:w="0" w:type="auto"/>
          </w:tcPr>
          <w:p w14:paraId="5F75A8F8" w14:textId="324525D5" w:rsidR="00A43A5F" w:rsidRPr="00927F17" w:rsidRDefault="00A43A5F" w:rsidP="00A43A5F">
            <w:r w:rsidRPr="00927F17">
              <w:t>Сохранить содержимое аккумулятора в ячейку 14</w:t>
            </w:r>
            <w:r w:rsidRPr="00927F17">
              <w:rPr>
                <w:lang w:val="en-US"/>
              </w:rPr>
              <w:t>D</w:t>
            </w:r>
          </w:p>
          <w:p w14:paraId="3E2A74B4" w14:textId="60FA59FE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</w:t>
            </w:r>
            <w:r w:rsidRPr="00927F17">
              <w:rPr>
                <w:i/>
                <w:iCs/>
                <w:u w:val="single"/>
                <w:lang w:val="en-US"/>
              </w:rPr>
              <w:t>4D</w:t>
            </w:r>
          </w:p>
        </w:tc>
      </w:tr>
      <w:tr w:rsidR="00CA39D9" w14:paraId="6887FA00" w14:textId="77777777" w:rsidTr="00CA39D9">
        <w:tc>
          <w:tcPr>
            <w:tcW w:w="0" w:type="auto"/>
            <w:shd w:val="clear" w:color="auto" w:fill="F4B083" w:themeFill="accent2" w:themeFillTint="99"/>
          </w:tcPr>
          <w:p w14:paraId="130C78CD" w14:textId="14942F1A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8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60830AD7" w14:textId="30EA076F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0100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1E43C70E" w14:textId="28C35B08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HLT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29381B9C" w14:textId="263F025A" w:rsidR="00CA39D9" w:rsidRPr="00927F17" w:rsidRDefault="00CA39D9" w:rsidP="00CA39D9">
            <w:pPr>
              <w:jc w:val="center"/>
            </w:pPr>
            <w:r w:rsidRPr="00927F17">
              <w:t>Остановка</w:t>
            </w:r>
          </w:p>
        </w:tc>
      </w:tr>
      <w:tr w:rsidR="00CA39D9" w14:paraId="39A2DDA6" w14:textId="77777777">
        <w:tc>
          <w:tcPr>
            <w:tcW w:w="0" w:type="auto"/>
          </w:tcPr>
          <w:p w14:paraId="438EB308" w14:textId="2F933226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</w:t>
            </w:r>
            <w:r w:rsidRPr="00927F17">
              <w:t>9</w:t>
            </w:r>
          </w:p>
        </w:tc>
        <w:tc>
          <w:tcPr>
            <w:tcW w:w="0" w:type="auto"/>
          </w:tcPr>
          <w:p w14:paraId="54771C5C" w14:textId="7E95993F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2153</w:t>
            </w:r>
          </w:p>
        </w:tc>
        <w:tc>
          <w:tcPr>
            <w:tcW w:w="0" w:type="auto"/>
          </w:tcPr>
          <w:p w14:paraId="7887E92F" w14:textId="7F5B458E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109A245" w14:textId="4AE1BBF3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 B</w:t>
            </w:r>
          </w:p>
        </w:tc>
      </w:tr>
      <w:tr w:rsidR="00CA39D9" w14:paraId="75B9925E" w14:textId="77777777">
        <w:tc>
          <w:tcPr>
            <w:tcW w:w="0" w:type="auto"/>
          </w:tcPr>
          <w:p w14:paraId="381E0611" w14:textId="0245F78E" w:rsidR="00CA39D9" w:rsidRPr="00927F17" w:rsidRDefault="00CA39D9" w:rsidP="00CA39D9">
            <w:pPr>
              <w:jc w:val="center"/>
            </w:pPr>
            <w:r w:rsidRPr="00927F17">
              <w:t>1</w:t>
            </w:r>
            <w:r w:rsidRPr="00927F17">
              <w:rPr>
                <w:lang w:val="en-US"/>
              </w:rPr>
              <w:t>4A</w:t>
            </w:r>
          </w:p>
        </w:tc>
        <w:tc>
          <w:tcPr>
            <w:tcW w:w="0" w:type="auto"/>
          </w:tcPr>
          <w:p w14:paraId="72DB8F11" w14:textId="4C3BEC88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4152</w:t>
            </w:r>
          </w:p>
        </w:tc>
        <w:tc>
          <w:tcPr>
            <w:tcW w:w="0" w:type="auto"/>
          </w:tcPr>
          <w:p w14:paraId="6C0C77A8" w14:textId="6B884215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5576B3B" w14:textId="6017ACD8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 C</w:t>
            </w:r>
          </w:p>
        </w:tc>
      </w:tr>
      <w:tr w:rsidR="00CA39D9" w14:paraId="55BC497C" w14:textId="77777777">
        <w:tc>
          <w:tcPr>
            <w:tcW w:w="0" w:type="auto"/>
          </w:tcPr>
          <w:p w14:paraId="6B311B7A" w14:textId="772DC5E6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14B</w:t>
            </w:r>
          </w:p>
        </w:tc>
        <w:tc>
          <w:tcPr>
            <w:tcW w:w="0" w:type="auto"/>
          </w:tcPr>
          <w:p w14:paraId="55F816EC" w14:textId="72C8304A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29944276" w14:textId="655C163D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7C683D5" w14:textId="73ACB23F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D</w:t>
            </w:r>
          </w:p>
        </w:tc>
      </w:tr>
      <w:tr w:rsidR="00CA39D9" w14:paraId="42AEDDFB" w14:textId="77777777">
        <w:tc>
          <w:tcPr>
            <w:tcW w:w="0" w:type="auto"/>
          </w:tcPr>
          <w:p w14:paraId="335C0259" w14:textId="320DFE1E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14C</w:t>
            </w:r>
          </w:p>
        </w:tc>
        <w:tc>
          <w:tcPr>
            <w:tcW w:w="0" w:type="auto"/>
          </w:tcPr>
          <w:p w14:paraId="6BD2E42D" w14:textId="5CE3E8A9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14887601" w14:textId="18CE10AF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5223CE51" w14:textId="194C1B23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E</w:t>
            </w:r>
          </w:p>
        </w:tc>
      </w:tr>
      <w:tr w:rsidR="00CA39D9" w14:paraId="49B2DA94" w14:textId="77777777">
        <w:tc>
          <w:tcPr>
            <w:tcW w:w="0" w:type="auto"/>
          </w:tcPr>
          <w:p w14:paraId="4986B6E2" w14:textId="2702CA98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14D</w:t>
            </w:r>
          </w:p>
        </w:tc>
        <w:tc>
          <w:tcPr>
            <w:tcW w:w="0" w:type="auto"/>
          </w:tcPr>
          <w:p w14:paraId="5022C7A1" w14:textId="0DF208AB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E14D</w:t>
            </w:r>
          </w:p>
        </w:tc>
        <w:tc>
          <w:tcPr>
            <w:tcW w:w="0" w:type="auto"/>
          </w:tcPr>
          <w:p w14:paraId="615148EC" w14:textId="3462B9FB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66772FC" w14:textId="2A5D699D" w:rsidR="00CA39D9" w:rsidRPr="00927F17" w:rsidRDefault="000F585A" w:rsidP="00CA39D9">
            <w:pPr>
              <w:jc w:val="center"/>
            </w:pPr>
            <w:r w:rsidRPr="00927F17">
              <w:t>Итоговый результат</w:t>
            </w:r>
            <w:r w:rsidR="00A43A5F" w:rsidRPr="00927F17">
              <w:rPr>
                <w:lang w:val="en-US"/>
              </w:rPr>
              <w:t xml:space="preserve"> </w:t>
            </w:r>
            <w:r w:rsidR="001F7F18" w:rsidRPr="00927F17">
              <w:rPr>
                <w:lang w:val="en-US"/>
              </w:rPr>
              <w:t>R</w:t>
            </w:r>
          </w:p>
        </w:tc>
      </w:tr>
      <w:tr w:rsidR="00CA39D9" w14:paraId="09369F80" w14:textId="77777777">
        <w:tc>
          <w:tcPr>
            <w:tcW w:w="0" w:type="auto"/>
          </w:tcPr>
          <w:p w14:paraId="6D783FF9" w14:textId="22A45CE3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14E</w:t>
            </w:r>
          </w:p>
        </w:tc>
        <w:tc>
          <w:tcPr>
            <w:tcW w:w="0" w:type="auto"/>
          </w:tcPr>
          <w:p w14:paraId="393B15FD" w14:textId="10C72B3C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614B</w:t>
            </w:r>
          </w:p>
        </w:tc>
        <w:tc>
          <w:tcPr>
            <w:tcW w:w="0" w:type="auto"/>
          </w:tcPr>
          <w:p w14:paraId="2AC75F5B" w14:textId="4A8592B2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DA1F4BC" w14:textId="52C45F70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G</w:t>
            </w:r>
          </w:p>
        </w:tc>
      </w:tr>
      <w:tr w:rsidR="00CA39D9" w14:paraId="67FA0EB1" w14:textId="77777777">
        <w:tc>
          <w:tcPr>
            <w:tcW w:w="0" w:type="auto"/>
          </w:tcPr>
          <w:p w14:paraId="0F91A4C1" w14:textId="1DFD302B" w:rsidR="00CA39D9" w:rsidRPr="00927F17" w:rsidRDefault="00CA39D9" w:rsidP="00CA39D9">
            <w:pPr>
              <w:jc w:val="center"/>
            </w:pPr>
            <w:r w:rsidRPr="00927F17">
              <w:rPr>
                <w:lang w:val="en-US"/>
              </w:rPr>
              <w:t>14F</w:t>
            </w:r>
          </w:p>
        </w:tc>
        <w:tc>
          <w:tcPr>
            <w:tcW w:w="0" w:type="auto"/>
          </w:tcPr>
          <w:p w14:paraId="616A3CE1" w14:textId="1BF5A0A8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3153</w:t>
            </w:r>
          </w:p>
        </w:tc>
        <w:tc>
          <w:tcPr>
            <w:tcW w:w="0" w:type="auto"/>
          </w:tcPr>
          <w:p w14:paraId="43AE697E" w14:textId="01599F91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511D3E1" w14:textId="6732202A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H</w:t>
            </w:r>
          </w:p>
        </w:tc>
      </w:tr>
      <w:tr w:rsidR="00CA39D9" w14:paraId="2F67C11A" w14:textId="77777777">
        <w:tc>
          <w:tcPr>
            <w:tcW w:w="0" w:type="auto"/>
          </w:tcPr>
          <w:p w14:paraId="7F127FBA" w14:textId="4C7345B1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150</w:t>
            </w:r>
          </w:p>
        </w:tc>
        <w:tc>
          <w:tcPr>
            <w:tcW w:w="0" w:type="auto"/>
          </w:tcPr>
          <w:p w14:paraId="03BB0433" w14:textId="2404A349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389CD54C" w14:textId="664B3C8A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73AF83FF" w14:textId="10630CFB" w:rsidR="00CA39D9" w:rsidRPr="00927F17" w:rsidRDefault="00A43A5F" w:rsidP="00CA39D9">
            <w:pPr>
              <w:jc w:val="center"/>
              <w:rPr>
                <w:lang w:val="en-US"/>
              </w:rPr>
            </w:pPr>
            <w:r w:rsidRPr="00927F17">
              <w:t xml:space="preserve">Переменная </w:t>
            </w:r>
            <w:r w:rsidRPr="00927F17">
              <w:rPr>
                <w:lang w:val="en-US"/>
              </w:rPr>
              <w:t>I</w:t>
            </w:r>
          </w:p>
        </w:tc>
      </w:tr>
      <w:tr w:rsidR="00CA39D9" w14:paraId="6D79D252" w14:textId="77777777">
        <w:tc>
          <w:tcPr>
            <w:tcW w:w="0" w:type="auto"/>
          </w:tcPr>
          <w:p w14:paraId="3A67D8D7" w14:textId="139ED91C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151</w:t>
            </w:r>
          </w:p>
        </w:tc>
        <w:tc>
          <w:tcPr>
            <w:tcW w:w="0" w:type="auto"/>
          </w:tcPr>
          <w:p w14:paraId="3CF67424" w14:textId="47AEACD9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55D26038" w14:textId="6F5E632E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2C227B4" w14:textId="6899C249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J</w:t>
            </w:r>
          </w:p>
        </w:tc>
      </w:tr>
      <w:tr w:rsidR="00CA39D9" w14:paraId="411B66CB" w14:textId="77777777">
        <w:tc>
          <w:tcPr>
            <w:tcW w:w="0" w:type="auto"/>
          </w:tcPr>
          <w:p w14:paraId="75867AE4" w14:textId="33BDDA59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152</w:t>
            </w:r>
          </w:p>
        </w:tc>
        <w:tc>
          <w:tcPr>
            <w:tcW w:w="0" w:type="auto"/>
          </w:tcPr>
          <w:p w14:paraId="43256B59" w14:textId="7DC7FD53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4125</w:t>
            </w:r>
          </w:p>
        </w:tc>
        <w:tc>
          <w:tcPr>
            <w:tcW w:w="0" w:type="auto"/>
          </w:tcPr>
          <w:p w14:paraId="0D940C2D" w14:textId="130FDA58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3A3E1D5" w14:textId="601B3328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K</w:t>
            </w:r>
          </w:p>
        </w:tc>
      </w:tr>
      <w:tr w:rsidR="00CA39D9" w14:paraId="0F50FB18" w14:textId="77777777">
        <w:tc>
          <w:tcPr>
            <w:tcW w:w="0" w:type="auto"/>
          </w:tcPr>
          <w:p w14:paraId="53435F59" w14:textId="72C2A7FB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153</w:t>
            </w:r>
          </w:p>
        </w:tc>
        <w:tc>
          <w:tcPr>
            <w:tcW w:w="0" w:type="auto"/>
          </w:tcPr>
          <w:p w14:paraId="5AADBEDC" w14:textId="1B9945B3" w:rsidR="00CA39D9" w:rsidRPr="00927F17" w:rsidRDefault="00CA39D9" w:rsidP="00CA39D9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567FDC7B" w14:textId="6238148B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23A3D5E" w14:textId="6E7ED42C" w:rsidR="00CA39D9" w:rsidRPr="00927F17" w:rsidRDefault="00A43A5F" w:rsidP="00A43A5F">
            <w:pPr>
              <w:jc w:val="center"/>
              <w:rPr>
                <w:lang w:val="en-US"/>
              </w:rPr>
            </w:pPr>
            <w:r w:rsidRPr="00927F17">
              <w:t xml:space="preserve">Промежуточный результат </w:t>
            </w:r>
            <w:r w:rsidR="001F7F18" w:rsidRPr="00927F17">
              <w:rPr>
                <w:lang w:val="en-US"/>
              </w:rPr>
              <w:t>P</w:t>
            </w:r>
          </w:p>
        </w:tc>
      </w:tr>
    </w:tbl>
    <w:p w14:paraId="3006CCEE" w14:textId="77777777" w:rsidR="00F26D58" w:rsidRPr="002758AC" w:rsidRDefault="00F26D58" w:rsidP="00F26D58"/>
    <w:p w14:paraId="1A401E4E" w14:textId="77777777" w:rsidR="00F26D58" w:rsidRPr="002758AC" w:rsidRDefault="00F26D58" w:rsidP="00F26D58"/>
    <w:p w14:paraId="7CF33BFC" w14:textId="1C97D3F7" w:rsidR="00317038" w:rsidRDefault="001F7F18" w:rsidP="00927F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7F1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r w:rsidRPr="001F7F18">
        <w:rPr>
          <w:rFonts w:ascii="Times New Roman" w:hAnsi="Times New Roman" w:cs="Times New Roman"/>
          <w:b/>
          <w:bCs/>
          <w:sz w:val="28"/>
          <w:szCs w:val="28"/>
        </w:rPr>
        <w:t>Описание программы</w:t>
      </w:r>
    </w:p>
    <w:tbl>
      <w:tblPr>
        <w:tblStyle w:val="af5"/>
        <w:tblW w:w="9634" w:type="dxa"/>
        <w:tblLook w:val="04A0" w:firstRow="1" w:lastRow="0" w:firstColumn="1" w:lastColumn="0" w:noHBand="0" w:noVBand="1"/>
      </w:tblPr>
      <w:tblGrid>
        <w:gridCol w:w="1809"/>
        <w:gridCol w:w="2208"/>
        <w:gridCol w:w="5617"/>
      </w:tblGrid>
      <w:tr w:rsidR="00936024" w14:paraId="3B2BEC22" w14:textId="77777777" w:rsidTr="00927F17">
        <w:tc>
          <w:tcPr>
            <w:tcW w:w="0" w:type="auto"/>
          </w:tcPr>
          <w:p w14:paraId="50483267" w14:textId="44DB7834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Адреса ячеек</w:t>
            </w:r>
          </w:p>
        </w:tc>
        <w:tc>
          <w:tcPr>
            <w:tcW w:w="0" w:type="auto"/>
          </w:tcPr>
          <w:p w14:paraId="42AC8956" w14:textId="71C6BCF6" w:rsidR="00927F17" w:rsidRDefault="00927F17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Промежуточный</w:t>
            </w:r>
          </w:p>
          <w:p w14:paraId="7CC27DF8" w14:textId="65A694EF" w:rsidR="00936024" w:rsidRDefault="00927F17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5617" w:type="dxa"/>
          </w:tcPr>
          <w:p w14:paraId="4C678A28" w14:textId="73ADBBB9" w:rsidR="00936024" w:rsidRDefault="00927F17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Итоговое представление</w:t>
            </w:r>
          </w:p>
        </w:tc>
      </w:tr>
      <w:tr w:rsidR="00936024" w14:paraId="18F81726" w14:textId="77777777" w:rsidTr="00927F17">
        <w:tc>
          <w:tcPr>
            <w:tcW w:w="0" w:type="auto"/>
          </w:tcPr>
          <w:p w14:paraId="1F0EB8C2" w14:textId="4AAEDC9F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126-128</w:t>
            </w:r>
          </w:p>
        </w:tc>
        <w:tc>
          <w:tcPr>
            <w:tcW w:w="0" w:type="auto"/>
          </w:tcPr>
          <w:p w14:paraId="12D2AD3E" w14:textId="32EA680D" w:rsidR="00936024" w:rsidRPr="00927F17" w:rsidRDefault="00927F17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C &amp; G</w:t>
            </w:r>
          </w:p>
        </w:tc>
        <w:tc>
          <w:tcPr>
            <w:tcW w:w="5617" w:type="dxa"/>
          </w:tcPr>
          <w:p w14:paraId="374CD0EE" w14:textId="0E782DBF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C &amp; G</w:t>
            </w:r>
          </w:p>
        </w:tc>
      </w:tr>
      <w:tr w:rsidR="00936024" w14:paraId="3707E016" w14:textId="77777777" w:rsidTr="00927F17">
        <w:tc>
          <w:tcPr>
            <w:tcW w:w="0" w:type="auto"/>
          </w:tcPr>
          <w:p w14:paraId="009CDABC" w14:textId="2521F862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129-12C</w:t>
            </w:r>
          </w:p>
        </w:tc>
        <w:tc>
          <w:tcPr>
            <w:tcW w:w="0" w:type="auto"/>
          </w:tcPr>
          <w:p w14:paraId="1C800E2E" w14:textId="1E3DBD2F" w:rsidR="00936024" w:rsidRPr="00927F17" w:rsidRDefault="00927F17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I – P</w:t>
            </w:r>
          </w:p>
        </w:tc>
        <w:tc>
          <w:tcPr>
            <w:tcW w:w="5617" w:type="dxa"/>
          </w:tcPr>
          <w:p w14:paraId="77ACB0CF" w14:textId="7615398D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I – (C &amp; G)</w:t>
            </w:r>
          </w:p>
        </w:tc>
      </w:tr>
      <w:tr w:rsidR="00936024" w14:paraId="312338B0" w14:textId="77777777" w:rsidTr="00927F17">
        <w:tc>
          <w:tcPr>
            <w:tcW w:w="0" w:type="auto"/>
          </w:tcPr>
          <w:p w14:paraId="442C76FF" w14:textId="146D0F76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12D-12F</w:t>
            </w:r>
          </w:p>
        </w:tc>
        <w:tc>
          <w:tcPr>
            <w:tcW w:w="0" w:type="auto"/>
          </w:tcPr>
          <w:p w14:paraId="78DDE7A7" w14:textId="7111920C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 = 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</w:t>
            </w:r>
          </w:p>
        </w:tc>
        <w:tc>
          <w:tcPr>
            <w:tcW w:w="5617" w:type="dxa"/>
          </w:tcPr>
          <w:p w14:paraId="740CFBC2" w14:textId="19D98F95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H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</w:p>
        </w:tc>
      </w:tr>
      <w:tr w:rsidR="00936024" w14:paraId="32314BAD" w14:textId="77777777" w:rsidTr="00927F17">
        <w:tc>
          <w:tcPr>
            <w:tcW w:w="0" w:type="auto"/>
          </w:tcPr>
          <w:p w14:paraId="2F42917A" w14:textId="1962AD4F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130-133</w:t>
            </w:r>
          </w:p>
        </w:tc>
        <w:tc>
          <w:tcPr>
            <w:tcW w:w="0" w:type="auto"/>
          </w:tcPr>
          <w:p w14:paraId="27D3D17C" w14:textId="4A1CD656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 = K + P</w:t>
            </w:r>
          </w:p>
        </w:tc>
        <w:tc>
          <w:tcPr>
            <w:tcW w:w="5617" w:type="dxa"/>
          </w:tcPr>
          <w:p w14:paraId="04184590" w14:textId="278554FF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K + (H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936024" w14:paraId="5BA3D81C" w14:textId="77777777" w:rsidTr="00927F17">
        <w:tc>
          <w:tcPr>
            <w:tcW w:w="0" w:type="auto"/>
          </w:tcPr>
          <w:p w14:paraId="283105B0" w14:textId="6B6C36CD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135-138</w:t>
            </w:r>
          </w:p>
        </w:tc>
        <w:tc>
          <w:tcPr>
            <w:tcW w:w="0" w:type="auto"/>
          </w:tcPr>
          <w:p w14:paraId="7BB4029B" w14:textId="4F57845F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P = J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</w:rPr>
              <w:t xml:space="preserve"> 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</w:t>
            </w:r>
          </w:p>
        </w:tc>
        <w:tc>
          <w:tcPr>
            <w:tcW w:w="5617" w:type="dxa"/>
          </w:tcPr>
          <w:p w14:paraId="43D4F410" w14:textId="3FDBB788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J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+ (H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</w:p>
        </w:tc>
      </w:tr>
      <w:tr w:rsidR="00936024" w14:paraId="5557CC36" w14:textId="77777777" w:rsidTr="00927F17">
        <w:tc>
          <w:tcPr>
            <w:tcW w:w="0" w:type="auto"/>
          </w:tcPr>
          <w:p w14:paraId="37A6A342" w14:textId="7A5352B1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lastRenderedPageBreak/>
              <w:t>139-13B</w:t>
            </w:r>
          </w:p>
        </w:tc>
        <w:tc>
          <w:tcPr>
            <w:tcW w:w="0" w:type="auto"/>
          </w:tcPr>
          <w:p w14:paraId="0ED1E2D6" w14:textId="6B7E1643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 = P – D</w:t>
            </w:r>
          </w:p>
        </w:tc>
        <w:tc>
          <w:tcPr>
            <w:tcW w:w="5617" w:type="dxa"/>
          </w:tcPr>
          <w:p w14:paraId="24F7E6A3" w14:textId="7BB5B21D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(J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+ (H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D</w:t>
            </w:r>
          </w:p>
        </w:tc>
      </w:tr>
      <w:tr w:rsidR="00936024" w14:paraId="0E5E9B97" w14:textId="77777777" w:rsidTr="00927F17">
        <w:tc>
          <w:tcPr>
            <w:tcW w:w="0" w:type="auto"/>
          </w:tcPr>
          <w:p w14:paraId="24421B05" w14:textId="47BB506F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13D-13F</w:t>
            </w:r>
          </w:p>
        </w:tc>
        <w:tc>
          <w:tcPr>
            <w:tcW w:w="0" w:type="auto"/>
          </w:tcPr>
          <w:p w14:paraId="17135BC5" w14:textId="5F28FBCE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 = E &amp; P</w:t>
            </w:r>
          </w:p>
        </w:tc>
        <w:tc>
          <w:tcPr>
            <w:tcW w:w="5617" w:type="dxa"/>
          </w:tcPr>
          <w:p w14:paraId="5CB45CF2" w14:textId="7D8603B8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E &amp; ((J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+ (H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D)</w:t>
            </w:r>
          </w:p>
        </w:tc>
      </w:tr>
      <w:tr w:rsidR="00936024" w:rsidRPr="002A6A4F" w14:paraId="3F17A63C" w14:textId="77777777" w:rsidTr="00927F17">
        <w:tc>
          <w:tcPr>
            <w:tcW w:w="0" w:type="auto"/>
          </w:tcPr>
          <w:p w14:paraId="5E83A401" w14:textId="1699F694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141-143</w:t>
            </w:r>
          </w:p>
        </w:tc>
        <w:tc>
          <w:tcPr>
            <w:tcW w:w="0" w:type="auto"/>
          </w:tcPr>
          <w:p w14:paraId="7B37A462" w14:textId="4250E43A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P = A + P</w:t>
            </w:r>
          </w:p>
        </w:tc>
        <w:tc>
          <w:tcPr>
            <w:tcW w:w="5617" w:type="dxa"/>
          </w:tcPr>
          <w:p w14:paraId="20AA44A1" w14:textId="3A8BDA6B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 = A + (E &amp; ((J </w:t>
            </w:r>
            <w:r w:rsidRPr="00927F17">
              <w:rPr>
                <w:rFonts w:ascii="Cambria Math" w:hAnsi="Cambria Math" w:cs="Cambria Math"/>
                <w:sz w:val="28"/>
                <w:szCs w:val="28"/>
                <w:lang w:val="en-US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+ (H </w:t>
            </w:r>
            <w:r w:rsidRPr="00927F17">
              <w:rPr>
                <w:rFonts w:ascii="Cambria Math" w:hAnsi="Cambria Math" w:cs="Cambria Math"/>
                <w:sz w:val="28"/>
                <w:szCs w:val="28"/>
                <w:lang w:val="en-US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D))</w:t>
            </w:r>
          </w:p>
        </w:tc>
      </w:tr>
      <w:tr w:rsidR="00936024" w:rsidRPr="002A6A4F" w14:paraId="3272916D" w14:textId="77777777" w:rsidTr="00927F17">
        <w:tc>
          <w:tcPr>
            <w:tcW w:w="0" w:type="auto"/>
          </w:tcPr>
          <w:p w14:paraId="09512C29" w14:textId="1ECADB1C" w:rsidR="00936024" w:rsidRDefault="00936024" w:rsidP="00927F17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</w:rPr>
              <w:t>145-147</w:t>
            </w:r>
          </w:p>
        </w:tc>
        <w:tc>
          <w:tcPr>
            <w:tcW w:w="0" w:type="auto"/>
          </w:tcPr>
          <w:p w14:paraId="0A17C4A4" w14:textId="34506F78" w:rsidR="00936024" w:rsidRPr="00927F17" w:rsidRDefault="00927F17" w:rsidP="00927F17">
            <w:pPr>
              <w:spacing w:line="360" w:lineRule="auto"/>
              <w:jc w:val="center"/>
              <w:rPr>
                <w:rFonts w:ascii="Cambria Math" w:hAnsi="Cambria Math" w:cs="Cambria Math"/>
                <w:sz w:val="28"/>
                <w:szCs w:val="28"/>
              </w:rPr>
            </w:pP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R = B </w:t>
            </w:r>
            <w:r w:rsidRPr="00CD02D4">
              <w:rPr>
                <w:rFonts w:ascii="Cambria Math" w:hAnsi="Cambria Math" w:cs="Cambria Math"/>
                <w:sz w:val="28"/>
                <w:szCs w:val="28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P</w:t>
            </w:r>
          </w:p>
        </w:tc>
        <w:tc>
          <w:tcPr>
            <w:tcW w:w="5617" w:type="dxa"/>
          </w:tcPr>
          <w:p w14:paraId="4CDF6D57" w14:textId="18BF20A6" w:rsidR="00936024" w:rsidRPr="00927F17" w:rsidRDefault="00927F17" w:rsidP="005125F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 = B </w:t>
            </w:r>
            <w:r w:rsidRPr="00927F17">
              <w:rPr>
                <w:rFonts w:ascii="Cambria Math" w:hAnsi="Cambria Math" w:cs="Cambria Math"/>
                <w:sz w:val="28"/>
                <w:szCs w:val="28"/>
                <w:lang w:val="en-US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 + (E &amp; ((J </w:t>
            </w:r>
            <w:r w:rsidRPr="00927F17">
              <w:rPr>
                <w:rFonts w:ascii="Cambria Math" w:hAnsi="Cambria Math" w:cs="Cambria Math"/>
                <w:sz w:val="28"/>
                <w:szCs w:val="28"/>
                <w:lang w:val="en-US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 + (H </w:t>
            </w:r>
            <w:r w:rsidRPr="00927F17">
              <w:rPr>
                <w:rFonts w:ascii="Cambria Math" w:hAnsi="Cambria Math" w:cs="Cambria Math"/>
                <w:sz w:val="28"/>
                <w:szCs w:val="28"/>
                <w:lang w:val="en-US"/>
              </w:rPr>
              <w:t>∨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– (C &amp; G)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- D))</w:t>
            </w:r>
            <w:r>
              <w:rPr>
                <w:rFonts w:ascii="Cambria Math" w:hAnsi="Cambria Math" w:cs="Cambria Math"/>
                <w:sz w:val="28"/>
                <w:szCs w:val="28"/>
                <w:lang w:val="en-US"/>
              </w:rPr>
              <w:t>)</w:t>
            </w:r>
          </w:p>
        </w:tc>
      </w:tr>
    </w:tbl>
    <w:p w14:paraId="51CC8A9A" w14:textId="77777777" w:rsidR="005125F9" w:rsidRPr="002A6A4F" w:rsidRDefault="005125F9" w:rsidP="00927F1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6C2792" w14:textId="603BD0D1" w:rsidR="00927F17" w:rsidRPr="002A6A4F" w:rsidRDefault="00927F17" w:rsidP="00927F1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r w:rsidRPr="002A6A4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формула</w:t>
      </w:r>
      <w:r w:rsidRPr="002A6A4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6893E6B" w14:textId="77CB895D" w:rsidR="00927F17" w:rsidRDefault="00927F17" w:rsidP="00927F17">
      <w:pPr>
        <w:spacing w:line="360" w:lineRule="auto"/>
        <w:jc w:val="center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&amp; ((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–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)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)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A6A4F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>)</w:t>
      </w:r>
    </w:p>
    <w:p w14:paraId="32C5E467" w14:textId="1331BB4C" w:rsidR="00751454" w:rsidRDefault="00751454" w:rsidP="00751454">
      <w:pPr>
        <w:spacing w:line="360" w:lineRule="auto"/>
        <w:rPr>
          <w:rFonts w:ascii="Cambria Math" w:hAnsi="Cambria Math" w:cs="Cambria Math"/>
          <w:b/>
          <w:bCs/>
          <w:sz w:val="28"/>
          <w:szCs w:val="28"/>
          <w:lang w:val="en-US"/>
        </w:rPr>
      </w:pPr>
      <w:r>
        <w:rPr>
          <w:rFonts w:ascii="Cambria Math" w:hAnsi="Cambria Math" w:cs="Cambria Math"/>
          <w:b/>
          <w:bCs/>
          <w:sz w:val="28"/>
          <w:szCs w:val="28"/>
        </w:rPr>
        <w:t>ОП</w:t>
      </w:r>
      <w:r w:rsidR="00960DD3">
        <w:rPr>
          <w:rFonts w:ascii="Cambria Math" w:hAnsi="Cambria Math" w:cs="Cambria Math"/>
          <w:b/>
          <w:bCs/>
          <w:sz w:val="28"/>
          <w:szCs w:val="28"/>
        </w:rPr>
        <w:t>И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и ОДЗ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:</w:t>
      </w:r>
    </w:p>
    <w:p w14:paraId="17F406C5" w14:textId="539D7714" w:rsidR="00751454" w:rsidRDefault="00751454" w:rsidP="00751454">
      <w:pPr>
        <w:spacing w:line="360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  <w:lang w:val="en-US"/>
        </w:rPr>
        <w:t>R</w:t>
      </w:r>
      <w:r w:rsidRPr="00751454">
        <w:rPr>
          <w:rFonts w:ascii="Cambria Math" w:hAnsi="Cambria Math" w:cs="Cambria Math"/>
          <w:sz w:val="28"/>
          <w:szCs w:val="28"/>
        </w:rPr>
        <w:t xml:space="preserve"> – </w:t>
      </w:r>
      <w:r>
        <w:rPr>
          <w:rFonts w:ascii="Cambria Math" w:hAnsi="Cambria Math" w:cs="Cambria Math"/>
          <w:sz w:val="28"/>
          <w:szCs w:val="28"/>
        </w:rPr>
        <w:t>знаковое, 16-ти разрядное число</w:t>
      </w:r>
    </w:p>
    <w:p w14:paraId="7E1DF818" w14:textId="2D76BF45" w:rsidR="00751454" w:rsidRDefault="00751454" w:rsidP="007514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514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знаковое, 16-ти разрядное число</w:t>
      </w:r>
    </w:p>
    <w:p w14:paraId="78A4A2A3" w14:textId="77777777" w:rsidR="00751454" w:rsidRDefault="00751454" w:rsidP="007514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75145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51454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набор из 16 однобитовых значений</w:t>
      </w:r>
    </w:p>
    <w:p w14:paraId="1972E9FF" w14:textId="77777777" w:rsidR="00751454" w:rsidRDefault="00751454" w:rsidP="0075145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751454">
        <w:rPr>
          <w:rFonts w:ascii="Times New Roman" w:hAnsi="Times New Roman" w:cs="Times New Roman"/>
          <w:sz w:val="28"/>
          <w:szCs w:val="28"/>
        </w:rPr>
        <w:t xml:space="preserve">&amp;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5145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набор из 16 однобитовых значений</w:t>
      </w:r>
    </w:p>
    <w:p w14:paraId="7CC3D07E" w14:textId="7B777747" w:rsidR="005125F9" w:rsidRPr="00A8739F" w:rsidRDefault="00751454" w:rsidP="00927F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51454">
        <w:rPr>
          <w:rFonts w:ascii="Times New Roman" w:hAnsi="Times New Roman" w:cs="Times New Roman"/>
          <w:sz w:val="28"/>
          <w:szCs w:val="28"/>
        </w:rPr>
        <w:t xml:space="preserve"> –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51454">
        <w:rPr>
          <w:rFonts w:ascii="Times New Roman" w:hAnsi="Times New Roman" w:cs="Times New Roman"/>
          <w:sz w:val="28"/>
          <w:szCs w:val="28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751454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знаковое, 16-ти разрядное число</w:t>
      </w:r>
    </w:p>
    <w:p w14:paraId="3007F9D6" w14:textId="7227A928" w:rsidR="0091656F" w:rsidRPr="00927F17" w:rsidRDefault="001F7F18" w:rsidP="009165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7F17">
        <w:rPr>
          <w:rFonts w:ascii="Times New Roman" w:hAnsi="Times New Roman" w:cs="Times New Roman"/>
          <w:b/>
          <w:bCs/>
          <w:sz w:val="28"/>
          <w:szCs w:val="28"/>
        </w:rPr>
        <w:t>Расположение в памяти БЭВМ программы, исходных данных и результатов:</w:t>
      </w:r>
    </w:p>
    <w:p w14:paraId="42FF5138" w14:textId="4315E06C" w:rsidR="001F7F18" w:rsidRPr="00E954A3" w:rsidRDefault="001F7F18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4A3">
        <w:rPr>
          <w:rFonts w:ascii="Times New Roman" w:hAnsi="Times New Roman" w:cs="Times New Roman"/>
          <w:sz w:val="28"/>
          <w:szCs w:val="28"/>
          <w:u w:val="single"/>
        </w:rPr>
        <w:t>125</w:t>
      </w:r>
      <w:r w:rsidRPr="00E954A3">
        <w:rPr>
          <w:rFonts w:ascii="Times New Roman" w:hAnsi="Times New Roman" w:cs="Times New Roman"/>
          <w:sz w:val="28"/>
          <w:szCs w:val="28"/>
        </w:rPr>
        <w:t xml:space="preserve">, </w:t>
      </w:r>
      <w:r w:rsidRPr="00E954A3">
        <w:rPr>
          <w:rFonts w:ascii="Times New Roman" w:hAnsi="Times New Roman" w:cs="Times New Roman"/>
          <w:sz w:val="28"/>
          <w:szCs w:val="28"/>
          <w:u w:val="single"/>
        </w:rPr>
        <w:t>149</w:t>
      </w:r>
      <w:r w:rsidRPr="00E954A3">
        <w:rPr>
          <w:rFonts w:ascii="Times New Roman" w:hAnsi="Times New Roman" w:cs="Times New Roman"/>
          <w:sz w:val="28"/>
          <w:szCs w:val="28"/>
        </w:rPr>
        <w:t>-</w:t>
      </w:r>
      <w:r w:rsidRPr="00E954A3">
        <w:rPr>
          <w:rFonts w:ascii="Times New Roman" w:hAnsi="Times New Roman" w:cs="Times New Roman"/>
          <w:sz w:val="28"/>
          <w:szCs w:val="28"/>
          <w:u w:val="single"/>
        </w:rPr>
        <w:t>153</w:t>
      </w:r>
      <w:r w:rsidRPr="00E954A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E954A3">
        <w:rPr>
          <w:rFonts w:ascii="Times New Roman" w:hAnsi="Times New Roman" w:cs="Times New Roman"/>
          <w:sz w:val="28"/>
          <w:szCs w:val="28"/>
        </w:rPr>
        <w:t>;</w:t>
      </w:r>
    </w:p>
    <w:p w14:paraId="7A3B6A9D" w14:textId="6523F331" w:rsidR="001F7F18" w:rsidRPr="00E954A3" w:rsidRDefault="001F7F18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4A3">
        <w:rPr>
          <w:rFonts w:ascii="Times New Roman" w:hAnsi="Times New Roman" w:cs="Times New Roman"/>
          <w:sz w:val="28"/>
          <w:szCs w:val="28"/>
          <w:u w:val="single"/>
        </w:rPr>
        <w:t>153</w:t>
      </w:r>
      <w:r w:rsidRPr="00E954A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промежуточный результат</w:t>
      </w:r>
      <w:r w:rsidRPr="00E954A3">
        <w:rPr>
          <w:rFonts w:ascii="Times New Roman" w:hAnsi="Times New Roman" w:cs="Times New Roman"/>
          <w:sz w:val="28"/>
          <w:szCs w:val="28"/>
        </w:rPr>
        <w:t>;</w:t>
      </w:r>
    </w:p>
    <w:p w14:paraId="35B78B55" w14:textId="591BE2E6" w:rsidR="001F7F18" w:rsidRPr="00E954A3" w:rsidRDefault="00E954A3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954A3">
        <w:rPr>
          <w:rFonts w:ascii="Times New Roman" w:hAnsi="Times New Roman" w:cs="Times New Roman"/>
          <w:sz w:val="28"/>
          <w:szCs w:val="28"/>
          <w:u w:val="single"/>
        </w:rPr>
        <w:t>14</w:t>
      </w:r>
      <w:r w:rsidRPr="00E954A3">
        <w:rPr>
          <w:rFonts w:ascii="Times New Roman" w:hAnsi="Times New Roman" w:cs="Times New Roman"/>
          <w:sz w:val="28"/>
          <w:szCs w:val="28"/>
          <w:u w:val="single"/>
          <w:lang w:val="en-US"/>
        </w:rPr>
        <w:t>D</w:t>
      </w:r>
      <w:r w:rsidRPr="00E954A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итоговый результат</w:t>
      </w:r>
      <w:r w:rsidRPr="00E954A3">
        <w:rPr>
          <w:rFonts w:ascii="Times New Roman" w:hAnsi="Times New Roman" w:cs="Times New Roman"/>
          <w:sz w:val="28"/>
          <w:szCs w:val="28"/>
        </w:rPr>
        <w:t>;</w:t>
      </w:r>
    </w:p>
    <w:p w14:paraId="2E77F7B0" w14:textId="435B0863" w:rsidR="00E954A3" w:rsidRPr="00F31551" w:rsidRDefault="00E954A3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31551">
        <w:rPr>
          <w:rFonts w:ascii="Times New Roman" w:hAnsi="Times New Roman" w:cs="Times New Roman"/>
          <w:sz w:val="28"/>
          <w:szCs w:val="28"/>
          <w:u w:val="single"/>
        </w:rPr>
        <w:t>126</w:t>
      </w:r>
      <w:r w:rsidRPr="00F31551">
        <w:rPr>
          <w:rFonts w:ascii="Times New Roman" w:hAnsi="Times New Roman" w:cs="Times New Roman"/>
          <w:sz w:val="28"/>
          <w:szCs w:val="28"/>
        </w:rPr>
        <w:t>-</w:t>
      </w:r>
      <w:r w:rsidRPr="00F31551">
        <w:rPr>
          <w:rFonts w:ascii="Times New Roman" w:hAnsi="Times New Roman" w:cs="Times New Roman"/>
          <w:sz w:val="28"/>
          <w:szCs w:val="28"/>
          <w:u w:val="single"/>
        </w:rPr>
        <w:t>14</w:t>
      </w:r>
      <w:r w:rsidRPr="00E954A3">
        <w:rPr>
          <w:rFonts w:ascii="Times New Roman" w:hAnsi="Times New Roman" w:cs="Times New Roman"/>
          <w:sz w:val="28"/>
          <w:szCs w:val="28"/>
          <w:u w:val="single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инструкции</w:t>
      </w:r>
      <w:r w:rsidRPr="00F31551">
        <w:rPr>
          <w:rFonts w:ascii="Times New Roman" w:hAnsi="Times New Roman" w:cs="Times New Roman"/>
          <w:sz w:val="28"/>
          <w:szCs w:val="28"/>
        </w:rPr>
        <w:t>;</w:t>
      </w:r>
    </w:p>
    <w:p w14:paraId="13FF6854" w14:textId="77777777" w:rsidR="00E954A3" w:rsidRPr="00F31551" w:rsidRDefault="00E954A3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268EDD7" w14:textId="51C088D3" w:rsidR="00E954A3" w:rsidRPr="00927F17" w:rsidRDefault="00E954A3" w:rsidP="0091656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27F17">
        <w:rPr>
          <w:rFonts w:ascii="Times New Roman" w:hAnsi="Times New Roman" w:cs="Times New Roman"/>
          <w:b/>
          <w:bCs/>
          <w:sz w:val="28"/>
          <w:szCs w:val="28"/>
        </w:rPr>
        <w:t>Адреса первой и последней инструкции программы:</w:t>
      </w:r>
    </w:p>
    <w:p w14:paraId="5EE6C7BF" w14:textId="793F32A3" w:rsidR="00E954A3" w:rsidRPr="00F31551" w:rsidRDefault="00E954A3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126</w:t>
      </w:r>
      <w:r>
        <w:rPr>
          <w:rFonts w:ascii="Times New Roman" w:hAnsi="Times New Roman" w:cs="Times New Roman"/>
          <w:sz w:val="28"/>
          <w:szCs w:val="28"/>
        </w:rPr>
        <w:t xml:space="preserve"> – адрес первой инструкции</w:t>
      </w:r>
      <w:r w:rsidRPr="00F31551">
        <w:rPr>
          <w:rFonts w:ascii="Times New Roman" w:hAnsi="Times New Roman" w:cs="Times New Roman"/>
          <w:sz w:val="28"/>
          <w:szCs w:val="28"/>
        </w:rPr>
        <w:t>;</w:t>
      </w:r>
    </w:p>
    <w:p w14:paraId="5FD12204" w14:textId="387A1948" w:rsidR="00E954A3" w:rsidRPr="00F31551" w:rsidRDefault="00E954A3" w:rsidP="0091656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04</w:t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F</w:t>
      </w:r>
      <w:r w:rsidRPr="00F3155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F3155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адрес последней инструкции</w:t>
      </w:r>
      <w:r w:rsidRPr="00F31551">
        <w:rPr>
          <w:rFonts w:ascii="Times New Roman" w:hAnsi="Times New Roman" w:cs="Times New Roman"/>
          <w:sz w:val="28"/>
          <w:szCs w:val="28"/>
        </w:rPr>
        <w:t>;</w:t>
      </w:r>
    </w:p>
    <w:p w14:paraId="3F28A8D0" w14:textId="77777777" w:rsidR="00E954A3" w:rsidRPr="00F31551" w:rsidRDefault="00E954A3">
      <w:pPr>
        <w:rPr>
          <w:rFonts w:ascii="Times New Roman" w:hAnsi="Times New Roman" w:cs="Times New Roman"/>
          <w:sz w:val="28"/>
          <w:szCs w:val="28"/>
        </w:rPr>
      </w:pPr>
      <w:r w:rsidRPr="00F31551">
        <w:rPr>
          <w:rFonts w:ascii="Times New Roman" w:hAnsi="Times New Roman" w:cs="Times New Roman"/>
          <w:sz w:val="28"/>
          <w:szCs w:val="28"/>
        </w:rPr>
        <w:br w:type="page"/>
      </w:r>
    </w:p>
    <w:p w14:paraId="2C1B9043" w14:textId="6CC23579" w:rsidR="00E954A3" w:rsidRDefault="00E954A3" w:rsidP="00E954A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4A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Таблица трассировки</w:t>
      </w:r>
    </w:p>
    <w:p w14:paraId="634D619C" w14:textId="79788DF0" w:rsidR="00E954A3" w:rsidRPr="00F31551" w:rsidRDefault="00E954A3" w:rsidP="00E954A3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Значения переменных</w:t>
      </w:r>
      <w:r w:rsidRPr="00F31551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52804763" w14:textId="4E474882" w:rsidR="00E954A3" w:rsidRPr="00F31551" w:rsidRDefault="00E954A3" w:rsidP="00E95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0200;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2153;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4152;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1551">
        <w:rPr>
          <w:rFonts w:ascii="Times New Roman" w:hAnsi="Times New Roman" w:cs="Times New Roman"/>
          <w:sz w:val="28"/>
          <w:szCs w:val="28"/>
        </w:rPr>
        <w:t>153;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1551">
        <w:rPr>
          <w:rFonts w:ascii="Times New Roman" w:hAnsi="Times New Roman" w:cs="Times New Roman"/>
          <w:sz w:val="28"/>
          <w:szCs w:val="28"/>
        </w:rPr>
        <w:t>153;</w:t>
      </w:r>
    </w:p>
    <w:p w14:paraId="7CE5E6D8" w14:textId="25A9144C" w:rsidR="00E954A3" w:rsidRPr="00F31551" w:rsidRDefault="00E954A3" w:rsidP="00E954A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614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31551">
        <w:rPr>
          <w:rFonts w:ascii="Times New Roman" w:hAnsi="Times New Roman" w:cs="Times New Roman"/>
          <w:sz w:val="28"/>
          <w:szCs w:val="28"/>
        </w:rPr>
        <w:t>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3153;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F31551">
        <w:rPr>
          <w:rFonts w:ascii="Times New Roman" w:hAnsi="Times New Roman" w:cs="Times New Roman"/>
          <w:sz w:val="28"/>
          <w:szCs w:val="28"/>
        </w:rPr>
        <w:t>153;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0200;</w:t>
      </w:r>
      <w:r w:rsidRPr="00F31551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31551">
        <w:rPr>
          <w:rFonts w:ascii="Times New Roman" w:hAnsi="Times New Roman" w:cs="Times New Roman"/>
          <w:sz w:val="28"/>
          <w:szCs w:val="28"/>
        </w:rPr>
        <w:t xml:space="preserve"> = 4125;</w:t>
      </w:r>
    </w:p>
    <w:p w14:paraId="191519AE" w14:textId="77777777" w:rsidR="00216A03" w:rsidRDefault="00216A0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64"/>
        <w:gridCol w:w="1019"/>
        <w:gridCol w:w="544"/>
        <w:gridCol w:w="653"/>
        <w:gridCol w:w="544"/>
        <w:gridCol w:w="638"/>
        <w:gridCol w:w="523"/>
        <w:gridCol w:w="671"/>
        <w:gridCol w:w="656"/>
        <w:gridCol w:w="523"/>
        <w:gridCol w:w="763"/>
        <w:gridCol w:w="989"/>
        <w:gridCol w:w="1058"/>
      </w:tblGrid>
      <w:tr w:rsidR="00996541" w14:paraId="194D8668" w14:textId="77777777" w:rsidTr="002D7D35">
        <w:tc>
          <w:tcPr>
            <w:tcW w:w="0" w:type="auto"/>
            <w:gridSpan w:val="2"/>
          </w:tcPr>
          <w:p w14:paraId="4A2D8E61" w14:textId="0E89311B" w:rsidR="00996541" w:rsidRPr="00780113" w:rsidRDefault="00996541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Выполняемая команда</w:t>
            </w:r>
          </w:p>
        </w:tc>
        <w:tc>
          <w:tcPr>
            <w:tcW w:w="0" w:type="auto"/>
            <w:gridSpan w:val="9"/>
          </w:tcPr>
          <w:p w14:paraId="1B57F377" w14:textId="331DE17C" w:rsidR="00996541" w:rsidRPr="00780113" w:rsidRDefault="00996541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Содержимое регистров процессора после выполнения команды</w:t>
            </w:r>
          </w:p>
        </w:tc>
        <w:tc>
          <w:tcPr>
            <w:tcW w:w="0" w:type="auto"/>
            <w:gridSpan w:val="2"/>
          </w:tcPr>
          <w:p w14:paraId="343CBDE3" w14:textId="01FAD4D8" w:rsidR="00996541" w:rsidRPr="00780113" w:rsidRDefault="00996541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Ячейка, чьё содержимое изменилось после выполнения команды</w:t>
            </w:r>
          </w:p>
        </w:tc>
      </w:tr>
      <w:tr w:rsidR="00780113" w14:paraId="1018337D" w14:textId="77777777" w:rsidTr="00546A34">
        <w:tc>
          <w:tcPr>
            <w:tcW w:w="0" w:type="auto"/>
          </w:tcPr>
          <w:p w14:paraId="3EE04E42" w14:textId="653C1A3A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</w:tcPr>
          <w:p w14:paraId="117F3864" w14:textId="77777777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  <w:p w14:paraId="3E26FE20" w14:textId="78ECE3C7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Команды</w:t>
            </w:r>
          </w:p>
        </w:tc>
        <w:tc>
          <w:tcPr>
            <w:tcW w:w="0" w:type="auto"/>
          </w:tcPr>
          <w:p w14:paraId="78EFDFFF" w14:textId="6114F88E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0" w:type="auto"/>
          </w:tcPr>
          <w:p w14:paraId="257139B1" w14:textId="45BE07D6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0" w:type="auto"/>
          </w:tcPr>
          <w:p w14:paraId="03BEFF1D" w14:textId="6BCC02C4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0" w:type="auto"/>
          </w:tcPr>
          <w:p w14:paraId="514DBDC5" w14:textId="7D407634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0" w:type="auto"/>
          </w:tcPr>
          <w:p w14:paraId="2E761E49" w14:textId="00F0AA18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0" w:type="auto"/>
          </w:tcPr>
          <w:p w14:paraId="0474A9B2" w14:textId="195B2163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0" w:type="auto"/>
          </w:tcPr>
          <w:p w14:paraId="0A9EB69B" w14:textId="5A571389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0" w:type="auto"/>
          </w:tcPr>
          <w:p w14:paraId="05D020D8" w14:textId="5031AD48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PS</w:t>
            </w:r>
          </w:p>
        </w:tc>
        <w:tc>
          <w:tcPr>
            <w:tcW w:w="0" w:type="auto"/>
          </w:tcPr>
          <w:p w14:paraId="1C88AB5A" w14:textId="744322F9" w:rsidR="00216A03" w:rsidRPr="00780113" w:rsidRDefault="00216A03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0" w:type="auto"/>
          </w:tcPr>
          <w:p w14:paraId="42226DF7" w14:textId="042D5AA7" w:rsidR="00216A03" w:rsidRPr="00780113" w:rsidRDefault="00546A34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0" w:type="auto"/>
          </w:tcPr>
          <w:p w14:paraId="18FA8B87" w14:textId="77777777" w:rsidR="00216A03" w:rsidRPr="00780113" w:rsidRDefault="00546A34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Новый</w:t>
            </w:r>
          </w:p>
          <w:p w14:paraId="3DE18781" w14:textId="02B27ECD" w:rsidR="00546A34" w:rsidRPr="00780113" w:rsidRDefault="00546A34" w:rsidP="00546A3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</w:tr>
      <w:tr w:rsidR="00780113" w14:paraId="4D755B04" w14:textId="77777777" w:rsidTr="00546A34">
        <w:tc>
          <w:tcPr>
            <w:tcW w:w="0" w:type="auto"/>
          </w:tcPr>
          <w:p w14:paraId="0B7BEACD" w14:textId="2937192A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</w:rPr>
              <w:t>125</w:t>
            </w:r>
          </w:p>
        </w:tc>
        <w:tc>
          <w:tcPr>
            <w:tcW w:w="0" w:type="auto"/>
          </w:tcPr>
          <w:p w14:paraId="2BEB6A47" w14:textId="41CD3347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0200</w:t>
            </w:r>
          </w:p>
        </w:tc>
        <w:tc>
          <w:tcPr>
            <w:tcW w:w="0" w:type="auto"/>
          </w:tcPr>
          <w:p w14:paraId="0158FB4A" w14:textId="4BEE71DC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DAD0306" w14:textId="1592D4F3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59DF6A" w14:textId="3D002174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FDCA977" w14:textId="49103B4D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F5E30C4" w14:textId="0EBFE2DA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B81C237" w14:textId="726E6B8E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C04B14B" w14:textId="112126CB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B1240A4" w14:textId="3FD9E521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646CED7" w14:textId="25380359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579B9F0" w14:textId="70E5376F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9DF0FFF" w14:textId="248C8FD1" w:rsidR="00546A34" w:rsidRPr="00780113" w:rsidRDefault="00546A34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</w:tr>
      <w:tr w:rsidR="00780113" w:rsidRPr="00546A34" w14:paraId="27FCD32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F43960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126</w:t>
            </w:r>
          </w:p>
        </w:tc>
        <w:tc>
          <w:tcPr>
            <w:tcW w:w="0" w:type="auto"/>
            <w:noWrap/>
            <w:hideMark/>
          </w:tcPr>
          <w:p w14:paraId="6EDF6833" w14:textId="224553F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+ 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A14A</w:t>
            </w:r>
          </w:p>
        </w:tc>
        <w:tc>
          <w:tcPr>
            <w:tcW w:w="0" w:type="auto"/>
            <w:noWrap/>
            <w:hideMark/>
          </w:tcPr>
          <w:p w14:paraId="0BAD6EA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126</w:t>
            </w:r>
          </w:p>
        </w:tc>
        <w:tc>
          <w:tcPr>
            <w:tcW w:w="0" w:type="auto"/>
            <w:noWrap/>
            <w:hideMark/>
          </w:tcPr>
          <w:p w14:paraId="177BD052" w14:textId="1F8EE58D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03F39BBB" w14:textId="4CCBADCE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33AA026B" w14:textId="31804113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1C2B802A" w14:textId="37EFBBE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BE09510" w14:textId="0E3D632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01C35D6F" w14:textId="4C9B4B1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EE41DE7" w14:textId="5E7F0BA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05BF1B3" w14:textId="33B807F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72543525" w14:textId="2C6D610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387B378" w14:textId="7B2F4E5C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18363278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93CF00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126</w:t>
            </w:r>
          </w:p>
        </w:tc>
        <w:tc>
          <w:tcPr>
            <w:tcW w:w="0" w:type="auto"/>
            <w:noWrap/>
            <w:hideMark/>
          </w:tcPr>
          <w:p w14:paraId="21D1489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A14A</w:t>
            </w:r>
          </w:p>
        </w:tc>
        <w:tc>
          <w:tcPr>
            <w:tcW w:w="0" w:type="auto"/>
            <w:noWrap/>
            <w:hideMark/>
          </w:tcPr>
          <w:p w14:paraId="74DA689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127</w:t>
            </w:r>
          </w:p>
        </w:tc>
        <w:tc>
          <w:tcPr>
            <w:tcW w:w="0" w:type="auto"/>
            <w:noWrap/>
            <w:hideMark/>
          </w:tcPr>
          <w:p w14:paraId="79EC9C8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A14A</w:t>
            </w:r>
          </w:p>
        </w:tc>
        <w:tc>
          <w:tcPr>
            <w:tcW w:w="0" w:type="auto"/>
            <w:noWrap/>
            <w:hideMark/>
          </w:tcPr>
          <w:p w14:paraId="053F237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14A</w:t>
            </w:r>
          </w:p>
        </w:tc>
        <w:tc>
          <w:tcPr>
            <w:tcW w:w="0" w:type="auto"/>
            <w:noWrap/>
            <w:hideMark/>
          </w:tcPr>
          <w:p w14:paraId="623F8BE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3AE60ACF" w14:textId="71BA506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6397966" w14:textId="46BB69C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126</w:t>
            </w:r>
          </w:p>
        </w:tc>
        <w:tc>
          <w:tcPr>
            <w:tcW w:w="0" w:type="auto"/>
            <w:noWrap/>
            <w:hideMark/>
          </w:tcPr>
          <w:p w14:paraId="05F2FB8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55A70EE0" w14:textId="3C37433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4F29C1E" w14:textId="6E47897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A5BDE39" w14:textId="0ECCBAD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1691ACE" w14:textId="7B0CABEB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0CBAFBF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23AF31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127</w:t>
            </w:r>
          </w:p>
        </w:tc>
        <w:tc>
          <w:tcPr>
            <w:tcW w:w="0" w:type="auto"/>
            <w:noWrap/>
            <w:hideMark/>
          </w:tcPr>
          <w:p w14:paraId="5A8BCC5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214E</w:t>
            </w:r>
          </w:p>
        </w:tc>
        <w:tc>
          <w:tcPr>
            <w:tcW w:w="0" w:type="auto"/>
            <w:noWrap/>
            <w:hideMark/>
          </w:tcPr>
          <w:p w14:paraId="402ACE2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128</w:t>
            </w:r>
          </w:p>
        </w:tc>
        <w:tc>
          <w:tcPr>
            <w:tcW w:w="0" w:type="auto"/>
            <w:noWrap/>
            <w:hideMark/>
          </w:tcPr>
          <w:p w14:paraId="45331F2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214E</w:t>
            </w:r>
          </w:p>
        </w:tc>
        <w:tc>
          <w:tcPr>
            <w:tcW w:w="0" w:type="auto"/>
            <w:noWrap/>
            <w:hideMark/>
          </w:tcPr>
          <w:p w14:paraId="55401B5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14E</w:t>
            </w:r>
          </w:p>
        </w:tc>
        <w:tc>
          <w:tcPr>
            <w:tcW w:w="0" w:type="auto"/>
            <w:noWrap/>
            <w:hideMark/>
          </w:tcPr>
          <w:p w14:paraId="1765236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614B</w:t>
            </w:r>
          </w:p>
        </w:tc>
        <w:tc>
          <w:tcPr>
            <w:tcW w:w="0" w:type="auto"/>
            <w:noWrap/>
            <w:hideMark/>
          </w:tcPr>
          <w:p w14:paraId="1E0C27F9" w14:textId="3BC394F2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366311B" w14:textId="1ED637A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127</w:t>
            </w:r>
          </w:p>
        </w:tc>
        <w:tc>
          <w:tcPr>
            <w:tcW w:w="0" w:type="auto"/>
            <w:noWrap/>
            <w:hideMark/>
          </w:tcPr>
          <w:p w14:paraId="1276B4C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4142</w:t>
            </w:r>
          </w:p>
        </w:tc>
        <w:tc>
          <w:tcPr>
            <w:tcW w:w="0" w:type="auto"/>
            <w:noWrap/>
            <w:hideMark/>
          </w:tcPr>
          <w:p w14:paraId="6F00D85A" w14:textId="0F12523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E78F427" w14:textId="13696AA2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513B2E98" w14:textId="4858B962" w:rsidR="00546A34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677606C" w14:textId="5F28CCEE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08EBE55F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C60AEF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128</w:t>
            </w:r>
          </w:p>
        </w:tc>
        <w:tc>
          <w:tcPr>
            <w:tcW w:w="0" w:type="auto"/>
            <w:noWrap/>
            <w:hideMark/>
          </w:tcPr>
          <w:p w14:paraId="2425D03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9B2942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129</w:t>
            </w:r>
          </w:p>
        </w:tc>
        <w:tc>
          <w:tcPr>
            <w:tcW w:w="0" w:type="auto"/>
            <w:noWrap/>
            <w:hideMark/>
          </w:tcPr>
          <w:p w14:paraId="32EA1D1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A69F5E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2E0BB23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4142</w:t>
            </w:r>
          </w:p>
        </w:tc>
        <w:tc>
          <w:tcPr>
            <w:tcW w:w="0" w:type="auto"/>
            <w:noWrap/>
            <w:hideMark/>
          </w:tcPr>
          <w:p w14:paraId="11C138F5" w14:textId="026D62F0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3CB2D955" w14:textId="1B21261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128</w:t>
            </w:r>
          </w:p>
        </w:tc>
        <w:tc>
          <w:tcPr>
            <w:tcW w:w="0" w:type="auto"/>
            <w:noWrap/>
            <w:hideMark/>
          </w:tcPr>
          <w:p w14:paraId="344872E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4142</w:t>
            </w:r>
          </w:p>
        </w:tc>
        <w:tc>
          <w:tcPr>
            <w:tcW w:w="0" w:type="auto"/>
            <w:noWrap/>
            <w:hideMark/>
          </w:tcPr>
          <w:p w14:paraId="5A6D3719" w14:textId="55771D8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AE7ADD9" w14:textId="60FC231E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150529A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021C0B5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4142</w:t>
            </w:r>
          </w:p>
        </w:tc>
      </w:tr>
      <w:tr w:rsidR="00780113" w:rsidRPr="00546A34" w14:paraId="0041B0D2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5CCB1C0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129</w:t>
            </w:r>
          </w:p>
        </w:tc>
        <w:tc>
          <w:tcPr>
            <w:tcW w:w="0" w:type="auto"/>
            <w:noWrap/>
            <w:hideMark/>
          </w:tcPr>
          <w:p w14:paraId="76FFBB1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4BBA0C0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12A</w:t>
            </w:r>
          </w:p>
        </w:tc>
        <w:tc>
          <w:tcPr>
            <w:tcW w:w="0" w:type="auto"/>
            <w:noWrap/>
            <w:hideMark/>
          </w:tcPr>
          <w:p w14:paraId="3B6BF68E" w14:textId="57AFC0A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37DE7E2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129</w:t>
            </w:r>
          </w:p>
        </w:tc>
        <w:tc>
          <w:tcPr>
            <w:tcW w:w="0" w:type="auto"/>
            <w:noWrap/>
            <w:hideMark/>
          </w:tcPr>
          <w:p w14:paraId="6D9A6C77" w14:textId="6F87A83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58400A50" w14:textId="7AE4AF9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2BD88D49" w14:textId="61BFB4F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129</w:t>
            </w:r>
          </w:p>
        </w:tc>
        <w:tc>
          <w:tcPr>
            <w:tcW w:w="0" w:type="auto"/>
            <w:noWrap/>
            <w:hideMark/>
          </w:tcPr>
          <w:p w14:paraId="2DB0E46A" w14:textId="161C129A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76378781" w14:textId="0DA3B29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B564744" w14:textId="43DC240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47F8C8A8" w14:textId="3B4AA5D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E369D6A" w14:textId="7E15FF2E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506D2BA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3291C7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12A</w:t>
            </w:r>
          </w:p>
        </w:tc>
        <w:tc>
          <w:tcPr>
            <w:tcW w:w="0" w:type="auto"/>
            <w:noWrap/>
            <w:hideMark/>
          </w:tcPr>
          <w:p w14:paraId="0B34DEB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4150</w:t>
            </w:r>
          </w:p>
        </w:tc>
        <w:tc>
          <w:tcPr>
            <w:tcW w:w="0" w:type="auto"/>
            <w:noWrap/>
            <w:hideMark/>
          </w:tcPr>
          <w:p w14:paraId="0650D53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12B</w:t>
            </w:r>
          </w:p>
        </w:tc>
        <w:tc>
          <w:tcPr>
            <w:tcW w:w="0" w:type="auto"/>
            <w:noWrap/>
            <w:hideMark/>
          </w:tcPr>
          <w:p w14:paraId="66117F4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4150</w:t>
            </w:r>
          </w:p>
        </w:tc>
        <w:tc>
          <w:tcPr>
            <w:tcW w:w="0" w:type="auto"/>
            <w:noWrap/>
            <w:hideMark/>
          </w:tcPr>
          <w:p w14:paraId="484D3CE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56276AC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41371DFE" w14:textId="2A7DB1F3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A8675B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012A</w:t>
            </w:r>
          </w:p>
        </w:tc>
        <w:tc>
          <w:tcPr>
            <w:tcW w:w="0" w:type="auto"/>
            <w:noWrap/>
            <w:hideMark/>
          </w:tcPr>
          <w:p w14:paraId="135F8CA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3A4D1E4" w14:textId="75A1EAB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514FA2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40CCD02E" w14:textId="39C9321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0C5B48DC" w14:textId="615E6A04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C9E0F29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11CEE2E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12B</w:t>
            </w:r>
          </w:p>
        </w:tc>
        <w:tc>
          <w:tcPr>
            <w:tcW w:w="0" w:type="auto"/>
            <w:noWrap/>
            <w:hideMark/>
          </w:tcPr>
          <w:p w14:paraId="48E31CF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6153</w:t>
            </w:r>
          </w:p>
        </w:tc>
        <w:tc>
          <w:tcPr>
            <w:tcW w:w="0" w:type="auto"/>
            <w:noWrap/>
            <w:hideMark/>
          </w:tcPr>
          <w:p w14:paraId="4BDA3AC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12C</w:t>
            </w:r>
          </w:p>
        </w:tc>
        <w:tc>
          <w:tcPr>
            <w:tcW w:w="0" w:type="auto"/>
            <w:noWrap/>
            <w:hideMark/>
          </w:tcPr>
          <w:p w14:paraId="0E0D5CA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6153</w:t>
            </w:r>
          </w:p>
        </w:tc>
        <w:tc>
          <w:tcPr>
            <w:tcW w:w="0" w:type="auto"/>
            <w:noWrap/>
            <w:hideMark/>
          </w:tcPr>
          <w:p w14:paraId="31A8384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1D83CBD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4142</w:t>
            </w:r>
          </w:p>
        </w:tc>
        <w:tc>
          <w:tcPr>
            <w:tcW w:w="0" w:type="auto"/>
            <w:noWrap/>
            <w:hideMark/>
          </w:tcPr>
          <w:p w14:paraId="642EEA77" w14:textId="7F754B3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6E5B36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012B</w:t>
            </w:r>
          </w:p>
        </w:tc>
        <w:tc>
          <w:tcPr>
            <w:tcW w:w="0" w:type="auto"/>
            <w:noWrap/>
            <w:hideMark/>
          </w:tcPr>
          <w:p w14:paraId="651FED3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A011</w:t>
            </w:r>
          </w:p>
        </w:tc>
        <w:tc>
          <w:tcPr>
            <w:tcW w:w="0" w:type="auto"/>
            <w:noWrap/>
            <w:hideMark/>
          </w:tcPr>
          <w:p w14:paraId="14DBB0B2" w14:textId="1E4CA2D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B16571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noWrap/>
            <w:hideMark/>
          </w:tcPr>
          <w:p w14:paraId="33189AB9" w14:textId="7692DE3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51F484F8" w14:textId="7B64B41B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657D1B1F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6B8756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12C</w:t>
            </w:r>
          </w:p>
        </w:tc>
        <w:tc>
          <w:tcPr>
            <w:tcW w:w="0" w:type="auto"/>
            <w:noWrap/>
            <w:hideMark/>
          </w:tcPr>
          <w:p w14:paraId="2D7CE4A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2B5BEA2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12D</w:t>
            </w:r>
          </w:p>
        </w:tc>
        <w:tc>
          <w:tcPr>
            <w:tcW w:w="0" w:type="auto"/>
            <w:noWrap/>
            <w:hideMark/>
          </w:tcPr>
          <w:p w14:paraId="0031AE3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0CF5064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2EFE1E7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A011</w:t>
            </w:r>
          </w:p>
        </w:tc>
        <w:tc>
          <w:tcPr>
            <w:tcW w:w="0" w:type="auto"/>
            <w:noWrap/>
            <w:hideMark/>
          </w:tcPr>
          <w:p w14:paraId="65E3B98C" w14:textId="3EAEE99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C522A4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012C</w:t>
            </w:r>
          </w:p>
        </w:tc>
        <w:tc>
          <w:tcPr>
            <w:tcW w:w="0" w:type="auto"/>
            <w:noWrap/>
            <w:hideMark/>
          </w:tcPr>
          <w:p w14:paraId="272BE17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A011</w:t>
            </w:r>
          </w:p>
        </w:tc>
        <w:tc>
          <w:tcPr>
            <w:tcW w:w="0" w:type="auto"/>
            <w:noWrap/>
            <w:hideMark/>
          </w:tcPr>
          <w:p w14:paraId="59759B20" w14:textId="42B0B525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FCCEEF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noWrap/>
            <w:hideMark/>
          </w:tcPr>
          <w:p w14:paraId="43F9745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53F1274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A011</w:t>
            </w:r>
          </w:p>
        </w:tc>
      </w:tr>
      <w:tr w:rsidR="00780113" w:rsidRPr="00546A34" w14:paraId="5B97B1C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B865AE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12D</w:t>
            </w:r>
          </w:p>
        </w:tc>
        <w:tc>
          <w:tcPr>
            <w:tcW w:w="0" w:type="auto"/>
            <w:noWrap/>
            <w:hideMark/>
          </w:tcPr>
          <w:p w14:paraId="3C5A970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A14F</w:t>
            </w:r>
          </w:p>
        </w:tc>
        <w:tc>
          <w:tcPr>
            <w:tcW w:w="0" w:type="auto"/>
            <w:noWrap/>
            <w:hideMark/>
          </w:tcPr>
          <w:p w14:paraId="7A5FCC9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12E</w:t>
            </w:r>
          </w:p>
        </w:tc>
        <w:tc>
          <w:tcPr>
            <w:tcW w:w="0" w:type="auto"/>
            <w:noWrap/>
            <w:hideMark/>
          </w:tcPr>
          <w:p w14:paraId="4838A4C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A14F</w:t>
            </w:r>
          </w:p>
        </w:tc>
        <w:tc>
          <w:tcPr>
            <w:tcW w:w="0" w:type="auto"/>
            <w:noWrap/>
            <w:hideMark/>
          </w:tcPr>
          <w:p w14:paraId="4016641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14F</w:t>
            </w:r>
          </w:p>
        </w:tc>
        <w:tc>
          <w:tcPr>
            <w:tcW w:w="0" w:type="auto"/>
            <w:noWrap/>
            <w:hideMark/>
          </w:tcPr>
          <w:p w14:paraId="360AEBF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5C0A8D16" w14:textId="087613CF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BD36D9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012D</w:t>
            </w:r>
          </w:p>
        </w:tc>
        <w:tc>
          <w:tcPr>
            <w:tcW w:w="0" w:type="auto"/>
            <w:noWrap/>
            <w:hideMark/>
          </w:tcPr>
          <w:p w14:paraId="1920299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01E7BF94" w14:textId="091DAA1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2AD35B5" w14:textId="6855193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9F2294A" w14:textId="586DB89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1A26BFC5" w14:textId="2CEB7ED9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5C96542A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658BBE2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12E</w:t>
            </w:r>
          </w:p>
        </w:tc>
        <w:tc>
          <w:tcPr>
            <w:tcW w:w="0" w:type="auto"/>
            <w:noWrap/>
            <w:hideMark/>
          </w:tcPr>
          <w:p w14:paraId="3D0B24C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6F8FBA9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12F</w:t>
            </w:r>
          </w:p>
        </w:tc>
        <w:tc>
          <w:tcPr>
            <w:tcW w:w="0" w:type="auto"/>
            <w:noWrap/>
            <w:hideMark/>
          </w:tcPr>
          <w:p w14:paraId="77F719A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5DA14A2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0FA5C21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A011</w:t>
            </w:r>
          </w:p>
        </w:tc>
        <w:tc>
          <w:tcPr>
            <w:tcW w:w="0" w:type="auto"/>
            <w:noWrap/>
            <w:hideMark/>
          </w:tcPr>
          <w:p w14:paraId="65128CC4" w14:textId="74C6E502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3AF3AC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5EAC</w:t>
            </w:r>
          </w:p>
        </w:tc>
        <w:tc>
          <w:tcPr>
            <w:tcW w:w="0" w:type="auto"/>
            <w:noWrap/>
            <w:hideMark/>
          </w:tcPr>
          <w:p w14:paraId="446FD77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A153</w:t>
            </w:r>
          </w:p>
        </w:tc>
        <w:tc>
          <w:tcPr>
            <w:tcW w:w="0" w:type="auto"/>
            <w:noWrap/>
            <w:hideMark/>
          </w:tcPr>
          <w:p w14:paraId="11AAAA68" w14:textId="3B7F9A9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B58230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noWrap/>
            <w:hideMark/>
          </w:tcPr>
          <w:p w14:paraId="5F43EBA7" w14:textId="616E1D7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4BB43D09" w14:textId="0B30AFB3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7132F7C6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E27BD8E" w14:textId="57203F7E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12F</w:t>
            </w:r>
          </w:p>
        </w:tc>
        <w:tc>
          <w:tcPr>
            <w:tcW w:w="0" w:type="auto"/>
            <w:noWrap/>
            <w:hideMark/>
          </w:tcPr>
          <w:p w14:paraId="259FB27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7A8DB2A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290B987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3CE416E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1550167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A153</w:t>
            </w:r>
          </w:p>
        </w:tc>
        <w:tc>
          <w:tcPr>
            <w:tcW w:w="0" w:type="auto"/>
            <w:noWrap/>
            <w:hideMark/>
          </w:tcPr>
          <w:p w14:paraId="3C7B2FBF" w14:textId="49E40CA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CE37BA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012F</w:t>
            </w:r>
          </w:p>
        </w:tc>
        <w:tc>
          <w:tcPr>
            <w:tcW w:w="0" w:type="auto"/>
            <w:noWrap/>
            <w:hideMark/>
          </w:tcPr>
          <w:p w14:paraId="1E0C1B5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A153</w:t>
            </w:r>
          </w:p>
        </w:tc>
        <w:tc>
          <w:tcPr>
            <w:tcW w:w="0" w:type="auto"/>
            <w:noWrap/>
            <w:hideMark/>
          </w:tcPr>
          <w:p w14:paraId="51810E93" w14:textId="1D39BFD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F190BE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noWrap/>
            <w:hideMark/>
          </w:tcPr>
          <w:p w14:paraId="5EEB338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00239C6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A153</w:t>
            </w:r>
          </w:p>
        </w:tc>
      </w:tr>
      <w:tr w:rsidR="00780113" w:rsidRPr="00546A34" w14:paraId="69BB729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B584C2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156E920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4DE57EF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131</w:t>
            </w:r>
          </w:p>
        </w:tc>
        <w:tc>
          <w:tcPr>
            <w:tcW w:w="0" w:type="auto"/>
            <w:noWrap/>
            <w:hideMark/>
          </w:tcPr>
          <w:p w14:paraId="7844DB2A" w14:textId="2C87255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498C9C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7480AF60" w14:textId="37F2AD0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7D4F3E8" w14:textId="6EC6997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F9DD2D7" w14:textId="128F76A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34AE477D" w14:textId="333D037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1CF967E5" w14:textId="4C6E2F7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7137BBC" w14:textId="23B6300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317E8FF9" w14:textId="22F44E3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5F661188" w14:textId="65D12138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7E003D4C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5727B8B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131</w:t>
            </w:r>
          </w:p>
        </w:tc>
        <w:tc>
          <w:tcPr>
            <w:tcW w:w="0" w:type="auto"/>
            <w:noWrap/>
            <w:hideMark/>
          </w:tcPr>
          <w:p w14:paraId="29E5FE4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7757B8C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132</w:t>
            </w:r>
          </w:p>
        </w:tc>
        <w:tc>
          <w:tcPr>
            <w:tcW w:w="0" w:type="auto"/>
            <w:noWrap/>
            <w:hideMark/>
          </w:tcPr>
          <w:p w14:paraId="7B59DC0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415BCC7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152</w:t>
            </w:r>
          </w:p>
        </w:tc>
        <w:tc>
          <w:tcPr>
            <w:tcW w:w="0" w:type="auto"/>
            <w:noWrap/>
            <w:hideMark/>
          </w:tcPr>
          <w:p w14:paraId="79C0DBA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4125</w:t>
            </w:r>
          </w:p>
        </w:tc>
        <w:tc>
          <w:tcPr>
            <w:tcW w:w="0" w:type="auto"/>
            <w:noWrap/>
            <w:hideMark/>
          </w:tcPr>
          <w:p w14:paraId="76B7ACB8" w14:textId="4DE81B69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F6A163C" w14:textId="24C79A3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131</w:t>
            </w:r>
          </w:p>
        </w:tc>
        <w:tc>
          <w:tcPr>
            <w:tcW w:w="0" w:type="auto"/>
            <w:noWrap/>
            <w:hideMark/>
          </w:tcPr>
          <w:p w14:paraId="23E404B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4125</w:t>
            </w:r>
          </w:p>
        </w:tc>
        <w:tc>
          <w:tcPr>
            <w:tcW w:w="0" w:type="auto"/>
            <w:noWrap/>
            <w:hideMark/>
          </w:tcPr>
          <w:p w14:paraId="7D94CEBE" w14:textId="70E62CE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0CC4410" w14:textId="6CF0D91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75BE929" w14:textId="11696AE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C0CB172" w14:textId="667E38CB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7A520CE0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6A3C997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132</w:t>
            </w:r>
          </w:p>
        </w:tc>
        <w:tc>
          <w:tcPr>
            <w:tcW w:w="0" w:type="auto"/>
            <w:noWrap/>
            <w:hideMark/>
          </w:tcPr>
          <w:p w14:paraId="31D8A36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5F0093B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133</w:t>
            </w:r>
          </w:p>
        </w:tc>
        <w:tc>
          <w:tcPr>
            <w:tcW w:w="0" w:type="auto"/>
            <w:noWrap/>
            <w:hideMark/>
          </w:tcPr>
          <w:p w14:paraId="342F6DE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1A9921E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FB53CC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A153</w:t>
            </w:r>
          </w:p>
        </w:tc>
        <w:tc>
          <w:tcPr>
            <w:tcW w:w="0" w:type="auto"/>
            <w:noWrap/>
            <w:hideMark/>
          </w:tcPr>
          <w:p w14:paraId="66E8A2A9" w14:textId="60BEF39F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5B512A0" w14:textId="1875117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132</w:t>
            </w:r>
          </w:p>
        </w:tc>
        <w:tc>
          <w:tcPr>
            <w:tcW w:w="0" w:type="auto"/>
            <w:noWrap/>
            <w:hideMark/>
          </w:tcPr>
          <w:p w14:paraId="0E9846D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02E1665E" w14:textId="4F32113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C20DE9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34083AC6" w14:textId="1436C80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AC38856" w14:textId="14A3AF06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8D283E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8C4F21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133</w:t>
            </w:r>
          </w:p>
        </w:tc>
        <w:tc>
          <w:tcPr>
            <w:tcW w:w="0" w:type="auto"/>
            <w:noWrap/>
            <w:hideMark/>
          </w:tcPr>
          <w:p w14:paraId="768790C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49C90B6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134</w:t>
            </w:r>
          </w:p>
        </w:tc>
        <w:tc>
          <w:tcPr>
            <w:tcW w:w="0" w:type="auto"/>
            <w:noWrap/>
            <w:hideMark/>
          </w:tcPr>
          <w:p w14:paraId="40C6B5B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22355A9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3E1F08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3DD66847" w14:textId="25C06663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56B4CD3" w14:textId="5E2CE7D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133</w:t>
            </w:r>
          </w:p>
        </w:tc>
        <w:tc>
          <w:tcPr>
            <w:tcW w:w="0" w:type="auto"/>
            <w:noWrap/>
            <w:hideMark/>
          </w:tcPr>
          <w:p w14:paraId="606F1D1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21BC8893" w14:textId="4D514706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8D03B3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477D196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25437B0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</w:tr>
      <w:tr w:rsidR="00780113" w:rsidRPr="00546A34" w14:paraId="188D5484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F1ABA5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134</w:t>
            </w:r>
          </w:p>
        </w:tc>
        <w:tc>
          <w:tcPr>
            <w:tcW w:w="0" w:type="auto"/>
            <w:noWrap/>
            <w:hideMark/>
          </w:tcPr>
          <w:p w14:paraId="2F6A6BE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0BA326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222D00E0" w14:textId="7C2B848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3387483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134</w:t>
            </w:r>
          </w:p>
        </w:tc>
        <w:tc>
          <w:tcPr>
            <w:tcW w:w="0" w:type="auto"/>
            <w:noWrap/>
            <w:hideMark/>
          </w:tcPr>
          <w:p w14:paraId="67EA8B0C" w14:textId="73E5A735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BE52B1F" w14:textId="559027AD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1B3FCFC" w14:textId="7BC7E1F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134</w:t>
            </w:r>
          </w:p>
        </w:tc>
        <w:tc>
          <w:tcPr>
            <w:tcW w:w="0" w:type="auto"/>
            <w:noWrap/>
            <w:hideMark/>
          </w:tcPr>
          <w:p w14:paraId="40FD1648" w14:textId="6C6FD80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84C8D9D" w14:textId="274401F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BE1A87C" w14:textId="6EC4657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5B097ED4" w14:textId="57C4A71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1653666E" w14:textId="1355A5C1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4E26A8CE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0F01B8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135</w:t>
            </w:r>
          </w:p>
        </w:tc>
        <w:tc>
          <w:tcPr>
            <w:tcW w:w="0" w:type="auto"/>
            <w:noWrap/>
            <w:hideMark/>
          </w:tcPr>
          <w:p w14:paraId="165CE02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3151</w:t>
            </w:r>
          </w:p>
        </w:tc>
        <w:tc>
          <w:tcPr>
            <w:tcW w:w="0" w:type="auto"/>
            <w:noWrap/>
            <w:hideMark/>
          </w:tcPr>
          <w:p w14:paraId="040F6D3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136</w:t>
            </w:r>
          </w:p>
        </w:tc>
        <w:tc>
          <w:tcPr>
            <w:tcW w:w="0" w:type="auto"/>
            <w:noWrap/>
            <w:hideMark/>
          </w:tcPr>
          <w:p w14:paraId="5EDEB04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3151</w:t>
            </w:r>
          </w:p>
        </w:tc>
        <w:tc>
          <w:tcPr>
            <w:tcW w:w="0" w:type="auto"/>
            <w:noWrap/>
            <w:hideMark/>
          </w:tcPr>
          <w:p w14:paraId="201DD10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151</w:t>
            </w:r>
          </w:p>
        </w:tc>
        <w:tc>
          <w:tcPr>
            <w:tcW w:w="0" w:type="auto"/>
            <w:noWrap/>
            <w:hideMark/>
          </w:tcPr>
          <w:p w14:paraId="32E8B5F0" w14:textId="4C4C942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4987B1A" w14:textId="6F8C083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8B74FC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FDFF</w:t>
            </w:r>
          </w:p>
        </w:tc>
        <w:tc>
          <w:tcPr>
            <w:tcW w:w="0" w:type="auto"/>
            <w:noWrap/>
            <w:hideMark/>
          </w:tcPr>
          <w:p w14:paraId="7B7CCCD3" w14:textId="19C0672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7DCAAFB0" w14:textId="11428F5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3C2E8A6" w14:textId="4CFED96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7640FEE" w14:textId="2E4A1BB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4C3FF51" w14:textId="28D77DAD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DCFC564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C26D3A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136</w:t>
            </w:r>
          </w:p>
        </w:tc>
        <w:tc>
          <w:tcPr>
            <w:tcW w:w="0" w:type="auto"/>
            <w:noWrap/>
            <w:hideMark/>
          </w:tcPr>
          <w:p w14:paraId="3891BDC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4A2B340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137</w:t>
            </w:r>
          </w:p>
        </w:tc>
        <w:tc>
          <w:tcPr>
            <w:tcW w:w="0" w:type="auto"/>
            <w:noWrap/>
            <w:hideMark/>
          </w:tcPr>
          <w:p w14:paraId="76786A4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04920F4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261807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218B5038" w14:textId="212BA745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891444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1D87</w:t>
            </w:r>
          </w:p>
        </w:tc>
        <w:tc>
          <w:tcPr>
            <w:tcW w:w="0" w:type="auto"/>
            <w:noWrap/>
            <w:hideMark/>
          </w:tcPr>
          <w:p w14:paraId="77F5C3D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2A66095C" w14:textId="1635EC2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781DF9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3C6AB304" w14:textId="6C16A5A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4626529" w14:textId="3BDD0361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11A5679B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16D44B9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137</w:t>
            </w:r>
          </w:p>
        </w:tc>
        <w:tc>
          <w:tcPr>
            <w:tcW w:w="0" w:type="auto"/>
            <w:noWrap/>
            <w:hideMark/>
          </w:tcPr>
          <w:p w14:paraId="6964DDE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DA114D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138</w:t>
            </w:r>
          </w:p>
        </w:tc>
        <w:tc>
          <w:tcPr>
            <w:tcW w:w="0" w:type="auto"/>
            <w:noWrap/>
            <w:hideMark/>
          </w:tcPr>
          <w:p w14:paraId="07AA8CD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34E93E0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2FCDE3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69E6D29A" w14:textId="3D36FF8A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72A554E" w14:textId="4C431BE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137</w:t>
            </w:r>
          </w:p>
        </w:tc>
        <w:tc>
          <w:tcPr>
            <w:tcW w:w="0" w:type="auto"/>
            <w:noWrap/>
            <w:hideMark/>
          </w:tcPr>
          <w:p w14:paraId="0E1778B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357FB79D" w14:textId="70E03F66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FB3CA6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noWrap/>
            <w:hideMark/>
          </w:tcPr>
          <w:p w14:paraId="2F69302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16A2F4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</w:tr>
      <w:tr w:rsidR="00780113" w:rsidRPr="00546A34" w14:paraId="4E4B454B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1184557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138</w:t>
            </w:r>
          </w:p>
        </w:tc>
        <w:tc>
          <w:tcPr>
            <w:tcW w:w="0" w:type="auto"/>
            <w:noWrap/>
            <w:hideMark/>
          </w:tcPr>
          <w:p w14:paraId="1CD06E6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327748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139</w:t>
            </w:r>
          </w:p>
        </w:tc>
        <w:tc>
          <w:tcPr>
            <w:tcW w:w="0" w:type="auto"/>
            <w:noWrap/>
            <w:hideMark/>
          </w:tcPr>
          <w:p w14:paraId="1BAD369B" w14:textId="50AF9D1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5F14A58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138</w:t>
            </w:r>
          </w:p>
        </w:tc>
        <w:tc>
          <w:tcPr>
            <w:tcW w:w="0" w:type="auto"/>
            <w:noWrap/>
            <w:hideMark/>
          </w:tcPr>
          <w:p w14:paraId="36205A35" w14:textId="30DBF48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12317561" w14:textId="59D8DB4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E70C0B7" w14:textId="6F537B5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138</w:t>
            </w:r>
          </w:p>
        </w:tc>
        <w:tc>
          <w:tcPr>
            <w:tcW w:w="0" w:type="auto"/>
            <w:noWrap/>
            <w:hideMark/>
          </w:tcPr>
          <w:p w14:paraId="169DE1FB" w14:textId="312E39F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1F3282F" w14:textId="53079CE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8597049" w14:textId="67E6055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0A3578DD" w14:textId="22440555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406A6FAE" w14:textId="6DFD1CBA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46D9FE2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8AE3B5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139</w:t>
            </w:r>
          </w:p>
        </w:tc>
        <w:tc>
          <w:tcPr>
            <w:tcW w:w="0" w:type="auto"/>
            <w:noWrap/>
            <w:hideMark/>
          </w:tcPr>
          <w:p w14:paraId="0F27646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614B</w:t>
            </w:r>
          </w:p>
        </w:tc>
        <w:tc>
          <w:tcPr>
            <w:tcW w:w="0" w:type="auto"/>
            <w:noWrap/>
            <w:hideMark/>
          </w:tcPr>
          <w:p w14:paraId="7544920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13A</w:t>
            </w:r>
          </w:p>
        </w:tc>
        <w:tc>
          <w:tcPr>
            <w:tcW w:w="0" w:type="auto"/>
            <w:noWrap/>
            <w:hideMark/>
          </w:tcPr>
          <w:p w14:paraId="62A3B82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614B</w:t>
            </w:r>
          </w:p>
        </w:tc>
        <w:tc>
          <w:tcPr>
            <w:tcW w:w="0" w:type="auto"/>
            <w:noWrap/>
            <w:hideMark/>
          </w:tcPr>
          <w:p w14:paraId="3DDC189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14B</w:t>
            </w:r>
          </w:p>
        </w:tc>
        <w:tc>
          <w:tcPr>
            <w:tcW w:w="0" w:type="auto"/>
            <w:noWrap/>
            <w:hideMark/>
          </w:tcPr>
          <w:p w14:paraId="3FA7443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0EF023FC" w14:textId="7A6D9D2B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2DA12AA7" w14:textId="4591866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139</w:t>
            </w:r>
          </w:p>
        </w:tc>
        <w:tc>
          <w:tcPr>
            <w:tcW w:w="0" w:type="auto"/>
            <w:noWrap/>
            <w:hideMark/>
          </w:tcPr>
          <w:p w14:paraId="1AEE13A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1EAD</w:t>
            </w:r>
          </w:p>
        </w:tc>
        <w:tc>
          <w:tcPr>
            <w:tcW w:w="0" w:type="auto"/>
            <w:noWrap/>
            <w:hideMark/>
          </w:tcPr>
          <w:p w14:paraId="3A758081" w14:textId="517E6F0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8CFB898" w14:textId="5076F164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63E96FFD" w14:textId="268D47C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0D7A35C6" w14:textId="2FA28BD1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56F264E9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1C9B685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13A</w:t>
            </w:r>
          </w:p>
        </w:tc>
        <w:tc>
          <w:tcPr>
            <w:tcW w:w="0" w:type="auto"/>
            <w:noWrap/>
            <w:hideMark/>
          </w:tcPr>
          <w:p w14:paraId="10FF614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30446C3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13B</w:t>
            </w:r>
          </w:p>
        </w:tc>
        <w:tc>
          <w:tcPr>
            <w:tcW w:w="0" w:type="auto"/>
            <w:noWrap/>
            <w:hideMark/>
          </w:tcPr>
          <w:p w14:paraId="4BF8380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0C8A00F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2552F15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E278</w:t>
            </w:r>
          </w:p>
        </w:tc>
        <w:tc>
          <w:tcPr>
            <w:tcW w:w="0" w:type="auto"/>
            <w:noWrap/>
            <w:hideMark/>
          </w:tcPr>
          <w:p w14:paraId="7A00B379" w14:textId="02FECDC9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7F21D4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013A</w:t>
            </w:r>
          </w:p>
        </w:tc>
        <w:tc>
          <w:tcPr>
            <w:tcW w:w="0" w:type="auto"/>
            <w:noWrap/>
            <w:hideMark/>
          </w:tcPr>
          <w:p w14:paraId="6E58D020" w14:textId="69369DE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60355E73" w14:textId="4E7FF2B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A75414F" w14:textId="29548706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F57643D" w14:textId="1508469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56AD71C5" w14:textId="79899EEB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1369FE32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C16306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13B</w:t>
            </w:r>
          </w:p>
        </w:tc>
        <w:tc>
          <w:tcPr>
            <w:tcW w:w="0" w:type="auto"/>
            <w:noWrap/>
            <w:hideMark/>
          </w:tcPr>
          <w:p w14:paraId="6A4B157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D83455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13C</w:t>
            </w:r>
          </w:p>
        </w:tc>
        <w:tc>
          <w:tcPr>
            <w:tcW w:w="0" w:type="auto"/>
            <w:noWrap/>
            <w:hideMark/>
          </w:tcPr>
          <w:p w14:paraId="100886B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32248EA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3F810EF5" w14:textId="0140DBE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55279DA0" w14:textId="3D1751C5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BD6EE0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013B</w:t>
            </w:r>
          </w:p>
        </w:tc>
        <w:tc>
          <w:tcPr>
            <w:tcW w:w="0" w:type="auto"/>
            <w:noWrap/>
            <w:hideMark/>
          </w:tcPr>
          <w:p w14:paraId="2F7723EB" w14:textId="1889600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08A9B508" w14:textId="26B1308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192B265" w14:textId="55AACFD9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3D2B94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661A20D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</w:tr>
      <w:tr w:rsidR="00780113" w:rsidRPr="00546A34" w14:paraId="0EDD7186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644978D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13C</w:t>
            </w:r>
          </w:p>
        </w:tc>
        <w:tc>
          <w:tcPr>
            <w:tcW w:w="0" w:type="auto"/>
            <w:noWrap/>
            <w:hideMark/>
          </w:tcPr>
          <w:p w14:paraId="71AD9E2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C9A2EE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13D</w:t>
            </w:r>
          </w:p>
        </w:tc>
        <w:tc>
          <w:tcPr>
            <w:tcW w:w="0" w:type="auto"/>
            <w:noWrap/>
            <w:hideMark/>
          </w:tcPr>
          <w:p w14:paraId="3205B520" w14:textId="32A074D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0024D5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13C</w:t>
            </w:r>
          </w:p>
        </w:tc>
        <w:tc>
          <w:tcPr>
            <w:tcW w:w="0" w:type="auto"/>
            <w:noWrap/>
            <w:hideMark/>
          </w:tcPr>
          <w:p w14:paraId="135EC03B" w14:textId="303FEB6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350149F0" w14:textId="628D923B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D7E400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013C</w:t>
            </w:r>
          </w:p>
        </w:tc>
        <w:tc>
          <w:tcPr>
            <w:tcW w:w="0" w:type="auto"/>
            <w:noWrap/>
            <w:hideMark/>
          </w:tcPr>
          <w:p w14:paraId="3F6A023D" w14:textId="1C3E2E78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0E4A783" w14:textId="626E901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EFB4620" w14:textId="14F4902D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48BE04ED" w14:textId="235A83F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CCFE6FE" w14:textId="09DAA0E1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6EBFDB41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6058CD9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13D</w:t>
            </w:r>
          </w:p>
        </w:tc>
        <w:tc>
          <w:tcPr>
            <w:tcW w:w="0" w:type="auto"/>
            <w:noWrap/>
            <w:hideMark/>
          </w:tcPr>
          <w:p w14:paraId="49D3DE4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314C</w:t>
            </w:r>
          </w:p>
        </w:tc>
        <w:tc>
          <w:tcPr>
            <w:tcW w:w="0" w:type="auto"/>
            <w:noWrap/>
            <w:hideMark/>
          </w:tcPr>
          <w:p w14:paraId="6002AA5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13E</w:t>
            </w:r>
          </w:p>
        </w:tc>
        <w:tc>
          <w:tcPr>
            <w:tcW w:w="0" w:type="auto"/>
            <w:noWrap/>
            <w:hideMark/>
          </w:tcPr>
          <w:p w14:paraId="614D00E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314C</w:t>
            </w:r>
          </w:p>
        </w:tc>
        <w:tc>
          <w:tcPr>
            <w:tcW w:w="0" w:type="auto"/>
            <w:noWrap/>
            <w:hideMark/>
          </w:tcPr>
          <w:p w14:paraId="6228741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14C</w:t>
            </w:r>
          </w:p>
        </w:tc>
        <w:tc>
          <w:tcPr>
            <w:tcW w:w="0" w:type="auto"/>
            <w:noWrap/>
            <w:hideMark/>
          </w:tcPr>
          <w:p w14:paraId="44FA457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048898D" w14:textId="0001E92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9D1C87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1EAC</w:t>
            </w:r>
          </w:p>
        </w:tc>
        <w:tc>
          <w:tcPr>
            <w:tcW w:w="0" w:type="auto"/>
            <w:noWrap/>
            <w:hideMark/>
          </w:tcPr>
          <w:p w14:paraId="5003E90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410E7D31" w14:textId="5AB6C29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3E5929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1001</w:t>
            </w:r>
          </w:p>
        </w:tc>
        <w:tc>
          <w:tcPr>
            <w:tcW w:w="0" w:type="auto"/>
            <w:noWrap/>
            <w:hideMark/>
          </w:tcPr>
          <w:p w14:paraId="7936C516" w14:textId="6284BB3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4533C957" w14:textId="12B17CD0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73C389CD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514B45D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13E</w:t>
            </w:r>
          </w:p>
        </w:tc>
        <w:tc>
          <w:tcPr>
            <w:tcW w:w="0" w:type="auto"/>
            <w:noWrap/>
            <w:hideMark/>
          </w:tcPr>
          <w:p w14:paraId="4FC36BC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170A71E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13F</w:t>
            </w:r>
          </w:p>
        </w:tc>
        <w:tc>
          <w:tcPr>
            <w:tcW w:w="0" w:type="auto"/>
            <w:noWrap/>
            <w:hideMark/>
          </w:tcPr>
          <w:p w14:paraId="06BFB49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03807F6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3A4EEEE" w14:textId="1F35BB4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196F101B" w14:textId="766754D0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4C9A82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013E</w:t>
            </w:r>
          </w:p>
        </w:tc>
        <w:tc>
          <w:tcPr>
            <w:tcW w:w="0" w:type="auto"/>
            <w:noWrap/>
            <w:hideMark/>
          </w:tcPr>
          <w:p w14:paraId="57450A41" w14:textId="27F47944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0EA745E5" w14:textId="0B8C4C6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2311358" w14:textId="2F902FE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FBFF6CD" w14:textId="190E56AA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26BFC87" w14:textId="561F8801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44FED264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F8A779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13F</w:t>
            </w:r>
          </w:p>
        </w:tc>
        <w:tc>
          <w:tcPr>
            <w:tcW w:w="0" w:type="auto"/>
            <w:noWrap/>
            <w:hideMark/>
          </w:tcPr>
          <w:p w14:paraId="6E1B522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292B314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790F4B7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ACFBF3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6EE6B169" w14:textId="6B5DC235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2330F797" w14:textId="7571DBE0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28972BC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013F</w:t>
            </w:r>
          </w:p>
        </w:tc>
        <w:tc>
          <w:tcPr>
            <w:tcW w:w="0" w:type="auto"/>
            <w:noWrap/>
            <w:hideMark/>
          </w:tcPr>
          <w:p w14:paraId="4A785068" w14:textId="016ADA9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04B18611" w14:textId="1423041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970FD50" w14:textId="0ECDFEF5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EB2B64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5908E32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</w:tr>
      <w:tr w:rsidR="00780113" w:rsidRPr="00546A34" w14:paraId="7ECFE311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EDA18E5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0FFA0FD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73E6E5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</w:t>
            </w:r>
          </w:p>
        </w:tc>
        <w:tc>
          <w:tcPr>
            <w:tcW w:w="0" w:type="auto"/>
            <w:noWrap/>
            <w:hideMark/>
          </w:tcPr>
          <w:p w14:paraId="011AF0A5" w14:textId="5586E23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18EADE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59B24717" w14:textId="06F04AA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275E3055" w14:textId="0C463AEF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370F87B" w14:textId="7ADE7E2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7FF96B15" w14:textId="6E64C6B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E8E141E" w14:textId="62BF292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BA696BE" w14:textId="0FBAB20E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50F1DAAD" w14:textId="357D81A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95F0F03" w14:textId="3E0DE100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7BDFF77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847027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</w:t>
            </w:r>
          </w:p>
        </w:tc>
        <w:tc>
          <w:tcPr>
            <w:tcW w:w="0" w:type="auto"/>
            <w:noWrap/>
            <w:hideMark/>
          </w:tcPr>
          <w:p w14:paraId="2736F38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4125</w:t>
            </w:r>
          </w:p>
        </w:tc>
        <w:tc>
          <w:tcPr>
            <w:tcW w:w="0" w:type="auto"/>
            <w:noWrap/>
            <w:hideMark/>
          </w:tcPr>
          <w:p w14:paraId="0229BA3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142</w:t>
            </w:r>
          </w:p>
        </w:tc>
        <w:tc>
          <w:tcPr>
            <w:tcW w:w="0" w:type="auto"/>
            <w:noWrap/>
            <w:hideMark/>
          </w:tcPr>
          <w:p w14:paraId="15D9BBF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4125</w:t>
            </w:r>
          </w:p>
        </w:tc>
        <w:tc>
          <w:tcPr>
            <w:tcW w:w="0" w:type="auto"/>
            <w:noWrap/>
            <w:hideMark/>
          </w:tcPr>
          <w:p w14:paraId="5D0C4FA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3C591D4D" w14:textId="4B6DA1C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41C5E611" w14:textId="70F27D64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01804DF" w14:textId="449987D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</w:t>
            </w:r>
          </w:p>
        </w:tc>
        <w:tc>
          <w:tcPr>
            <w:tcW w:w="0" w:type="auto"/>
            <w:noWrap/>
            <w:hideMark/>
          </w:tcPr>
          <w:p w14:paraId="147FD208" w14:textId="4257D96E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06A9296B" w14:textId="5F818F3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2A69D4E" w14:textId="7D565A42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CED6BFC" w14:textId="2AE30C6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6B549AA8" w14:textId="6E1EDFCC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5BD4D442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EFE496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142</w:t>
            </w:r>
          </w:p>
        </w:tc>
        <w:tc>
          <w:tcPr>
            <w:tcW w:w="0" w:type="auto"/>
            <w:noWrap/>
            <w:hideMark/>
          </w:tcPr>
          <w:p w14:paraId="3C51DD3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2BA04BB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143</w:t>
            </w:r>
          </w:p>
        </w:tc>
        <w:tc>
          <w:tcPr>
            <w:tcW w:w="0" w:type="auto"/>
            <w:noWrap/>
            <w:hideMark/>
          </w:tcPr>
          <w:p w14:paraId="3F848E6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4153</w:t>
            </w:r>
          </w:p>
        </w:tc>
        <w:tc>
          <w:tcPr>
            <w:tcW w:w="0" w:type="auto"/>
            <w:noWrap/>
            <w:hideMark/>
          </w:tcPr>
          <w:p w14:paraId="5B58F69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7EF8D685" w14:textId="47E4C58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101</w:t>
            </w:r>
          </w:p>
        </w:tc>
        <w:tc>
          <w:tcPr>
            <w:tcW w:w="0" w:type="auto"/>
            <w:noWrap/>
            <w:hideMark/>
          </w:tcPr>
          <w:p w14:paraId="2B4A9A17" w14:textId="13FC1D2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8061BE0" w14:textId="50FDF50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142</w:t>
            </w:r>
          </w:p>
        </w:tc>
        <w:tc>
          <w:tcPr>
            <w:tcW w:w="0" w:type="auto"/>
            <w:noWrap/>
            <w:hideMark/>
          </w:tcPr>
          <w:p w14:paraId="4D685111" w14:textId="723A518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301</w:t>
            </w:r>
          </w:p>
        </w:tc>
        <w:tc>
          <w:tcPr>
            <w:tcW w:w="0" w:type="auto"/>
            <w:noWrap/>
            <w:hideMark/>
          </w:tcPr>
          <w:p w14:paraId="35FADA35" w14:textId="4380CB19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39205B5" w14:textId="310CF794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3F1E485" w14:textId="635EA79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1D88E38" w14:textId="41517C6B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271AEC4B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EDFC09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143</w:t>
            </w:r>
          </w:p>
        </w:tc>
        <w:tc>
          <w:tcPr>
            <w:tcW w:w="0" w:type="auto"/>
            <w:noWrap/>
            <w:hideMark/>
          </w:tcPr>
          <w:p w14:paraId="38ED42A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012368B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noWrap/>
            <w:hideMark/>
          </w:tcPr>
          <w:p w14:paraId="4675497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1C8F2B6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3B81BC74" w14:textId="2E79E11F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301</w:t>
            </w:r>
          </w:p>
        </w:tc>
        <w:tc>
          <w:tcPr>
            <w:tcW w:w="0" w:type="auto"/>
            <w:noWrap/>
            <w:hideMark/>
          </w:tcPr>
          <w:p w14:paraId="7B278F65" w14:textId="45BDCC19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37B50D0E" w14:textId="39AE4C9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143</w:t>
            </w:r>
          </w:p>
        </w:tc>
        <w:tc>
          <w:tcPr>
            <w:tcW w:w="0" w:type="auto"/>
            <w:noWrap/>
            <w:hideMark/>
          </w:tcPr>
          <w:p w14:paraId="37C29333" w14:textId="338E3955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301</w:t>
            </w:r>
          </w:p>
        </w:tc>
        <w:tc>
          <w:tcPr>
            <w:tcW w:w="0" w:type="auto"/>
            <w:noWrap/>
            <w:hideMark/>
          </w:tcPr>
          <w:p w14:paraId="3E95DF73" w14:textId="70B1D6D2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6AA030A" w14:textId="7DEC9EEB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3435C5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1A39666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301</w:t>
            </w:r>
          </w:p>
        </w:tc>
      </w:tr>
      <w:tr w:rsidR="00780113" w:rsidRPr="00546A34" w14:paraId="4B5836DD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EE7AF6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noWrap/>
            <w:hideMark/>
          </w:tcPr>
          <w:p w14:paraId="2941823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512DA33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</w:t>
            </w:r>
          </w:p>
        </w:tc>
        <w:tc>
          <w:tcPr>
            <w:tcW w:w="0" w:type="auto"/>
            <w:noWrap/>
            <w:hideMark/>
          </w:tcPr>
          <w:p w14:paraId="5EDA6A83" w14:textId="5A10E751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7C350A0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noWrap/>
            <w:hideMark/>
          </w:tcPr>
          <w:p w14:paraId="19CE20E9" w14:textId="14BE346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13D13C06" w14:textId="7A99C839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CF8808E" w14:textId="6EBDDD8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144</w:t>
            </w:r>
          </w:p>
        </w:tc>
        <w:tc>
          <w:tcPr>
            <w:tcW w:w="0" w:type="auto"/>
            <w:noWrap/>
            <w:hideMark/>
          </w:tcPr>
          <w:p w14:paraId="4468A146" w14:textId="77773737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7CFFE486" w14:textId="00B13FD3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FEEF0AC" w14:textId="799992C8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0C93EA67" w14:textId="1168079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19424E5" w14:textId="317C8787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3CD76DD3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123D95A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145</w:t>
            </w:r>
          </w:p>
        </w:tc>
        <w:tc>
          <w:tcPr>
            <w:tcW w:w="0" w:type="auto"/>
            <w:noWrap/>
            <w:hideMark/>
          </w:tcPr>
          <w:p w14:paraId="5FA3DC1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3149</w:t>
            </w:r>
          </w:p>
        </w:tc>
        <w:tc>
          <w:tcPr>
            <w:tcW w:w="0" w:type="auto"/>
            <w:noWrap/>
            <w:hideMark/>
          </w:tcPr>
          <w:p w14:paraId="2C3E90A8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146</w:t>
            </w:r>
          </w:p>
        </w:tc>
        <w:tc>
          <w:tcPr>
            <w:tcW w:w="0" w:type="auto"/>
            <w:noWrap/>
            <w:hideMark/>
          </w:tcPr>
          <w:p w14:paraId="7740490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3149</w:t>
            </w:r>
          </w:p>
        </w:tc>
        <w:tc>
          <w:tcPr>
            <w:tcW w:w="0" w:type="auto"/>
            <w:noWrap/>
            <w:hideMark/>
          </w:tcPr>
          <w:p w14:paraId="783DB29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149</w:t>
            </w:r>
          </w:p>
        </w:tc>
        <w:tc>
          <w:tcPr>
            <w:tcW w:w="0" w:type="auto"/>
            <w:noWrap/>
            <w:hideMark/>
          </w:tcPr>
          <w:p w14:paraId="71F9DF43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19F71064" w14:textId="2985B391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363C9A54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DEAC</w:t>
            </w:r>
          </w:p>
        </w:tc>
        <w:tc>
          <w:tcPr>
            <w:tcW w:w="0" w:type="auto"/>
            <w:noWrap/>
            <w:hideMark/>
          </w:tcPr>
          <w:p w14:paraId="4DF965BA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73C068E8" w14:textId="73E2DD3B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7859267" w14:textId="10CD540A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A4E58A8" w14:textId="5EF89CA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4AABD356" w14:textId="74D9B0A7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57CAFF47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F9CFA7D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146</w:t>
            </w:r>
          </w:p>
        </w:tc>
        <w:tc>
          <w:tcPr>
            <w:tcW w:w="0" w:type="auto"/>
            <w:noWrap/>
            <w:hideMark/>
          </w:tcPr>
          <w:p w14:paraId="3442682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72A2525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147</w:t>
            </w:r>
          </w:p>
        </w:tc>
        <w:tc>
          <w:tcPr>
            <w:tcW w:w="0" w:type="auto"/>
            <w:noWrap/>
            <w:hideMark/>
          </w:tcPr>
          <w:p w14:paraId="583ED4D0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3153</w:t>
            </w:r>
          </w:p>
        </w:tc>
        <w:tc>
          <w:tcPr>
            <w:tcW w:w="0" w:type="auto"/>
            <w:noWrap/>
            <w:hideMark/>
          </w:tcPr>
          <w:p w14:paraId="7D77025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153</w:t>
            </w:r>
          </w:p>
        </w:tc>
        <w:tc>
          <w:tcPr>
            <w:tcW w:w="0" w:type="auto"/>
            <w:noWrap/>
            <w:hideMark/>
          </w:tcPr>
          <w:p w14:paraId="59A2523F" w14:textId="5FEC707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301</w:t>
            </w:r>
          </w:p>
        </w:tc>
        <w:tc>
          <w:tcPr>
            <w:tcW w:w="0" w:type="auto"/>
            <w:noWrap/>
            <w:hideMark/>
          </w:tcPr>
          <w:p w14:paraId="433A1806" w14:textId="716A8F6C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26B86F8E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DCAC</w:t>
            </w:r>
          </w:p>
        </w:tc>
        <w:tc>
          <w:tcPr>
            <w:tcW w:w="0" w:type="auto"/>
            <w:noWrap/>
            <w:hideMark/>
          </w:tcPr>
          <w:p w14:paraId="0C9C581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64ECBC27" w14:textId="0B8AC2FC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8FB14C8" w14:textId="7094DFA2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3593D16" w14:textId="029F6AC0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11893535" w14:textId="38CEE952" w:rsidR="00546A34" w:rsidRPr="00546A34" w:rsidRDefault="00996541" w:rsidP="00546A34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78011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  <w:t>-</w:t>
            </w:r>
          </w:p>
        </w:tc>
      </w:tr>
      <w:tr w:rsidR="00780113" w:rsidRPr="00546A34" w14:paraId="70A9BF8D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1B03C82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147</w:t>
            </w:r>
          </w:p>
        </w:tc>
        <w:tc>
          <w:tcPr>
            <w:tcW w:w="0" w:type="auto"/>
            <w:noWrap/>
            <w:hideMark/>
          </w:tcPr>
          <w:p w14:paraId="010E086B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E14D</w:t>
            </w:r>
          </w:p>
        </w:tc>
        <w:tc>
          <w:tcPr>
            <w:tcW w:w="0" w:type="auto"/>
            <w:noWrap/>
            <w:hideMark/>
          </w:tcPr>
          <w:p w14:paraId="1265A56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6086FA31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E14D</w:t>
            </w:r>
          </w:p>
        </w:tc>
        <w:tc>
          <w:tcPr>
            <w:tcW w:w="0" w:type="auto"/>
            <w:noWrap/>
            <w:hideMark/>
          </w:tcPr>
          <w:p w14:paraId="353921B9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14D</w:t>
            </w:r>
          </w:p>
        </w:tc>
        <w:tc>
          <w:tcPr>
            <w:tcW w:w="0" w:type="auto"/>
            <w:noWrap/>
            <w:hideMark/>
          </w:tcPr>
          <w:p w14:paraId="6BCF985C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1614FFAE" w14:textId="2E6B686D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3EA16C3C" w14:textId="2B27910D" w:rsidR="00546A34" w:rsidRPr="00546A34" w:rsidRDefault="00996541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="00546A34"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147</w:t>
            </w:r>
          </w:p>
        </w:tc>
        <w:tc>
          <w:tcPr>
            <w:tcW w:w="0" w:type="auto"/>
            <w:noWrap/>
            <w:hideMark/>
          </w:tcPr>
          <w:p w14:paraId="51C21236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1D418859" w14:textId="38676E4B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="00996541"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61872EE" w14:textId="1853657B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2FE01EF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14D</w:t>
            </w:r>
          </w:p>
        </w:tc>
        <w:tc>
          <w:tcPr>
            <w:tcW w:w="0" w:type="auto"/>
            <w:noWrap/>
            <w:hideMark/>
          </w:tcPr>
          <w:p w14:paraId="059CEFD7" w14:textId="77777777" w:rsidR="00546A34" w:rsidRPr="00546A34" w:rsidRDefault="00546A34" w:rsidP="00546A34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</w:tr>
      <w:tr w:rsidR="00780113" w:rsidRPr="00546A34" w14:paraId="07A2366E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B268A1F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508D9184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62144F04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149</w:t>
            </w:r>
          </w:p>
        </w:tc>
        <w:tc>
          <w:tcPr>
            <w:tcW w:w="0" w:type="auto"/>
            <w:noWrap/>
            <w:hideMark/>
          </w:tcPr>
          <w:p w14:paraId="40283308" w14:textId="0D5391E6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613A86E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1D574E2D" w14:textId="0CA2548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395ED589" w14:textId="1C16E02B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632C3A9" w14:textId="7B511FC8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6488EA88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739A4FD3" w14:textId="3CABC1EA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1F54B7D" w14:textId="21448CC9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A5DBB60" w14:textId="5159BDD8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8EA17DC" w14:textId="3CB2386C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601AA73C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50ED5D3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149</w:t>
            </w:r>
          </w:p>
        </w:tc>
        <w:tc>
          <w:tcPr>
            <w:tcW w:w="0" w:type="auto"/>
            <w:noWrap/>
            <w:hideMark/>
          </w:tcPr>
          <w:p w14:paraId="552E04E0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617DDDB7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14A</w:t>
            </w:r>
          </w:p>
        </w:tc>
        <w:tc>
          <w:tcPr>
            <w:tcW w:w="0" w:type="auto"/>
            <w:noWrap/>
            <w:hideMark/>
          </w:tcPr>
          <w:p w14:paraId="34AF953D" w14:textId="70D3EDB8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4EFD243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149</w:t>
            </w:r>
          </w:p>
        </w:tc>
        <w:tc>
          <w:tcPr>
            <w:tcW w:w="0" w:type="auto"/>
            <w:noWrap/>
            <w:hideMark/>
          </w:tcPr>
          <w:p w14:paraId="60644B9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02B5D839" w14:textId="5CFADDA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534C4CC" w14:textId="723D33B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246E8188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3E6C0A75" w14:textId="09974B43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51DA125B" w14:textId="74C2AB24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5FEFD75" w14:textId="7AD4E04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124E4786" w14:textId="1C2B632D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267A2E2F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798E948A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14A</w:t>
            </w:r>
          </w:p>
        </w:tc>
        <w:tc>
          <w:tcPr>
            <w:tcW w:w="0" w:type="auto"/>
            <w:noWrap/>
            <w:hideMark/>
          </w:tcPr>
          <w:p w14:paraId="6DE579FA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178551CD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14B</w:t>
            </w:r>
          </w:p>
        </w:tc>
        <w:tc>
          <w:tcPr>
            <w:tcW w:w="0" w:type="auto"/>
            <w:noWrap/>
            <w:hideMark/>
          </w:tcPr>
          <w:p w14:paraId="709FE130" w14:textId="3C00413F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408EE5B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14A</w:t>
            </w:r>
          </w:p>
        </w:tc>
        <w:tc>
          <w:tcPr>
            <w:tcW w:w="0" w:type="auto"/>
            <w:noWrap/>
            <w:hideMark/>
          </w:tcPr>
          <w:p w14:paraId="450FCAA4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4152</w:t>
            </w:r>
          </w:p>
        </w:tc>
        <w:tc>
          <w:tcPr>
            <w:tcW w:w="0" w:type="auto"/>
            <w:noWrap/>
            <w:hideMark/>
          </w:tcPr>
          <w:p w14:paraId="09DDC6A7" w14:textId="4D1BC5A9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C1ABCAD" w14:textId="30F4F23B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48C501A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48DE38F7" w14:textId="0496CDB8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03C43E2" w14:textId="580F840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7304FB02" w14:textId="53AC272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11E67A0" w14:textId="478863F4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007E5E60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84A785F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14B</w:t>
            </w:r>
          </w:p>
        </w:tc>
        <w:tc>
          <w:tcPr>
            <w:tcW w:w="0" w:type="auto"/>
            <w:noWrap/>
            <w:hideMark/>
          </w:tcPr>
          <w:p w14:paraId="1BF8B04D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2E90410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14C</w:t>
            </w:r>
          </w:p>
        </w:tc>
        <w:tc>
          <w:tcPr>
            <w:tcW w:w="0" w:type="auto"/>
            <w:noWrap/>
            <w:hideMark/>
          </w:tcPr>
          <w:p w14:paraId="6F1AA4B1" w14:textId="39959EF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6C2D18A1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14B</w:t>
            </w:r>
          </w:p>
        </w:tc>
        <w:tc>
          <w:tcPr>
            <w:tcW w:w="0" w:type="auto"/>
            <w:noWrap/>
            <w:hideMark/>
          </w:tcPr>
          <w:p w14:paraId="1916BBEC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183401B6" w14:textId="2900740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E3266B4" w14:textId="3FFD8EAF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0E9ADB17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65D3B0B5" w14:textId="54F888C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052F082B" w14:textId="001CAE1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7859091F" w14:textId="0E67FC6F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0ABFF09D" w14:textId="566F60BB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2CEABDB9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0AF74A37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14C</w:t>
            </w:r>
          </w:p>
        </w:tc>
        <w:tc>
          <w:tcPr>
            <w:tcW w:w="0" w:type="auto"/>
            <w:noWrap/>
            <w:hideMark/>
          </w:tcPr>
          <w:p w14:paraId="4BE6E271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7389F2CF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14D</w:t>
            </w:r>
          </w:p>
        </w:tc>
        <w:tc>
          <w:tcPr>
            <w:tcW w:w="0" w:type="auto"/>
            <w:noWrap/>
            <w:hideMark/>
          </w:tcPr>
          <w:p w14:paraId="0E34EAFC" w14:textId="22F8B07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1F277BB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14C</w:t>
            </w:r>
          </w:p>
        </w:tc>
        <w:tc>
          <w:tcPr>
            <w:tcW w:w="0" w:type="auto"/>
            <w:noWrap/>
            <w:hideMark/>
          </w:tcPr>
          <w:p w14:paraId="48C2283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5B8CE4A6" w14:textId="2DED450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472C9004" w14:textId="7D57B3D3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139DCFE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283CD031" w14:textId="263BF7FB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400BBF64" w14:textId="27482A80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1DBA4622" w14:textId="464BF74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0E2141EC" w14:textId="09DEBEA7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69E29071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47D2485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14D</w:t>
            </w:r>
          </w:p>
        </w:tc>
        <w:tc>
          <w:tcPr>
            <w:tcW w:w="0" w:type="auto"/>
            <w:noWrap/>
            <w:hideMark/>
          </w:tcPr>
          <w:p w14:paraId="0FEED2A5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5813ACA0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14E</w:t>
            </w:r>
          </w:p>
        </w:tc>
        <w:tc>
          <w:tcPr>
            <w:tcW w:w="0" w:type="auto"/>
            <w:noWrap/>
            <w:hideMark/>
          </w:tcPr>
          <w:p w14:paraId="05D2682B" w14:textId="2A7D4625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73F2FEA1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14D</w:t>
            </w:r>
          </w:p>
        </w:tc>
        <w:tc>
          <w:tcPr>
            <w:tcW w:w="0" w:type="auto"/>
            <w:noWrap/>
            <w:hideMark/>
          </w:tcPr>
          <w:p w14:paraId="4C1F4B7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679FF4EA" w14:textId="10DF028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E83B488" w14:textId="289AA735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1DB1CB75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48D6F955" w14:textId="0D5A6368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A2803B3" w14:textId="6DA394C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6C22D15A" w14:textId="6B5B420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0EC6561F" w14:textId="4144C28B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40D40435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33CC2D3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14E</w:t>
            </w:r>
          </w:p>
        </w:tc>
        <w:tc>
          <w:tcPr>
            <w:tcW w:w="0" w:type="auto"/>
            <w:noWrap/>
            <w:hideMark/>
          </w:tcPr>
          <w:p w14:paraId="3AEEB174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614B</w:t>
            </w:r>
          </w:p>
        </w:tc>
        <w:tc>
          <w:tcPr>
            <w:tcW w:w="0" w:type="auto"/>
            <w:noWrap/>
            <w:hideMark/>
          </w:tcPr>
          <w:p w14:paraId="721A844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14F</w:t>
            </w:r>
          </w:p>
        </w:tc>
        <w:tc>
          <w:tcPr>
            <w:tcW w:w="0" w:type="auto"/>
            <w:noWrap/>
            <w:hideMark/>
          </w:tcPr>
          <w:p w14:paraId="7E50BF00" w14:textId="6851F051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7ABC59E8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14E</w:t>
            </w:r>
          </w:p>
        </w:tc>
        <w:tc>
          <w:tcPr>
            <w:tcW w:w="0" w:type="auto"/>
            <w:noWrap/>
            <w:hideMark/>
          </w:tcPr>
          <w:p w14:paraId="26D223AD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614B</w:t>
            </w:r>
          </w:p>
        </w:tc>
        <w:tc>
          <w:tcPr>
            <w:tcW w:w="0" w:type="auto"/>
            <w:noWrap/>
            <w:hideMark/>
          </w:tcPr>
          <w:p w14:paraId="66AF6A34" w14:textId="3962D17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28A3C3B" w14:textId="500D51FA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3C35A07D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705ABB64" w14:textId="3CDA2349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63D3DF51" w14:textId="06847D2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522B0728" w14:textId="2700E674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57BE767A" w14:textId="05E818FB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2DC0667F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20B22F96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14F</w:t>
            </w:r>
          </w:p>
        </w:tc>
        <w:tc>
          <w:tcPr>
            <w:tcW w:w="0" w:type="auto"/>
            <w:noWrap/>
            <w:hideMark/>
          </w:tcPr>
          <w:p w14:paraId="6ED8482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7A552F5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31065D3F" w14:textId="79FFE06F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5C3413B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14F</w:t>
            </w:r>
          </w:p>
        </w:tc>
        <w:tc>
          <w:tcPr>
            <w:tcW w:w="0" w:type="auto"/>
            <w:noWrap/>
            <w:hideMark/>
          </w:tcPr>
          <w:p w14:paraId="54E5983E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2153</w:t>
            </w:r>
          </w:p>
        </w:tc>
        <w:tc>
          <w:tcPr>
            <w:tcW w:w="0" w:type="auto"/>
            <w:noWrap/>
            <w:hideMark/>
          </w:tcPr>
          <w:p w14:paraId="070E5BEB" w14:textId="12779DA4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4CE8EE3C" w14:textId="2A0EC6BA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1F083F8D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1A7AD034" w14:textId="695089AE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74921568" w14:textId="5D8A89C2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234C31AA" w14:textId="6895B6C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3D1A1C67" w14:textId="3412F76D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780113" w:rsidRPr="00546A34" w14:paraId="19B3A8D0" w14:textId="77777777" w:rsidTr="00996541">
        <w:trPr>
          <w:trHeight w:val="288"/>
        </w:trPr>
        <w:tc>
          <w:tcPr>
            <w:tcW w:w="0" w:type="auto"/>
            <w:noWrap/>
            <w:hideMark/>
          </w:tcPr>
          <w:p w14:paraId="4928F020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4290DB3C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4A375DF2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151</w:t>
            </w:r>
          </w:p>
        </w:tc>
        <w:tc>
          <w:tcPr>
            <w:tcW w:w="0" w:type="auto"/>
            <w:noWrap/>
            <w:hideMark/>
          </w:tcPr>
          <w:p w14:paraId="491BDBE3" w14:textId="2ACC4856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4CCF7E89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4F363D43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E153</w:t>
            </w:r>
          </w:p>
        </w:tc>
        <w:tc>
          <w:tcPr>
            <w:tcW w:w="0" w:type="auto"/>
            <w:noWrap/>
            <w:hideMark/>
          </w:tcPr>
          <w:p w14:paraId="6ED917F7" w14:textId="70928ACB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9795CC3" w14:textId="13EA9E6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</w:t>
            </w: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148</w:t>
            </w:r>
          </w:p>
        </w:tc>
        <w:tc>
          <w:tcPr>
            <w:tcW w:w="0" w:type="auto"/>
            <w:noWrap/>
            <w:hideMark/>
          </w:tcPr>
          <w:p w14:paraId="5FE86C65" w14:textId="77777777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2353</w:t>
            </w:r>
          </w:p>
        </w:tc>
        <w:tc>
          <w:tcPr>
            <w:tcW w:w="0" w:type="auto"/>
            <w:noWrap/>
            <w:hideMark/>
          </w:tcPr>
          <w:p w14:paraId="72934A6F" w14:textId="1F3106D3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00</w:t>
            </w:r>
          </w:p>
        </w:tc>
        <w:tc>
          <w:tcPr>
            <w:tcW w:w="0" w:type="auto"/>
            <w:noWrap/>
            <w:hideMark/>
          </w:tcPr>
          <w:p w14:paraId="179B8C2C" w14:textId="6AA8FC5C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546A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  <w:r w:rsidRPr="0078011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000</w:t>
            </w:r>
          </w:p>
        </w:tc>
        <w:tc>
          <w:tcPr>
            <w:tcW w:w="0" w:type="auto"/>
            <w:noWrap/>
            <w:hideMark/>
          </w:tcPr>
          <w:p w14:paraId="455D3399" w14:textId="529294F6" w:rsidR="00996541" w:rsidRPr="00546A34" w:rsidRDefault="00996541" w:rsidP="00996541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  <w:noWrap/>
            <w:hideMark/>
          </w:tcPr>
          <w:p w14:paraId="23915697" w14:textId="56AAEACF" w:rsidR="00996541" w:rsidRPr="00546A34" w:rsidRDefault="00996541" w:rsidP="00996541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090958D9" w14:textId="77777777" w:rsidTr="00546A34">
        <w:tc>
          <w:tcPr>
            <w:tcW w:w="0" w:type="auto"/>
          </w:tcPr>
          <w:p w14:paraId="667DE4BC" w14:textId="5ED61A8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</w:rPr>
              <w:t>1</w:t>
            </w:r>
            <w:r w:rsidRPr="00780113">
              <w:rPr>
                <w:sz w:val="20"/>
                <w:szCs w:val="20"/>
                <w:lang w:val="en-US"/>
              </w:rPr>
              <w:t>4</w:t>
            </w:r>
            <w:r w:rsidRPr="00780113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</w:tcPr>
          <w:p w14:paraId="06BCEDC5" w14:textId="56C491F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2153</w:t>
            </w:r>
          </w:p>
        </w:tc>
        <w:tc>
          <w:tcPr>
            <w:tcW w:w="0" w:type="auto"/>
          </w:tcPr>
          <w:p w14:paraId="18FA6082" w14:textId="7E68207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85508B5" w14:textId="5D5BFD6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13BEB68" w14:textId="0FE9930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2C2E4F4" w14:textId="3263EFA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9D614E6" w14:textId="238D5B7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4EC6E21" w14:textId="3ED4F59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D49F020" w14:textId="5DC7620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88DC7D5" w14:textId="62EFA02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237DF71" w14:textId="3FDD4BE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483BA34" w14:textId="5877119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C8B5A04" w14:textId="520B604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0F3C0FC6" w14:textId="77777777" w:rsidTr="00546A34">
        <w:tc>
          <w:tcPr>
            <w:tcW w:w="0" w:type="auto"/>
          </w:tcPr>
          <w:p w14:paraId="46A22704" w14:textId="4E20CAA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</w:rPr>
              <w:t>1</w:t>
            </w:r>
            <w:r w:rsidRPr="00780113">
              <w:rPr>
                <w:sz w:val="20"/>
                <w:szCs w:val="20"/>
                <w:lang w:val="en-US"/>
              </w:rPr>
              <w:t>4A</w:t>
            </w:r>
          </w:p>
        </w:tc>
        <w:tc>
          <w:tcPr>
            <w:tcW w:w="0" w:type="auto"/>
          </w:tcPr>
          <w:p w14:paraId="55BFA868" w14:textId="5B0A862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4152</w:t>
            </w:r>
          </w:p>
        </w:tc>
        <w:tc>
          <w:tcPr>
            <w:tcW w:w="0" w:type="auto"/>
          </w:tcPr>
          <w:p w14:paraId="34AC8376" w14:textId="7BB3509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93C0C00" w14:textId="2D154D2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FA53670" w14:textId="0EBAE02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02649BE" w14:textId="3EECEB1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7E7DCF5" w14:textId="7068935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514822A" w14:textId="0ADE782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ED252F6" w14:textId="45098A0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5C568B5" w14:textId="1DDECA3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14EAA38" w14:textId="27B5552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1E4DE3E" w14:textId="4DB35E5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42EB756" w14:textId="4D5AB8B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2AC3F58F" w14:textId="77777777" w:rsidTr="00546A34">
        <w:tc>
          <w:tcPr>
            <w:tcW w:w="0" w:type="auto"/>
          </w:tcPr>
          <w:p w14:paraId="0E35D4E2" w14:textId="3DC8CC0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14B</w:t>
            </w:r>
          </w:p>
        </w:tc>
        <w:tc>
          <w:tcPr>
            <w:tcW w:w="0" w:type="auto"/>
          </w:tcPr>
          <w:p w14:paraId="42348D2F" w14:textId="5B47DDD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E153</w:t>
            </w:r>
          </w:p>
        </w:tc>
        <w:tc>
          <w:tcPr>
            <w:tcW w:w="0" w:type="auto"/>
          </w:tcPr>
          <w:p w14:paraId="75192EEB" w14:textId="2927DAB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229EE52" w14:textId="253DE83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DA8B0DA" w14:textId="32352CF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B959F12" w14:textId="22030DD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6044364" w14:textId="76EAA43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C9A229B" w14:textId="13B5136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02E4E87" w14:textId="1A0016D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B87700C" w14:textId="06FF4FC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5E288DA" w14:textId="728F8AA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EA8DCDA" w14:textId="7F0B026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F2D5FE1" w14:textId="293E515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3AD31533" w14:textId="77777777" w:rsidTr="00546A34">
        <w:tc>
          <w:tcPr>
            <w:tcW w:w="0" w:type="auto"/>
          </w:tcPr>
          <w:p w14:paraId="3AB038FB" w14:textId="6F157A6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14C</w:t>
            </w:r>
          </w:p>
        </w:tc>
        <w:tc>
          <w:tcPr>
            <w:tcW w:w="0" w:type="auto"/>
          </w:tcPr>
          <w:p w14:paraId="1586BA58" w14:textId="2604EB2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E153</w:t>
            </w:r>
          </w:p>
        </w:tc>
        <w:tc>
          <w:tcPr>
            <w:tcW w:w="0" w:type="auto"/>
          </w:tcPr>
          <w:p w14:paraId="6CA78E8B" w14:textId="78FE964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3145CC2" w14:textId="5302B3B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F377ED4" w14:textId="3D0BC3A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F096AB3" w14:textId="6A36FE6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74F2D37" w14:textId="22AB946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3868F2A" w14:textId="24B6A4C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C2F2596" w14:textId="10780A3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7C1B179" w14:textId="0BA3816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CC261D2" w14:textId="07C74DA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82FA0AA" w14:textId="64691BA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6335866" w14:textId="56C45FF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62DBC85C" w14:textId="77777777" w:rsidTr="00546A34">
        <w:tc>
          <w:tcPr>
            <w:tcW w:w="0" w:type="auto"/>
          </w:tcPr>
          <w:p w14:paraId="4EE11EB1" w14:textId="25BEF4A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14D</w:t>
            </w:r>
          </w:p>
        </w:tc>
        <w:tc>
          <w:tcPr>
            <w:tcW w:w="0" w:type="auto"/>
          </w:tcPr>
          <w:p w14:paraId="2D634BFC" w14:textId="29BC028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E14D</w:t>
            </w:r>
          </w:p>
        </w:tc>
        <w:tc>
          <w:tcPr>
            <w:tcW w:w="0" w:type="auto"/>
          </w:tcPr>
          <w:p w14:paraId="5566DAA9" w14:textId="59D87FB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5DF769C" w14:textId="29B63C1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8D62A1E" w14:textId="075EE3A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B1AACDE" w14:textId="5ACB3EB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966B709" w14:textId="2B68D79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488ADCF" w14:textId="0DDBFC8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A80BA5C" w14:textId="682CEC5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77A454B" w14:textId="1AA8CBB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8C14156" w14:textId="03FB255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8F45A16" w14:textId="2F5628C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130A94E" w14:textId="46A3226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6BE66C12" w14:textId="77777777" w:rsidTr="00546A34">
        <w:tc>
          <w:tcPr>
            <w:tcW w:w="0" w:type="auto"/>
          </w:tcPr>
          <w:p w14:paraId="24A26603" w14:textId="2CB9014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14E</w:t>
            </w:r>
          </w:p>
        </w:tc>
        <w:tc>
          <w:tcPr>
            <w:tcW w:w="0" w:type="auto"/>
          </w:tcPr>
          <w:p w14:paraId="05304CD9" w14:textId="5072E8A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614B</w:t>
            </w:r>
          </w:p>
        </w:tc>
        <w:tc>
          <w:tcPr>
            <w:tcW w:w="0" w:type="auto"/>
          </w:tcPr>
          <w:p w14:paraId="2900C673" w14:textId="61A903A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DC9E44C" w14:textId="4F2D184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5480C20" w14:textId="5E4F91E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80623A2" w14:textId="4232B9C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E91C8EE" w14:textId="70244B3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9D62C72" w14:textId="4B745EA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8741763" w14:textId="1E72E7C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8B2021E" w14:textId="589B661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007E183" w14:textId="54D41F0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963234D" w14:textId="1767886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B4E0A1B" w14:textId="7B6BE424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6A51AA99" w14:textId="77777777" w:rsidTr="00546A34">
        <w:tc>
          <w:tcPr>
            <w:tcW w:w="0" w:type="auto"/>
          </w:tcPr>
          <w:p w14:paraId="01CCEC93" w14:textId="6353D25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14F</w:t>
            </w:r>
          </w:p>
        </w:tc>
        <w:tc>
          <w:tcPr>
            <w:tcW w:w="0" w:type="auto"/>
          </w:tcPr>
          <w:p w14:paraId="2D9C6499" w14:textId="21B929A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3153</w:t>
            </w:r>
          </w:p>
        </w:tc>
        <w:tc>
          <w:tcPr>
            <w:tcW w:w="0" w:type="auto"/>
          </w:tcPr>
          <w:p w14:paraId="63CC06F7" w14:textId="2BFEB60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5342A38" w14:textId="100A0DC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D445CD1" w14:textId="2D9DDCE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2A999CA" w14:textId="2F0D7DA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F7DA862" w14:textId="3B6785F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2B194CF" w14:textId="4A60E83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1A6C7E8" w14:textId="3933471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64FC8C1" w14:textId="5CA89F4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DD553CE" w14:textId="68B6E74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BFCC872" w14:textId="79E99C8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BA2A99C" w14:textId="751C3CA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5E977D79" w14:textId="77777777" w:rsidTr="00546A34">
        <w:tc>
          <w:tcPr>
            <w:tcW w:w="0" w:type="auto"/>
          </w:tcPr>
          <w:p w14:paraId="5A0AA31F" w14:textId="577EA6A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150</w:t>
            </w:r>
          </w:p>
        </w:tc>
        <w:tc>
          <w:tcPr>
            <w:tcW w:w="0" w:type="auto"/>
          </w:tcPr>
          <w:p w14:paraId="6520B98C" w14:textId="30CD4CF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E153</w:t>
            </w:r>
          </w:p>
        </w:tc>
        <w:tc>
          <w:tcPr>
            <w:tcW w:w="0" w:type="auto"/>
          </w:tcPr>
          <w:p w14:paraId="337B0F2B" w14:textId="659ADF0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301C043" w14:textId="6CC0446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539836F" w14:textId="1C317A4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A7422E6" w14:textId="339952C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46BA8C5" w14:textId="0D8BBCC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13677E5" w14:textId="02B8755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1A23600" w14:textId="7F3A155D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6FE8579" w14:textId="4BF34A99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D536D51" w14:textId="4BD4185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49587BB" w14:textId="1226EC9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784D978" w14:textId="574FAB0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5B57BAA2" w14:textId="77777777" w:rsidTr="00546A34">
        <w:tc>
          <w:tcPr>
            <w:tcW w:w="0" w:type="auto"/>
          </w:tcPr>
          <w:p w14:paraId="74B58397" w14:textId="4F0E347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151</w:t>
            </w:r>
          </w:p>
        </w:tc>
        <w:tc>
          <w:tcPr>
            <w:tcW w:w="0" w:type="auto"/>
          </w:tcPr>
          <w:p w14:paraId="728622A0" w14:textId="6F005EF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sz w:val="20"/>
                <w:szCs w:val="20"/>
                <w:lang w:val="en-US"/>
              </w:rPr>
              <w:t>0200</w:t>
            </w:r>
          </w:p>
        </w:tc>
        <w:tc>
          <w:tcPr>
            <w:tcW w:w="0" w:type="auto"/>
          </w:tcPr>
          <w:p w14:paraId="1EEB4E2F" w14:textId="016ABBE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42336DE" w14:textId="270D99A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5FCBBAB" w14:textId="312C5A7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BB83A82" w14:textId="1C091BC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5A9473A" w14:textId="44D6334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A1E1FD0" w14:textId="797B819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0B73AB2" w14:textId="725287D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05360C2" w14:textId="4F81A75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9B3BEC1" w14:textId="22B6914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FA9D402" w14:textId="7A4E4486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1372373" w14:textId="26604B9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39490F58" w14:textId="77777777" w:rsidTr="00546A34">
        <w:tc>
          <w:tcPr>
            <w:tcW w:w="0" w:type="auto"/>
          </w:tcPr>
          <w:p w14:paraId="6C389CEA" w14:textId="42DE855A" w:rsidR="00996541" w:rsidRPr="00780113" w:rsidRDefault="00996541" w:rsidP="00996541">
            <w:pPr>
              <w:jc w:val="center"/>
              <w:rPr>
                <w:sz w:val="20"/>
                <w:szCs w:val="20"/>
                <w:lang w:val="en-US"/>
              </w:rPr>
            </w:pPr>
            <w:r w:rsidRPr="00780113">
              <w:rPr>
                <w:sz w:val="20"/>
                <w:szCs w:val="20"/>
                <w:lang w:val="en-US"/>
              </w:rPr>
              <w:t>152</w:t>
            </w:r>
          </w:p>
        </w:tc>
        <w:tc>
          <w:tcPr>
            <w:tcW w:w="0" w:type="auto"/>
          </w:tcPr>
          <w:p w14:paraId="52E8BC4F" w14:textId="6DAE9420" w:rsidR="00996541" w:rsidRPr="00780113" w:rsidRDefault="00996541" w:rsidP="00996541">
            <w:pPr>
              <w:jc w:val="center"/>
              <w:rPr>
                <w:sz w:val="20"/>
                <w:szCs w:val="20"/>
                <w:lang w:val="en-US"/>
              </w:rPr>
            </w:pPr>
            <w:r w:rsidRPr="00780113">
              <w:rPr>
                <w:sz w:val="20"/>
                <w:szCs w:val="20"/>
                <w:lang w:val="en-US"/>
              </w:rPr>
              <w:t>4125</w:t>
            </w:r>
          </w:p>
        </w:tc>
        <w:tc>
          <w:tcPr>
            <w:tcW w:w="0" w:type="auto"/>
          </w:tcPr>
          <w:p w14:paraId="458D13EA" w14:textId="76B754C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041E374" w14:textId="4FCBB0E5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ABFC51E" w14:textId="0D9695C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9F9B98E" w14:textId="247B23F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C507C7C" w14:textId="6878FBF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6C4A3A6" w14:textId="12288EE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30C6E1DC" w14:textId="63325B6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58D3847F" w14:textId="3BFCE987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58ED23B" w14:textId="50EF47AC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1323EFF6" w14:textId="27A7BE5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64B971A1" w14:textId="573F930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996541" w14:paraId="56BC5C8A" w14:textId="77777777" w:rsidTr="00546A34">
        <w:tc>
          <w:tcPr>
            <w:tcW w:w="0" w:type="auto"/>
          </w:tcPr>
          <w:p w14:paraId="3407F0BD" w14:textId="13370D6A" w:rsidR="00996541" w:rsidRPr="00780113" w:rsidRDefault="00996541" w:rsidP="00996541">
            <w:pPr>
              <w:jc w:val="center"/>
              <w:rPr>
                <w:sz w:val="20"/>
                <w:szCs w:val="20"/>
                <w:lang w:val="en-US"/>
              </w:rPr>
            </w:pPr>
            <w:r w:rsidRPr="00780113">
              <w:rPr>
                <w:sz w:val="20"/>
                <w:szCs w:val="20"/>
                <w:lang w:val="en-US"/>
              </w:rPr>
              <w:t>153</w:t>
            </w:r>
          </w:p>
        </w:tc>
        <w:tc>
          <w:tcPr>
            <w:tcW w:w="0" w:type="auto"/>
          </w:tcPr>
          <w:p w14:paraId="2FAB40ED" w14:textId="420A4D43" w:rsidR="00996541" w:rsidRPr="00780113" w:rsidRDefault="00996541" w:rsidP="00996541">
            <w:pPr>
              <w:jc w:val="center"/>
              <w:rPr>
                <w:sz w:val="20"/>
                <w:szCs w:val="20"/>
                <w:lang w:val="en-US"/>
              </w:rPr>
            </w:pPr>
            <w:r w:rsidRPr="00780113">
              <w:rPr>
                <w:sz w:val="20"/>
                <w:szCs w:val="20"/>
                <w:lang w:val="en-US"/>
              </w:rPr>
              <w:t>E153</w:t>
            </w:r>
          </w:p>
        </w:tc>
        <w:tc>
          <w:tcPr>
            <w:tcW w:w="0" w:type="auto"/>
          </w:tcPr>
          <w:p w14:paraId="57E69BC3" w14:textId="723C112F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4F2759C" w14:textId="544E2140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496BF7C" w14:textId="64FD4012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463CBB68" w14:textId="23208F6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2EE69F0" w14:textId="0467D54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F62D7E8" w14:textId="38FDF753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7E01B033" w14:textId="1DEA95CE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1D19B53" w14:textId="7097B9BB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0140904E" w14:textId="069D8241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4ECA8F3" w14:textId="693D0A28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0" w:type="auto"/>
          </w:tcPr>
          <w:p w14:paraId="261A36FD" w14:textId="3CF74FFA" w:rsidR="00996541" w:rsidRPr="00780113" w:rsidRDefault="00996541" w:rsidP="0099654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8011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2844827A" w14:textId="77777777" w:rsidR="00216A03" w:rsidRDefault="00216A03">
      <w:pPr>
        <w:rPr>
          <w:rFonts w:ascii="Times New Roman" w:hAnsi="Times New Roman" w:cs="Times New Roman"/>
          <w:sz w:val="28"/>
          <w:szCs w:val="28"/>
        </w:rPr>
      </w:pPr>
    </w:p>
    <w:p w14:paraId="798AADEC" w14:textId="77777777" w:rsidR="00780113" w:rsidRDefault="00780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220533" w14:textId="77777777" w:rsidR="00780113" w:rsidRDefault="00780113" w:rsidP="007801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8011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 Вариант с меньшим числом команд </w:t>
      </w:r>
    </w:p>
    <w:p w14:paraId="71589620" w14:textId="0236407A" w:rsidR="00D836F0" w:rsidRDefault="00D836F0" w:rsidP="00D836F0">
      <w:pPr>
        <w:spacing w:line="360" w:lineRule="auto"/>
        <w:jc w:val="center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&amp; ((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+ (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∨ (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– (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&amp;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)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)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) -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)</w:t>
      </w:r>
    </w:p>
    <w:p w14:paraId="49A775F9" w14:textId="19B79B51" w:rsidR="00D836F0" w:rsidRDefault="00D836F0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 = C &amp; G</w:t>
      </w:r>
    </w:p>
    <w:p w14:paraId="09E3BA50" w14:textId="1804E3FB" w:rsidR="00D836F0" w:rsidRPr="002A6A4F" w:rsidRDefault="00D836F0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 xml:space="preserve"> = </w:t>
      </w:r>
      <w:r>
        <w:rPr>
          <w:rFonts w:ascii="Cambria Math" w:hAnsi="Cambria Math" w:cs="Cambria Math"/>
          <w:sz w:val="28"/>
          <w:szCs w:val="28"/>
          <w:lang w:val="en-US"/>
        </w:rPr>
        <w:t>I</w:t>
      </w:r>
      <w:r w:rsidRPr="002A6A4F">
        <w:rPr>
          <w:rFonts w:ascii="Cambria Math" w:hAnsi="Cambria Math" w:cs="Cambria Math"/>
          <w:sz w:val="28"/>
          <w:szCs w:val="28"/>
          <w:lang w:val="en-US"/>
        </w:rPr>
        <w:t xml:space="preserve"> – </w:t>
      </w:r>
      <w:r>
        <w:rPr>
          <w:rFonts w:ascii="Cambria Math" w:hAnsi="Cambria Math" w:cs="Cambria Math"/>
          <w:sz w:val="28"/>
          <w:szCs w:val="28"/>
          <w:lang w:val="en-US"/>
        </w:rPr>
        <w:t>P</w:t>
      </w:r>
    </w:p>
    <w:p w14:paraId="2C64FF47" w14:textId="793B8B65" w:rsidR="00D836F0" w:rsidRDefault="00D836F0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 xml:space="preserve">P = H 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∨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P</w:t>
      </w:r>
    </w:p>
    <w:p w14:paraId="7B120886" w14:textId="22D3C6F7" w:rsidR="00D836F0" w:rsidRPr="002A6A4F" w:rsidRDefault="00D836F0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 = K + P</w:t>
      </w:r>
    </w:p>
    <w:p w14:paraId="355E7F54" w14:textId="235B2974" w:rsidR="00321436" w:rsidRDefault="00321436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 xml:space="preserve">P = </w:t>
      </w:r>
      <w:r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836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36F0">
        <w:rPr>
          <w:rFonts w:ascii="Cambria Math" w:hAnsi="Cambria Math" w:cs="Cambria Math"/>
          <w:sz w:val="28"/>
          <w:szCs w:val="28"/>
          <w:lang w:val="en-US"/>
        </w:rPr>
        <w:t>∨</w:t>
      </w:r>
      <w:r>
        <w:rPr>
          <w:rFonts w:ascii="Cambria Math" w:hAnsi="Cambria Math" w:cs="Cambria Math"/>
          <w:sz w:val="28"/>
          <w:szCs w:val="28"/>
          <w:lang w:val="en-US"/>
        </w:rPr>
        <w:t xml:space="preserve"> P</w:t>
      </w:r>
    </w:p>
    <w:p w14:paraId="163B8C37" w14:textId="3C64FE84" w:rsidR="00321436" w:rsidRDefault="00321436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 = P – D</w:t>
      </w:r>
    </w:p>
    <w:p w14:paraId="5356E44C" w14:textId="7A0ACF95" w:rsidR="00321436" w:rsidRDefault="00321436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 = E &amp; P</w:t>
      </w:r>
    </w:p>
    <w:p w14:paraId="6FE265CC" w14:textId="5BCA0EB3" w:rsidR="00321436" w:rsidRDefault="00321436" w:rsidP="00D836F0">
      <w:pPr>
        <w:spacing w:line="360" w:lineRule="auto"/>
        <w:rPr>
          <w:rFonts w:ascii="Cambria Math" w:hAnsi="Cambria Math" w:cs="Cambria Math"/>
          <w:sz w:val="28"/>
          <w:szCs w:val="28"/>
          <w:lang w:val="en-US"/>
        </w:rPr>
      </w:pPr>
      <w:r>
        <w:rPr>
          <w:rFonts w:ascii="Cambria Math" w:hAnsi="Cambria Math" w:cs="Cambria Math"/>
          <w:sz w:val="28"/>
          <w:szCs w:val="28"/>
          <w:lang w:val="en-US"/>
        </w:rPr>
        <w:t>P = A + P</w:t>
      </w:r>
    </w:p>
    <w:p w14:paraId="0BD2B38F" w14:textId="56F5D182" w:rsidR="00321436" w:rsidRPr="002A6A4F" w:rsidRDefault="00321436" w:rsidP="00D836F0">
      <w:pPr>
        <w:spacing w:line="360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  <w:lang w:val="en-US"/>
        </w:rPr>
        <w:t>R</w:t>
      </w:r>
      <w:r w:rsidRPr="002A6A4F">
        <w:rPr>
          <w:rFonts w:ascii="Cambria Math" w:hAnsi="Cambria Math" w:cs="Cambria Math"/>
          <w:sz w:val="28"/>
          <w:szCs w:val="28"/>
        </w:rPr>
        <w:t xml:space="preserve"> = </w:t>
      </w:r>
      <w:r>
        <w:rPr>
          <w:rFonts w:ascii="Cambria Math" w:hAnsi="Cambria Math" w:cs="Cambria Math"/>
          <w:sz w:val="28"/>
          <w:szCs w:val="28"/>
          <w:lang w:val="en-US"/>
        </w:rPr>
        <w:t>B</w:t>
      </w:r>
      <w:r w:rsidRPr="002A6A4F">
        <w:rPr>
          <w:rFonts w:ascii="Cambria Math" w:hAnsi="Cambria Math" w:cs="Cambria Math"/>
          <w:sz w:val="28"/>
          <w:szCs w:val="28"/>
        </w:rPr>
        <w:t xml:space="preserve"> ∨ </w:t>
      </w:r>
      <w:r>
        <w:rPr>
          <w:rFonts w:ascii="Cambria Math" w:hAnsi="Cambria Math" w:cs="Cambria Math"/>
          <w:sz w:val="28"/>
          <w:szCs w:val="28"/>
          <w:lang w:val="en-US"/>
        </w:rPr>
        <w:t>P</w:t>
      </w:r>
    </w:p>
    <w:p w14:paraId="762FDB86" w14:textId="4EA8F9D0" w:rsidR="00321436" w:rsidRPr="002A6A4F" w:rsidRDefault="001E1B63" w:rsidP="00D836F0">
      <w:pPr>
        <w:spacing w:line="360" w:lineRule="auto"/>
        <w:rPr>
          <w:rFonts w:ascii="Cambria Math" w:hAnsi="Cambria Math" w:cs="Cambria Math"/>
          <w:sz w:val="28"/>
          <w:szCs w:val="28"/>
        </w:rPr>
      </w:pPr>
      <w:r>
        <w:rPr>
          <w:rFonts w:ascii="Cambria Math" w:hAnsi="Cambria Math" w:cs="Cambria Math"/>
          <w:sz w:val="28"/>
          <w:szCs w:val="28"/>
        </w:rPr>
        <w:t>Программа</w:t>
      </w:r>
      <w:r w:rsidRPr="002A6A4F">
        <w:rPr>
          <w:rFonts w:ascii="Cambria Math" w:hAnsi="Cambria Math" w:cs="Cambria Math"/>
          <w:sz w:val="28"/>
          <w:szCs w:val="28"/>
        </w:rPr>
        <w:t>:</w:t>
      </w:r>
    </w:p>
    <w:p w14:paraId="61463FBC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2A6A4F">
        <w:rPr>
          <w:rFonts w:ascii="Cambria Math" w:hAnsi="Cambria Math" w:cs="Cambria Math"/>
          <w:sz w:val="28"/>
          <w:szCs w:val="28"/>
        </w:rPr>
        <w:t>125 0200</w:t>
      </w:r>
    </w:p>
    <w:p w14:paraId="5F0803CF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2A6A4F">
        <w:rPr>
          <w:rFonts w:ascii="Cambria Math" w:hAnsi="Cambria Math" w:cs="Cambria Math"/>
          <w:sz w:val="28"/>
          <w:szCs w:val="28"/>
        </w:rPr>
        <w:t>126 2153</w:t>
      </w:r>
    </w:p>
    <w:p w14:paraId="51870759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2A6A4F">
        <w:rPr>
          <w:rFonts w:ascii="Cambria Math" w:hAnsi="Cambria Math" w:cs="Cambria Math"/>
          <w:sz w:val="28"/>
          <w:szCs w:val="28"/>
        </w:rPr>
        <w:t>127 4152</w:t>
      </w:r>
    </w:p>
    <w:p w14:paraId="4431B16E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2A6A4F">
        <w:rPr>
          <w:rFonts w:ascii="Cambria Math" w:hAnsi="Cambria Math" w:cs="Cambria Math"/>
          <w:sz w:val="28"/>
          <w:szCs w:val="28"/>
        </w:rPr>
        <w:t xml:space="preserve">128 </w:t>
      </w:r>
      <w:r w:rsidRPr="00607D97">
        <w:rPr>
          <w:rFonts w:ascii="Cambria Math" w:hAnsi="Cambria Math" w:cs="Cambria Math"/>
          <w:sz w:val="28"/>
          <w:szCs w:val="28"/>
          <w:lang w:val="en-US"/>
        </w:rPr>
        <w:t>E</w:t>
      </w:r>
      <w:r w:rsidRPr="002A6A4F">
        <w:rPr>
          <w:rFonts w:ascii="Cambria Math" w:hAnsi="Cambria Math" w:cs="Cambria Math"/>
          <w:sz w:val="28"/>
          <w:szCs w:val="28"/>
        </w:rPr>
        <w:t>153</w:t>
      </w:r>
    </w:p>
    <w:p w14:paraId="4170A978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2A6A4F">
        <w:rPr>
          <w:rFonts w:ascii="Cambria Math" w:hAnsi="Cambria Math" w:cs="Cambria Math"/>
          <w:sz w:val="28"/>
          <w:szCs w:val="28"/>
        </w:rPr>
        <w:t xml:space="preserve">129 </w:t>
      </w:r>
      <w:r w:rsidRPr="00607D97">
        <w:rPr>
          <w:rFonts w:ascii="Cambria Math" w:hAnsi="Cambria Math" w:cs="Cambria Math"/>
          <w:sz w:val="28"/>
          <w:szCs w:val="28"/>
          <w:lang w:val="en-US"/>
        </w:rPr>
        <w:t>E</w:t>
      </w:r>
      <w:r w:rsidRPr="002A6A4F">
        <w:rPr>
          <w:rFonts w:ascii="Cambria Math" w:hAnsi="Cambria Math" w:cs="Cambria Math"/>
          <w:sz w:val="28"/>
          <w:szCs w:val="28"/>
        </w:rPr>
        <w:t>153</w:t>
      </w:r>
    </w:p>
    <w:p w14:paraId="1A2238A3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12A E14D</w:t>
      </w:r>
    </w:p>
    <w:p w14:paraId="2DE3891A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12B 614B</w:t>
      </w:r>
    </w:p>
    <w:p w14:paraId="0D0F73A7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12C 3153</w:t>
      </w:r>
    </w:p>
    <w:p w14:paraId="24D492E7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12D E153</w:t>
      </w:r>
    </w:p>
    <w:p w14:paraId="0A147B77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12E 0200</w:t>
      </w:r>
    </w:p>
    <w:p w14:paraId="4ED14C03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12F 4125</w:t>
      </w:r>
    </w:p>
    <w:p w14:paraId="4E5DE961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130 E153</w:t>
      </w:r>
    </w:p>
    <w:p w14:paraId="03CF035C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131 + A127</w:t>
      </w:r>
    </w:p>
    <w:p w14:paraId="37C0A116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lastRenderedPageBreak/>
        <w:t>132 212B</w:t>
      </w:r>
    </w:p>
    <w:p w14:paraId="73F09976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133 E130</w:t>
      </w:r>
    </w:p>
    <w:p w14:paraId="703C4737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134 A12D</w:t>
      </w:r>
    </w:p>
    <w:p w14:paraId="5384F2DA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135 6130</w:t>
      </w:r>
    </w:p>
    <w:p w14:paraId="2E65885D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136 312C</w:t>
      </w:r>
    </w:p>
    <w:p w14:paraId="082D123C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137 412F</w:t>
      </w:r>
    </w:p>
    <w:p w14:paraId="44212EFC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  <w:lang w:val="en-US"/>
        </w:rPr>
        <w:t>138 312E</w:t>
      </w:r>
    </w:p>
    <w:p w14:paraId="48145350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2A6A4F">
        <w:rPr>
          <w:rFonts w:ascii="Cambria Math" w:hAnsi="Cambria Math" w:cs="Cambria Math"/>
          <w:sz w:val="28"/>
          <w:szCs w:val="28"/>
          <w:lang w:val="en-US"/>
        </w:rPr>
        <w:t>139 6128</w:t>
      </w:r>
    </w:p>
    <w:p w14:paraId="4ECCEEC4" w14:textId="77777777" w:rsidR="00607D97" w:rsidRPr="002A6A4F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2A6A4F">
        <w:rPr>
          <w:rFonts w:ascii="Cambria Math" w:hAnsi="Cambria Math" w:cs="Cambria Math"/>
          <w:sz w:val="28"/>
          <w:szCs w:val="28"/>
          <w:lang w:val="en-US"/>
        </w:rPr>
        <w:t>13A 2129</w:t>
      </w:r>
    </w:p>
    <w:p w14:paraId="26F0B2B7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607D97">
        <w:rPr>
          <w:rFonts w:ascii="Cambria Math" w:hAnsi="Cambria Math" w:cs="Cambria Math"/>
          <w:sz w:val="28"/>
          <w:szCs w:val="28"/>
        </w:rPr>
        <w:t>13B 4125</w:t>
      </w:r>
    </w:p>
    <w:p w14:paraId="7B04E454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607D97">
        <w:rPr>
          <w:rFonts w:ascii="Cambria Math" w:hAnsi="Cambria Math" w:cs="Cambria Math"/>
          <w:sz w:val="28"/>
          <w:szCs w:val="28"/>
        </w:rPr>
        <w:t>13C 3126</w:t>
      </w:r>
    </w:p>
    <w:p w14:paraId="05B86028" w14:textId="77777777" w:rsidR="00607D97" w:rsidRPr="00607D97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607D97">
        <w:rPr>
          <w:rFonts w:ascii="Cambria Math" w:hAnsi="Cambria Math" w:cs="Cambria Math"/>
          <w:sz w:val="28"/>
          <w:szCs w:val="28"/>
        </w:rPr>
        <w:t>13D E12A</w:t>
      </w:r>
    </w:p>
    <w:p w14:paraId="72D94617" w14:textId="2FA4677F" w:rsidR="002A6A4F" w:rsidRPr="0092557E" w:rsidRDefault="00607D97" w:rsidP="00607D97">
      <w:pPr>
        <w:rPr>
          <w:rFonts w:ascii="Cambria Math" w:hAnsi="Cambria Math" w:cs="Cambria Math"/>
          <w:sz w:val="28"/>
          <w:szCs w:val="28"/>
          <w:lang w:val="en-US"/>
        </w:rPr>
      </w:pPr>
      <w:r w:rsidRPr="00607D97">
        <w:rPr>
          <w:rFonts w:ascii="Cambria Math" w:hAnsi="Cambria Math" w:cs="Cambria Math"/>
          <w:sz w:val="28"/>
          <w:szCs w:val="28"/>
        </w:rPr>
        <w:t>13E 0100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785"/>
        <w:gridCol w:w="1211"/>
        <w:gridCol w:w="1336"/>
        <w:gridCol w:w="6013"/>
      </w:tblGrid>
      <w:tr w:rsidR="002A6A4F" w14:paraId="1B0F0E83" w14:textId="77777777" w:rsidTr="00551306">
        <w:tc>
          <w:tcPr>
            <w:tcW w:w="0" w:type="auto"/>
          </w:tcPr>
          <w:p w14:paraId="4E4DCCC3" w14:textId="77777777" w:rsidR="002A6A4F" w:rsidRPr="00927F17" w:rsidRDefault="002A6A4F" w:rsidP="00551306">
            <w:pPr>
              <w:jc w:val="center"/>
            </w:pPr>
            <w:r w:rsidRPr="00927F17">
              <w:t>Адрес</w:t>
            </w:r>
          </w:p>
        </w:tc>
        <w:tc>
          <w:tcPr>
            <w:tcW w:w="0" w:type="auto"/>
          </w:tcPr>
          <w:p w14:paraId="19B52C49" w14:textId="77777777" w:rsidR="002A6A4F" w:rsidRPr="00927F17" w:rsidRDefault="002A6A4F" w:rsidP="00551306">
            <w:pPr>
              <w:jc w:val="center"/>
            </w:pPr>
            <w:r w:rsidRPr="00927F17">
              <w:t>Код команды</w:t>
            </w:r>
          </w:p>
        </w:tc>
        <w:tc>
          <w:tcPr>
            <w:tcW w:w="0" w:type="auto"/>
          </w:tcPr>
          <w:p w14:paraId="56709F05" w14:textId="77777777" w:rsidR="002A6A4F" w:rsidRPr="00927F17" w:rsidRDefault="002A6A4F" w:rsidP="00551306">
            <w:pPr>
              <w:jc w:val="center"/>
            </w:pPr>
            <w:r w:rsidRPr="00927F17">
              <w:t>Мнемоника</w:t>
            </w:r>
          </w:p>
        </w:tc>
        <w:tc>
          <w:tcPr>
            <w:tcW w:w="0" w:type="auto"/>
          </w:tcPr>
          <w:p w14:paraId="39916CFE" w14:textId="77777777" w:rsidR="002A6A4F" w:rsidRPr="00927F17" w:rsidRDefault="002A6A4F" w:rsidP="00551306">
            <w:pPr>
              <w:jc w:val="center"/>
            </w:pPr>
            <w:r w:rsidRPr="00927F17">
              <w:t>Комментарии</w:t>
            </w:r>
          </w:p>
        </w:tc>
      </w:tr>
      <w:tr w:rsidR="002A6A4F" w14:paraId="39413653" w14:textId="77777777" w:rsidTr="00551306">
        <w:tc>
          <w:tcPr>
            <w:tcW w:w="0" w:type="auto"/>
          </w:tcPr>
          <w:p w14:paraId="2BAC80F2" w14:textId="77777777" w:rsidR="002A6A4F" w:rsidRPr="00927F17" w:rsidRDefault="002A6A4F" w:rsidP="00551306">
            <w:pPr>
              <w:jc w:val="center"/>
            </w:pPr>
            <w:r w:rsidRPr="00927F17">
              <w:t>125</w:t>
            </w:r>
          </w:p>
        </w:tc>
        <w:tc>
          <w:tcPr>
            <w:tcW w:w="0" w:type="auto"/>
          </w:tcPr>
          <w:p w14:paraId="13DB9716" w14:textId="77777777" w:rsidR="002A6A4F" w:rsidRPr="00927F17" w:rsidRDefault="002A6A4F" w:rsidP="00551306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6A3FF24B" w14:textId="77777777" w:rsidR="002A6A4F" w:rsidRPr="00927F17" w:rsidRDefault="002A6A4F" w:rsidP="00551306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23F1624" w14:textId="77777777" w:rsidR="002A6A4F" w:rsidRPr="00927F17" w:rsidRDefault="002A6A4F" w:rsidP="00551306">
            <w:pPr>
              <w:jc w:val="center"/>
              <w:rPr>
                <w:lang w:val="en-US"/>
              </w:rPr>
            </w:pPr>
            <w:r w:rsidRPr="00927F17">
              <w:t xml:space="preserve">Переменная </w:t>
            </w:r>
            <w:r w:rsidRPr="00927F17">
              <w:rPr>
                <w:lang w:val="en-US"/>
              </w:rPr>
              <w:t>A</w:t>
            </w:r>
          </w:p>
        </w:tc>
      </w:tr>
      <w:tr w:rsidR="002A6A4F" w14:paraId="5FA5DDC0" w14:textId="77777777" w:rsidTr="002A6A4F">
        <w:tc>
          <w:tcPr>
            <w:tcW w:w="0" w:type="auto"/>
          </w:tcPr>
          <w:p w14:paraId="15CDE06D" w14:textId="77777777" w:rsidR="002A6A4F" w:rsidRPr="00927F17" w:rsidRDefault="002A6A4F" w:rsidP="002A6A4F">
            <w:pPr>
              <w:jc w:val="center"/>
            </w:pPr>
            <w:r w:rsidRPr="00927F17">
              <w:t>126</w:t>
            </w:r>
          </w:p>
        </w:tc>
        <w:tc>
          <w:tcPr>
            <w:tcW w:w="0" w:type="auto"/>
          </w:tcPr>
          <w:p w14:paraId="16277A03" w14:textId="75EACB8E" w:rsidR="002A6A4F" w:rsidRPr="002A6A4F" w:rsidRDefault="002A6A4F" w:rsidP="002A6A4F">
            <w:pPr>
              <w:jc w:val="center"/>
            </w:pPr>
            <w:r>
              <w:t>2153</w:t>
            </w:r>
          </w:p>
        </w:tc>
        <w:tc>
          <w:tcPr>
            <w:tcW w:w="0" w:type="auto"/>
          </w:tcPr>
          <w:p w14:paraId="0380725A" w14:textId="50849275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7710EECB" w14:textId="04300A7D" w:rsidR="002A6A4F" w:rsidRPr="00927F17" w:rsidRDefault="002A6A4F" w:rsidP="002A6A4F">
            <w:pPr>
              <w:jc w:val="center"/>
            </w:pPr>
            <w:r w:rsidRPr="00927F17">
              <w:t>Переменная B</w:t>
            </w:r>
          </w:p>
        </w:tc>
      </w:tr>
      <w:tr w:rsidR="002A6A4F" w14:paraId="344F63A4" w14:textId="77777777" w:rsidTr="00551306">
        <w:tc>
          <w:tcPr>
            <w:tcW w:w="0" w:type="auto"/>
          </w:tcPr>
          <w:p w14:paraId="79390043" w14:textId="77777777" w:rsidR="002A6A4F" w:rsidRPr="00927F17" w:rsidRDefault="002A6A4F" w:rsidP="002A6A4F">
            <w:pPr>
              <w:jc w:val="center"/>
            </w:pPr>
            <w:r w:rsidRPr="00927F17">
              <w:t>127</w:t>
            </w:r>
          </w:p>
        </w:tc>
        <w:tc>
          <w:tcPr>
            <w:tcW w:w="0" w:type="auto"/>
          </w:tcPr>
          <w:p w14:paraId="1ACC11AA" w14:textId="020C570C" w:rsidR="002A6A4F" w:rsidRPr="002A6A4F" w:rsidRDefault="002A6A4F" w:rsidP="002A6A4F">
            <w:pPr>
              <w:jc w:val="center"/>
            </w:pPr>
            <w:r>
              <w:t>4152</w:t>
            </w:r>
          </w:p>
        </w:tc>
        <w:tc>
          <w:tcPr>
            <w:tcW w:w="0" w:type="auto"/>
          </w:tcPr>
          <w:p w14:paraId="21CE5C09" w14:textId="08F3823A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0ED59F5D" w14:textId="420F1ED3" w:rsidR="002A6A4F" w:rsidRPr="00927F17" w:rsidRDefault="002A6A4F" w:rsidP="002A6A4F">
            <w:pPr>
              <w:jc w:val="center"/>
            </w:pPr>
            <w:r w:rsidRPr="00927F17">
              <w:t>Переменная C</w:t>
            </w:r>
          </w:p>
        </w:tc>
      </w:tr>
      <w:tr w:rsidR="002A6A4F" w14:paraId="7BA32F61" w14:textId="77777777" w:rsidTr="00551306">
        <w:tc>
          <w:tcPr>
            <w:tcW w:w="0" w:type="auto"/>
          </w:tcPr>
          <w:p w14:paraId="64AE4E89" w14:textId="77777777" w:rsidR="002A6A4F" w:rsidRPr="00927F17" w:rsidRDefault="002A6A4F" w:rsidP="002A6A4F">
            <w:pPr>
              <w:jc w:val="center"/>
            </w:pPr>
            <w:r w:rsidRPr="00927F17">
              <w:t>128</w:t>
            </w:r>
          </w:p>
        </w:tc>
        <w:tc>
          <w:tcPr>
            <w:tcW w:w="0" w:type="auto"/>
          </w:tcPr>
          <w:p w14:paraId="0E07D44F" w14:textId="5DADC77C" w:rsidR="002A6A4F" w:rsidRPr="002A6A4F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5D689BCF" w14:textId="00D797E2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3885AF4F" w14:textId="591E4E15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D</w:t>
            </w:r>
          </w:p>
        </w:tc>
      </w:tr>
      <w:tr w:rsidR="002A6A4F" w14:paraId="262C8E6A" w14:textId="77777777" w:rsidTr="00551306">
        <w:tc>
          <w:tcPr>
            <w:tcW w:w="0" w:type="auto"/>
          </w:tcPr>
          <w:p w14:paraId="3E5D9998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129</w:t>
            </w:r>
          </w:p>
        </w:tc>
        <w:tc>
          <w:tcPr>
            <w:tcW w:w="0" w:type="auto"/>
          </w:tcPr>
          <w:p w14:paraId="27DA31B7" w14:textId="66FA790F" w:rsidR="002A6A4F" w:rsidRPr="002A6A4F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78B1F69E" w14:textId="69EA5E0A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1ABED636" w14:textId="7AA655C4" w:rsidR="002A6A4F" w:rsidRPr="00927F17" w:rsidRDefault="002A6A4F" w:rsidP="002A6A4F">
            <w:pPr>
              <w:jc w:val="center"/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E</w:t>
            </w:r>
          </w:p>
        </w:tc>
      </w:tr>
      <w:tr w:rsidR="002A6A4F" w14:paraId="11C936A2" w14:textId="77777777" w:rsidTr="00551306">
        <w:tc>
          <w:tcPr>
            <w:tcW w:w="0" w:type="auto"/>
          </w:tcPr>
          <w:p w14:paraId="16604636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12A</w:t>
            </w:r>
          </w:p>
        </w:tc>
        <w:tc>
          <w:tcPr>
            <w:tcW w:w="0" w:type="auto"/>
          </w:tcPr>
          <w:p w14:paraId="067246F5" w14:textId="0D9578BA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E14D</w:t>
            </w:r>
          </w:p>
        </w:tc>
        <w:tc>
          <w:tcPr>
            <w:tcW w:w="0" w:type="auto"/>
          </w:tcPr>
          <w:p w14:paraId="6918E777" w14:textId="5F269487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43F10E95" w14:textId="5A352DBF" w:rsidR="002A6A4F" w:rsidRPr="00927F17" w:rsidRDefault="002A6A4F" w:rsidP="002A6A4F">
            <w:pPr>
              <w:jc w:val="center"/>
            </w:pPr>
            <w:r w:rsidRPr="00927F17">
              <w:t>Итоговый результат</w:t>
            </w:r>
            <w:r w:rsidRPr="00927F17">
              <w:rPr>
                <w:lang w:val="en-US"/>
              </w:rPr>
              <w:t xml:space="preserve"> R</w:t>
            </w:r>
          </w:p>
        </w:tc>
      </w:tr>
      <w:tr w:rsidR="002A6A4F" w14:paraId="4E6AE02C" w14:textId="77777777" w:rsidTr="00551306">
        <w:tc>
          <w:tcPr>
            <w:tcW w:w="0" w:type="auto"/>
          </w:tcPr>
          <w:p w14:paraId="6F41A9C8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12B</w:t>
            </w:r>
          </w:p>
        </w:tc>
        <w:tc>
          <w:tcPr>
            <w:tcW w:w="0" w:type="auto"/>
          </w:tcPr>
          <w:p w14:paraId="451B620E" w14:textId="33BF8D8C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614B</w:t>
            </w:r>
          </w:p>
        </w:tc>
        <w:tc>
          <w:tcPr>
            <w:tcW w:w="0" w:type="auto"/>
          </w:tcPr>
          <w:p w14:paraId="468D8B6D" w14:textId="661CDDC0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455E624" w14:textId="4528E7CE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G</w:t>
            </w:r>
          </w:p>
        </w:tc>
      </w:tr>
      <w:tr w:rsidR="002A6A4F" w14:paraId="598AED2F" w14:textId="77777777" w:rsidTr="00551306">
        <w:tc>
          <w:tcPr>
            <w:tcW w:w="0" w:type="auto"/>
          </w:tcPr>
          <w:p w14:paraId="7526E3CE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12C</w:t>
            </w:r>
          </w:p>
        </w:tc>
        <w:tc>
          <w:tcPr>
            <w:tcW w:w="0" w:type="auto"/>
          </w:tcPr>
          <w:p w14:paraId="6FFE3E49" w14:textId="22777C77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3153</w:t>
            </w:r>
          </w:p>
        </w:tc>
        <w:tc>
          <w:tcPr>
            <w:tcW w:w="0" w:type="auto"/>
          </w:tcPr>
          <w:p w14:paraId="07A85874" w14:textId="7C73FF5D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2AB1D2B" w14:textId="4D51A77F" w:rsidR="002A6A4F" w:rsidRPr="00927F17" w:rsidRDefault="002A6A4F" w:rsidP="002A6A4F">
            <w:pPr>
              <w:jc w:val="center"/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H</w:t>
            </w:r>
          </w:p>
        </w:tc>
      </w:tr>
      <w:tr w:rsidR="002A6A4F" w14:paraId="49123AAF" w14:textId="77777777" w:rsidTr="00551306">
        <w:tc>
          <w:tcPr>
            <w:tcW w:w="0" w:type="auto"/>
          </w:tcPr>
          <w:p w14:paraId="41BA19DD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12D</w:t>
            </w:r>
          </w:p>
        </w:tc>
        <w:tc>
          <w:tcPr>
            <w:tcW w:w="0" w:type="auto"/>
          </w:tcPr>
          <w:p w14:paraId="1B7EFB72" w14:textId="79AC83EC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7180F4D1" w14:textId="09189337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8EF8D72" w14:textId="50938EEC" w:rsidR="002A6A4F" w:rsidRPr="00927F17" w:rsidRDefault="002A6A4F" w:rsidP="002A6A4F">
            <w:pPr>
              <w:jc w:val="center"/>
            </w:pPr>
            <w:r w:rsidRPr="00927F17">
              <w:t xml:space="preserve">Переменная </w:t>
            </w:r>
            <w:r w:rsidRPr="00927F17">
              <w:rPr>
                <w:lang w:val="en-US"/>
              </w:rPr>
              <w:t>I</w:t>
            </w:r>
          </w:p>
        </w:tc>
      </w:tr>
      <w:tr w:rsidR="002A6A4F" w14:paraId="0B036C98" w14:textId="77777777" w:rsidTr="00551306">
        <w:tc>
          <w:tcPr>
            <w:tcW w:w="0" w:type="auto"/>
          </w:tcPr>
          <w:p w14:paraId="5B623778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12E</w:t>
            </w:r>
          </w:p>
        </w:tc>
        <w:tc>
          <w:tcPr>
            <w:tcW w:w="0" w:type="auto"/>
          </w:tcPr>
          <w:p w14:paraId="61F6E603" w14:textId="63FC3F22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0200</w:t>
            </w:r>
          </w:p>
        </w:tc>
        <w:tc>
          <w:tcPr>
            <w:tcW w:w="0" w:type="auto"/>
          </w:tcPr>
          <w:p w14:paraId="57E2DEC0" w14:textId="0ED46559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482D402A" w14:textId="47DEE121" w:rsidR="002A6A4F" w:rsidRPr="00927F17" w:rsidRDefault="002A6A4F" w:rsidP="002A6A4F">
            <w:pPr>
              <w:jc w:val="center"/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J</w:t>
            </w:r>
          </w:p>
        </w:tc>
      </w:tr>
      <w:tr w:rsidR="002A6A4F" w14:paraId="07672702" w14:textId="77777777" w:rsidTr="00551306">
        <w:tc>
          <w:tcPr>
            <w:tcW w:w="0" w:type="auto"/>
          </w:tcPr>
          <w:p w14:paraId="1D69B4D3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12F</w:t>
            </w:r>
          </w:p>
        </w:tc>
        <w:tc>
          <w:tcPr>
            <w:tcW w:w="0" w:type="auto"/>
          </w:tcPr>
          <w:p w14:paraId="7B4ABF91" w14:textId="7DCB5F16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4125</w:t>
            </w:r>
          </w:p>
        </w:tc>
        <w:tc>
          <w:tcPr>
            <w:tcW w:w="0" w:type="auto"/>
          </w:tcPr>
          <w:p w14:paraId="7DA4115D" w14:textId="0540BBF0" w:rsidR="002A6A4F" w:rsidRPr="00927F17" w:rsidRDefault="002A6A4F" w:rsidP="002A6A4F">
            <w:pPr>
              <w:tabs>
                <w:tab w:val="left" w:pos="44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65AF0BDE" w14:textId="4C6F9052" w:rsidR="002A6A4F" w:rsidRPr="00927F17" w:rsidRDefault="002A6A4F" w:rsidP="002A6A4F">
            <w:pPr>
              <w:jc w:val="center"/>
            </w:pPr>
            <w:r w:rsidRPr="00927F17">
              <w:t>Переменная</w:t>
            </w:r>
            <w:r w:rsidRPr="00927F17">
              <w:rPr>
                <w:lang w:val="en-US"/>
              </w:rPr>
              <w:t xml:space="preserve"> K</w:t>
            </w:r>
          </w:p>
        </w:tc>
      </w:tr>
      <w:tr w:rsidR="002A6A4F" w14:paraId="185D36F6" w14:textId="77777777" w:rsidTr="00551306">
        <w:tc>
          <w:tcPr>
            <w:tcW w:w="0" w:type="auto"/>
          </w:tcPr>
          <w:p w14:paraId="1B5025A9" w14:textId="77777777" w:rsidR="002A6A4F" w:rsidRPr="00927F17" w:rsidRDefault="002A6A4F" w:rsidP="002A6A4F">
            <w:pPr>
              <w:jc w:val="center"/>
            </w:pPr>
            <w:r w:rsidRPr="00927F17">
              <w:t>130</w:t>
            </w:r>
          </w:p>
        </w:tc>
        <w:tc>
          <w:tcPr>
            <w:tcW w:w="0" w:type="auto"/>
          </w:tcPr>
          <w:p w14:paraId="6CC18521" w14:textId="33E8914F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E153</w:t>
            </w:r>
          </w:p>
        </w:tc>
        <w:tc>
          <w:tcPr>
            <w:tcW w:w="0" w:type="auto"/>
          </w:tcPr>
          <w:p w14:paraId="571D40CB" w14:textId="1F7686EF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0" w:type="auto"/>
          </w:tcPr>
          <w:p w14:paraId="242E1EB8" w14:textId="6F0071C1" w:rsidR="002A6A4F" w:rsidRPr="00927F17" w:rsidRDefault="002A6A4F" w:rsidP="002A6A4F">
            <w:pPr>
              <w:jc w:val="center"/>
            </w:pPr>
            <w:r w:rsidRPr="00927F17">
              <w:t xml:space="preserve">Промежуточный результат </w:t>
            </w:r>
            <w:r w:rsidRPr="00927F17">
              <w:rPr>
                <w:lang w:val="en-US"/>
              </w:rPr>
              <w:t>P</w:t>
            </w:r>
          </w:p>
        </w:tc>
      </w:tr>
      <w:tr w:rsidR="002A6A4F" w14:paraId="650B922F" w14:textId="77777777" w:rsidTr="002A6A4F">
        <w:tc>
          <w:tcPr>
            <w:tcW w:w="0" w:type="auto"/>
            <w:shd w:val="clear" w:color="auto" w:fill="70AD47" w:themeFill="accent6"/>
          </w:tcPr>
          <w:p w14:paraId="4B124519" w14:textId="77777777" w:rsidR="002A6A4F" w:rsidRPr="00927F17" w:rsidRDefault="002A6A4F" w:rsidP="002A6A4F">
            <w:pPr>
              <w:jc w:val="center"/>
            </w:pPr>
            <w:r w:rsidRPr="00927F17">
              <w:t>131</w:t>
            </w:r>
          </w:p>
        </w:tc>
        <w:tc>
          <w:tcPr>
            <w:tcW w:w="0" w:type="auto"/>
            <w:shd w:val="clear" w:color="auto" w:fill="70AD47" w:themeFill="accent6"/>
          </w:tcPr>
          <w:p w14:paraId="16F19FBC" w14:textId="0E6D023C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A127</w:t>
            </w:r>
          </w:p>
        </w:tc>
        <w:tc>
          <w:tcPr>
            <w:tcW w:w="0" w:type="auto"/>
            <w:shd w:val="clear" w:color="auto" w:fill="70AD47" w:themeFill="accent6"/>
          </w:tcPr>
          <w:p w14:paraId="4E89A5FE" w14:textId="76773527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LD </w:t>
            </w:r>
            <w:r>
              <w:rPr>
                <w:u w:val="single"/>
                <w:lang w:val="en-US"/>
              </w:rPr>
              <w:t>127</w:t>
            </w:r>
          </w:p>
        </w:tc>
        <w:tc>
          <w:tcPr>
            <w:tcW w:w="0" w:type="auto"/>
            <w:shd w:val="clear" w:color="auto" w:fill="70AD47" w:themeFill="accent6"/>
          </w:tcPr>
          <w:p w14:paraId="7BC6B8A1" w14:textId="5D79E3D0" w:rsidR="0092557E" w:rsidRPr="0092557E" w:rsidRDefault="0092557E" w:rsidP="0092557E">
            <w:pPr>
              <w:jc w:val="both"/>
            </w:pPr>
            <w:r w:rsidRPr="0092557E">
              <w:t xml:space="preserve">Загрузка содержимого ячейки </w:t>
            </w:r>
            <w:r w:rsidRPr="0092557E">
              <w:t>127</w:t>
            </w:r>
            <w:r w:rsidRPr="0092557E">
              <w:t xml:space="preserve"> в аккумулятор</w:t>
            </w:r>
          </w:p>
          <w:p w14:paraId="729F51A1" w14:textId="3430C345" w:rsidR="002A6A4F" w:rsidRPr="0092557E" w:rsidRDefault="0092557E" w:rsidP="0092557E">
            <w:pPr>
              <w:jc w:val="center"/>
            </w:pPr>
            <w:r w:rsidRPr="0092557E">
              <w:rPr>
                <w:u w:val="single"/>
              </w:rPr>
              <w:t>127</w:t>
            </w:r>
            <w:r w:rsidRPr="0092557E">
              <w:t xml:space="preserve"> → AC</w:t>
            </w:r>
          </w:p>
        </w:tc>
      </w:tr>
      <w:tr w:rsidR="002A6A4F" w14:paraId="374BFAC8" w14:textId="77777777" w:rsidTr="00551306">
        <w:tc>
          <w:tcPr>
            <w:tcW w:w="0" w:type="auto"/>
          </w:tcPr>
          <w:p w14:paraId="07F4094B" w14:textId="77777777" w:rsidR="002A6A4F" w:rsidRPr="00927F17" w:rsidRDefault="002A6A4F" w:rsidP="002A6A4F">
            <w:pPr>
              <w:jc w:val="center"/>
            </w:pPr>
            <w:r w:rsidRPr="00927F17">
              <w:t>132</w:t>
            </w:r>
          </w:p>
        </w:tc>
        <w:tc>
          <w:tcPr>
            <w:tcW w:w="0" w:type="auto"/>
          </w:tcPr>
          <w:p w14:paraId="38152B28" w14:textId="136CBDC1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212B</w:t>
            </w:r>
          </w:p>
        </w:tc>
        <w:tc>
          <w:tcPr>
            <w:tcW w:w="0" w:type="auto"/>
          </w:tcPr>
          <w:p w14:paraId="1F257E1E" w14:textId="02EECA64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AND </w:t>
            </w:r>
            <w:r>
              <w:rPr>
                <w:u w:val="single"/>
                <w:lang w:val="en-US"/>
              </w:rPr>
              <w:t>12B</w:t>
            </w:r>
          </w:p>
        </w:tc>
        <w:tc>
          <w:tcPr>
            <w:tcW w:w="0" w:type="auto"/>
          </w:tcPr>
          <w:p w14:paraId="3CD4D93A" w14:textId="2D5C4B46" w:rsidR="0092557E" w:rsidRPr="00927F17" w:rsidRDefault="0092557E" w:rsidP="0092557E">
            <w:pPr>
              <w:jc w:val="both"/>
            </w:pPr>
            <w:r w:rsidRPr="00927F17">
              <w:t>Суммировать содержимое ячейки 1</w:t>
            </w:r>
            <w:r w:rsidRPr="0092557E">
              <w:t>2</w:t>
            </w:r>
            <w:r>
              <w:rPr>
                <w:lang w:val="en-US"/>
              </w:rPr>
              <w:t>B</w:t>
            </w:r>
            <w:r w:rsidRPr="00927F17">
              <w:t xml:space="preserve"> и содержимое аккумулятора. Результат операции записать в аккумулятор</w:t>
            </w:r>
          </w:p>
          <w:p w14:paraId="2302A3A0" w14:textId="283831A9" w:rsidR="002A6A4F" w:rsidRPr="00927F17" w:rsidRDefault="0092557E" w:rsidP="0092557E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</w:t>
            </w:r>
            <w:r>
              <w:rPr>
                <w:u w:val="single"/>
                <w:lang w:val="en-US"/>
              </w:rPr>
              <w:t>2B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0B45F936" w14:textId="77777777" w:rsidTr="00551306">
        <w:tc>
          <w:tcPr>
            <w:tcW w:w="0" w:type="auto"/>
          </w:tcPr>
          <w:p w14:paraId="78E09355" w14:textId="77777777" w:rsidR="002A6A4F" w:rsidRPr="00927F17" w:rsidRDefault="002A6A4F" w:rsidP="002A6A4F">
            <w:pPr>
              <w:jc w:val="center"/>
            </w:pPr>
            <w:r w:rsidRPr="00927F17">
              <w:t>133</w:t>
            </w:r>
          </w:p>
        </w:tc>
        <w:tc>
          <w:tcPr>
            <w:tcW w:w="0" w:type="auto"/>
          </w:tcPr>
          <w:p w14:paraId="5A812B6C" w14:textId="1AAA2C99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E130</w:t>
            </w:r>
          </w:p>
        </w:tc>
        <w:tc>
          <w:tcPr>
            <w:tcW w:w="0" w:type="auto"/>
          </w:tcPr>
          <w:p w14:paraId="286BBEB4" w14:textId="3D8EA760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ST </w:t>
            </w:r>
            <w:r>
              <w:rPr>
                <w:u w:val="single"/>
                <w:lang w:val="en-US"/>
              </w:rPr>
              <w:t>130</w:t>
            </w:r>
          </w:p>
        </w:tc>
        <w:tc>
          <w:tcPr>
            <w:tcW w:w="0" w:type="auto"/>
          </w:tcPr>
          <w:p w14:paraId="0E281B6D" w14:textId="7C08A7FC" w:rsidR="0092557E" w:rsidRPr="00927F17" w:rsidRDefault="0092557E" w:rsidP="0092557E">
            <w:pPr>
              <w:jc w:val="both"/>
            </w:pPr>
            <w:r w:rsidRPr="00927F17">
              <w:t xml:space="preserve">Сохранить содержимое аккумулятора в ячейку </w:t>
            </w:r>
            <w:r>
              <w:t>130</w:t>
            </w:r>
          </w:p>
          <w:p w14:paraId="69AF75C5" w14:textId="20E9222C" w:rsidR="002A6A4F" w:rsidRPr="0092557E" w:rsidRDefault="0092557E" w:rsidP="0092557E">
            <w:pPr>
              <w:jc w:val="center"/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</w:t>
            </w:r>
            <w:r>
              <w:rPr>
                <w:i/>
                <w:iCs/>
                <w:u w:val="single"/>
              </w:rPr>
              <w:t>30</w:t>
            </w:r>
          </w:p>
        </w:tc>
      </w:tr>
      <w:tr w:rsidR="002A6A4F" w14:paraId="25D6E587" w14:textId="77777777" w:rsidTr="00551306">
        <w:tc>
          <w:tcPr>
            <w:tcW w:w="0" w:type="auto"/>
          </w:tcPr>
          <w:p w14:paraId="16763CA6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134</w:t>
            </w:r>
          </w:p>
        </w:tc>
        <w:tc>
          <w:tcPr>
            <w:tcW w:w="0" w:type="auto"/>
          </w:tcPr>
          <w:p w14:paraId="51017057" w14:textId="040CEF04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A12D</w:t>
            </w:r>
          </w:p>
        </w:tc>
        <w:tc>
          <w:tcPr>
            <w:tcW w:w="0" w:type="auto"/>
          </w:tcPr>
          <w:p w14:paraId="3F3F90BF" w14:textId="5AD6BD91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LD </w:t>
            </w:r>
            <w:r>
              <w:rPr>
                <w:u w:val="single"/>
                <w:lang w:val="en-US"/>
              </w:rPr>
              <w:t>12D</w:t>
            </w:r>
          </w:p>
        </w:tc>
        <w:tc>
          <w:tcPr>
            <w:tcW w:w="0" w:type="auto"/>
          </w:tcPr>
          <w:p w14:paraId="6A5B3072" w14:textId="5EDF86FD" w:rsidR="0092557E" w:rsidRPr="0092557E" w:rsidRDefault="0092557E" w:rsidP="0092557E">
            <w:pPr>
              <w:jc w:val="both"/>
            </w:pPr>
            <w:r w:rsidRPr="0092557E">
              <w:t>Загрузка содержимого ячейки 12</w:t>
            </w:r>
            <w:r>
              <w:rPr>
                <w:lang w:val="en-US"/>
              </w:rPr>
              <w:t>D</w:t>
            </w:r>
            <w:r w:rsidRPr="0092557E">
              <w:t xml:space="preserve"> в аккумулятор</w:t>
            </w:r>
          </w:p>
          <w:p w14:paraId="28C19752" w14:textId="056A685D" w:rsidR="002A6A4F" w:rsidRPr="00927F17" w:rsidRDefault="0092557E" w:rsidP="0092557E">
            <w:pPr>
              <w:jc w:val="center"/>
            </w:pPr>
            <w:r w:rsidRPr="0092557E">
              <w:rPr>
                <w:u w:val="single"/>
              </w:rPr>
              <w:t>12</w:t>
            </w:r>
            <w:r>
              <w:rPr>
                <w:u w:val="single"/>
                <w:lang w:val="en-US"/>
              </w:rPr>
              <w:t>D</w:t>
            </w:r>
            <w:r w:rsidRPr="0092557E">
              <w:t xml:space="preserve"> → AC</w:t>
            </w:r>
          </w:p>
        </w:tc>
      </w:tr>
      <w:tr w:rsidR="002A6A4F" w14:paraId="1232423A" w14:textId="77777777" w:rsidTr="00551306">
        <w:tc>
          <w:tcPr>
            <w:tcW w:w="0" w:type="auto"/>
          </w:tcPr>
          <w:p w14:paraId="4030437C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135</w:t>
            </w:r>
          </w:p>
        </w:tc>
        <w:tc>
          <w:tcPr>
            <w:tcW w:w="0" w:type="auto"/>
          </w:tcPr>
          <w:p w14:paraId="1699C4EA" w14:textId="2671F9D0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6130</w:t>
            </w:r>
          </w:p>
        </w:tc>
        <w:tc>
          <w:tcPr>
            <w:tcW w:w="0" w:type="auto"/>
          </w:tcPr>
          <w:p w14:paraId="242408D2" w14:textId="7D78E233" w:rsidR="002A6A4F" w:rsidRPr="0092557E" w:rsidRDefault="0092557E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SUB </w:t>
            </w:r>
            <w:r>
              <w:rPr>
                <w:u w:val="single"/>
                <w:lang w:val="en-US"/>
              </w:rPr>
              <w:t>130</w:t>
            </w:r>
          </w:p>
        </w:tc>
        <w:tc>
          <w:tcPr>
            <w:tcW w:w="0" w:type="auto"/>
          </w:tcPr>
          <w:p w14:paraId="1C064047" w14:textId="1B1ACB59" w:rsidR="0092557E" w:rsidRPr="00927F17" w:rsidRDefault="0092557E" w:rsidP="0092557E">
            <w:pPr>
              <w:jc w:val="both"/>
            </w:pPr>
            <w:r w:rsidRPr="00927F17">
              <w:t>Вычитание из содержимого аккумулятора содержимое ячейки 1</w:t>
            </w:r>
            <w:r w:rsidRPr="0092557E">
              <w:t>30</w:t>
            </w:r>
            <w:r w:rsidRPr="00927F17">
              <w:t>. Результат операции записать в аккумулятор.</w:t>
            </w:r>
          </w:p>
          <w:p w14:paraId="7D005E65" w14:textId="247EBD1A" w:rsidR="002A6A4F" w:rsidRPr="00927F17" w:rsidRDefault="0092557E" w:rsidP="0092557E">
            <w:pPr>
              <w:jc w:val="center"/>
            </w:pP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 w:rsidRPr="00927F17">
              <w:rPr>
                <w:i/>
                <w:iCs/>
                <w:u w:val="single"/>
                <w:lang w:val="en-US"/>
              </w:rPr>
              <w:t>1</w:t>
            </w:r>
            <w:r>
              <w:rPr>
                <w:i/>
                <w:iCs/>
                <w:u w:val="single"/>
                <w:lang w:val="en-US"/>
              </w:rPr>
              <w:t>30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6F8505AD" w14:textId="77777777" w:rsidTr="00551306">
        <w:tc>
          <w:tcPr>
            <w:tcW w:w="0" w:type="auto"/>
          </w:tcPr>
          <w:p w14:paraId="2D237686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lastRenderedPageBreak/>
              <w:t>136</w:t>
            </w:r>
          </w:p>
        </w:tc>
        <w:tc>
          <w:tcPr>
            <w:tcW w:w="0" w:type="auto"/>
          </w:tcPr>
          <w:p w14:paraId="4486C926" w14:textId="63D83776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312C</w:t>
            </w:r>
          </w:p>
        </w:tc>
        <w:tc>
          <w:tcPr>
            <w:tcW w:w="0" w:type="auto"/>
          </w:tcPr>
          <w:p w14:paraId="01DF81D0" w14:textId="4D0D04F3" w:rsidR="002A6A4F" w:rsidRPr="0092557E" w:rsidRDefault="0092557E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OR </w:t>
            </w:r>
            <w:r>
              <w:rPr>
                <w:u w:val="single"/>
                <w:lang w:val="en-US"/>
              </w:rPr>
              <w:t>12C</w:t>
            </w:r>
          </w:p>
        </w:tc>
        <w:tc>
          <w:tcPr>
            <w:tcW w:w="0" w:type="auto"/>
          </w:tcPr>
          <w:p w14:paraId="4FD399C5" w14:textId="49C9B416" w:rsidR="0092557E" w:rsidRPr="00927F17" w:rsidRDefault="0092557E" w:rsidP="0092557E">
            <w:pPr>
              <w:jc w:val="both"/>
            </w:pPr>
            <w:r w:rsidRPr="00927F17">
              <w:t>Выполнить операцию логического “ИЛИ” для содержимого ячейки 1</w:t>
            </w:r>
            <w:r w:rsidRPr="0092557E">
              <w:t>2</w:t>
            </w:r>
            <w:r>
              <w:rPr>
                <w:lang w:val="en-US"/>
              </w:rPr>
              <w:t>C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35CC0914" w14:textId="26564646" w:rsidR="002A6A4F" w:rsidRPr="00927F17" w:rsidRDefault="0092557E" w:rsidP="0092557E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</w:t>
            </w:r>
            <w:r>
              <w:rPr>
                <w:u w:val="single"/>
                <w:lang w:val="en-US"/>
              </w:rPr>
              <w:t>2C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23E33688" w14:textId="77777777" w:rsidTr="00551306">
        <w:tc>
          <w:tcPr>
            <w:tcW w:w="0" w:type="auto"/>
          </w:tcPr>
          <w:p w14:paraId="5D37ADA4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137</w:t>
            </w:r>
          </w:p>
        </w:tc>
        <w:tc>
          <w:tcPr>
            <w:tcW w:w="0" w:type="auto"/>
          </w:tcPr>
          <w:p w14:paraId="3C0D46B8" w14:textId="640CE6D6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412F</w:t>
            </w:r>
          </w:p>
        </w:tc>
        <w:tc>
          <w:tcPr>
            <w:tcW w:w="0" w:type="auto"/>
          </w:tcPr>
          <w:p w14:paraId="645EC806" w14:textId="601E6016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ADD </w:t>
            </w:r>
            <w:r>
              <w:rPr>
                <w:u w:val="single"/>
                <w:lang w:val="en-US"/>
              </w:rPr>
              <w:t>12F</w:t>
            </w:r>
          </w:p>
        </w:tc>
        <w:tc>
          <w:tcPr>
            <w:tcW w:w="0" w:type="auto"/>
          </w:tcPr>
          <w:p w14:paraId="0ED5DB37" w14:textId="78A63B06" w:rsidR="0092557E" w:rsidRPr="00927F17" w:rsidRDefault="0092557E" w:rsidP="0092557E">
            <w:pPr>
              <w:jc w:val="both"/>
            </w:pPr>
            <w:r w:rsidRPr="00927F17">
              <w:t>Суммировать содержимое ячейки 1</w:t>
            </w:r>
            <w:r w:rsidRPr="0092557E">
              <w:t>2</w:t>
            </w:r>
            <w:r>
              <w:rPr>
                <w:lang w:val="en-US"/>
              </w:rPr>
              <w:t>F</w:t>
            </w:r>
            <w:r w:rsidRPr="00927F17">
              <w:t xml:space="preserve"> и содержимое аккумулятора. Результат операции записать в аккумулятор</w:t>
            </w:r>
          </w:p>
          <w:p w14:paraId="7CD5747F" w14:textId="445F66DB" w:rsidR="002A6A4F" w:rsidRPr="00927F17" w:rsidRDefault="0092557E" w:rsidP="0092557E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</w:t>
            </w:r>
            <w:r>
              <w:rPr>
                <w:u w:val="single"/>
                <w:lang w:val="en-US"/>
              </w:rPr>
              <w:t>2F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49A864A7" w14:textId="77777777" w:rsidTr="00551306">
        <w:tc>
          <w:tcPr>
            <w:tcW w:w="0" w:type="auto"/>
          </w:tcPr>
          <w:p w14:paraId="5EAFC5C3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138</w:t>
            </w:r>
          </w:p>
        </w:tc>
        <w:tc>
          <w:tcPr>
            <w:tcW w:w="0" w:type="auto"/>
          </w:tcPr>
          <w:p w14:paraId="1842B930" w14:textId="61E2ADA6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312E</w:t>
            </w:r>
          </w:p>
        </w:tc>
        <w:tc>
          <w:tcPr>
            <w:tcW w:w="0" w:type="auto"/>
          </w:tcPr>
          <w:p w14:paraId="52C716C4" w14:textId="6D2A8D95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OR </w:t>
            </w:r>
            <w:r>
              <w:rPr>
                <w:u w:val="single"/>
                <w:lang w:val="en-US"/>
              </w:rPr>
              <w:t>12E</w:t>
            </w:r>
          </w:p>
        </w:tc>
        <w:tc>
          <w:tcPr>
            <w:tcW w:w="0" w:type="auto"/>
          </w:tcPr>
          <w:p w14:paraId="7CFEFA73" w14:textId="3C9E0A31" w:rsidR="0092557E" w:rsidRPr="00927F17" w:rsidRDefault="0092557E" w:rsidP="0092557E">
            <w:pPr>
              <w:jc w:val="both"/>
            </w:pPr>
            <w:r w:rsidRPr="00927F17">
              <w:t xml:space="preserve">Выполнить операцию логического “ИЛИ” для содержимого ячейки </w:t>
            </w:r>
            <w:r w:rsidRPr="0092557E">
              <w:t>12</w:t>
            </w:r>
            <w:r>
              <w:rPr>
                <w:lang w:val="en-US"/>
              </w:rPr>
              <w:t>E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22524832" w14:textId="1B776E6A" w:rsidR="002A6A4F" w:rsidRPr="00927F17" w:rsidRDefault="0092557E" w:rsidP="0092557E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</w:t>
            </w:r>
            <w:r>
              <w:rPr>
                <w:u w:val="single"/>
                <w:lang w:val="en-US"/>
              </w:rPr>
              <w:t>2E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15375FF8" w14:textId="77777777" w:rsidTr="00551306">
        <w:tc>
          <w:tcPr>
            <w:tcW w:w="0" w:type="auto"/>
          </w:tcPr>
          <w:p w14:paraId="5C2A473D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139</w:t>
            </w:r>
          </w:p>
        </w:tc>
        <w:tc>
          <w:tcPr>
            <w:tcW w:w="0" w:type="auto"/>
          </w:tcPr>
          <w:p w14:paraId="5CFBD091" w14:textId="060EE7CA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6128</w:t>
            </w:r>
          </w:p>
        </w:tc>
        <w:tc>
          <w:tcPr>
            <w:tcW w:w="0" w:type="auto"/>
          </w:tcPr>
          <w:p w14:paraId="437D299C" w14:textId="52CF87AB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SUB </w:t>
            </w:r>
            <w:r>
              <w:rPr>
                <w:u w:val="single"/>
                <w:lang w:val="en-US"/>
              </w:rPr>
              <w:t>128</w:t>
            </w:r>
          </w:p>
        </w:tc>
        <w:tc>
          <w:tcPr>
            <w:tcW w:w="0" w:type="auto"/>
          </w:tcPr>
          <w:p w14:paraId="2D29504F" w14:textId="00117A88" w:rsidR="0092557E" w:rsidRPr="00927F17" w:rsidRDefault="0092557E" w:rsidP="0092557E">
            <w:pPr>
              <w:jc w:val="both"/>
            </w:pPr>
            <w:r w:rsidRPr="00927F17">
              <w:t>Вычитание из содержимого аккумулятора содержимое ячейки 1</w:t>
            </w:r>
            <w:r w:rsidRPr="0092557E">
              <w:t>28</w:t>
            </w:r>
            <w:r w:rsidRPr="00927F17">
              <w:t>. Результат операции записать в аккумулятор.</w:t>
            </w:r>
          </w:p>
          <w:p w14:paraId="543BCD14" w14:textId="737028A6" w:rsidR="002A6A4F" w:rsidRPr="00927F17" w:rsidRDefault="0092557E" w:rsidP="0092557E">
            <w:pPr>
              <w:jc w:val="center"/>
            </w:pPr>
            <w:r w:rsidRPr="00927F17">
              <w:t>(</w:t>
            </w:r>
            <w:r w:rsidRPr="00927F17">
              <w:rPr>
                <w:lang w:val="en-US"/>
              </w:rPr>
              <w:t xml:space="preserve">AC – </w:t>
            </w:r>
            <w:r w:rsidRPr="00927F17">
              <w:rPr>
                <w:i/>
                <w:iCs/>
                <w:u w:val="single"/>
                <w:lang w:val="en-US"/>
              </w:rPr>
              <w:t>1</w:t>
            </w:r>
            <w:r>
              <w:rPr>
                <w:i/>
                <w:iCs/>
                <w:u w:val="single"/>
                <w:lang w:val="en-US"/>
              </w:rPr>
              <w:t>28</w:t>
            </w:r>
            <w:r w:rsidRPr="00927F17">
              <w:rPr>
                <w:lang w:val="en-US"/>
              </w:rPr>
              <w:t xml:space="preserve">) </w:t>
            </w:r>
            <w:r w:rsidRPr="00927F17">
              <w:t xml:space="preserve">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4EF5D975" w14:textId="77777777" w:rsidTr="00551306">
        <w:tc>
          <w:tcPr>
            <w:tcW w:w="0" w:type="auto"/>
          </w:tcPr>
          <w:p w14:paraId="08696F8F" w14:textId="77777777" w:rsidR="002A6A4F" w:rsidRPr="00927F17" w:rsidRDefault="002A6A4F" w:rsidP="002A6A4F">
            <w:pPr>
              <w:jc w:val="center"/>
              <w:rPr>
                <w:lang w:val="en-US"/>
              </w:rPr>
            </w:pPr>
            <w:r w:rsidRPr="00927F17">
              <w:t>13</w:t>
            </w:r>
            <w:r w:rsidRPr="00927F17">
              <w:rPr>
                <w:lang w:val="en-US"/>
              </w:rPr>
              <w:t>A</w:t>
            </w:r>
          </w:p>
        </w:tc>
        <w:tc>
          <w:tcPr>
            <w:tcW w:w="0" w:type="auto"/>
          </w:tcPr>
          <w:p w14:paraId="4FE978D8" w14:textId="21D986D4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2129</w:t>
            </w:r>
          </w:p>
        </w:tc>
        <w:tc>
          <w:tcPr>
            <w:tcW w:w="0" w:type="auto"/>
          </w:tcPr>
          <w:p w14:paraId="4ACDE3A4" w14:textId="755FEBD1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OR </w:t>
            </w:r>
            <w:r>
              <w:rPr>
                <w:u w:val="single"/>
                <w:lang w:val="en-US"/>
              </w:rPr>
              <w:t>129</w:t>
            </w:r>
          </w:p>
        </w:tc>
        <w:tc>
          <w:tcPr>
            <w:tcW w:w="0" w:type="auto"/>
          </w:tcPr>
          <w:p w14:paraId="56D2C232" w14:textId="445C8555" w:rsidR="0092557E" w:rsidRPr="00927F17" w:rsidRDefault="0092557E" w:rsidP="0092557E">
            <w:pPr>
              <w:jc w:val="both"/>
            </w:pPr>
            <w:r w:rsidRPr="00927F17">
              <w:t>Выполнить операцию логического “ИЛИ” для содержимого ячейки 1</w:t>
            </w:r>
            <w:r w:rsidRPr="0092557E">
              <w:t>29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1D1F25B2" w14:textId="08E36AAB" w:rsidR="002A6A4F" w:rsidRPr="00927F17" w:rsidRDefault="0092557E" w:rsidP="0092557E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</w:t>
            </w:r>
            <w:r w:rsidRPr="0092557E">
              <w:rPr>
                <w:u w:val="single"/>
              </w:rPr>
              <w:t>29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517AC5B9" w14:textId="77777777" w:rsidTr="00551306">
        <w:tc>
          <w:tcPr>
            <w:tcW w:w="0" w:type="auto"/>
          </w:tcPr>
          <w:p w14:paraId="48A43565" w14:textId="77777777" w:rsidR="002A6A4F" w:rsidRPr="00927F17" w:rsidRDefault="002A6A4F" w:rsidP="002A6A4F">
            <w:pPr>
              <w:jc w:val="center"/>
            </w:pPr>
            <w:r w:rsidRPr="00927F17">
              <w:rPr>
                <w:lang w:val="en-US"/>
              </w:rPr>
              <w:t>13B</w:t>
            </w:r>
          </w:p>
        </w:tc>
        <w:tc>
          <w:tcPr>
            <w:tcW w:w="0" w:type="auto"/>
          </w:tcPr>
          <w:p w14:paraId="5EA14000" w14:textId="2B0ADB0D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4125</w:t>
            </w:r>
          </w:p>
        </w:tc>
        <w:tc>
          <w:tcPr>
            <w:tcW w:w="0" w:type="auto"/>
          </w:tcPr>
          <w:p w14:paraId="6B2137CF" w14:textId="7C9E8D6E" w:rsidR="002A6A4F" w:rsidRPr="0092557E" w:rsidRDefault="0092557E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ADD </w:t>
            </w:r>
            <w:r>
              <w:rPr>
                <w:u w:val="single"/>
                <w:lang w:val="en-US"/>
              </w:rPr>
              <w:t>125</w:t>
            </w:r>
          </w:p>
        </w:tc>
        <w:tc>
          <w:tcPr>
            <w:tcW w:w="0" w:type="auto"/>
          </w:tcPr>
          <w:p w14:paraId="1AF9C16B" w14:textId="66C57792" w:rsidR="0092557E" w:rsidRPr="00927F17" w:rsidRDefault="0092557E" w:rsidP="0092557E">
            <w:pPr>
              <w:jc w:val="both"/>
            </w:pPr>
            <w:r w:rsidRPr="00927F17">
              <w:t>Суммировать содержимое ячейки 1</w:t>
            </w:r>
            <w:r w:rsidRPr="0092557E">
              <w:t>25</w:t>
            </w:r>
            <w:r w:rsidRPr="00927F17">
              <w:t xml:space="preserve"> и содержимое аккумулятора. Результат операции записать в аккумулятор</w:t>
            </w:r>
          </w:p>
          <w:p w14:paraId="2B540619" w14:textId="64249116" w:rsidR="002A6A4F" w:rsidRPr="00927F17" w:rsidRDefault="0092557E" w:rsidP="0092557E">
            <w:pPr>
              <w:jc w:val="center"/>
            </w:pPr>
            <w:r w:rsidRPr="00927F17">
              <w:t>(</w:t>
            </w:r>
            <w:r w:rsidRPr="00927F17">
              <w:rPr>
                <w:u w:val="single"/>
              </w:rPr>
              <w:t>1</w:t>
            </w:r>
            <w:r>
              <w:rPr>
                <w:u w:val="single"/>
                <w:lang w:val="en-US"/>
              </w:rPr>
              <w:t>25</w:t>
            </w:r>
            <w:r w:rsidRPr="00927F17">
              <w:t xml:space="preserve"> + 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1D0C8307" w14:textId="77777777" w:rsidTr="00551306">
        <w:tc>
          <w:tcPr>
            <w:tcW w:w="0" w:type="auto"/>
          </w:tcPr>
          <w:p w14:paraId="6E001F79" w14:textId="77777777" w:rsidR="002A6A4F" w:rsidRPr="00927F17" w:rsidRDefault="002A6A4F" w:rsidP="002A6A4F">
            <w:pPr>
              <w:jc w:val="center"/>
            </w:pPr>
            <w:r w:rsidRPr="00927F17">
              <w:rPr>
                <w:lang w:val="en-US"/>
              </w:rPr>
              <w:t>13C</w:t>
            </w:r>
          </w:p>
        </w:tc>
        <w:tc>
          <w:tcPr>
            <w:tcW w:w="0" w:type="auto"/>
          </w:tcPr>
          <w:p w14:paraId="15C459EC" w14:textId="2C53D721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3126</w:t>
            </w:r>
          </w:p>
        </w:tc>
        <w:tc>
          <w:tcPr>
            <w:tcW w:w="0" w:type="auto"/>
          </w:tcPr>
          <w:p w14:paraId="28BA7B0B" w14:textId="0153D84C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OR </w:t>
            </w:r>
            <w:r>
              <w:rPr>
                <w:u w:val="single"/>
                <w:lang w:val="en-US"/>
              </w:rPr>
              <w:t>126</w:t>
            </w:r>
          </w:p>
        </w:tc>
        <w:tc>
          <w:tcPr>
            <w:tcW w:w="0" w:type="auto"/>
          </w:tcPr>
          <w:p w14:paraId="2C73E685" w14:textId="288BB212" w:rsidR="0092557E" w:rsidRPr="00927F17" w:rsidRDefault="0092557E" w:rsidP="0092557E">
            <w:pPr>
              <w:jc w:val="both"/>
            </w:pPr>
            <w:r w:rsidRPr="00927F17">
              <w:t>Выполнить операцию логического “ИЛИ” для содержимого ячейки 1</w:t>
            </w:r>
            <w:r w:rsidRPr="0092557E">
              <w:t>26</w:t>
            </w:r>
            <w:r w:rsidRPr="00927F17">
              <w:t xml:space="preserve"> и содержимого аккумулятора. Результат операции записать в аккумулятор.</w:t>
            </w:r>
          </w:p>
          <w:p w14:paraId="7E65A8E0" w14:textId="41C6D5BC" w:rsidR="002A6A4F" w:rsidRPr="00927F17" w:rsidRDefault="0092557E" w:rsidP="0092557E">
            <w:pPr>
              <w:jc w:val="center"/>
            </w:pPr>
            <w:proofErr w:type="gramStart"/>
            <w:r w:rsidRPr="00927F17">
              <w:t>^(</w:t>
            </w:r>
            <w:proofErr w:type="gramEnd"/>
            <w:r w:rsidRPr="00927F17">
              <w:t>^</w:t>
            </w:r>
            <w:r w:rsidRPr="00927F17">
              <w:rPr>
                <w:u w:val="single"/>
              </w:rPr>
              <w:t>1</w:t>
            </w:r>
            <w:r w:rsidRPr="0092557E">
              <w:rPr>
                <w:u w:val="single"/>
              </w:rPr>
              <w:t>26</w:t>
            </w:r>
            <w:r w:rsidRPr="00927F17">
              <w:t xml:space="preserve"> &amp; ^</w:t>
            </w:r>
            <w:r w:rsidRPr="00927F17">
              <w:rPr>
                <w:lang w:val="en-US"/>
              </w:rPr>
              <w:t>AC</w:t>
            </w:r>
            <w:r w:rsidRPr="00927F17">
              <w:t xml:space="preserve">) → </w:t>
            </w:r>
            <w:r w:rsidRPr="00927F17">
              <w:rPr>
                <w:lang w:val="en-US"/>
              </w:rPr>
              <w:t>AC</w:t>
            </w:r>
          </w:p>
        </w:tc>
      </w:tr>
      <w:tr w:rsidR="002A6A4F" w14:paraId="5220DF05" w14:textId="77777777" w:rsidTr="00551306">
        <w:tc>
          <w:tcPr>
            <w:tcW w:w="0" w:type="auto"/>
          </w:tcPr>
          <w:p w14:paraId="040B5B85" w14:textId="77777777" w:rsidR="002A6A4F" w:rsidRPr="00927F17" w:rsidRDefault="002A6A4F" w:rsidP="002A6A4F">
            <w:pPr>
              <w:jc w:val="center"/>
            </w:pPr>
            <w:r w:rsidRPr="00927F17">
              <w:rPr>
                <w:lang w:val="en-US"/>
              </w:rPr>
              <w:t>13D</w:t>
            </w:r>
          </w:p>
        </w:tc>
        <w:tc>
          <w:tcPr>
            <w:tcW w:w="0" w:type="auto"/>
          </w:tcPr>
          <w:p w14:paraId="42C2A4BB" w14:textId="04B6572F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E12A</w:t>
            </w:r>
          </w:p>
        </w:tc>
        <w:tc>
          <w:tcPr>
            <w:tcW w:w="0" w:type="auto"/>
          </w:tcPr>
          <w:p w14:paraId="4036623D" w14:textId="24FA4135" w:rsidR="002A6A4F" w:rsidRPr="0092557E" w:rsidRDefault="0092557E" w:rsidP="002A6A4F">
            <w:pPr>
              <w:jc w:val="center"/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ST </w:t>
            </w:r>
            <w:r>
              <w:rPr>
                <w:u w:val="single"/>
                <w:lang w:val="en-US"/>
              </w:rPr>
              <w:t>12A</w:t>
            </w:r>
          </w:p>
        </w:tc>
        <w:tc>
          <w:tcPr>
            <w:tcW w:w="0" w:type="auto"/>
          </w:tcPr>
          <w:p w14:paraId="101804FE" w14:textId="5AE0D5A9" w:rsidR="0092557E" w:rsidRPr="0092557E" w:rsidRDefault="0092557E" w:rsidP="0092557E">
            <w:pPr>
              <w:jc w:val="both"/>
            </w:pPr>
            <w:r w:rsidRPr="00927F17">
              <w:t xml:space="preserve">Сохранить содержимое аккумулятора в ячейку </w:t>
            </w:r>
            <w:r w:rsidRPr="0092557E">
              <w:t>12</w:t>
            </w:r>
            <w:r>
              <w:rPr>
                <w:lang w:val="en-US"/>
              </w:rPr>
              <w:t>A</w:t>
            </w:r>
          </w:p>
          <w:p w14:paraId="666BD6EB" w14:textId="1E6A5CF5" w:rsidR="002A6A4F" w:rsidRPr="0092557E" w:rsidRDefault="0092557E" w:rsidP="0092557E">
            <w:pPr>
              <w:jc w:val="center"/>
              <w:rPr>
                <w:lang w:val="en-US"/>
              </w:rPr>
            </w:pPr>
            <w:r w:rsidRPr="00927F17">
              <w:rPr>
                <w:lang w:val="en-US"/>
              </w:rPr>
              <w:t>AC</w:t>
            </w:r>
            <w:r w:rsidRPr="00927F17">
              <w:t xml:space="preserve"> → </w:t>
            </w:r>
            <w:r w:rsidRPr="00927F17">
              <w:rPr>
                <w:i/>
                <w:iCs/>
                <w:u w:val="single"/>
              </w:rPr>
              <w:t>1</w:t>
            </w:r>
            <w:r>
              <w:rPr>
                <w:i/>
                <w:iCs/>
                <w:u w:val="single"/>
              </w:rPr>
              <w:t>2</w:t>
            </w:r>
            <w:r>
              <w:rPr>
                <w:i/>
                <w:iCs/>
                <w:u w:val="single"/>
                <w:lang w:val="en-US"/>
              </w:rPr>
              <w:t>A</w:t>
            </w:r>
          </w:p>
        </w:tc>
      </w:tr>
      <w:tr w:rsidR="002A6A4F" w14:paraId="3FA981CC" w14:textId="77777777" w:rsidTr="0092557E">
        <w:tc>
          <w:tcPr>
            <w:tcW w:w="0" w:type="auto"/>
            <w:shd w:val="clear" w:color="auto" w:fill="F4B083" w:themeFill="accent2" w:themeFillTint="99"/>
          </w:tcPr>
          <w:p w14:paraId="5218AC77" w14:textId="77777777" w:rsidR="002A6A4F" w:rsidRPr="00927F17" w:rsidRDefault="002A6A4F" w:rsidP="002A6A4F">
            <w:pPr>
              <w:jc w:val="center"/>
            </w:pPr>
            <w:r w:rsidRPr="00927F17">
              <w:rPr>
                <w:lang w:val="en-US"/>
              </w:rPr>
              <w:t>13E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179D2F6B" w14:textId="421F778F" w:rsidR="002A6A4F" w:rsidRPr="00927F17" w:rsidRDefault="002A6A4F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0100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0430DBB7" w14:textId="6B00DA5A" w:rsidR="002A6A4F" w:rsidRPr="0092557E" w:rsidRDefault="0092557E" w:rsidP="002A6A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0" w:type="auto"/>
            <w:shd w:val="clear" w:color="auto" w:fill="F4B083" w:themeFill="accent2" w:themeFillTint="99"/>
          </w:tcPr>
          <w:p w14:paraId="2D054EB7" w14:textId="05F05075" w:rsidR="002A6A4F" w:rsidRPr="00927F17" w:rsidRDefault="0092557E" w:rsidP="002A6A4F">
            <w:pPr>
              <w:jc w:val="center"/>
            </w:pPr>
            <w:r>
              <w:t>Остановка программы</w:t>
            </w:r>
          </w:p>
        </w:tc>
      </w:tr>
    </w:tbl>
    <w:p w14:paraId="627C7023" w14:textId="3150532E" w:rsidR="00E954A3" w:rsidRPr="00D836F0" w:rsidRDefault="00607D97" w:rsidP="00607D97">
      <w:pPr>
        <w:rPr>
          <w:rFonts w:ascii="Cambria Math" w:hAnsi="Cambria Math" w:cs="Cambria Math"/>
          <w:sz w:val="28"/>
          <w:szCs w:val="28"/>
        </w:rPr>
      </w:pPr>
      <w:r w:rsidRPr="00607D97">
        <w:rPr>
          <w:rFonts w:ascii="Cambria Math" w:hAnsi="Cambria Math" w:cs="Cambria Math"/>
          <w:sz w:val="28"/>
          <w:szCs w:val="28"/>
        </w:rPr>
        <w:t xml:space="preserve"> </w:t>
      </w:r>
      <w:r w:rsidR="00D836F0" w:rsidRPr="00D836F0">
        <w:rPr>
          <w:rFonts w:ascii="Cambria Math" w:hAnsi="Cambria Math" w:cs="Cambria Math"/>
          <w:sz w:val="28"/>
          <w:szCs w:val="28"/>
        </w:rPr>
        <w:br w:type="page"/>
      </w:r>
    </w:p>
    <w:p w14:paraId="13D32116" w14:textId="55E96DFF" w:rsidR="00E954A3" w:rsidRDefault="00E954A3" w:rsidP="00E954A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Заключение</w:t>
      </w:r>
    </w:p>
    <w:p w14:paraId="31019A02" w14:textId="236CDB82" w:rsidR="004311C7" w:rsidRDefault="004311C7" w:rsidP="0042619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>В этой лабораторной работе я научился основам работы с базовой ЭВМ и разобрался, как процессор выполняет арифметические команды. Я проследил работу программы шаг за шагом, определил, что она вычисляет, и нашёл, какие данные для неё подходят. В итоге мне удалось улучшить программу, сделав её короче и эффективнее. Эта работа помогла мне лучше понять, как устроена и работает вычислительная машина.</w:t>
      </w:r>
    </w:p>
    <w:p w14:paraId="222DDC20" w14:textId="77777777" w:rsidR="004311C7" w:rsidRDefault="004311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1B0A74" w14:textId="788D4768" w:rsidR="00E954A3" w:rsidRDefault="004311C7" w:rsidP="004311C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Список использованной литературы</w:t>
      </w:r>
    </w:p>
    <w:p w14:paraId="1C8F5D63" w14:textId="6B3AF638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4311C7">
        <w:rPr>
          <w:rFonts w:ascii="Times New Roman" w:hAnsi="Times New Roman" w:cs="Times New Roman"/>
          <w:sz w:val="28"/>
          <w:szCs w:val="28"/>
        </w:rPr>
        <w:t>Кириллов В.В. Архитектура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базовой</w:t>
      </w:r>
      <w:r w:rsidRPr="004311C7">
        <w:rPr>
          <w:rFonts w:ascii="Times New Roman" w:hAnsi="Times New Roman" w:cs="Times New Roman"/>
          <w:sz w:val="28"/>
          <w:szCs w:val="28"/>
        </w:rPr>
        <w:t> </w:t>
      </w:r>
      <w:r w:rsidRPr="004311C7">
        <w:rPr>
          <w:rFonts w:ascii="Times New Roman" w:hAnsi="Times New Roman" w:cs="Times New Roman"/>
          <w:b/>
          <w:bCs/>
          <w:sz w:val="28"/>
          <w:szCs w:val="28"/>
        </w:rPr>
        <w:t>ЭВМ</w:t>
      </w:r>
      <w:r w:rsidRPr="004311C7">
        <w:rPr>
          <w:rFonts w:ascii="Times New Roman" w:hAnsi="Times New Roman" w:cs="Times New Roman"/>
          <w:sz w:val="28"/>
          <w:szCs w:val="28"/>
        </w:rPr>
        <w:t> – СПб: СПбГУ ИТМО, 2010. – 144 с.</w:t>
      </w:r>
    </w:p>
    <w:p w14:paraId="5C1E215B" w14:textId="416B324A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Клименков С.В. – </w:t>
      </w:r>
      <w:r w:rsidRPr="004311C7">
        <w:rPr>
          <w:rFonts w:ascii="Times New Roman" w:hAnsi="Times New Roman" w:cs="Times New Roman"/>
          <w:sz w:val="28"/>
          <w:szCs w:val="28"/>
        </w:rPr>
        <w:t>“ОПД 2020_21, #1-4. Архитектура и система команд БЭВМ”.</w:t>
      </w:r>
    </w:p>
    <w:p w14:paraId="23150E51" w14:textId="2BE3CF65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https://vkvideo.ru/video-34559124_456239019</w:t>
        </w:r>
      </w:hyperlink>
    </w:p>
    <w:p w14:paraId="4CC61CF4" w14:textId="787C5FA6" w:rsidR="004311C7" w:rsidRP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311C7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>Клименков С.В. –</w:t>
      </w:r>
      <w:r w:rsidRPr="004311C7">
        <w:rPr>
          <w:rFonts w:ascii="Times New Roman" w:hAnsi="Times New Roman" w:cs="Times New Roman"/>
          <w:sz w:val="28"/>
          <w:szCs w:val="28"/>
        </w:rPr>
        <w:t xml:space="preserve"> “ОПД 2020_21 #1-5. Представление информации”</w:t>
      </w:r>
    </w:p>
    <w:p w14:paraId="7722717C" w14:textId="4B318056" w:rsidR="004311C7" w:rsidRDefault="004311C7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="00426196" w:rsidRPr="0050178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https://vkvideo.ru/video-34559124_456239020</w:t>
        </w:r>
      </w:hyperlink>
    </w:p>
    <w:p w14:paraId="6CEB0C51" w14:textId="77777777" w:rsidR="00426196" w:rsidRPr="004311C7" w:rsidRDefault="00426196" w:rsidP="004311C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26196" w:rsidRPr="004311C7" w:rsidSect="0079666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95441" w14:textId="77777777" w:rsidR="00E97552" w:rsidRDefault="00E97552" w:rsidP="00A02C60">
      <w:pPr>
        <w:spacing w:after="0" w:line="240" w:lineRule="auto"/>
      </w:pPr>
      <w:r>
        <w:separator/>
      </w:r>
    </w:p>
  </w:endnote>
  <w:endnote w:type="continuationSeparator" w:id="0">
    <w:p w14:paraId="53E722FF" w14:textId="77777777" w:rsidR="00E97552" w:rsidRDefault="00E97552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52E1B" w14:textId="77777777" w:rsidR="00E97552" w:rsidRDefault="00E97552" w:rsidP="00A02C60">
      <w:pPr>
        <w:spacing w:after="0" w:line="240" w:lineRule="auto"/>
      </w:pPr>
      <w:r>
        <w:separator/>
      </w:r>
    </w:p>
  </w:footnote>
  <w:footnote w:type="continuationSeparator" w:id="0">
    <w:p w14:paraId="169A3F0E" w14:textId="77777777" w:rsidR="00E97552" w:rsidRDefault="00E97552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9A"/>
    <w:multiLevelType w:val="multilevel"/>
    <w:tmpl w:val="891C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4871BA"/>
    <w:multiLevelType w:val="multilevel"/>
    <w:tmpl w:val="7950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F6055"/>
    <w:multiLevelType w:val="multilevel"/>
    <w:tmpl w:val="CEC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C33479"/>
    <w:multiLevelType w:val="hybridMultilevel"/>
    <w:tmpl w:val="61101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51A15"/>
    <w:multiLevelType w:val="multilevel"/>
    <w:tmpl w:val="9EC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8612">
    <w:abstractNumId w:val="3"/>
  </w:num>
  <w:num w:numId="2" w16cid:durableId="344987739">
    <w:abstractNumId w:val="1"/>
  </w:num>
  <w:num w:numId="3" w16cid:durableId="102114847">
    <w:abstractNumId w:val="2"/>
  </w:num>
  <w:num w:numId="4" w16cid:durableId="241262896">
    <w:abstractNumId w:val="6"/>
  </w:num>
  <w:num w:numId="5" w16cid:durableId="2014601253">
    <w:abstractNumId w:val="4"/>
  </w:num>
  <w:num w:numId="6" w16cid:durableId="1336884782">
    <w:abstractNumId w:val="5"/>
  </w:num>
  <w:num w:numId="7" w16cid:durableId="1032993576">
    <w:abstractNumId w:val="0"/>
  </w:num>
  <w:num w:numId="8" w16cid:durableId="1318148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370EF"/>
    <w:rsid w:val="00041839"/>
    <w:rsid w:val="000464E6"/>
    <w:rsid w:val="00094507"/>
    <w:rsid w:val="000B71CB"/>
    <w:rsid w:val="000F585A"/>
    <w:rsid w:val="00102A26"/>
    <w:rsid w:val="00150DDD"/>
    <w:rsid w:val="001572A9"/>
    <w:rsid w:val="001739B1"/>
    <w:rsid w:val="001B2413"/>
    <w:rsid w:val="001D5A34"/>
    <w:rsid w:val="001E1B63"/>
    <w:rsid w:val="001E2153"/>
    <w:rsid w:val="001F78C7"/>
    <w:rsid w:val="001F7F18"/>
    <w:rsid w:val="00216A03"/>
    <w:rsid w:val="002456CD"/>
    <w:rsid w:val="002567D1"/>
    <w:rsid w:val="00262223"/>
    <w:rsid w:val="002758AC"/>
    <w:rsid w:val="002A6A4F"/>
    <w:rsid w:val="002C19CF"/>
    <w:rsid w:val="002E68AC"/>
    <w:rsid w:val="00317038"/>
    <w:rsid w:val="00321436"/>
    <w:rsid w:val="0032203D"/>
    <w:rsid w:val="0034320F"/>
    <w:rsid w:val="003637D7"/>
    <w:rsid w:val="00367CE3"/>
    <w:rsid w:val="00382058"/>
    <w:rsid w:val="003C3826"/>
    <w:rsid w:val="003C38DE"/>
    <w:rsid w:val="003F05B1"/>
    <w:rsid w:val="0040104B"/>
    <w:rsid w:val="00421D56"/>
    <w:rsid w:val="00426196"/>
    <w:rsid w:val="004311C7"/>
    <w:rsid w:val="00431A40"/>
    <w:rsid w:val="00442A53"/>
    <w:rsid w:val="00447C51"/>
    <w:rsid w:val="00456C09"/>
    <w:rsid w:val="004E4FF8"/>
    <w:rsid w:val="004E641C"/>
    <w:rsid w:val="005125F9"/>
    <w:rsid w:val="00533785"/>
    <w:rsid w:val="00546A34"/>
    <w:rsid w:val="00560D0F"/>
    <w:rsid w:val="00596ED8"/>
    <w:rsid w:val="005B4A89"/>
    <w:rsid w:val="005C1A8C"/>
    <w:rsid w:val="006004AC"/>
    <w:rsid w:val="00607D97"/>
    <w:rsid w:val="006271D1"/>
    <w:rsid w:val="006375DA"/>
    <w:rsid w:val="00671BF9"/>
    <w:rsid w:val="00693C02"/>
    <w:rsid w:val="006B004F"/>
    <w:rsid w:val="006D09EC"/>
    <w:rsid w:val="006E268B"/>
    <w:rsid w:val="00724D33"/>
    <w:rsid w:val="00731C8D"/>
    <w:rsid w:val="00751454"/>
    <w:rsid w:val="00752A72"/>
    <w:rsid w:val="007646C4"/>
    <w:rsid w:val="00765BCD"/>
    <w:rsid w:val="00780113"/>
    <w:rsid w:val="00787A8E"/>
    <w:rsid w:val="00792124"/>
    <w:rsid w:val="00796665"/>
    <w:rsid w:val="00807B6A"/>
    <w:rsid w:val="00824050"/>
    <w:rsid w:val="00891A1C"/>
    <w:rsid w:val="008942A0"/>
    <w:rsid w:val="00894B5B"/>
    <w:rsid w:val="00900709"/>
    <w:rsid w:val="00910123"/>
    <w:rsid w:val="0091656F"/>
    <w:rsid w:val="0092557E"/>
    <w:rsid w:val="00927F17"/>
    <w:rsid w:val="00936024"/>
    <w:rsid w:val="00943325"/>
    <w:rsid w:val="00951F66"/>
    <w:rsid w:val="00960DD3"/>
    <w:rsid w:val="00996541"/>
    <w:rsid w:val="009A4A52"/>
    <w:rsid w:val="009C3CC8"/>
    <w:rsid w:val="009C64C2"/>
    <w:rsid w:val="00A02C60"/>
    <w:rsid w:val="00A04EF2"/>
    <w:rsid w:val="00A10D4F"/>
    <w:rsid w:val="00A43A5F"/>
    <w:rsid w:val="00A77050"/>
    <w:rsid w:val="00A844A9"/>
    <w:rsid w:val="00A8739F"/>
    <w:rsid w:val="00AA1738"/>
    <w:rsid w:val="00AD67C9"/>
    <w:rsid w:val="00AD6B2C"/>
    <w:rsid w:val="00AD6C60"/>
    <w:rsid w:val="00AE2818"/>
    <w:rsid w:val="00AE679A"/>
    <w:rsid w:val="00B40E49"/>
    <w:rsid w:val="00B93935"/>
    <w:rsid w:val="00BB323E"/>
    <w:rsid w:val="00BB72EA"/>
    <w:rsid w:val="00BF0E50"/>
    <w:rsid w:val="00C26C6D"/>
    <w:rsid w:val="00C602BF"/>
    <w:rsid w:val="00C7351B"/>
    <w:rsid w:val="00C81F1F"/>
    <w:rsid w:val="00CA39D9"/>
    <w:rsid w:val="00CD02D4"/>
    <w:rsid w:val="00CE02F7"/>
    <w:rsid w:val="00D21741"/>
    <w:rsid w:val="00D22E08"/>
    <w:rsid w:val="00D54514"/>
    <w:rsid w:val="00D836F0"/>
    <w:rsid w:val="00D87FE7"/>
    <w:rsid w:val="00DB6F59"/>
    <w:rsid w:val="00E276DF"/>
    <w:rsid w:val="00E626E6"/>
    <w:rsid w:val="00E954A3"/>
    <w:rsid w:val="00E97552"/>
    <w:rsid w:val="00EC2242"/>
    <w:rsid w:val="00ED484F"/>
    <w:rsid w:val="00F02390"/>
    <w:rsid w:val="00F265E4"/>
    <w:rsid w:val="00F26D58"/>
    <w:rsid w:val="00F31551"/>
    <w:rsid w:val="00F37FA9"/>
    <w:rsid w:val="00FA3DBD"/>
    <w:rsid w:val="00FB5D5F"/>
    <w:rsid w:val="00FD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character" w:styleId="af4">
    <w:name w:val="FollowedHyperlink"/>
    <w:basedOn w:val="a0"/>
    <w:uiPriority w:val="99"/>
    <w:semiHidden/>
    <w:unhideWhenUsed/>
    <w:rsid w:val="00951F66"/>
    <w:rPr>
      <w:color w:val="954F72" w:themeColor="followedHyperlink"/>
      <w:u w:val="single"/>
    </w:rPr>
  </w:style>
  <w:style w:type="table" w:styleId="af5">
    <w:name w:val="Table Grid"/>
    <w:basedOn w:val="a1"/>
    <w:uiPriority w:val="39"/>
    <w:rsid w:val="009A4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video.ru/video-34559124_4562390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vkvideo.ru/video-34559124_45623901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14</Pages>
  <Words>1900</Words>
  <Characters>10836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15</cp:revision>
  <cp:lastPrinted>2025-09-17T09:19:00Z</cp:lastPrinted>
  <dcterms:created xsi:type="dcterms:W3CDTF">2025-09-12T13:28:00Z</dcterms:created>
  <dcterms:modified xsi:type="dcterms:W3CDTF">2025-10-28T11:28:00Z</dcterms:modified>
</cp:coreProperties>
</file>