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23982D69" w14:textId="43CCEC3D" w:rsidR="00724D33" w:rsidRPr="00724D33" w:rsidRDefault="00724D33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724D33">
        <w:rPr>
          <w:rFonts w:ascii="Times New Roman" w:hAnsi="Times New Roman" w:cs="Times New Roman"/>
          <w:sz w:val="28"/>
          <w:szCs w:val="28"/>
        </w:rPr>
        <w:t>“Перевод чисел между различными системами счисления”</w:t>
      </w:r>
    </w:p>
    <w:p w14:paraId="22D6186D" w14:textId="761F233F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879327C" w14:textId="2A65B92F" w:rsidR="00724D33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112373FA" w14:textId="77777777" w:rsidR="00F37FA9" w:rsidRPr="00F37FA9" w:rsidRDefault="00F37FA9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732D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320F"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 w:rsidRPr="0034320F">
        <w:rPr>
          <w:rFonts w:ascii="Times New Roman" w:hAnsi="Times New Roman" w:cs="Times New Roman"/>
          <w:sz w:val="24"/>
          <w:szCs w:val="24"/>
        </w:rPr>
        <w:t xml:space="preserve"> Дарья Константиновна</w:t>
      </w:r>
    </w:p>
    <w:p w14:paraId="752FD025" w14:textId="77777777" w:rsidR="009C3CC8" w:rsidRPr="00732DEE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6F9440B5" w14:textId="77777777" w:rsidR="009C3CC8" w:rsidRPr="0034320F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4D8A71BC" w:rsidR="00AA1738" w:rsidRPr="009C3CC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6431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1BFE8" w14:textId="56DD3664" w:rsidR="00421D56" w:rsidRPr="00AC1A78" w:rsidRDefault="00D740D3" w:rsidP="00732DEE">
          <w:pPr>
            <w:pStyle w:val="af3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C72B6EE" w14:textId="77275796" w:rsidR="00D740D3" w:rsidRPr="00D740D3" w:rsidRDefault="00421D56" w:rsidP="00D740D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40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40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40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716488" w:history="1">
            <w:r w:rsidR="00D740D3" w:rsidRPr="00D740D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Порядок выполнения работы</w:t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_Toc209716488 \h </w:instrText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740D3"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09C14" w14:textId="3D78DD15" w:rsidR="00D740D3" w:rsidRPr="00D740D3" w:rsidRDefault="00D740D3" w:rsidP="00D740D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89" w:history="1">
            <w:r w:rsidRPr="00D740D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Решение задач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_Toc209716489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A061" w14:textId="3332C59E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0" w:history="1">
            <w:r w:rsidRPr="00D740D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№1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_Toc209716490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57F69" w14:textId="0CA44E7B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1" w:history="1">
            <w:r w:rsidRPr="00D740D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№2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_Toc209716491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58E47" w14:textId="040ACBC8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2" w:history="1">
            <w:r w:rsidRPr="00D740D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№3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_Toc209716492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FF6EF" w14:textId="68F9E2F1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3" w:history="1">
            <w:r w:rsidRPr="00D740D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№4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_Toc209716493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1110E" w14:textId="4C029CCB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4" w:history="1">
            <w:r w:rsidRPr="00D740D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№5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_Toc209716494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824F3" w14:textId="67266415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5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№6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_Toc209716495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301B" w14:textId="43813495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6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№7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_Toc209716496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84DA2" w14:textId="5D975E9F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7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№8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_Toc209716497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700D0" w14:textId="4835632D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8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№9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_Toc209716498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717E8" w14:textId="539B8C69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499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№10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_Toc209716499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D124D" w14:textId="21CB06BF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500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№11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_Toc209716500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3C07C" w14:textId="057F5E6E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501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Задание №12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_Toc209716501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C047B" w14:textId="44356593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502" w:history="1">
            <w:r w:rsidRPr="00D740D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Задание №13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_Toc209716502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49555" w14:textId="7B5FBDC5" w:rsidR="00D740D3" w:rsidRPr="00D740D3" w:rsidRDefault="00D740D3" w:rsidP="00D740D3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503" w:history="1">
            <w:r w:rsidRPr="00D740D3">
              <w:rPr>
                <w:rStyle w:val="ad"/>
                <w:rFonts w:ascii="Times New Roman" w:hAnsi="Times New Roman" w:cs="Times New Roman"/>
                <w:i/>
                <w:noProof/>
                <w:sz w:val="28"/>
                <w:szCs w:val="28"/>
              </w:rPr>
              <w:t>Дополнительное задание №1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_Toc209716503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1D5FE" w14:textId="5709A497" w:rsidR="00D740D3" w:rsidRPr="00D740D3" w:rsidRDefault="00D740D3" w:rsidP="00D740D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716504" w:history="1">
            <w:r w:rsidRPr="00D740D3">
              <w:rPr>
                <w:rStyle w:val="ad"/>
                <w:rFonts w:ascii="Times New Roman" w:hAnsi="Times New Roman" w:cs="Times New Roman"/>
                <w:iCs/>
                <w:noProof/>
                <w:sz w:val="28"/>
                <w:szCs w:val="28"/>
              </w:rPr>
              <w:t>3. Список Литературы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_Toc209716504 \h </w:instrTex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740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0623" w14:textId="6F1B2B44" w:rsidR="00421D56" w:rsidRDefault="00421D56" w:rsidP="00D740D3">
          <w:pPr>
            <w:spacing w:line="360" w:lineRule="auto"/>
          </w:pPr>
          <w:r w:rsidRPr="00D740D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C714CD" w14:textId="77777777" w:rsidR="000464E6" w:rsidRDefault="000464E6" w:rsidP="00F37FA9">
      <w:pPr>
        <w:spacing w:line="360" w:lineRule="auto"/>
      </w:pPr>
    </w:p>
    <w:p w14:paraId="107A138C" w14:textId="77777777" w:rsidR="00D740D3" w:rsidRDefault="00D740D3" w:rsidP="00F37FA9">
      <w:pPr>
        <w:spacing w:line="360" w:lineRule="auto"/>
      </w:pPr>
    </w:p>
    <w:p w14:paraId="3406CA89" w14:textId="77777777" w:rsidR="00D740D3" w:rsidRDefault="00D740D3" w:rsidP="00F37FA9">
      <w:pPr>
        <w:spacing w:line="360" w:lineRule="auto"/>
      </w:pPr>
    </w:p>
    <w:p w14:paraId="18DBC114" w14:textId="77777777" w:rsidR="00D740D3" w:rsidRPr="000464E6" w:rsidRDefault="00D740D3" w:rsidP="00F37FA9">
      <w:pPr>
        <w:spacing w:line="360" w:lineRule="auto"/>
      </w:pPr>
    </w:p>
    <w:p w14:paraId="1D251908" w14:textId="3974AF8E" w:rsidR="00AA1738" w:rsidRPr="00732DEE" w:rsidRDefault="00AA1738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9716488"/>
      <w:r w:rsidRPr="00732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Порядок выполнения работы</w:t>
      </w:r>
      <w:bookmarkEnd w:id="0"/>
    </w:p>
    <w:p w14:paraId="333DFD1B" w14:textId="77777777" w:rsidR="00AA1738" w:rsidRPr="00AA1738" w:rsidRDefault="00AA1738" w:rsidP="00732DEE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1. Перевести число "А", заданное в системе счисления "В", в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счисления "С". Числа "А", "В" и "С" взять из представленных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таблиц. Вариант выбирается как сумма последних двух цифр в номере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группы и номера в списке группы согласно ISU. Т.е. 13-му человеку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группы P3102 соответствует 15-й вариант (=02 + 13). Если полученный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вариант больше 40, то необходимо вычесть из него 40. Т.е. 21-му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человеку из группы P3121 соответствует 2-й вариант (=21 + 21 - 40).</w:t>
      </w:r>
    </w:p>
    <w:p w14:paraId="6C23CD4C" w14:textId="77777777" w:rsidR="00AA1738" w:rsidRPr="00AA1738" w:rsidRDefault="00AA1738" w:rsidP="00732DEE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2. Обязательное задание (позволяет набрать до 85 процентов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 xml:space="preserve">максимального числа баллов </w:t>
      </w:r>
      <w:proofErr w:type="spellStart"/>
      <w:r w:rsidRPr="00AA1738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AA1738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нужно решить 13 примеров. Для примеров с 5-го по 7-й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операцию перевода по сокращенному правилу (для систем с основанием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2 в системы с основанием 2^k). Для примеров с 4-го по 6-й и с 8-го по 9-й найти ответ с точностью до 5 знака после запятой. В примере 11 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символов {^1} означает -1 в симметричной системе счисления.</w:t>
      </w:r>
    </w:p>
    <w:p w14:paraId="3487CA4E" w14:textId="77777777" w:rsidR="00AA1738" w:rsidRPr="00AA1738" w:rsidRDefault="00AA1738" w:rsidP="00732DEE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3. Дополнительное задание №1 (позволяет набрать +15 процентов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 xml:space="preserve">максимального числа баллов </w:t>
      </w:r>
      <w:proofErr w:type="spellStart"/>
      <w:r w:rsidRPr="00AA1738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AA1738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программу на любом языке программирования, которая бы на 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получала число в системе счисления "С" из примера 11, а на выходе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выдавала это число в системе счисления "B" из примера 11.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738">
        <w:rPr>
          <w:rFonts w:ascii="Times New Roman" w:hAnsi="Times New Roman" w:cs="Times New Roman"/>
          <w:sz w:val="28"/>
          <w:szCs w:val="28"/>
        </w:rPr>
        <w:t>выполнения этого задания предоставить листинг программы в отчёте.</w:t>
      </w:r>
    </w:p>
    <w:p w14:paraId="7E3E7D28" w14:textId="015B5198" w:rsidR="000464E6" w:rsidRDefault="00AA1738" w:rsidP="00732DEE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AA1738">
        <w:rPr>
          <w:rFonts w:ascii="Times New Roman" w:hAnsi="Times New Roman" w:cs="Times New Roman"/>
          <w:sz w:val="28"/>
          <w:szCs w:val="28"/>
        </w:rPr>
        <w:t>4. Оформить отчёт по лабораторной работе исходя из требований.</w:t>
      </w:r>
    </w:p>
    <w:p w14:paraId="51302502" w14:textId="77777777" w:rsidR="00732DEE" w:rsidRPr="00732DEE" w:rsidRDefault="00732DEE" w:rsidP="00732DEE">
      <w:pPr>
        <w:spacing w:before="30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0C7A6B2D" w14:textId="46EA3365" w:rsidR="00AA1738" w:rsidRPr="00732DEE" w:rsidRDefault="00943325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9716489"/>
      <w:r w:rsidRPr="00732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AA1738" w:rsidRPr="00732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 задач</w:t>
      </w:r>
      <w:bookmarkEnd w:id="1"/>
    </w:p>
    <w:p w14:paraId="7E6CC31E" w14:textId="3DBEA989" w:rsidR="000464E6" w:rsidRPr="00732DEE" w:rsidRDefault="00AA1738" w:rsidP="00F37FA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9716490"/>
      <w:r w:rsidRPr="00732D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№</w:t>
      </w:r>
      <w:r w:rsidR="000464E6" w:rsidRPr="00732D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</w:t>
      </w:r>
      <w:bookmarkEnd w:id="2"/>
    </w:p>
    <w:p w14:paraId="4F6E5CD0" w14:textId="04CE0AA2" w:rsidR="00456C09" w:rsidRDefault="000464E6" w:rsidP="00F37FA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33785">
        <w:rPr>
          <w:rFonts w:ascii="Times New Roman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50720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533785">
        <w:rPr>
          <w:rFonts w:ascii="Times New Roman" w:eastAsiaTheme="minorEastAsia" w:hAnsi="Times New Roman" w:cs="Times New Roman"/>
          <w:sz w:val="28"/>
          <w:szCs w:val="28"/>
        </w:rPr>
        <w:t>. Требуется перевести это число в 13-ричную СС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8CF80B" w14:textId="563ED277" w:rsidR="00456C09" w:rsidRPr="00D740D3" w:rsidRDefault="00AA1738" w:rsidP="00D740D3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1738"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AA17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чисел 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</w:rPr>
        <w:t>10-</w:t>
      </w:r>
      <w:r w:rsidR="001E2153">
        <w:rPr>
          <w:rFonts w:ascii="Times New Roman" w:eastAsiaTheme="minorEastAsia" w:hAnsi="Times New Roman" w:cs="Times New Roman"/>
          <w:sz w:val="28"/>
          <w:szCs w:val="28"/>
        </w:rPr>
        <w:t>ри</w:t>
      </w:r>
      <w:r w:rsidR="000B71CB">
        <w:rPr>
          <w:rFonts w:ascii="Times New Roman" w:eastAsiaTheme="minorEastAsia" w:hAnsi="Times New Roman" w:cs="Times New Roman"/>
          <w:sz w:val="28"/>
          <w:szCs w:val="28"/>
        </w:rPr>
        <w:t>чно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 xml:space="preserve"> СС в другие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СС </w:t>
      </w:r>
      <w:r w:rsidR="00456C09">
        <w:rPr>
          <w:rFonts w:ascii="Times New Roman" w:eastAsiaTheme="minorEastAsia" w:hAnsi="Times New Roman" w:cs="Times New Roman"/>
          <w:sz w:val="28"/>
          <w:szCs w:val="28"/>
        </w:rPr>
        <w:t>мы пользуемся методом последовательного деления. Для удобства применим деление столбиком</w:t>
      </w:r>
      <w:r w:rsidR="00D740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4FCB00" w14:textId="77777777" w:rsidR="000B71CB" w:rsidRDefault="000B71C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полученные остатки в обратном порядке</w:t>
      </w:r>
      <w:r w:rsidRPr="000B71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 получить число в 13-ричной СС. Получаем</w:t>
      </w:r>
      <w:r w:rsidRPr="00732DEE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7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50720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2B8D60" w14:textId="77777777" w:rsidR="000B71CB" w:rsidRPr="00732DEE" w:rsidRDefault="000B71C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B71CB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</w:p>
    <w:p w14:paraId="1DDB7591" w14:textId="77777777" w:rsidR="000B71CB" w:rsidRPr="00732DEE" w:rsidRDefault="000B71C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F88DB59" w14:textId="200A146F" w:rsidR="000464E6" w:rsidRPr="00732DEE" w:rsidRDefault="00456C09" w:rsidP="00F37FA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9716491"/>
      <w:r w:rsidRPr="00732D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732D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bookmarkEnd w:id="3"/>
    </w:p>
    <w:p w14:paraId="0739FF6A" w14:textId="13B7FC40" w:rsidR="00456C09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56C09">
        <w:rPr>
          <w:rFonts w:ascii="Times New Roman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12385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="00456C09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10-ую СС</w:t>
      </w:r>
    </w:p>
    <w:p w14:paraId="570840C6" w14:textId="77777777" w:rsidR="00456C09" w:rsidRPr="00732DEE" w:rsidRDefault="00456C0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6C09"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456C0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56C0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ной СС в 10-ую СС</w:t>
      </w:r>
      <w:r w:rsidR="000B71CB" w:rsidRPr="000B7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71CB">
        <w:rPr>
          <w:rFonts w:ascii="Times New Roman" w:eastAsiaTheme="minorEastAsia" w:hAnsi="Times New Roman" w:cs="Times New Roman"/>
          <w:sz w:val="28"/>
          <w:szCs w:val="28"/>
        </w:rPr>
        <w:t>воспользуемся формулой записи числа в позиционной СС</w:t>
      </w:r>
      <w:r w:rsidR="000B71CB" w:rsidRPr="000B71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A9DFC4" w14:textId="77777777" w:rsidR="000B71CB" w:rsidRPr="00732DEE" w:rsidRDefault="00000000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12385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="000B71CB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B71CB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0B71CB" w:rsidRPr="00732DEE">
        <w:rPr>
          <w:rFonts w:ascii="Times New Roman" w:eastAsiaTheme="minorEastAsia" w:hAnsi="Times New Roman" w:cs="Times New Roman"/>
          <w:sz w:val="28"/>
          <w:szCs w:val="28"/>
        </w:rPr>
        <w:t>+2*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0B71CB" w:rsidRPr="00732DEE">
        <w:rPr>
          <w:rFonts w:ascii="Times New Roman" w:eastAsiaTheme="minorEastAsia" w:hAnsi="Times New Roman" w:cs="Times New Roman"/>
          <w:sz w:val="28"/>
          <w:szCs w:val="28"/>
        </w:rPr>
        <w:t>+8*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  <w:r w:rsidR="000B71CB" w:rsidRPr="00732DEE">
        <w:rPr>
          <w:rFonts w:ascii="Times New Roman" w:eastAsiaTheme="minorEastAsia" w:hAnsi="Times New Roman" w:cs="Times New Roman"/>
          <w:sz w:val="28"/>
          <w:szCs w:val="28"/>
        </w:rPr>
        <w:t>+5*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382058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8339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79FA5B5C" w14:textId="77777777" w:rsidR="00382058" w:rsidRDefault="00382058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8339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148FCDB0" w14:textId="77777777" w:rsidR="00382058" w:rsidRPr="00732DEE" w:rsidRDefault="00382058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</w:p>
    <w:p w14:paraId="5603B470" w14:textId="77777777" w:rsidR="000464E6" w:rsidRPr="00732DEE" w:rsidRDefault="00382058" w:rsidP="00F37FA9">
      <w:pPr>
        <w:pStyle w:val="2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4" w:name="_Toc209716492"/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3</w:t>
      </w:r>
      <w:bookmarkEnd w:id="4"/>
    </w:p>
    <w:p w14:paraId="6BD296C0" w14:textId="7527BBF5" w:rsidR="00382058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82058">
        <w:rPr>
          <w:rFonts w:ascii="Times New Roman" w:eastAsiaTheme="minorEastAsia" w:hAnsi="Times New Roman" w:cs="Times New Roman"/>
          <w:sz w:val="28"/>
          <w:szCs w:val="28"/>
        </w:rPr>
        <w:t xml:space="preserve">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54044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382058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13-ричную СС</w:t>
      </w:r>
      <w:r w:rsidR="0038205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8EE3E56" w14:textId="77777777" w:rsidR="00382058" w:rsidRDefault="00382058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Решение: </w:t>
      </w:r>
    </w:p>
    <w:p w14:paraId="36DA2303" w14:textId="77777777" w:rsidR="00382058" w:rsidRPr="00382058" w:rsidRDefault="00382058" w:rsidP="008942A0">
      <w:pPr>
        <w:pStyle w:val="a7"/>
        <w:numPr>
          <w:ilvl w:val="0"/>
          <w:numId w:val="1"/>
        </w:num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ереведём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54044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в 10-ричную СС: </w:t>
      </w:r>
    </w:p>
    <w:p w14:paraId="697E05A6" w14:textId="77777777" w:rsidR="00382058" w:rsidRPr="00732DEE" w:rsidRDefault="00382058" w:rsidP="00F37FA9">
      <w:pPr>
        <w:pStyle w:val="a7"/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ABB029" w14:textId="3D747062" w:rsidR="00382058" w:rsidRPr="00D740D3" w:rsidRDefault="00000000" w:rsidP="00F37FA9">
      <w:pPr>
        <w:pStyle w:val="a7"/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54044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= 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+ 4*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C19CF" w:rsidRPr="00D740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C19CF" w:rsidRPr="00D740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4*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C19CF" w:rsidRPr="00D740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4*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13409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382058" w:rsidRPr="003820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91DC3A" w14:textId="77777777" w:rsidR="00382058" w:rsidRPr="00D740D3" w:rsidRDefault="00382058" w:rsidP="00F37FA9">
      <w:pPr>
        <w:pStyle w:val="a7"/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B2B273" w14:textId="18A8EBFC" w:rsidR="00382058" w:rsidRPr="00D740D3" w:rsidRDefault="00382058" w:rsidP="00D740D3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40D3">
        <w:rPr>
          <w:rFonts w:ascii="Times New Roman" w:eastAsiaTheme="minorEastAsia" w:hAnsi="Times New Roman" w:cs="Times New Roman"/>
          <w:sz w:val="28"/>
          <w:szCs w:val="28"/>
        </w:rPr>
        <w:t>Получившееся число переведём в 13-ричную СС</w:t>
      </w:r>
      <w:r w:rsidR="00D740D3">
        <w:rPr>
          <w:rFonts w:ascii="Times New Roman" w:eastAsiaTheme="minorEastAsia" w:hAnsi="Times New Roman" w:cs="Times New Roman"/>
          <w:sz w:val="28"/>
          <w:szCs w:val="28"/>
        </w:rPr>
        <w:t>, воспользовавшись методом последовательного деления столбиком.</w:t>
      </w:r>
    </w:p>
    <w:p w14:paraId="5774EED2" w14:textId="77777777" w:rsidR="00382058" w:rsidRPr="00732DEE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1-ому заданию, записываем остатки в обратном порядке и получаем наш ответ</w:t>
      </w:r>
      <w:r w:rsidRPr="0038205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6146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</w:p>
    <w:p w14:paraId="3BFAD0AC" w14:textId="77777777" w:rsidR="00382058" w:rsidRPr="00732DEE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241CEB" w14:textId="77777777" w:rsidR="00382058" w:rsidRPr="00732DEE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82058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6146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</w:p>
    <w:p w14:paraId="24763352" w14:textId="77777777" w:rsidR="00382058" w:rsidRPr="00732DEE" w:rsidRDefault="00382058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59BA35C" w14:textId="77777777" w:rsidR="00894B5B" w:rsidRPr="00732DEE" w:rsidRDefault="00894B5B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87A0948" w14:textId="77777777" w:rsidR="000464E6" w:rsidRDefault="00382058" w:rsidP="00F37FA9">
      <w:pPr>
        <w:pStyle w:val="a7"/>
        <w:spacing w:before="300" w:after="0" w:line="360" w:lineRule="auto"/>
        <w:ind w:left="0" w:right="850"/>
        <w:jc w:val="both"/>
        <w:outlineLvl w:val="1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5" w:name="_Toc209716493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Задание </w:t>
      </w:r>
      <w:r w:rsid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>№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4</w:t>
      </w:r>
      <w:bookmarkEnd w:id="5"/>
    </w:p>
    <w:p w14:paraId="1ED6E0B5" w14:textId="54FA5AC6" w:rsidR="00382058" w:rsidRPr="00732DEE" w:rsidRDefault="000464E6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464E6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894B5B">
        <w:rPr>
          <w:rFonts w:ascii="Times New Roman" w:eastAsiaTheme="minorEastAsia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59,13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894B5B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2-ичную СС</w:t>
      </w:r>
      <w:r w:rsidR="00894B5B" w:rsidRPr="00732D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7742E4" w14:textId="77777777" w:rsidR="00894B5B" w:rsidRPr="00732DEE" w:rsidRDefault="00894B5B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4DF513" w14:textId="77777777" w:rsidR="00894B5B" w:rsidRDefault="00894B5B" w:rsidP="00F37FA9">
      <w:pPr>
        <w:pStyle w:val="a7"/>
        <w:spacing w:before="300" w:after="0" w:line="360" w:lineRule="auto"/>
        <w:ind w:left="0"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894B5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делим исходное число на целую и дробную части, которые мы должны рассмотреть отдельно.</w:t>
      </w:r>
    </w:p>
    <w:p w14:paraId="6FBFC858" w14:textId="7F74F713" w:rsidR="00894B5B" w:rsidRPr="00D740D3" w:rsidRDefault="00894B5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E49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Целая часть</w:t>
      </w:r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B40E49">
        <w:rPr>
          <w:rFonts w:ascii="Times New Roman" w:eastAsiaTheme="minorEastAsia" w:hAnsi="Times New Roman" w:cs="Times New Roman"/>
          <w:sz w:val="28"/>
          <w:szCs w:val="28"/>
        </w:rPr>
        <w:t>. Последовательным делением переведём данное число в 2-ичную СС</w:t>
      </w:r>
      <w:r w:rsidR="00D740D3">
        <w:rPr>
          <w:rFonts w:ascii="Times New Roman" w:eastAsiaTheme="minorEastAsia" w:hAnsi="Times New Roman" w:cs="Times New Roman"/>
          <w:sz w:val="28"/>
          <w:szCs w:val="28"/>
        </w:rPr>
        <w:t>, воспользовавшись методом последовательного деления столбиком.</w:t>
      </w:r>
    </w:p>
    <w:p w14:paraId="61EF35F1" w14:textId="77777777" w:rsidR="00894B5B" w:rsidRPr="00B40E49" w:rsidRDefault="00894B5B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число, равное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40E49" w:rsidRPr="00B40E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F5432E" w14:textId="77777777" w:rsidR="00894B5B" w:rsidRPr="00B40E49" w:rsidRDefault="00894B5B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E49">
        <w:rPr>
          <w:rFonts w:ascii="Times New Roman" w:eastAsiaTheme="minorEastAsia" w:hAnsi="Times New Roman" w:cs="Times New Roman"/>
          <w:i/>
          <w:iCs/>
          <w:sz w:val="28"/>
          <w:szCs w:val="28"/>
        </w:rPr>
        <w:t>Дробная часть</w:t>
      </w:r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B40E49">
        <w:rPr>
          <w:rFonts w:ascii="Times New Roman" w:eastAsiaTheme="minorEastAsia" w:hAnsi="Times New Roman" w:cs="Times New Roman"/>
          <w:sz w:val="28"/>
          <w:szCs w:val="28"/>
        </w:rPr>
        <w:t xml:space="preserve">. Для перевода дробной части </w:t>
      </w:r>
      <w:r w:rsidR="00B40E49" w:rsidRPr="00B40E49">
        <w:rPr>
          <w:rFonts w:ascii="Times New Roman" w:eastAsiaTheme="minorEastAsia" w:hAnsi="Times New Roman" w:cs="Times New Roman"/>
          <w:sz w:val="28"/>
          <w:szCs w:val="28"/>
        </w:rPr>
        <w:t>воспользуемся методом умножения числа на основание новой СС и отделением целой части. Так как по условию задания нужно перевести число с точностью до 5 знаков, то проведём первые 6 итераций:</w:t>
      </w:r>
    </w:p>
    <w:p w14:paraId="645E92C0" w14:textId="77777777" w:rsidR="00B40E49" w:rsidRDefault="00B40E49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3325" w:rsidRPr="00943325">
        <w:rPr>
          <w:rFonts w:ascii="Times New Roman" w:eastAsiaTheme="minorEastAsia" w:hAnsi="Times New Roman" w:cs="Times New Roman"/>
          <w:b/>
          <w:bCs/>
          <w:sz w:val="28"/>
          <w:szCs w:val="28"/>
        </w:rPr>
        <w:t>≈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433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30B97A" w14:textId="1624B961" w:rsidR="00943325" w:rsidRPr="00C26C6D" w:rsidRDefault="00943325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Объединяем </w:t>
      </w:r>
      <w:r w:rsidR="00C26C6D">
        <w:rPr>
          <w:rFonts w:ascii="Times New Roman" w:eastAsiaTheme="minorEastAsia" w:hAnsi="Times New Roman" w:cs="Times New Roman"/>
          <w:sz w:val="28"/>
          <w:szCs w:val="28"/>
        </w:rPr>
        <w:t>итоговые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 и получаем ответ</w:t>
      </w:r>
      <w:r w:rsidRPr="0094332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7483C1C" w14:textId="77777777" w:rsidR="00943325" w:rsidRPr="00732DEE" w:rsidRDefault="00000000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59,13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943325" w:rsidRPr="0094332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43325" w:rsidRPr="0094332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≈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111011,00100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43325" w:rsidRPr="00732D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36E040" w14:textId="77777777" w:rsidR="00943325" w:rsidRPr="00943325" w:rsidRDefault="00943325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  <w:r w:rsidRPr="00732DE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111011,00100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945EE88" w14:textId="77777777" w:rsidR="00943325" w:rsidRDefault="00943325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</w:p>
    <w:p w14:paraId="73D46B1C" w14:textId="0E75CEF4" w:rsidR="000464E6" w:rsidRPr="00732DEE" w:rsidRDefault="00943325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</w:pPr>
      <w:bookmarkStart w:id="6" w:name="_Toc209716494"/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5</w:t>
      </w:r>
      <w:bookmarkEnd w:id="6"/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0ADCDE35" w14:textId="1659CF63" w:rsidR="00943325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943325">
        <w:rPr>
          <w:rFonts w:ascii="Times New Roman" w:eastAsiaTheme="minorEastAsia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</w:rPr>
              <m:t>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943325" w:rsidRPr="009433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43325">
        <w:rPr>
          <w:rFonts w:ascii="Times New Roman" w:eastAsiaTheme="minorEastAsia" w:hAnsi="Times New Roman" w:cs="Times New Roman"/>
          <w:sz w:val="28"/>
          <w:szCs w:val="28"/>
        </w:rPr>
        <w:t>Требуется перевести данное число в 2-ичную СС.</w:t>
      </w:r>
    </w:p>
    <w:p w14:paraId="56454209" w14:textId="77777777" w:rsidR="00943325" w:rsidRDefault="00943325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9433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задачу методом перевода числа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9433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943325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ричную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СС. Аналогично предыдущему заданию, разделим число на дробную и целую части</w:t>
      </w:r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и рассмотрим их обособленно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03489C" w14:textId="77777777" w:rsidR="00943325" w:rsidRDefault="00943325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Целая часть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5C1A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узнаём,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5C1A8C" w:rsidRPr="005C1A8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C1A8C" w:rsidRPr="005C1A8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11011101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054D62" w14:textId="17750B26" w:rsidR="005C1A8C" w:rsidRDefault="005C1A8C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 w:rsidRPr="005C1A8C">
        <w:rPr>
          <w:rFonts w:ascii="Times New Roman" w:eastAsiaTheme="minorEastAsia" w:hAnsi="Times New Roman" w:cs="Times New Roman"/>
          <w:i/>
          <w:iCs/>
          <w:sz w:val="28"/>
          <w:szCs w:val="28"/>
        </w:rPr>
        <w:t>Дробная часть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узнаём,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00010001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7671BC" w14:textId="5581D200" w:rsidR="005C1A8C" w:rsidRPr="00C26C6D" w:rsidRDefault="005C1A8C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Объединяем </w:t>
      </w:r>
      <w:r w:rsidR="00C26C6D">
        <w:rPr>
          <w:rFonts w:ascii="Times New Roman" w:eastAsiaTheme="minorEastAsia" w:hAnsi="Times New Roman" w:cs="Times New Roman"/>
          <w:sz w:val="28"/>
          <w:szCs w:val="28"/>
        </w:rPr>
        <w:t>преобразованные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 и получаем ответ</w:t>
      </w:r>
      <w:r w:rsidRPr="00724D3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</w:rPr>
              <m:t>,11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724D3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11011101,00010001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24D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F5F790" w14:textId="77777777" w:rsidR="005C1A8C" w:rsidRDefault="005C1A8C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24D3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11011101,00010001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24D3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BD9BDB" w14:textId="77777777" w:rsidR="00C26C6D" w:rsidRPr="00C26C6D" w:rsidRDefault="00C26C6D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766212" w14:textId="77777777" w:rsidR="000464E6" w:rsidRPr="00732DEE" w:rsidRDefault="005C1A8C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7" w:name="_Toc209716495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6</w:t>
      </w:r>
      <w:bookmarkEnd w:id="7"/>
    </w:p>
    <w:p w14:paraId="162726FB" w14:textId="002C2922" w:rsidR="005C1A8C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5C1A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52,66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5C1A8C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2-ичную СС.</w:t>
      </w:r>
    </w:p>
    <w:p w14:paraId="770F3296" w14:textId="77777777" w:rsidR="005C1A8C" w:rsidRPr="00732DEE" w:rsidRDefault="005C1A8C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5C1A8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делим число на целую и дробную части и по отдельности рассматриваем их</w:t>
      </w:r>
      <w:r w:rsidRPr="005C1A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14A8AB" w14:textId="4042645C" w:rsidR="005C1A8C" w:rsidRDefault="005C1A8C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Целая часть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FD461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FD46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FD4610">
        <w:rPr>
          <w:rFonts w:ascii="Times New Roman" w:eastAsiaTheme="minorEastAsia" w:hAnsi="Times New Roman" w:cs="Times New Roman"/>
          <w:sz w:val="28"/>
          <w:szCs w:val="28"/>
        </w:rPr>
        <w:t xml:space="preserve"> узнаём,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FD46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26C6D" w:rsidRPr="00C26C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C26C6D" w:rsidRPr="00C26C6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26C6D" w:rsidRPr="00C26C6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6C6D"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C26C6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26C6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A59A1D" w14:textId="0CFC3B26" w:rsidR="00C26C6D" w:rsidRDefault="00C26C6D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Дробная часть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 таблице оснований вида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узнаём,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BDB382" w14:textId="3628BDD7" w:rsidR="00C26C6D" w:rsidRPr="00732DEE" w:rsidRDefault="00C26C6D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Объединяем итоговые части и получаем ответ</w:t>
      </w:r>
      <w:r w:rsidRPr="00C26C6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52,66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C26C6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010,11011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5F450E" w14:textId="74D1F81F" w:rsidR="00C26C6D" w:rsidRDefault="00C26C6D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010,11011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41C2F9FF" w14:textId="77777777" w:rsid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17FD58" w14:textId="77777777" w:rsidR="000464E6" w:rsidRPr="00732DEE" w:rsidRDefault="00C26C6D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8" w:name="_Toc209716496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7</w:t>
      </w:r>
      <w:bookmarkEnd w:id="8"/>
    </w:p>
    <w:p w14:paraId="197A8A0C" w14:textId="0E98CC41" w:rsidR="00C26C6D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C26C6D" w:rsidRPr="00C26C6D">
        <w:rPr>
          <w:rFonts w:ascii="Times New Roman" w:eastAsiaTheme="minorEastAsia" w:hAnsi="Times New Roman" w:cs="Times New Roman"/>
          <w:iCs/>
          <w:sz w:val="28"/>
          <w:szCs w:val="28"/>
        </w:rPr>
        <w:t>ано</w:t>
      </w:r>
      <w:r w:rsidR="004010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число</w:t>
      </w:r>
      <w:r w:rsidR="00C26C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0,01101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0104B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16-ричную СС.</w:t>
      </w:r>
    </w:p>
    <w:p w14:paraId="14C9B660" w14:textId="514D2D45" w:rsidR="0040104B" w:rsidRPr="00732DEE" w:rsidRDefault="0040104B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40104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добавим в конец числа 2 незначащих нуля, чтобы количество цифр в дробной части было </w:t>
      </w:r>
      <w:r w:rsidR="006004AC">
        <w:rPr>
          <w:rFonts w:ascii="Times New Roman" w:eastAsiaTheme="minorEastAsia" w:hAnsi="Times New Roman" w:cs="Times New Roman"/>
          <w:sz w:val="28"/>
          <w:szCs w:val="28"/>
        </w:rPr>
        <w:t>кратно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4. Разбиваем дробную часть на фрагменты, длиной 4. Переведём их в 16-ричную СС</w:t>
      </w:r>
      <w:r w:rsidRPr="00732D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B35735" w14:textId="3A63DBD4" w:rsidR="0040104B" w:rsidRPr="0040104B" w:rsidRDefault="0040104B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604D43" w14:textId="5694B132" w:rsidR="0040104B" w:rsidRPr="00732DEE" w:rsidRDefault="0040104B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Соединяем получившиеся части и записываем ответ</w:t>
      </w:r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0,01101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4010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B034BB" w14:textId="3CAA227C" w:rsidR="0040104B" w:rsidRPr="00732DEE" w:rsidRDefault="0040104B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732DE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DD2CC71" w14:textId="77777777" w:rsidR="00AD6C60" w:rsidRP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3AD828" w14:textId="77777777" w:rsidR="000464E6" w:rsidRPr="00732DEE" w:rsidRDefault="002C19CF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9" w:name="_Toc209716497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8</w:t>
      </w:r>
      <w:bookmarkEnd w:id="9"/>
    </w:p>
    <w:p w14:paraId="597EB6C3" w14:textId="14D35F83" w:rsidR="002C19CF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2C19CF">
        <w:rPr>
          <w:rFonts w:ascii="Times New Roman" w:eastAsiaTheme="minorEastAsia" w:hAnsi="Times New Roman" w:cs="Times New Roman"/>
          <w:iCs/>
          <w:sz w:val="28"/>
          <w:szCs w:val="28"/>
        </w:rPr>
        <w:t>ано число</w:t>
      </w:r>
      <w:r w:rsidR="002C19CF" w:rsidRPr="002C19C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C19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Требуется перевести данное число в 10-ичную СС. </w:t>
      </w:r>
    </w:p>
    <w:p w14:paraId="13D99D57" w14:textId="266E2A1D" w:rsidR="002C19CF" w:rsidRPr="00732DEE" w:rsidRDefault="002C19CF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Решение</w:t>
      </w:r>
      <w:r w:rsidRPr="002C19CF">
        <w:rPr>
          <w:rFonts w:ascii="Times New Roman" w:eastAsiaTheme="minorEastAsia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аналогично 2-ому заданию, воспользуемся формулой записи числа в позиционной СС</w:t>
      </w:r>
      <w:r w:rsidRPr="002C19C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59AD682" w14:textId="3BCE6868" w:rsidR="00AD6C60" w:rsidRPr="00732DEE" w:rsidRDefault="002C19CF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A3DBD" w:rsidRPr="00732DEE">
        <w:rPr>
          <w:rFonts w:ascii="Times New Roman" w:eastAsiaTheme="minorEastAsia" w:hAnsi="Times New Roman" w:cs="Times New Roman"/>
          <w:sz w:val="28"/>
          <w:szCs w:val="28"/>
        </w:rPr>
        <w:t>35*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</w:p>
    <w:p w14:paraId="4FA73957" w14:textId="036908A5" w:rsidR="002C19CF" w:rsidRPr="00041839" w:rsidRDefault="00FA3DBD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464E6">
        <w:rPr>
          <w:rFonts w:ascii="Times New Roman" w:eastAsiaTheme="minorEastAsia" w:hAnsi="Times New Roman" w:cs="Times New Roman"/>
          <w:sz w:val="28"/>
          <w:szCs w:val="28"/>
        </w:rPr>
        <w:t>35*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54688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AD6C60" w:rsidRPr="000418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A53E85" w14:textId="0ADCFA13" w:rsidR="00AD6C60" w:rsidRPr="00041839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041839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  <w:r w:rsidR="001F78C7" w:rsidRPr="001F78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54688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0418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D70847D" w14:textId="77777777" w:rsidR="00AD6C60" w:rsidRP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CC8C9E2" w14:textId="77777777" w:rsidR="000464E6" w:rsidRPr="00732DEE" w:rsidRDefault="00AD6C60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10" w:name="_Toc209716498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9</w:t>
      </w:r>
      <w:bookmarkEnd w:id="10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57B217A4" w14:textId="238CE732" w:rsidR="00AD6C60" w:rsidRDefault="000464E6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AD6C60">
        <w:rPr>
          <w:rFonts w:ascii="Times New Roman" w:eastAsiaTheme="minorEastAsia" w:hAnsi="Times New Roman" w:cs="Times New Roman"/>
          <w:iCs/>
          <w:sz w:val="28"/>
          <w:szCs w:val="28"/>
        </w:rPr>
        <w:t>ано</w:t>
      </w:r>
      <w:r w:rsidR="00AD6C60" w:rsidRPr="00AD6C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D6C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19,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AD6C60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16-ричную СС.</w:t>
      </w:r>
    </w:p>
    <w:p w14:paraId="7DBC64BA" w14:textId="4DC59FBD" w:rsidR="00AD6C60" w:rsidRPr="00732DEE" w:rsidRDefault="00AD6C60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AD6C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по подобию предыдущего задания, воспользуемся формулой записи числа в позиционной СС</w:t>
      </w:r>
      <w:r w:rsidRPr="00AD6C6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554841" w14:textId="21B18F22" w:rsidR="00AD6C60" w:rsidRDefault="00AD6C60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19,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+ 9*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bookmarkStart w:id="11" w:name="_Hlk208514690"/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6463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256</m:t>
            </m:r>
          </m:den>
        </m:f>
      </m:oMath>
      <w:bookmarkEnd w:id="11"/>
    </w:p>
    <w:p w14:paraId="7F6E622C" w14:textId="60464A3C" w:rsidR="00041839" w:rsidRPr="00041839" w:rsidRDefault="0000000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256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4609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</m:oMath>
      </m:oMathPara>
    </w:p>
    <w:p w14:paraId="478D3D65" w14:textId="47560345" w:rsidR="00AD6C60" w:rsidRPr="00732DEE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25,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24609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732DE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528FE82" w14:textId="2894A0DF" w:rsidR="00AD6C60" w:rsidRDefault="00AD6C60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5FA7CFE" w14:textId="77777777" w:rsidR="000464E6" w:rsidRPr="00732DEE" w:rsidRDefault="00AD6C60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12" w:name="_Toc209716499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10</w:t>
      </w:r>
      <w:bookmarkEnd w:id="12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4DA40ADC" w14:textId="6FFC1743" w:rsidR="00AD6C60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AD6C60" w:rsidRPr="00AD6C60">
        <w:rPr>
          <w:rFonts w:ascii="Times New Roman" w:eastAsiaTheme="minorEastAsia" w:hAnsi="Times New Roman" w:cs="Times New Roman"/>
          <w:iCs/>
          <w:sz w:val="28"/>
          <w:szCs w:val="28"/>
        </w:rPr>
        <w:t>ано число</w:t>
      </w:r>
      <w:r w:rsidR="00AD6C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24432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="00AD6C60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AD6C60">
        <w:rPr>
          <w:rFonts w:ascii="Times New Roman" w:eastAsiaTheme="minorEastAsia" w:hAnsi="Times New Roman" w:cs="Times New Roman"/>
          <w:iCs/>
          <w:sz w:val="28"/>
          <w:szCs w:val="28"/>
        </w:rPr>
        <w:t>Требуется перевести его в 10-</w:t>
      </w:r>
      <w:r w:rsidR="00041839">
        <w:rPr>
          <w:rFonts w:ascii="Times New Roman" w:eastAsiaTheme="minorEastAsia" w:hAnsi="Times New Roman" w:cs="Times New Roman"/>
          <w:iCs/>
          <w:sz w:val="28"/>
          <w:szCs w:val="28"/>
        </w:rPr>
        <w:t>ричную СС.</w:t>
      </w:r>
    </w:p>
    <w:p w14:paraId="3A894C9A" w14:textId="5083E284" w:rsidR="00041839" w:rsidRPr="00F265E4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Решение</w:t>
      </w:r>
      <w:r w:rsidRPr="00041839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лгоритм перевода из </w:t>
      </w:r>
      <w:r w:rsidR="00F265E4">
        <w:rPr>
          <w:rFonts w:ascii="Times New Roman" w:eastAsiaTheme="minorEastAsia" w:hAnsi="Times New Roman" w:cs="Times New Roman"/>
          <w:iCs/>
          <w:sz w:val="28"/>
          <w:szCs w:val="28"/>
        </w:rPr>
        <w:t>факториальной СС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десятичную</w:t>
      </w:r>
      <w:r w:rsidR="00F265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СС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очень похож на алгоритм перевода из системы счисления с основанием N в десятичную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отличие заключается лишь в том, что множитель цифр является </w:t>
      </w:r>
      <w:proofErr w:type="gramStart"/>
      <w:r w:rsidRPr="00041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041839">
        <w:rPr>
          <w:rFonts w:ascii="Times New Roman" w:eastAsiaTheme="minorEastAsia" w:hAnsi="Times New Roman" w:cs="Times New Roman"/>
          <w:i/>
          <w:sz w:val="28"/>
          <w:szCs w:val="28"/>
        </w:rPr>
        <w:t>!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proofErr w:type="gramEnd"/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041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порядковый номер</w:t>
      </w:r>
      <w:r w:rsidR="00F265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цифры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 w:rsidRPr="00F265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</w:t>
      </w:r>
      <w:r w:rsidRPr="0004183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F95C810" w14:textId="5F08B2D7" w:rsidR="00041839" w:rsidRPr="00732DEE" w:rsidRDefault="00041839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24432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  <w:r w:rsidRPr="00041839">
        <w:rPr>
          <w:rFonts w:ascii="Times New Roman" w:eastAsiaTheme="minorEastAsia" w:hAnsi="Times New Roman" w:cs="Times New Roman"/>
          <w:sz w:val="28"/>
          <w:szCs w:val="28"/>
        </w:rPr>
        <w:t xml:space="preserve"> = 2*6! + 4*5! + 4*4! + 3*3! + 2*2! + 1*1!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2039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3A004504" w14:textId="1DDB26EA" w:rsidR="00041839" w:rsidRPr="00732DEE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1839"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2309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732DE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18ADE7D" w14:textId="77777777" w:rsidR="00041839" w:rsidRPr="00732DEE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482F54F" w14:textId="4375694F" w:rsidR="000464E6" w:rsidRPr="00732DEE" w:rsidRDefault="00041839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13" w:name="_Toc209716500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1</w:t>
      </w:r>
      <w:r w:rsidR="000464E6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1</w:t>
      </w:r>
      <w:bookmarkEnd w:id="13"/>
    </w:p>
    <w:p w14:paraId="7E3815FF" w14:textId="16259C42" w:rsidR="00041839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041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041839">
        <w:rPr>
          <w:rFonts w:ascii="Times New Roman" w:eastAsiaTheme="minorEastAsia" w:hAnsi="Times New Roman" w:cs="Times New Roman"/>
          <w:sz w:val="28"/>
          <w:szCs w:val="28"/>
        </w:rPr>
        <w:t xml:space="preserve">. Требуется перевести данное число в СС </w:t>
      </w:r>
      <w:proofErr w:type="spellStart"/>
      <w:r w:rsidR="00041839">
        <w:rPr>
          <w:rFonts w:ascii="Times New Roman" w:eastAsiaTheme="minorEastAsia" w:hAnsi="Times New Roman" w:cs="Times New Roman"/>
          <w:sz w:val="28"/>
          <w:szCs w:val="28"/>
        </w:rPr>
        <w:t>Цекендорфа</w:t>
      </w:r>
      <w:proofErr w:type="spellEnd"/>
      <w:r w:rsidR="000418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0070F" w14:textId="50792A9C" w:rsidR="00041839" w:rsidRPr="00732DEE" w:rsidRDefault="00041839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F265E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265E4">
        <w:rPr>
          <w:rFonts w:ascii="Times New Roman" w:eastAsiaTheme="minorEastAsia" w:hAnsi="Times New Roman" w:cs="Times New Roman"/>
          <w:sz w:val="28"/>
          <w:szCs w:val="28"/>
        </w:rPr>
        <w:t xml:space="preserve">Оно меньше 233 - 12-е по списку число Фибоначчи (без учёта 1-й единицы). Значит, что в новой СС будет 11 цифр. Первая цифра в любом случае будет равна 1, остальные определяем </w:t>
      </w:r>
      <w:r w:rsidR="00F265E4" w:rsidRPr="00F265E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F265E4">
        <w:rPr>
          <w:rFonts w:ascii="Times New Roman" w:eastAsiaTheme="minorEastAsia" w:hAnsi="Times New Roman" w:cs="Times New Roman"/>
          <w:sz w:val="28"/>
          <w:szCs w:val="28"/>
        </w:rPr>
        <w:t>с помощью ума и смекалки</w:t>
      </w:r>
      <w:r w:rsidR="00F265E4" w:rsidRPr="00F265E4">
        <w:rPr>
          <w:rFonts w:ascii="Times New Roman" w:eastAsiaTheme="minorEastAsia" w:hAnsi="Times New Roman" w:cs="Times New Roman"/>
          <w:sz w:val="28"/>
          <w:szCs w:val="28"/>
        </w:rPr>
        <w:t>”:</w:t>
      </w:r>
    </w:p>
    <w:p w14:paraId="5384C2AE" w14:textId="0D87F33B" w:rsidR="00F265E4" w:rsidRDefault="00000000" w:rsidP="00F37FA9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F265E4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1*144 + 0*89 + 1*55 + 0*34 + 0*21 + 0*13 + 1*8 + 0*5 + 1*3 + 0*2 + 0*1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10100010100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</w:p>
    <w:p w14:paraId="60B34AD3" w14:textId="0BE686A6" w:rsidR="003637D7" w:rsidRDefault="003637D7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10100010100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</w:p>
    <w:p w14:paraId="26FDC303" w14:textId="77777777" w:rsidR="000464E6" w:rsidRPr="00732DEE" w:rsidRDefault="000464E6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A00EF8" w14:textId="77777777" w:rsidR="000464E6" w:rsidRPr="00732DEE" w:rsidRDefault="003637D7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14" w:name="_Toc209716501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12</w:t>
      </w:r>
      <w:bookmarkEnd w:id="14"/>
    </w:p>
    <w:p w14:paraId="76239CA4" w14:textId="1223C7B9" w:rsidR="003637D7" w:rsidRDefault="000464E6" w:rsidP="00F37FA9">
      <w:pPr>
        <w:spacing w:before="300" w:after="0" w:line="360" w:lineRule="auto"/>
        <w:ind w:right="85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="003637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  <w:r w:rsidR="003637D7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 10-ричную СС.</w:t>
      </w:r>
    </w:p>
    <w:p w14:paraId="7A78E545" w14:textId="715B0275" w:rsidR="003637D7" w:rsidRPr="00732DEE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3637D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переводе из СС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Цекендорфа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10-ричную СС воспользуемся формулой записи числа в позиционной СС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87B5840" w14:textId="37FB5F12" w:rsidR="003637D7" w:rsidRPr="00732DEE" w:rsidRDefault="00000000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</m:oMath>
      <w:r w:rsidR="003637D7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1*34 + 0*21 + 0*13 + 1*8 + 0*5 + 0*3 + 1*2 + 0*1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2732631F" w14:textId="40F8D714" w:rsidR="003637D7" w:rsidRPr="00732DEE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6F3B296C" w14:textId="77777777" w:rsidR="003637D7" w:rsidRPr="00732DEE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BB453CC" w14:textId="77777777" w:rsidR="000464E6" w:rsidRPr="00732DEE" w:rsidRDefault="003637D7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</w:pPr>
      <w:bookmarkStart w:id="15" w:name="_Toc209716502"/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Задание </w:t>
      </w:r>
      <w:r w:rsidR="00724D33"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732DEE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13</w:t>
      </w:r>
      <w:bookmarkEnd w:id="15"/>
    </w:p>
    <w:p w14:paraId="63755DEA" w14:textId="6B91EAF0" w:rsidR="003637D7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637D7">
        <w:rPr>
          <w:rFonts w:ascii="Times New Roman" w:eastAsiaTheme="minorEastAsia" w:hAnsi="Times New Roman" w:cs="Times New Roman"/>
          <w:sz w:val="28"/>
          <w:szCs w:val="28"/>
        </w:rPr>
        <w:t xml:space="preserve">ано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100101.001001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Берг</m:t>
            </m:r>
          </m:sub>
        </m:sSub>
      </m:oMath>
      <w:r w:rsidR="003637D7">
        <w:rPr>
          <w:rFonts w:ascii="Times New Roman" w:eastAsiaTheme="minorEastAsia" w:hAnsi="Times New Roman" w:cs="Times New Roman"/>
          <w:sz w:val="28"/>
          <w:szCs w:val="28"/>
        </w:rPr>
        <w:t>. Требуется перевести данное число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37D7">
        <w:rPr>
          <w:rFonts w:ascii="Times New Roman" w:eastAsiaTheme="minorEastAsia" w:hAnsi="Times New Roman" w:cs="Times New Roman"/>
          <w:sz w:val="28"/>
          <w:szCs w:val="28"/>
        </w:rPr>
        <w:t>10-ричную СС</w:t>
      </w:r>
      <w:r w:rsidR="00724D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E7B87B" w14:textId="41A8E904" w:rsidR="003637D7" w:rsidRPr="00732DEE" w:rsidRDefault="003637D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Решение</w:t>
      </w:r>
      <w:r w:rsidRPr="003637D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СС Бергмана основана на золотом сечении. 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 xml:space="preserve">Алгоритм перевода из </w:t>
      </w:r>
      <w:r>
        <w:rPr>
          <w:rFonts w:ascii="Times New Roman" w:eastAsiaTheme="minorEastAsia" w:hAnsi="Times New Roman" w:cs="Times New Roman"/>
          <w:sz w:val="28"/>
          <w:szCs w:val="28"/>
        </w:rPr>
        <w:t>СС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 xml:space="preserve"> Бергмана в десятичную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СС </w:t>
      </w:r>
      <w:r w:rsidRPr="003637D7">
        <w:rPr>
          <w:rFonts w:ascii="Times New Roman" w:eastAsiaTheme="minorEastAsia" w:hAnsi="Times New Roman" w:cs="Times New Roman"/>
          <w:sz w:val="28"/>
          <w:szCs w:val="28"/>
        </w:rPr>
        <w:t>очень похож на алгоритм перевода из системы счисления с основанием N в десятичную:</w:t>
      </w:r>
    </w:p>
    <w:p w14:paraId="07715E42" w14:textId="2A0A24DA" w:rsidR="003637D7" w:rsidRDefault="00000000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100101.001001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Берг</m:t>
            </m:r>
          </m:sub>
        </m:sSub>
      </m:oMath>
      <w:r w:rsidR="003637D7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>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+ 1*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+ 1*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+ 1*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+ 0*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+ 1*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="00824050" w:rsidRPr="00732D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6375D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15.09818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5B23BD18" w14:textId="17193D5C" w:rsidR="00D87FE7" w:rsidRDefault="00D87FE7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Ответ</w:t>
      </w:r>
      <w:r w:rsidRPr="00732DE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15.09818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21772E6F" w14:textId="77777777" w:rsidR="000464E6" w:rsidRPr="00F37FA9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05E5019" w14:textId="77777777" w:rsidR="000464E6" w:rsidRPr="00732DEE" w:rsidRDefault="00724D33" w:rsidP="00F37FA9">
      <w:pPr>
        <w:pStyle w:val="2"/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16" w:name="_Toc209716503"/>
      <w:r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Дополнительное задание</w:t>
      </w:r>
      <w:r w:rsidR="00D21741" w:rsidRPr="00732DEE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№1</w:t>
      </w:r>
      <w:bookmarkEnd w:id="16"/>
    </w:p>
    <w:p w14:paraId="05A31308" w14:textId="0CE3A106" w:rsidR="006D09EC" w:rsidRDefault="000464E6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D21741">
        <w:rPr>
          <w:rFonts w:ascii="Times New Roman" w:eastAsiaTheme="minorEastAsia" w:hAnsi="Times New Roman" w:cs="Times New Roman"/>
          <w:iCs/>
          <w:sz w:val="28"/>
          <w:szCs w:val="28"/>
        </w:rPr>
        <w:t>аписать программу</w:t>
      </w:r>
      <w:r w:rsidR="006D09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любом ЯП</w:t>
      </w:r>
      <w:r w:rsidR="00D21741">
        <w:rPr>
          <w:rFonts w:ascii="Times New Roman" w:eastAsiaTheme="minorEastAsia" w:hAnsi="Times New Roman" w:cs="Times New Roman"/>
          <w:iCs/>
          <w:sz w:val="28"/>
          <w:szCs w:val="28"/>
        </w:rPr>
        <w:t>, которая на вход получала</w:t>
      </w:r>
      <w:r w:rsidR="00ED48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 число СС</w:t>
      </w:r>
      <w:r w:rsidR="00A770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A77050">
        <w:rPr>
          <w:rFonts w:ascii="Times New Roman" w:eastAsiaTheme="minorEastAsia" w:hAnsi="Times New Roman" w:cs="Times New Roman"/>
          <w:iCs/>
          <w:sz w:val="28"/>
          <w:szCs w:val="28"/>
        </w:rPr>
        <w:t>Цекендорфа</w:t>
      </w:r>
      <w:proofErr w:type="spellEnd"/>
      <w:r w:rsidR="00A77050">
        <w:rPr>
          <w:rFonts w:ascii="Times New Roman" w:eastAsiaTheme="minorEastAsia" w:hAnsi="Times New Roman" w:cs="Times New Roman"/>
          <w:iCs/>
          <w:sz w:val="28"/>
          <w:szCs w:val="28"/>
        </w:rPr>
        <w:t>, а на выходе бы получала это же число в 10-ричной СС</w:t>
      </w:r>
      <w:r w:rsidR="006D09E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FC96452" w14:textId="11CBE721" w:rsidR="00E276DF" w:rsidRPr="00807B6A" w:rsidRDefault="006D09EC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Решение</w:t>
      </w:r>
      <w:r w:rsidRPr="003C3826">
        <w:rPr>
          <w:rFonts w:ascii="Times New Roman" w:eastAsiaTheme="minorEastAsia" w:hAnsi="Times New Roman" w:cs="Times New Roman"/>
          <w:i/>
          <w:sz w:val="28"/>
          <w:szCs w:val="28"/>
        </w:rPr>
        <w:t xml:space="preserve">: 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поиска числа Фибоначчи воспользуемся матрицами, так как их умножение само на себя позволяет уменьшить нагрузку на поиск с 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807B6A" w:rsidRPr="00256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7B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="00807B6A" w:rsidRPr="00807B6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F44144F" w14:textId="77777777" w:rsidR="00807B6A" w:rsidRPr="00FB5D5F" w:rsidRDefault="00807B6A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828096" w14:textId="77777777" w:rsidR="006271D1" w:rsidRPr="00FB5D5F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mult</w:t>
      </w:r>
      <w:proofErr w:type="spellEnd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5D5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A, B):</w:t>
      </w:r>
    </w:p>
    <w:p w14:paraId="428BDCE0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return [[A[0][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0][0] + 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1][0], </w:t>
      </w:r>
    </w:p>
    <w:p w14:paraId="0AA543E3" w14:textId="1CF51D64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0][1] + A[0][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1][1]], 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#умножение матриц</w:t>
      </w:r>
    </w:p>
    <w:p w14:paraId="012A0C06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          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0][0] + 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1][0], </w:t>
      </w:r>
    </w:p>
    <w:p w14:paraId="451BEA44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0][1] + A[1][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1]*B[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1][1]]]</w:t>
      </w:r>
    </w:p>
    <w:p w14:paraId="5AF7135C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3AEA1DD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matrix, power):</w:t>
      </w:r>
    </w:p>
    <w:p w14:paraId="6D847546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    result = [[1, 0], [0, 1]]</w:t>
      </w:r>
    </w:p>
    <w:p w14:paraId="0D93DE0B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while power:</w:t>
      </w:r>
    </w:p>
    <w:p w14:paraId="26C2630E" w14:textId="27FBAF6F" w:rsidR="00AD6B2C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if power % 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2 !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0:</w:t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CE02F7" w:rsidRP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  <w:t>#</w:t>
      </w:r>
      <w:r w:rsidR="00AD6B2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возведение матрицы в степень</w:t>
      </w:r>
    </w:p>
    <w:p w14:paraId="053D25A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result =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result, matrix)</w:t>
      </w:r>
    </w:p>
    <w:p w14:paraId="15D97CB7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matrix =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matrix, matrix)</w:t>
      </w:r>
    </w:p>
    <w:p w14:paraId="5392292F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power //= 2</w:t>
      </w:r>
    </w:p>
    <w:p w14:paraId="2942CC76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return result</w:t>
      </w:r>
    </w:p>
    <w:p w14:paraId="02AAA349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746E7E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fib_matrix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(n):</w:t>
      </w:r>
    </w:p>
    <w:p w14:paraId="263AA412" w14:textId="77777777" w:rsidR="006271D1" w:rsidRPr="00732DEE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if</w:t>
      </w:r>
      <w:r w:rsidRPr="00732DE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</w:t>
      </w:r>
      <w:r w:rsidRPr="00732DE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&lt;= 1:</w:t>
      </w:r>
    </w:p>
    <w:p w14:paraId="32B4FE49" w14:textId="31DC502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732DE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732DE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732DE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732DE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#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вычисление самого числа</w:t>
      </w:r>
    </w:p>
    <w:p w14:paraId="648C15C0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[[1, 1], [1, 0]]</w:t>
      </w:r>
    </w:p>
    <w:p w14:paraId="6D2B61C8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result =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matrix, n - 1)</w:t>
      </w:r>
    </w:p>
    <w:p w14:paraId="3453193D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0][0]</w:t>
      </w:r>
    </w:p>
    <w:p w14:paraId="72FBFC11" w14:textId="3507A907" w:rsidR="006271D1" w:rsidRPr="00732DEE" w:rsidRDefault="006271D1" w:rsidP="00F37FA9">
      <w:pPr>
        <w:shd w:val="clear" w:color="auto" w:fill="FFFFFF" w:themeFill="background1"/>
        <w:spacing w:after="24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4802203F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"Введите число в системе счисления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Цекендорфа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: ")</w:t>
      </w:r>
    </w:p>
    <w:p w14:paraId="149BE555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 (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fib.replace</w:t>
      </w:r>
      <w:proofErr w:type="spellEnd"/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('0', ''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).replace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('1', '') == "" and "11" not in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and "1" in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):</w:t>
      </w:r>
    </w:p>
    <w:p w14:paraId="3BB9BC8E" w14:textId="461DB418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s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_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lstrip</w:t>
      </w:r>
      <w:proofErr w:type="spellEnd"/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("0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")[::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-1]</w:t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ab/>
        <w:t>#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обработка</w:t>
      </w:r>
      <w:r w:rsidR="00752A72" w:rsidRP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="00752A7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входного значения</w:t>
      </w:r>
    </w:p>
    <w:p w14:paraId="5F8362C9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s_10 = 0</w:t>
      </w:r>
    </w:p>
    <w:p w14:paraId="4E7192A2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0,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)):</w:t>
      </w:r>
    </w:p>
    <w:p w14:paraId="761333FB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if 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s_fib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 == "1":</w:t>
      </w:r>
    </w:p>
    <w:p w14:paraId="59BE09EF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s_10+=</w:t>
      </w: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fib_matrix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(i+2)   </w:t>
      </w:r>
    </w:p>
    <w:p w14:paraId="6A900970" w14:textId="77777777" w:rsidR="006271D1" w:rsidRPr="006271D1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f"Введённое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число в 10-й системе счисления равняется: {s_10}") </w:t>
      </w:r>
    </w:p>
    <w:p w14:paraId="32C6F1F1" w14:textId="77777777" w:rsidR="006271D1" w:rsidRPr="00D740D3" w:rsidRDefault="006271D1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proofErr w:type="gramStart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271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"Ошибка: некорректный ввод числа")</w:t>
      </w:r>
    </w:p>
    <w:p w14:paraId="3F34F44E" w14:textId="77777777" w:rsidR="00732DEE" w:rsidRPr="00D740D3" w:rsidRDefault="00732DEE" w:rsidP="00F37FA9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3F992580" w14:textId="09EAD6C5" w:rsidR="006271D1" w:rsidRPr="00D740D3" w:rsidRDefault="00732DEE" w:rsidP="00732DEE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Ссылка на скачивание приведённого выше кода</w:t>
      </w:r>
      <w:r w:rsidRPr="00732DE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0217F58" w14:textId="1A1093A4" w:rsidR="00732DEE" w:rsidRPr="00D740D3" w:rsidRDefault="00732DEE" w:rsidP="00732DEE">
      <w:pPr>
        <w:spacing w:before="300" w:after="0" w:line="360" w:lineRule="auto"/>
        <w:ind w:right="85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https</w:t>
      </w:r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://</w:t>
      </w:r>
      <w:proofErr w:type="spellStart"/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com</w:t>
      </w:r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proofErr w:type="spellStart"/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tetraminomusic</w:t>
      </w:r>
      <w:proofErr w:type="spellEnd"/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ITMO</w:t>
      </w:r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blob</w:t>
      </w:r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main</w:t>
      </w:r>
      <w:r w:rsidRPr="00D740D3">
        <w:rPr>
          <w:rFonts w:ascii="Times New Roman" w:eastAsiaTheme="minorEastAsia" w:hAnsi="Times New Roman" w:cs="Times New Roman"/>
          <w:i/>
          <w:sz w:val="28"/>
          <w:szCs w:val="28"/>
        </w:rPr>
        <w:t>/Информатика/Лабораторные%20работы/ЛБ1/ЛБ1.</w:t>
      </w:r>
      <w:proofErr w:type="spellStart"/>
      <w:r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py</w:t>
      </w:r>
      <w:proofErr w:type="spellEnd"/>
    </w:p>
    <w:p w14:paraId="0AD9A797" w14:textId="77777777" w:rsidR="00752A72" w:rsidRPr="00D740D3" w:rsidRDefault="00752A72" w:rsidP="00F37FA9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BE9B41" w14:textId="28DCBFFB" w:rsidR="00752A72" w:rsidRPr="00732DEE" w:rsidRDefault="00A10D4F" w:rsidP="00732DEE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17" w:name="_Toc209716504"/>
      <w:r w:rsidRPr="00732DEE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3. Список Литературы</w:t>
      </w:r>
      <w:bookmarkEnd w:id="17"/>
    </w:p>
    <w:p w14:paraId="09424B47" w14:textId="2E8AA8A9" w:rsidR="00732DEE" w:rsidRPr="00732DEE" w:rsidRDefault="00A10D4F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</w:t>
      </w:r>
      <w:r w:rsidR="007646C4" w:rsidRPr="007646C4">
        <w:rPr>
          <w:rFonts w:ascii="Times New Roman" w:eastAsiaTheme="minorEastAsia" w:hAnsi="Times New Roman" w:cs="Times New Roman"/>
          <w:iCs/>
          <w:sz w:val="28"/>
          <w:szCs w:val="28"/>
        </w:rPr>
        <w:t>Балакшин П.В., Соснин В.В., Машина Е.А. Информатика. – СПб: Университет ИТМО, 2020. – 122 с.</w:t>
      </w:r>
    </w:p>
    <w:p w14:paraId="6E8E04D8" w14:textId="384B4A55" w:rsidR="00442A53" w:rsidRPr="00732DEE" w:rsidRDefault="00442A53" w:rsidP="008942A0">
      <w:pPr>
        <w:spacing w:before="300" w:after="0" w:line="360" w:lineRule="auto"/>
        <w:ind w:right="85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2) </w:t>
      </w:r>
      <w:r w:rsidR="00102A26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Abhinav Upadhyay - </w:t>
      </w:r>
      <w:r w:rsidR="006B004F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 Linear Algebra Trick for Computing Fibonacci Numbers Fast </w:t>
      </w:r>
      <w:r w:rsid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</w:t>
      </w:r>
      <w:r w:rsidR="006B004F" w:rsidRP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B004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URL: </w:t>
      </w:r>
      <w:r w:rsidR="006B004F" w:rsidRPr="00732DE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https://blog.codingconfessions.com/p/a-linear-algebra-trick-for-fibonacci-numbers</w:t>
      </w:r>
    </w:p>
    <w:sectPr w:rsidR="00442A53" w:rsidRPr="00732DEE" w:rsidSect="007966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456D4" w14:textId="77777777" w:rsidR="00FA79CC" w:rsidRDefault="00FA79CC" w:rsidP="00A02C60">
      <w:pPr>
        <w:spacing w:after="0" w:line="240" w:lineRule="auto"/>
      </w:pPr>
      <w:r>
        <w:separator/>
      </w:r>
    </w:p>
  </w:endnote>
  <w:endnote w:type="continuationSeparator" w:id="0">
    <w:p w14:paraId="579AF8FC" w14:textId="77777777" w:rsidR="00FA79CC" w:rsidRDefault="00FA79CC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BCF6D" w14:textId="77777777" w:rsidR="00FA79CC" w:rsidRDefault="00FA79CC" w:rsidP="00A02C60">
      <w:pPr>
        <w:spacing w:after="0" w:line="240" w:lineRule="auto"/>
      </w:pPr>
      <w:r>
        <w:separator/>
      </w:r>
    </w:p>
  </w:footnote>
  <w:footnote w:type="continuationSeparator" w:id="0">
    <w:p w14:paraId="2CA5165B" w14:textId="77777777" w:rsidR="00FA79CC" w:rsidRDefault="00FA79CC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8612">
    <w:abstractNumId w:val="2"/>
  </w:num>
  <w:num w:numId="2" w16cid:durableId="344987739">
    <w:abstractNumId w:val="0"/>
  </w:num>
  <w:num w:numId="3" w16cid:durableId="1021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94507"/>
    <w:rsid w:val="000B71CB"/>
    <w:rsid w:val="00102A26"/>
    <w:rsid w:val="00150DDD"/>
    <w:rsid w:val="001572A9"/>
    <w:rsid w:val="001B2413"/>
    <w:rsid w:val="001E2153"/>
    <w:rsid w:val="001F78C7"/>
    <w:rsid w:val="002567D1"/>
    <w:rsid w:val="002C19CF"/>
    <w:rsid w:val="0032203D"/>
    <w:rsid w:val="0034320F"/>
    <w:rsid w:val="003637D7"/>
    <w:rsid w:val="00382058"/>
    <w:rsid w:val="003C3826"/>
    <w:rsid w:val="003C38DE"/>
    <w:rsid w:val="0040104B"/>
    <w:rsid w:val="00421D56"/>
    <w:rsid w:val="00442A53"/>
    <w:rsid w:val="00447C51"/>
    <w:rsid w:val="00456C09"/>
    <w:rsid w:val="004E4FF8"/>
    <w:rsid w:val="00533785"/>
    <w:rsid w:val="00560C35"/>
    <w:rsid w:val="00560D0F"/>
    <w:rsid w:val="00596ED8"/>
    <w:rsid w:val="005C1A8C"/>
    <w:rsid w:val="006004AC"/>
    <w:rsid w:val="006271D1"/>
    <w:rsid w:val="006375DA"/>
    <w:rsid w:val="00671BF9"/>
    <w:rsid w:val="006B004F"/>
    <w:rsid w:val="006D09EC"/>
    <w:rsid w:val="00724D33"/>
    <w:rsid w:val="00732DEE"/>
    <w:rsid w:val="00752A72"/>
    <w:rsid w:val="007646C4"/>
    <w:rsid w:val="00785C2A"/>
    <w:rsid w:val="00792124"/>
    <w:rsid w:val="00796665"/>
    <w:rsid w:val="00807B6A"/>
    <w:rsid w:val="00824050"/>
    <w:rsid w:val="00885440"/>
    <w:rsid w:val="008942A0"/>
    <w:rsid w:val="00894B5B"/>
    <w:rsid w:val="00900709"/>
    <w:rsid w:val="00943325"/>
    <w:rsid w:val="009B4E3B"/>
    <w:rsid w:val="009C3CC8"/>
    <w:rsid w:val="009C64C2"/>
    <w:rsid w:val="00A02C60"/>
    <w:rsid w:val="00A04EF2"/>
    <w:rsid w:val="00A10D4F"/>
    <w:rsid w:val="00A77050"/>
    <w:rsid w:val="00AA1738"/>
    <w:rsid w:val="00AC1A78"/>
    <w:rsid w:val="00AD67C9"/>
    <w:rsid w:val="00AD6B2C"/>
    <w:rsid w:val="00AD6C60"/>
    <w:rsid w:val="00AE2818"/>
    <w:rsid w:val="00B40E49"/>
    <w:rsid w:val="00C26C6D"/>
    <w:rsid w:val="00C7351B"/>
    <w:rsid w:val="00C81F1F"/>
    <w:rsid w:val="00CE02F7"/>
    <w:rsid w:val="00D21741"/>
    <w:rsid w:val="00D54514"/>
    <w:rsid w:val="00D740D3"/>
    <w:rsid w:val="00D87FE7"/>
    <w:rsid w:val="00E276DF"/>
    <w:rsid w:val="00EC2242"/>
    <w:rsid w:val="00ED484F"/>
    <w:rsid w:val="00F265E4"/>
    <w:rsid w:val="00F37FA9"/>
    <w:rsid w:val="00FA3DBD"/>
    <w:rsid w:val="00FA79CC"/>
    <w:rsid w:val="00FB5D5F"/>
    <w:rsid w:val="00FD4610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7</cp:revision>
  <cp:lastPrinted>2025-09-17T09:29:00Z</cp:lastPrinted>
  <dcterms:created xsi:type="dcterms:W3CDTF">2025-09-12T13:28:00Z</dcterms:created>
  <dcterms:modified xsi:type="dcterms:W3CDTF">2025-09-25T17:14:00Z</dcterms:modified>
</cp:coreProperties>
</file>