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2EF09865" w:rsidR="009777D0" w:rsidRPr="003A4188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</w:t>
      </w:r>
      <w:r w:rsidR="00F7399F">
        <w:rPr>
          <w:rFonts w:ascii="Times New Roman" w:hAnsi="Times New Roman" w:cs="Times New Roman"/>
          <w:sz w:val="28"/>
          <w:szCs w:val="28"/>
        </w:rPr>
        <w:t>2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660345DA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№-35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A5755F1" w14:textId="68CE132A" w:rsidR="00771A27" w:rsidRPr="00771A27" w:rsidRDefault="00512C24" w:rsidP="00771A27">
          <w:pPr>
            <w:pStyle w:val="11"/>
            <w:spacing w:line="276" w:lineRule="auto"/>
            <w:rPr>
              <w:rFonts w:eastAsiaTheme="minorEastAsia"/>
              <w:lang w:eastAsia="ru-RU"/>
            </w:rPr>
          </w:pPr>
          <w:r w:rsidRPr="00771A27">
            <w:fldChar w:fldCharType="begin"/>
          </w:r>
          <w:r w:rsidRPr="00771A27">
            <w:instrText xml:space="preserve"> TOC \o "1-3" \h \z \u </w:instrText>
          </w:r>
          <w:r w:rsidRPr="00771A27">
            <w:fldChar w:fldCharType="separate"/>
          </w:r>
          <w:hyperlink w:anchor="_Toc212394894" w:history="1">
            <w:r w:rsidR="00771A27" w:rsidRPr="00771A27">
              <w:rPr>
                <w:rStyle w:val="af"/>
              </w:rPr>
              <w:t>1. Решение задач</w:t>
            </w:r>
            <w:r w:rsidR="00771A27" w:rsidRPr="00771A27">
              <w:rPr>
                <w:webHidden/>
              </w:rPr>
              <w:tab/>
            </w:r>
            <w:r w:rsidR="00771A27" w:rsidRPr="00771A27">
              <w:rPr>
                <w:webHidden/>
              </w:rPr>
              <w:fldChar w:fldCharType="begin"/>
            </w:r>
            <w:r w:rsidR="00771A27" w:rsidRPr="00771A27">
              <w:rPr>
                <w:webHidden/>
              </w:rPr>
              <w:instrText xml:space="preserve"> PAGEREF _Toc212394894 \h </w:instrText>
            </w:r>
            <w:r w:rsidR="00771A27" w:rsidRPr="00771A27">
              <w:rPr>
                <w:webHidden/>
              </w:rPr>
            </w:r>
            <w:r w:rsidR="00771A27" w:rsidRPr="00771A27">
              <w:rPr>
                <w:webHidden/>
              </w:rPr>
              <w:fldChar w:fldCharType="separate"/>
            </w:r>
            <w:r w:rsidR="00771A27" w:rsidRPr="00771A27">
              <w:rPr>
                <w:webHidden/>
              </w:rPr>
              <w:t>3</w:t>
            </w:r>
            <w:r w:rsidR="00771A27" w:rsidRPr="00771A27">
              <w:rPr>
                <w:webHidden/>
              </w:rPr>
              <w:fldChar w:fldCharType="end"/>
            </w:r>
          </w:hyperlink>
        </w:p>
        <w:p w14:paraId="0388F1CB" w14:textId="67E8D81E" w:rsidR="00771A27" w:rsidRPr="00771A27" w:rsidRDefault="00771A27" w:rsidP="00771A27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394895" w:history="1"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№1</w:t>
            </w:r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: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_Toc212394895 \h </w:instrTex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0BA4F" w14:textId="2A59829E" w:rsidR="00771A27" w:rsidRPr="00771A27" w:rsidRDefault="00771A27" w:rsidP="00771A27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394896" w:history="1"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№2: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_Toc212394896 \h </w:instrTex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84012" w14:textId="3275E312" w:rsidR="00771A27" w:rsidRPr="00771A27" w:rsidRDefault="00771A27" w:rsidP="00771A27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394897" w:history="1"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№3: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_Toc212394897 \h </w:instrTex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15EE9E13" w:rsidR="00512C24" w:rsidRDefault="00512C24" w:rsidP="00771A27">
          <w:pPr>
            <w:spacing w:line="276" w:lineRule="auto"/>
          </w:pPr>
          <w:r w:rsidRPr="00771A2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DAC51" w14:textId="35CA8B77" w:rsidR="00803FDA" w:rsidRDefault="00512C24" w:rsidP="001A01C3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Toc212394894"/>
      <w:r w:rsidR="00D9249B" w:rsidRPr="001A01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Решение задач</w:t>
      </w:r>
      <w:bookmarkEnd w:id="0"/>
    </w:p>
    <w:p w14:paraId="2981E7F4" w14:textId="1BEBC00C" w:rsidR="00D9249B" w:rsidRPr="00771A27" w:rsidRDefault="00D9249B" w:rsidP="001A01C3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12394895"/>
      <w:r w:rsidRPr="001A01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№1</w:t>
      </w:r>
      <w:r w:rsidRPr="00771A2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bookmarkEnd w:id="1"/>
    </w:p>
    <w:p w14:paraId="1F23B443" w14:textId="77777777" w:rsidR="005B2A30" w:rsidRPr="005B2A30" w:rsidRDefault="00D9249B" w:rsidP="00F62DF9">
      <w:pPr>
        <w:jc w:val="both"/>
        <w:rPr>
          <w:rFonts w:ascii="Times New Roman" w:hAnsi="Times New Roman" w:cs="Times New Roman"/>
          <w:sz w:val="28"/>
          <w:szCs w:val="28"/>
        </w:rPr>
      </w:pPr>
      <w:r w:rsidRPr="00D924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D9249B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D9249B">
        <w:rPr>
          <w:rFonts w:ascii="Times New Roman" w:hAnsi="Times New Roman" w:cs="Times New Roman"/>
          <w:b/>
          <w:bCs/>
          <w:sz w:val="28"/>
          <w:szCs w:val="28"/>
        </w:rPr>
        <w:t xml:space="preserve">А </w:t>
      </w:r>
      <w:r w:rsidRPr="00D9249B">
        <w:rPr>
          <w:rFonts w:ascii="Times New Roman" w:hAnsi="Times New Roman" w:cs="Times New Roman"/>
          <w:sz w:val="28"/>
          <w:szCs w:val="28"/>
        </w:rPr>
        <w:t xml:space="preserve">и </w:t>
      </w:r>
      <w:r w:rsidRPr="00D9249B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Pr="00D9249B">
        <w:rPr>
          <w:rFonts w:ascii="Times New Roman" w:hAnsi="Times New Roman" w:cs="Times New Roman"/>
          <w:sz w:val="28"/>
          <w:szCs w:val="28"/>
        </w:rPr>
        <w:t xml:space="preserve">выполнить операцию знакового сложения со всеми комбинациями знаков операндов. Для каждого примера: </w:t>
      </w:r>
    </w:p>
    <w:p w14:paraId="1B949B39" w14:textId="26F4F9E6" w:rsidR="00D9249B" w:rsidRPr="00D9249B" w:rsidRDefault="00D9249B" w:rsidP="00F62DF9">
      <w:pPr>
        <w:jc w:val="both"/>
        <w:rPr>
          <w:rFonts w:ascii="Times New Roman" w:hAnsi="Times New Roman" w:cs="Times New Roman"/>
          <w:sz w:val="28"/>
          <w:szCs w:val="28"/>
        </w:rPr>
      </w:pPr>
      <w:r w:rsidRPr="00D9249B">
        <w:rPr>
          <w:rFonts w:ascii="Times New Roman" w:hAnsi="Times New Roman" w:cs="Times New Roman"/>
          <w:sz w:val="28"/>
          <w:szCs w:val="28"/>
        </w:rPr>
        <w:t>а) проставить межразрядные переносы, возникающие при сложении;</w:t>
      </w:r>
    </w:p>
    <w:p w14:paraId="2F13A17D" w14:textId="77777777" w:rsidR="00D9249B" w:rsidRPr="00D9249B" w:rsidRDefault="00D9249B" w:rsidP="00F62DF9">
      <w:pPr>
        <w:jc w:val="both"/>
        <w:rPr>
          <w:rFonts w:ascii="Times New Roman" w:hAnsi="Times New Roman" w:cs="Times New Roman"/>
          <w:sz w:val="28"/>
          <w:szCs w:val="28"/>
        </w:rPr>
      </w:pPr>
      <w:r w:rsidRPr="00D9249B">
        <w:rPr>
          <w:rFonts w:ascii="Times New Roman" w:hAnsi="Times New Roman" w:cs="Times New Roman"/>
          <w:sz w:val="28"/>
          <w:szCs w:val="28"/>
        </w:rPr>
        <w:t>b) дать знаковую интерпретацию (</w:t>
      </w:r>
      <w:proofErr w:type="spellStart"/>
      <w:r w:rsidRPr="00D9249B">
        <w:rPr>
          <w:rFonts w:ascii="Times New Roman" w:hAnsi="Times New Roman" w:cs="Times New Roman"/>
          <w:sz w:val="28"/>
          <w:szCs w:val="28"/>
        </w:rPr>
        <w:t>Зн</w:t>
      </w:r>
      <w:proofErr w:type="spellEnd"/>
      <w:r w:rsidRPr="00D9249B">
        <w:rPr>
          <w:rFonts w:ascii="Times New Roman" w:hAnsi="Times New Roman" w:cs="Times New Roman"/>
          <w:sz w:val="28"/>
          <w:szCs w:val="28"/>
        </w:rPr>
        <w:t>)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1F2712B3" w14:textId="77777777" w:rsidR="00D9249B" w:rsidRPr="00D9249B" w:rsidRDefault="00D9249B" w:rsidP="00F62DF9">
      <w:pPr>
        <w:jc w:val="both"/>
        <w:rPr>
          <w:rFonts w:ascii="Times New Roman" w:hAnsi="Times New Roman" w:cs="Times New Roman"/>
          <w:sz w:val="28"/>
          <w:szCs w:val="28"/>
        </w:rPr>
      </w:pPr>
      <w:r w:rsidRPr="00D9249B">
        <w:rPr>
          <w:rFonts w:ascii="Times New Roman" w:hAnsi="Times New Roman" w:cs="Times New Roman"/>
          <w:sz w:val="28"/>
          <w:szCs w:val="28"/>
        </w:rPr>
        <w:t>c) дать беззнаковую интерпретацию (</w:t>
      </w:r>
      <w:proofErr w:type="spellStart"/>
      <w:r w:rsidRPr="00D9249B">
        <w:rPr>
          <w:rFonts w:ascii="Times New Roman" w:hAnsi="Times New Roman" w:cs="Times New Roman"/>
          <w:sz w:val="28"/>
          <w:szCs w:val="28"/>
        </w:rPr>
        <w:t>БзИ</w:t>
      </w:r>
      <w:proofErr w:type="spellEnd"/>
      <w:r w:rsidRPr="00D9249B">
        <w:rPr>
          <w:rFonts w:ascii="Times New Roman" w:hAnsi="Times New Roman" w:cs="Times New Roman"/>
          <w:sz w:val="28"/>
          <w:szCs w:val="28"/>
        </w:rPr>
        <w:t>) операндов и результатов, при получении неверного результата пояснить причину его возникновения;</w:t>
      </w:r>
    </w:p>
    <w:p w14:paraId="5204A54E" w14:textId="39053226" w:rsidR="00D9249B" w:rsidRPr="005B2A30" w:rsidRDefault="00D9249B" w:rsidP="00F62DF9">
      <w:pPr>
        <w:jc w:val="both"/>
        <w:rPr>
          <w:rFonts w:ascii="Times New Roman" w:hAnsi="Times New Roman" w:cs="Times New Roman"/>
          <w:sz w:val="28"/>
          <w:szCs w:val="28"/>
        </w:rPr>
      </w:pPr>
      <w:r w:rsidRPr="00D9249B">
        <w:rPr>
          <w:rFonts w:ascii="Times New Roman" w:hAnsi="Times New Roman" w:cs="Times New Roman"/>
          <w:sz w:val="28"/>
          <w:szCs w:val="28"/>
        </w:rPr>
        <w:t>d) показать значения арифметических флагов.</w:t>
      </w:r>
    </w:p>
    <w:p w14:paraId="0815F828" w14:textId="0C692ED0" w:rsidR="00D9249B" w:rsidRDefault="00D9249B" w:rsidP="00D924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D1C8EF4" w14:textId="0025EE8C" w:rsidR="00D9249B" w:rsidRPr="00D9249B" w:rsidRDefault="00D9249B" w:rsidP="00D92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94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01011110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5053184D" w14:textId="121DDD58" w:rsidR="00D9249B" w:rsidRDefault="00D9249B" w:rsidP="00D9249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41EE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279705C3" w14:textId="77777777" w:rsidR="00624390" w:rsidRPr="00D9249B" w:rsidRDefault="00624390" w:rsidP="00D9249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24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92"/>
        <w:gridCol w:w="342"/>
        <w:gridCol w:w="343"/>
        <w:gridCol w:w="343"/>
        <w:gridCol w:w="343"/>
        <w:gridCol w:w="343"/>
        <w:gridCol w:w="343"/>
        <w:gridCol w:w="343"/>
        <w:gridCol w:w="343"/>
        <w:gridCol w:w="226"/>
        <w:gridCol w:w="1161"/>
        <w:gridCol w:w="226"/>
        <w:gridCol w:w="1481"/>
      </w:tblGrid>
      <w:tr w:rsidR="00D9249B" w:rsidRPr="00D9249B" w14:paraId="369FE5F0" w14:textId="77777777" w:rsidTr="004608BE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158FE980" w14:textId="77777777" w:rsidR="00D9249B" w:rsidRPr="00D9249B" w:rsidRDefault="00D9249B" w:rsidP="00D9249B">
            <w:pPr>
              <w:spacing w:line="279" w:lineRule="auto"/>
              <w:rPr>
                <w:rFonts w:eastAsia="Aptos"/>
                <w:sz w:val="28"/>
                <w:szCs w:val="28"/>
                <w:lang w:val="en-US"/>
              </w:rPr>
            </w:pPr>
            <w:proofErr w:type="gramStart"/>
            <w:r w:rsidRPr="00D9249B">
              <w:rPr>
                <w:rFonts w:eastAsia="Aptos"/>
                <w:i/>
                <w:sz w:val="28"/>
                <w:szCs w:val="28"/>
              </w:rPr>
              <w:t xml:space="preserve">А </w:t>
            </w:r>
            <w:r w:rsidRPr="00D9249B">
              <w:rPr>
                <w:rFonts w:eastAsia="Aptos"/>
                <w:sz w:val="28"/>
                <w:szCs w:val="28"/>
              </w:rPr>
              <w:t>&gt;</w:t>
            </w:r>
            <w:proofErr w:type="gramEnd"/>
            <w:r w:rsidRPr="00D9249B">
              <w:rPr>
                <w:rFonts w:eastAsia="Aptos"/>
                <w:sz w:val="28"/>
                <w:szCs w:val="28"/>
              </w:rPr>
              <w:t xml:space="preserve"> 0</w:t>
            </w:r>
            <w:r w:rsidRPr="00D9249B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D9249B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D9249B">
              <w:rPr>
                <w:rFonts w:eastAsia="Aptos"/>
                <w:i/>
                <w:sz w:val="28"/>
                <w:szCs w:val="28"/>
              </w:rPr>
              <w:t xml:space="preserve"> </w:t>
            </w:r>
            <w:r w:rsidRPr="00D9249B">
              <w:rPr>
                <w:rFonts w:eastAsia="Aptos"/>
                <w:sz w:val="28"/>
                <w:szCs w:val="28"/>
                <w:lang w:val="en-US"/>
              </w:rPr>
              <w:t>&gt;</w:t>
            </w:r>
            <w:proofErr w:type="gramEnd"/>
            <w:r w:rsidRPr="00D9249B">
              <w:rPr>
                <w:rFonts w:eastAsia="Aptos"/>
                <w:sz w:val="28"/>
                <w:szCs w:val="28"/>
              </w:rPr>
              <w:t xml:space="preserve"> </w:t>
            </w:r>
            <w:r w:rsidRPr="00D9249B">
              <w:rPr>
                <w:rFonts w:eastAsia="Aptos"/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4CFD9091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D9249B" w:rsidRPr="00D9249B" w14:paraId="4157E1A6" w14:textId="77777777" w:rsidTr="004608BE">
        <w:trPr>
          <w:trHeight w:val="300"/>
          <w:jc w:val="center"/>
        </w:trPr>
        <w:tc>
          <w:tcPr>
            <w:tcW w:w="0" w:type="auto"/>
            <w:vAlign w:val="center"/>
          </w:tcPr>
          <w:p w14:paraId="2F450B2B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CA4871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49C609" w14:textId="2ABFA91E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3EF67A" w14:textId="5928045B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826A6F" w14:textId="6F3BECD9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881E87F" wp14:editId="5F958BDD">
                      <wp:simplePos x="0" y="0"/>
                      <wp:positionH relativeFrom="column">
                        <wp:posOffset>-181610</wp:posOffset>
                      </wp:positionH>
                      <wp:positionV relativeFrom="paragraph">
                        <wp:posOffset>114935</wp:posOffset>
                      </wp:positionV>
                      <wp:extent cx="209550" cy="114935"/>
                      <wp:effectExtent l="0" t="0" r="19050" b="18415"/>
                      <wp:wrapNone/>
                      <wp:docPr id="1720182138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3F3CB" id="Freeform 22" o:spid="_x0000_s1026" style="position:absolute;margin-left:-14.3pt;margin-top:9.05pt;width:16.5pt;height: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Dobnqo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639DC11" w14:textId="2FE11369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94C2AA2" wp14:editId="39206D2A">
                      <wp:simplePos x="0" y="0"/>
                      <wp:positionH relativeFrom="column">
                        <wp:posOffset>-187325</wp:posOffset>
                      </wp:positionH>
                      <wp:positionV relativeFrom="paragraph">
                        <wp:posOffset>93980</wp:posOffset>
                      </wp:positionV>
                      <wp:extent cx="209550" cy="114935"/>
                      <wp:effectExtent l="0" t="0" r="19050" b="18415"/>
                      <wp:wrapNone/>
                      <wp:docPr id="1358294249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721D1" id="Freeform 22" o:spid="_x0000_s1026" style="position:absolute;margin-left:-14.75pt;margin-top:7.4pt;width:16.5pt;height:9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Bnp/PA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4BC7DC6" w14:textId="5F0B84AB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B954F9" wp14:editId="10DCADDA">
                      <wp:simplePos x="0" y="0"/>
                      <wp:positionH relativeFrom="column">
                        <wp:posOffset>-185420</wp:posOffset>
                      </wp:positionH>
                      <wp:positionV relativeFrom="paragraph">
                        <wp:posOffset>75565</wp:posOffset>
                      </wp:positionV>
                      <wp:extent cx="209550" cy="114935"/>
                      <wp:effectExtent l="0" t="0" r="19050" b="18415"/>
                      <wp:wrapNone/>
                      <wp:docPr id="1235766100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9B0E6" id="Freeform 22" o:spid="_x0000_s1026" style="position:absolute;margin-left:-14.6pt;margin-top:5.95pt;width:16.5pt;height: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Dsbfmr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A766C0" wp14:editId="096EF2D0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76200</wp:posOffset>
                      </wp:positionV>
                      <wp:extent cx="209550" cy="114935"/>
                      <wp:effectExtent l="0" t="0" r="19050" b="18415"/>
                      <wp:wrapNone/>
                      <wp:docPr id="1034784935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DD1C0" id="Freeform 22" o:spid="_x0000_s1026" style="position:absolute;margin-left:1.85pt;margin-top:6pt;width:16.5pt;height:9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MwhwMj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E31E9AC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DE5609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975622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D03F67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B1D1F5E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4947E5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D9249B" w:rsidRPr="00D9249B" w14:paraId="2133D9CD" w14:textId="77777777" w:rsidTr="004608BE">
        <w:trPr>
          <w:trHeight w:val="300"/>
          <w:jc w:val="center"/>
        </w:trPr>
        <w:tc>
          <w:tcPr>
            <w:tcW w:w="0" w:type="auto"/>
            <w:vAlign w:val="center"/>
          </w:tcPr>
          <w:p w14:paraId="637885C1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D9249B">
              <w:rPr>
                <w:rFonts w:eastAsia="Aptos"/>
                <w:i/>
                <w:noProof/>
                <w:color w:val="FFFFFF" w:themeColor="background1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479923E8" wp14:editId="01761113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63" name="Группа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74E066" id="Группа 116" o:spid="_x0000_s1026" style="position:absolute;margin-left:-17.55pt;margin-top:8.45pt;width:11.3pt;height:11.25pt;z-index:251660288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y4YxwAAANw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NBqRc4n0lHQE5PAAAA//8DAFBLAQItABQABgAIAAAAIQDb4fbL7gAAAIUBAAATAAAAAAAA&#10;AAAAAAAAAAAAAABbQ29udGVudF9UeXBlc10ueG1sUEsBAi0AFAAGAAgAAAAhAFr0LFu/AAAAFQEA&#10;AAsAAAAAAAAAAAAAAAAAHwEAAF9yZWxzLy5yZWxzUEsBAi0AFAAGAAgAAAAhAPS3LhjHAAAA3AAA&#10;AA8AAAAAAAAAAAAAAAAABwIAAGRycy9kb3ducmV2LnhtbFBLBQYAAAAAAwADALcAAAD7AgAAAAA=&#10;"/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D9249B">
              <w:rPr>
                <w:rFonts w:eastAsia="Aptos"/>
                <w:i/>
                <w:sz w:val="24"/>
                <w:szCs w:val="24"/>
              </w:rPr>
              <w:t>А</w:t>
            </w:r>
            <w:r w:rsidRPr="00D9249B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1B01EE6" w14:textId="724ED48B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C9E129A" w14:textId="637E295D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73C8EDC" w14:textId="5F7BDBB6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94183EF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16F44E2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4B282DE" w14:textId="5C4386A7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F5366B9" w14:textId="0A089898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D98AC83" w14:textId="1A511317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51EE740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9A2492" w14:textId="49AF2A02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1" allowOverlap="1" wp14:anchorId="7118EA18" wp14:editId="63C91F4B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60" name="Группа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E8833A" id="Группа 113" o:spid="_x0000_s1026" style="position:absolute;margin-left:-4.05pt;margin-top:7.85pt;width:11.3pt;height:11.25pt;z-index:25165824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"/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P3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lFvB7Jh0Buf4BAAD//wMAUEsBAi0AFAAGAAgAAAAhANvh9svuAAAAhQEAABMAAAAAAAAA&#10;AAAAAAAAAAAAAFtDb250ZW50X1R5cGVzXS54bWxQSwECLQAUAAYACAAAACEAWvQsW78AAAAVAQAA&#10;CwAAAAAAAAAAAAAAAAAfAQAAX3JlbHMvLnJlbHNQSwECLQAUAAYACAAAACEAFBIT98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</w:tcPr>
          <w:p w14:paraId="6D79AFDB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5C54F3" w14:textId="2145E19C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2B30A2E7" wp14:editId="35C27E5A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57" name="Группа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1277F0" id="Группа 110" o:spid="_x0000_s1026" style="position:absolute;margin-left:-2.9pt;margin-top:7.75pt;width:11.3pt;height:11.25pt;z-index:25165926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u6g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LuW7qDEAAAA3AAAAA8A&#10;AAAAAAAAAAAAAAAABwIAAGRycy9kb3ducmV2LnhtbFBLBQYAAAAAAwADALcAAAD4AgAAAAA=&#10;"/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ks7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Wk02e4nolHQM4vAAAA//8DAFBLAQItABQABgAIAAAAIQDb4fbL7gAAAIUBAAATAAAAAAAA&#10;AAAAAAAAAAAAAABbQ29udGVudF9UeXBlc10ueG1sUEsBAi0AFAAGAAgAAAAhAFr0LFu/AAAAFQEA&#10;AAsAAAAAAAAAAAAAAAAAHwEAAF9yZWxzLy5yZWxzUEsBAi0AFAAGAAgAAAAhANTaSzv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</w:tr>
      <w:tr w:rsidR="00D9249B" w:rsidRPr="00D9249B" w14:paraId="76B0EAB8" w14:textId="77777777" w:rsidTr="004608BE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375A1F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D9249B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D9249B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89507F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E1EDEE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3719C7B" w14:textId="28FA123F" w:rsidR="00D9249B" w:rsidRPr="00D9249B" w:rsidRDefault="00F42A6C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88CC612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B975A89" w14:textId="5A576E67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87903E0" w14:textId="446B87A4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5967480" w14:textId="19298C03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004152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CD6B324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A34970" w14:textId="0DC94DA0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</w:tcPr>
          <w:p w14:paraId="6A4533F6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BE7623E" w14:textId="15981435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23</w:t>
            </w:r>
          </w:p>
        </w:tc>
      </w:tr>
      <w:tr w:rsidR="00D9249B" w:rsidRPr="00D9249B" w14:paraId="127AA35B" w14:textId="77777777" w:rsidTr="004608BE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C297AF8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D9249B">
              <w:rPr>
                <w:rFonts w:eastAsia="Aptos"/>
                <w:i/>
                <w:sz w:val="24"/>
                <w:szCs w:val="24"/>
              </w:rPr>
              <w:t>С</w:t>
            </w:r>
            <w:r w:rsidRPr="00D9249B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D9249B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E5F6C1C" w14:textId="1763DE9B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DC35D4B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DEC809" w14:textId="78F8E995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ACC72D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61F53E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30A3AF2" w14:textId="4E3F5B25" w:rsidR="00D9249B" w:rsidRPr="00D9249B" w:rsidRDefault="00341EE8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840D37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6FBAC68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011D8D1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7B784E5" w14:textId="754AE9FA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117</w:t>
            </w:r>
          </w:p>
        </w:tc>
        <w:tc>
          <w:tcPr>
            <w:tcW w:w="0" w:type="auto"/>
            <w:vAlign w:val="center"/>
          </w:tcPr>
          <w:p w14:paraId="66721D28" w14:textId="77777777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D57873" w14:textId="28012D0F" w:rsidR="00D9249B" w:rsidRPr="00D9249B" w:rsidRDefault="00D9249B" w:rsidP="00D9249B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11</w:t>
            </w:r>
            <w:r>
              <w:rPr>
                <w:rFonts w:eastAsia="Aptos"/>
                <w:sz w:val="24"/>
                <w:szCs w:val="24"/>
              </w:rPr>
              <w:t>7</w:t>
            </w:r>
          </w:p>
        </w:tc>
      </w:tr>
    </w:tbl>
    <w:p w14:paraId="3E6779FE" w14:textId="77777777" w:rsidR="00D9249B" w:rsidRDefault="00D9249B" w:rsidP="00D92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03168C" w14:textId="249B7C9B" w:rsidR="00341EE8" w:rsidRDefault="00341EE8" w:rsidP="003E6C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CF = 0; ZF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PF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AF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SF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C0CBB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0C9F0A1A" w14:textId="77777777" w:rsidR="003E6C0B" w:rsidRPr="005B2A30" w:rsidRDefault="003E6C0B" w:rsidP="003E6C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25DE79" w14:textId="77777777" w:rsidR="00624390" w:rsidRPr="005B2A30" w:rsidRDefault="00624390" w:rsidP="003E6C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24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5"/>
        <w:gridCol w:w="339"/>
        <w:gridCol w:w="339"/>
        <w:gridCol w:w="339"/>
        <w:gridCol w:w="339"/>
        <w:gridCol w:w="339"/>
        <w:gridCol w:w="339"/>
        <w:gridCol w:w="339"/>
        <w:gridCol w:w="339"/>
        <w:gridCol w:w="224"/>
        <w:gridCol w:w="1149"/>
        <w:gridCol w:w="224"/>
        <w:gridCol w:w="1465"/>
      </w:tblGrid>
      <w:tr w:rsidR="003E6C0B" w:rsidRPr="00D9249B" w14:paraId="2EAB55A5" w14:textId="77777777" w:rsidTr="004608BE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5A8E6D7B" w14:textId="72BE24E1" w:rsidR="003E6C0B" w:rsidRPr="00D9249B" w:rsidRDefault="003E6C0B" w:rsidP="004608BE">
            <w:pPr>
              <w:spacing w:line="279" w:lineRule="auto"/>
              <w:rPr>
                <w:rFonts w:eastAsia="Aptos"/>
                <w:sz w:val="28"/>
                <w:szCs w:val="28"/>
                <w:lang w:val="en-US"/>
              </w:rPr>
            </w:pPr>
            <w:proofErr w:type="gramStart"/>
            <w:r w:rsidRPr="00D9249B">
              <w:rPr>
                <w:rFonts w:eastAsia="Aptos"/>
                <w:i/>
                <w:sz w:val="28"/>
                <w:szCs w:val="28"/>
              </w:rPr>
              <w:t xml:space="preserve">А </w:t>
            </w:r>
            <w:r w:rsidRPr="00D9249B">
              <w:rPr>
                <w:rFonts w:eastAsia="Aptos"/>
                <w:sz w:val="28"/>
                <w:szCs w:val="28"/>
              </w:rPr>
              <w:t>&gt;</w:t>
            </w:r>
            <w:proofErr w:type="gramEnd"/>
            <w:r w:rsidRPr="00D9249B">
              <w:rPr>
                <w:rFonts w:eastAsia="Aptos"/>
                <w:sz w:val="28"/>
                <w:szCs w:val="28"/>
              </w:rPr>
              <w:t xml:space="preserve"> 0</w:t>
            </w:r>
            <w:r w:rsidRPr="00D9249B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r w:rsidRPr="00D9249B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D9249B">
              <w:rPr>
                <w:rFonts w:eastAsia="Aptos"/>
                <w:i/>
                <w:sz w:val="28"/>
                <w:szCs w:val="28"/>
              </w:rPr>
              <w:t xml:space="preserve"> </w:t>
            </w:r>
            <w:proofErr w:type="gramStart"/>
            <w:r>
              <w:rPr>
                <w:rFonts w:eastAsia="Aptos"/>
                <w:i/>
                <w:sz w:val="28"/>
                <w:szCs w:val="28"/>
              </w:rPr>
              <w:t>&lt;</w:t>
            </w:r>
            <w:r w:rsidRPr="00D9249B">
              <w:rPr>
                <w:rFonts w:eastAsia="Aptos"/>
                <w:sz w:val="28"/>
                <w:szCs w:val="28"/>
              </w:rPr>
              <w:t xml:space="preserve"> </w:t>
            </w:r>
            <w:r w:rsidRPr="00D9249B">
              <w:rPr>
                <w:rFonts w:eastAsia="Aptos"/>
                <w:sz w:val="28"/>
                <w:szCs w:val="28"/>
                <w:lang w:val="en-US"/>
              </w:rPr>
              <w:t>0</w:t>
            </w:r>
            <w:proofErr w:type="gramEnd"/>
            <w:r w:rsidRPr="00D9249B">
              <w:rPr>
                <w:rFonts w:eastAsia="Aptos"/>
                <w:sz w:val="28"/>
                <w:szCs w:val="28"/>
                <w:lang w:val="en-US"/>
              </w:rPr>
              <w:t>.</w:t>
            </w:r>
            <w:r w:rsidR="00624390">
              <w:rPr>
                <w:rFonts w:eastAsia="Aptos"/>
                <w:noProof/>
                <w:sz w:val="24"/>
                <w:szCs w:val="24"/>
                <w14:ligatures w14:val="standardContextual"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250AE978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9624FC" w:rsidRPr="00D9249B" w14:paraId="12303C33" w14:textId="77777777" w:rsidTr="004608BE">
        <w:trPr>
          <w:trHeight w:val="300"/>
          <w:jc w:val="center"/>
        </w:trPr>
        <w:tc>
          <w:tcPr>
            <w:tcW w:w="0" w:type="auto"/>
            <w:vAlign w:val="center"/>
          </w:tcPr>
          <w:p w14:paraId="7E01657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9F88B7" w14:textId="43604ADA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4C845D" w14:textId="0399CC9E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6B2599" wp14:editId="6C947754">
                      <wp:simplePos x="0" y="0"/>
                      <wp:positionH relativeFrom="column">
                        <wp:posOffset>-182880</wp:posOffset>
                      </wp:positionH>
                      <wp:positionV relativeFrom="paragraph">
                        <wp:posOffset>91440</wp:posOffset>
                      </wp:positionV>
                      <wp:extent cx="209550" cy="114935"/>
                      <wp:effectExtent l="0" t="0" r="19050" b="18415"/>
                      <wp:wrapNone/>
                      <wp:docPr id="152596899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97A1F" id="Freeform 22" o:spid="_x0000_s1026" style="position:absolute;margin-left:-14.4pt;margin-top:7.2pt;width:16.5pt;height:9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JZZInd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F7E99E1" w14:textId="2DD0C163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F7B35B3" wp14:editId="62E72910">
                      <wp:simplePos x="0" y="0"/>
                      <wp:positionH relativeFrom="column">
                        <wp:posOffset>-163195</wp:posOffset>
                      </wp:positionH>
                      <wp:positionV relativeFrom="paragraph">
                        <wp:posOffset>66040</wp:posOffset>
                      </wp:positionV>
                      <wp:extent cx="209550" cy="114935"/>
                      <wp:effectExtent l="0" t="0" r="19050" b="18415"/>
                      <wp:wrapNone/>
                      <wp:docPr id="1222530891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5245EC" id="Freeform 22" o:spid="_x0000_s1026" style="position:absolute;margin-left:-12.85pt;margin-top:5.2pt;width:16.5pt;height: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s8q7vN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6E2527C" w14:textId="17A54170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3F19B09" wp14:editId="441984DD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62230</wp:posOffset>
                      </wp:positionV>
                      <wp:extent cx="209550" cy="114935"/>
                      <wp:effectExtent l="0" t="0" r="19050" b="18415"/>
                      <wp:wrapNone/>
                      <wp:docPr id="16860577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4912A" id="Freeform 22" o:spid="_x0000_s1026" style="position:absolute;margin-left:-13.6pt;margin-top:4.9pt;width:16.5pt;height: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ABwXD63gAAAAY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3834D45" w14:textId="7BA3E65F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7FC03EB" wp14:editId="5C4A3415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58420</wp:posOffset>
                      </wp:positionV>
                      <wp:extent cx="209550" cy="114935"/>
                      <wp:effectExtent l="0" t="0" r="19050" b="18415"/>
                      <wp:wrapNone/>
                      <wp:docPr id="1424418758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E23174" id="Freeform 22" o:spid="_x0000_s1026" style="position:absolute;margin-left:-12.5pt;margin-top:4.6pt;width:16.5pt;height:9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B96BFr3gAAAAY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F380AF6" w14:textId="431444E5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09505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5CE730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1DE964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8F69B6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9D7306C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69A01C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9624FC" w:rsidRPr="00D9249B" w14:paraId="2D0DACCA" w14:textId="77777777" w:rsidTr="004608BE">
        <w:trPr>
          <w:trHeight w:val="300"/>
          <w:jc w:val="center"/>
        </w:trPr>
        <w:tc>
          <w:tcPr>
            <w:tcW w:w="0" w:type="auto"/>
            <w:vAlign w:val="center"/>
          </w:tcPr>
          <w:p w14:paraId="5F8224E7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D9249B">
              <w:rPr>
                <w:rFonts w:eastAsia="Aptos"/>
                <w:i/>
                <w:noProof/>
                <w:color w:val="FFFFFF" w:themeColor="background1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1" allowOverlap="1" wp14:anchorId="7E017C1E" wp14:editId="1A03917A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796403365" name="Группа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1263271784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6404943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8238C6" id="Группа 116" o:spid="_x0000_s1026" style="position:absolute;margin-left:-17.55pt;margin-top:8.45pt;width:11.3pt;height:11.25pt;z-index:25167667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"/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"/>
                      <w10:wrap anchory="page"/>
                      <w10:anchorlock/>
                    </v:group>
                  </w:pict>
                </mc:Fallback>
              </mc:AlternateContent>
            </w:r>
            <w:r w:rsidRPr="00D9249B">
              <w:rPr>
                <w:rFonts w:eastAsia="Aptos"/>
                <w:i/>
                <w:sz w:val="24"/>
                <w:szCs w:val="24"/>
              </w:rPr>
              <w:t>А</w:t>
            </w:r>
            <w:r w:rsidRPr="00D9249B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ECE8A7C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4A38558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03F7A0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E3A32F1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9C128C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2475E33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F58BA5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4FAE681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6997C0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EF9AD9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1" allowOverlap="1" wp14:anchorId="15F0A235" wp14:editId="4B8B7729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37176687" name="Группа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892526789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960239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92B8A1" id="Группа 113" o:spid="_x0000_s1026" style="position:absolute;margin-left:-4.05pt;margin-top:7.85pt;width:11.3pt;height:11.25pt;z-index:25167462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"/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</w:tcPr>
          <w:p w14:paraId="54143CE4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70CA4D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1" allowOverlap="1" wp14:anchorId="40674AAB" wp14:editId="55A855BD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1364133928" name="Группа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1958988599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2312481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EC20A3" id="Группа 110" o:spid="_x0000_s1026" style="position:absolute;margin-left:-2.9pt;margin-top:7.75pt;width:11.3pt;height:11.25pt;z-index:25167564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"/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</w:tr>
      <w:tr w:rsidR="009624FC" w:rsidRPr="00D9249B" w14:paraId="31942C58" w14:textId="77777777" w:rsidTr="004608BE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AA796F" w14:textId="121F335C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D9249B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="009624FC">
              <w:rPr>
                <w:rFonts w:eastAsia="Aptos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70145B5" w14:textId="3573DC8D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6DBF4F0" w14:textId="28187675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508BC4" w14:textId="0BFF61C6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0EC815" w14:textId="1947ED1E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21E7411" w14:textId="4862E391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55790FB" w14:textId="4DACCF92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61EEBC" w14:textId="239B8360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107E62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ECD5883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6C94412" w14:textId="1C4207CC" w:rsidR="003E6C0B" w:rsidRPr="00D9249B" w:rsidRDefault="009624FC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-</w:t>
            </w:r>
            <w:r w:rsidR="003E6C0B">
              <w:rPr>
                <w:rFonts w:eastAsia="Aptos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</w:tcPr>
          <w:p w14:paraId="2245665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74F97E" w14:textId="0F46C158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233</w:t>
            </w:r>
          </w:p>
        </w:tc>
      </w:tr>
      <w:tr w:rsidR="009624FC" w:rsidRPr="00D9249B" w14:paraId="742AB3A6" w14:textId="77777777" w:rsidTr="004608BE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C75F015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D9249B">
              <w:rPr>
                <w:rFonts w:eastAsia="Aptos"/>
                <w:i/>
                <w:sz w:val="24"/>
                <w:szCs w:val="24"/>
              </w:rPr>
              <w:t>С</w:t>
            </w:r>
            <w:r w:rsidRPr="00D9249B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D9249B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3880D5F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575FB1C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2F35EA" w14:textId="38C6B57F" w:rsidR="003E6C0B" w:rsidRPr="00D9249B" w:rsidRDefault="009624FC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343C8E" w14:textId="4D0DE286" w:rsidR="003E6C0B" w:rsidRPr="00D9249B" w:rsidRDefault="009624FC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03F8AA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676CD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8C87C0F" w14:textId="55CD2F18" w:rsidR="003E6C0B" w:rsidRPr="00D9249B" w:rsidRDefault="009624FC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4C0525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D9249B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56E3109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F5C02E1" w14:textId="5A6A2E66" w:rsidR="003E6C0B" w:rsidRPr="00D9249B" w:rsidRDefault="009624FC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</w:tcPr>
          <w:p w14:paraId="67E75F0E" w14:textId="77777777" w:rsidR="003E6C0B" w:rsidRPr="00D9249B" w:rsidRDefault="003E6C0B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2369CD0" w14:textId="22D57293" w:rsidR="003E6C0B" w:rsidRPr="00D9249B" w:rsidRDefault="00624390" w:rsidP="004608BE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327</w:t>
            </w:r>
          </w:p>
        </w:tc>
      </w:tr>
    </w:tbl>
    <w:p w14:paraId="0653F5BC" w14:textId="77777777" w:rsidR="00624390" w:rsidRDefault="00624390" w:rsidP="006243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6EDCF" w14:textId="1CADF6BF" w:rsidR="00624390" w:rsidRDefault="00624390" w:rsidP="006243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CF = </w:t>
      </w:r>
      <w:r w:rsidRPr="00624390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ZF = 0; PF = </w:t>
      </w:r>
      <w:r w:rsidRPr="00624390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; AF = 1; SF = 0; OF = 0</w:t>
      </w:r>
    </w:p>
    <w:p w14:paraId="562DC174" w14:textId="67114354" w:rsidR="00624390" w:rsidRPr="00771A27" w:rsidRDefault="006243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31"/>
        <w:tblpPr w:leftFromText="180" w:rightFromText="180" w:vertAnchor="page" w:horzAnchor="page" w:tblpX="2899" w:tblpY="375"/>
        <w:tblOverlap w:val="never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35"/>
        <w:gridCol w:w="335"/>
        <w:gridCol w:w="336"/>
        <w:gridCol w:w="336"/>
        <w:gridCol w:w="336"/>
        <w:gridCol w:w="336"/>
        <w:gridCol w:w="336"/>
        <w:gridCol w:w="336"/>
        <w:gridCol w:w="236"/>
        <w:gridCol w:w="1417"/>
        <w:gridCol w:w="236"/>
        <w:gridCol w:w="563"/>
        <w:gridCol w:w="996"/>
        <w:gridCol w:w="138"/>
      </w:tblGrid>
      <w:tr w:rsidR="001A01C3" w:rsidRPr="00624390" w14:paraId="7C96DF96" w14:textId="77777777" w:rsidTr="001A01C3">
        <w:trPr>
          <w:gridAfter w:val="2"/>
          <w:wAfter w:w="1134" w:type="dxa"/>
          <w:trHeight w:val="300"/>
        </w:trPr>
        <w:tc>
          <w:tcPr>
            <w:tcW w:w="3360" w:type="dxa"/>
            <w:gridSpan w:val="9"/>
            <w:vAlign w:val="center"/>
          </w:tcPr>
          <w:p w14:paraId="77CA7083" w14:textId="77777777" w:rsidR="001A01C3" w:rsidRPr="005B2A30" w:rsidRDefault="001A01C3" w:rsidP="001A01C3">
            <w:pPr>
              <w:spacing w:line="279" w:lineRule="auto"/>
              <w:ind w:left="370"/>
              <w:rPr>
                <w:rFonts w:eastAsia="Aptos"/>
                <w:i/>
                <w:sz w:val="28"/>
                <w:szCs w:val="28"/>
                <w:lang w:val="en-US"/>
              </w:rPr>
            </w:pPr>
          </w:p>
          <w:p w14:paraId="2C4B565D" w14:textId="77777777" w:rsidR="001A01C3" w:rsidRPr="00624390" w:rsidRDefault="001A01C3" w:rsidP="001A01C3">
            <w:pPr>
              <w:spacing w:line="279" w:lineRule="auto"/>
              <w:rPr>
                <w:rFonts w:eastAsia="Aptos"/>
                <w:sz w:val="24"/>
                <w:szCs w:val="24"/>
                <w:lang w:val="en-US"/>
              </w:rPr>
            </w:pPr>
            <w:r w:rsidRPr="00624390">
              <w:rPr>
                <w:rFonts w:eastAsia="Aptos"/>
                <w:i/>
                <w:sz w:val="28"/>
                <w:szCs w:val="28"/>
              </w:rPr>
              <w:t xml:space="preserve">А </w:t>
            </w:r>
            <w:proofErr w:type="gramStart"/>
            <w:r w:rsidRPr="00624390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624390">
              <w:rPr>
                <w:rFonts w:eastAsia="Aptos"/>
                <w:sz w:val="28"/>
                <w:szCs w:val="28"/>
              </w:rPr>
              <w:t xml:space="preserve"> 0</w:t>
            </w:r>
            <w:proofErr w:type="gramEnd"/>
            <w:r w:rsidRPr="00624390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624390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624390">
              <w:rPr>
                <w:rFonts w:eastAsia="Aptos"/>
                <w:i/>
                <w:sz w:val="28"/>
                <w:szCs w:val="28"/>
              </w:rPr>
              <w:t xml:space="preserve"> </w:t>
            </w:r>
            <w:r w:rsidRPr="00624390">
              <w:rPr>
                <w:rFonts w:eastAsia="Aptos"/>
                <w:sz w:val="28"/>
                <w:szCs w:val="28"/>
                <w:lang w:val="en-US"/>
              </w:rPr>
              <w:t>&gt;</w:t>
            </w:r>
            <w:proofErr w:type="gramEnd"/>
            <w:r w:rsidRPr="00624390">
              <w:rPr>
                <w:rFonts w:eastAsia="Aptos"/>
                <w:sz w:val="28"/>
                <w:szCs w:val="28"/>
              </w:rPr>
              <w:t xml:space="preserve"> </w:t>
            </w:r>
            <w:r w:rsidRPr="00624390">
              <w:rPr>
                <w:rFonts w:eastAsia="Aptos"/>
                <w:sz w:val="28"/>
                <w:szCs w:val="28"/>
                <w:lang w:val="en-US"/>
              </w:rPr>
              <w:t>0</w:t>
            </w:r>
            <w:r w:rsidRPr="00624390">
              <w:rPr>
                <w:rFonts w:eastAsia="Aptos"/>
                <w:sz w:val="24"/>
                <w:szCs w:val="24"/>
                <w:lang w:val="en-US"/>
              </w:rPr>
              <w:t>.</w:t>
            </w:r>
            <w:r w:rsidRPr="00624390">
              <w:rPr>
                <w:rFonts w:eastAsia="Aptos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452" w:type="dxa"/>
            <w:gridSpan w:val="4"/>
            <w:vAlign w:val="center"/>
          </w:tcPr>
          <w:p w14:paraId="613D0287" w14:textId="77777777" w:rsidR="001A01C3" w:rsidRPr="00624390" w:rsidRDefault="001A01C3" w:rsidP="001A01C3">
            <w:pPr>
              <w:spacing w:line="279" w:lineRule="auto"/>
              <w:ind w:firstLine="444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1A01C3" w:rsidRPr="00624390" w14:paraId="55EE5627" w14:textId="77777777" w:rsidTr="001A01C3">
        <w:trPr>
          <w:gridAfter w:val="1"/>
          <w:wAfter w:w="138" w:type="dxa"/>
          <w:trHeight w:val="300"/>
        </w:trPr>
        <w:tc>
          <w:tcPr>
            <w:tcW w:w="674" w:type="dxa"/>
            <w:vAlign w:val="center"/>
          </w:tcPr>
          <w:p w14:paraId="430C88EF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5" w:type="dxa"/>
            <w:vAlign w:val="center"/>
          </w:tcPr>
          <w:p w14:paraId="52EE1403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5" w:type="dxa"/>
            <w:vAlign w:val="center"/>
          </w:tcPr>
          <w:p w14:paraId="1282931B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6522862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08E40C93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FC31621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A34C8B3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ADC7E9B" wp14:editId="27F1E41D">
                      <wp:simplePos x="0" y="0"/>
                      <wp:positionH relativeFrom="column">
                        <wp:posOffset>-167640</wp:posOffset>
                      </wp:positionH>
                      <wp:positionV relativeFrom="paragraph">
                        <wp:posOffset>116840</wp:posOffset>
                      </wp:positionV>
                      <wp:extent cx="209550" cy="114935"/>
                      <wp:effectExtent l="0" t="0" r="19050" b="18415"/>
                      <wp:wrapNone/>
                      <wp:docPr id="1861629137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8E9EB" id="Freeform 22" o:spid="_x0000_s1026" style="position:absolute;margin-left:-13.2pt;margin-top:9.2pt;width:16.5pt;height:9.0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AovqsP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36" w:type="dxa"/>
            <w:vAlign w:val="center"/>
          </w:tcPr>
          <w:p w14:paraId="06047DA2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5C90448" wp14:editId="0BB5E62C">
                      <wp:simplePos x="0" y="0"/>
                      <wp:positionH relativeFrom="column">
                        <wp:posOffset>-169545</wp:posOffset>
                      </wp:positionH>
                      <wp:positionV relativeFrom="paragraph">
                        <wp:posOffset>102870</wp:posOffset>
                      </wp:positionV>
                      <wp:extent cx="209550" cy="114935"/>
                      <wp:effectExtent l="0" t="0" r="19050" b="18415"/>
                      <wp:wrapNone/>
                      <wp:docPr id="2121667305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49155" id="Freeform 22" o:spid="_x0000_s1026" style="position:absolute;margin-left:-13.35pt;margin-top:8.1pt;width:16.5pt;height:9.0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ACBdCy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36" w:type="dxa"/>
            <w:vAlign w:val="center"/>
          </w:tcPr>
          <w:p w14:paraId="755453F7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F2619B3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3B4C251" w14:textId="77777777" w:rsidR="001A01C3" w:rsidRPr="00624390" w:rsidRDefault="001A01C3" w:rsidP="001A01C3">
            <w:pPr>
              <w:spacing w:line="279" w:lineRule="auto"/>
              <w:ind w:left="-345" w:firstLine="345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236" w:type="dxa"/>
            <w:vAlign w:val="center"/>
          </w:tcPr>
          <w:p w14:paraId="388F728C" w14:textId="77777777" w:rsidR="001A01C3" w:rsidRPr="00624390" w:rsidRDefault="001A01C3" w:rsidP="001A01C3">
            <w:pPr>
              <w:spacing w:line="279" w:lineRule="auto"/>
              <w:ind w:left="-491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22A2585" w14:textId="77777777" w:rsidR="001A01C3" w:rsidRPr="00624390" w:rsidRDefault="001A01C3" w:rsidP="001A01C3">
            <w:pPr>
              <w:spacing w:line="279" w:lineRule="auto"/>
              <w:ind w:left="-675" w:firstLine="524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1A01C3" w:rsidRPr="00624390" w14:paraId="169206D6" w14:textId="77777777" w:rsidTr="001A01C3">
        <w:trPr>
          <w:gridAfter w:val="1"/>
          <w:wAfter w:w="138" w:type="dxa"/>
          <w:trHeight w:val="300"/>
        </w:trPr>
        <w:tc>
          <w:tcPr>
            <w:tcW w:w="674" w:type="dxa"/>
            <w:vAlign w:val="center"/>
          </w:tcPr>
          <w:p w14:paraId="336BF34E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624390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61664" behindDoc="0" locked="1" layoutInCell="1" allowOverlap="1" wp14:anchorId="5C4BD94F" wp14:editId="64DC95CC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190500</wp:posOffset>
                      </wp:positionV>
                      <wp:extent cx="143510" cy="142875"/>
                      <wp:effectExtent l="0" t="0" r="27940" b="28575"/>
                      <wp:wrapNone/>
                      <wp:docPr id="712" name="Группа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3" name="Line 2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4" name="Line 2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6F3D7A" id="Группа 82" o:spid="_x0000_s1026" style="position:absolute;margin-left:-17.55pt;margin-top:15pt;width:11.3pt;height:11.25pt;z-index:25176166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">
                      <v:line id="Line 20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qM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vA4m8PvmXgE5OoHAAD//wMAUEsBAi0AFAAGAAgAAAAhANvh9svuAAAAhQEAABMAAAAAAAAA&#10;AAAAAAAAAAAAAFtDb250ZW50X1R5cGVzXS54bWxQSwECLQAUAAYACAAAACEAWvQsW78AAAAVAQAA&#10;CwAAAAAAAAAAAAAAAAAfAQAAX3JlbHMvLnJlbHNQSwECLQAUAAYACAAAACEAVbnKjMYAAADcAAAA&#10;DwAAAAAAAAAAAAAAAAAHAgAAZHJzL2Rvd25yZXYueG1sUEsFBgAAAAADAAMAtwAAAPoCAAAAAA==&#10;"/>
                      <v:line id="Line 20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L4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8DMdwPROPgJxdAAAA//8DAFBLAQItABQABgAIAAAAIQDb4fbL7gAAAIUBAAATAAAAAAAA&#10;AAAAAAAAAAAAAABbQ29udGVudF9UeXBlc10ueG1sUEsBAi0AFAAGAAgAAAAhAFr0LFu/AAAAFQEA&#10;AAsAAAAAAAAAAAAAAAAAHwEAAF9yZWxzLy5yZWxzUEsBAi0AFAAGAAgAAAAhANpQUvj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24390">
              <w:rPr>
                <w:rFonts w:eastAsia="Aptos"/>
                <w:i/>
                <w:sz w:val="24"/>
                <w:szCs w:val="24"/>
              </w:rPr>
              <w:t>А</w:t>
            </w:r>
            <w:r w:rsidRPr="00624390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4F61C8B5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755DABA1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vAlign w:val="center"/>
          </w:tcPr>
          <w:p w14:paraId="258E4490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vAlign w:val="center"/>
          </w:tcPr>
          <w:p w14:paraId="5DE91291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vAlign w:val="center"/>
          </w:tcPr>
          <w:p w14:paraId="517A1EBD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vAlign w:val="center"/>
          </w:tcPr>
          <w:p w14:paraId="54FA1F3C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vAlign w:val="center"/>
          </w:tcPr>
          <w:p w14:paraId="1A8D3430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vAlign w:val="center"/>
          </w:tcPr>
          <w:p w14:paraId="3617E4CA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4DB0DA92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4BDEDEE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59616" behindDoc="0" locked="1" layoutInCell="1" allowOverlap="1" wp14:anchorId="7D6B94BD" wp14:editId="23360A80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709" name="Группа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0" name="Line 2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1" name="Line 2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0F6C15" id="Группа 79" o:spid="_x0000_s1026" style="position:absolute;margin-left:-4.05pt;margin-top:7.85pt;width:11.3pt;height:11.25pt;z-index:25175961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ZhDUAIAAIUGAAAOAAAAZHJzL2Uyb0RvYy54bWzUlc2O2yAQx++V+g6Ie+OPTZysFWcP2d1c&#10;0jbSbh+AYGyjYkBA4uTtO2DnY7OHSlu1UnNA4GGGmd9/IP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">
                      <v:line id="Line 20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"/>
                      <v:line id="Line 20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FgxwAAANwAAAAPAAAAZHJzL2Rvd25yZXYueG1sRI9Ba8JA&#10;FITvBf/D8gRvdZMKqa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Mon8WD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 w:rsidRPr="00624390">
              <w:rPr>
                <w:rFonts w:eastAsia="Aptos"/>
                <w:sz w:val="24"/>
                <w:szCs w:val="24"/>
              </w:rPr>
              <w:t>-</w: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236" w:type="dxa"/>
            <w:vAlign w:val="center"/>
          </w:tcPr>
          <w:p w14:paraId="555D8399" w14:textId="77777777" w:rsidR="001A01C3" w:rsidRPr="00624390" w:rsidRDefault="001A01C3" w:rsidP="001A01C3">
            <w:pPr>
              <w:spacing w:line="279" w:lineRule="auto"/>
              <w:ind w:left="-491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F8E7100" w14:textId="77777777" w:rsidR="001A01C3" w:rsidRPr="00624390" w:rsidRDefault="001A01C3" w:rsidP="001A01C3">
            <w:pPr>
              <w:spacing w:line="279" w:lineRule="auto"/>
              <w:ind w:left="-675" w:firstLine="524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60640" behindDoc="0" locked="1" layoutInCell="1" allowOverlap="1" wp14:anchorId="6B3DA371" wp14:editId="36B4292D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706" name="Группа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07" name="Line 2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8" name="Line 2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D3131E" id="Группа 76" o:spid="_x0000_s1026" style="position:absolute;margin-left:-2.9pt;margin-top:7.75pt;width:11.3pt;height:11.25pt;z-index:25176064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wxUAIAAIUGAAAOAAAAZHJzL2Uyb0RvYy54bWzUlc2O2yAQx++V+g6Ie+OPTZysFWcP2d1c&#10;0jbSbh+AYGyjYkBA4uTtO2DnY7OHSlu1UnNA4GGGmd+fIf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">
                      <v:line id="Line 20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1pS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EsmcH1TDwCcvkPAAD//wMAUEsBAi0AFAAGAAgAAAAhANvh9svuAAAAhQEAABMAAAAAAAAA&#10;AAAAAAAAAAAAAFtDb250ZW50X1R5cGVzXS54bWxQSwECLQAUAAYACAAAACEAWvQsW78AAAAVAQAA&#10;CwAAAAAAAAAAAAAAAAAfAQAAX3JlbHMvLnJlbHNQSwECLQAUAAYACAAAACEAr1taUsYAAADcAAAA&#10;DwAAAAAAAAAAAAAAAAAHAgAAZHJzL2Rvd25yZXYueG1sUEsFBgAAAAADAAMAtwAAAPoCAAAAAA==&#10;"/>
                      <v:line id="Line 20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162</w:t>
            </w:r>
          </w:p>
        </w:tc>
      </w:tr>
      <w:tr w:rsidR="001A01C3" w:rsidRPr="00624390" w14:paraId="735687F6" w14:textId="77777777" w:rsidTr="001A01C3">
        <w:trPr>
          <w:gridAfter w:val="1"/>
          <w:wAfter w:w="138" w:type="dxa"/>
          <w:trHeight w:val="300"/>
        </w:trPr>
        <w:tc>
          <w:tcPr>
            <w:tcW w:w="674" w:type="dxa"/>
            <w:tcBorders>
              <w:bottom w:val="single" w:sz="12" w:space="0" w:color="auto"/>
            </w:tcBorders>
            <w:vAlign w:val="center"/>
          </w:tcPr>
          <w:p w14:paraId="7B1D00B4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624390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624390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22B0E5BD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776A504F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4497DFEF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1176A9C5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105BAB28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27C1E70A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54C92560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43ABBD4D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2E89FC41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E9F15D0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23</w:t>
            </w:r>
          </w:p>
        </w:tc>
        <w:tc>
          <w:tcPr>
            <w:tcW w:w="236" w:type="dxa"/>
            <w:vAlign w:val="center"/>
          </w:tcPr>
          <w:p w14:paraId="3814C25A" w14:textId="77777777" w:rsidR="001A01C3" w:rsidRPr="00624390" w:rsidRDefault="001A01C3" w:rsidP="001A01C3">
            <w:pPr>
              <w:spacing w:line="279" w:lineRule="auto"/>
              <w:ind w:left="-491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bottom w:val="single" w:sz="12" w:space="0" w:color="auto"/>
            </w:tcBorders>
            <w:vAlign w:val="center"/>
          </w:tcPr>
          <w:p w14:paraId="0F70BEDB" w14:textId="77777777" w:rsidR="001A01C3" w:rsidRPr="00624390" w:rsidRDefault="001A01C3" w:rsidP="001A01C3">
            <w:pPr>
              <w:spacing w:line="279" w:lineRule="auto"/>
              <w:ind w:left="-675" w:firstLine="524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57</w:t>
            </w:r>
          </w:p>
        </w:tc>
      </w:tr>
      <w:tr w:rsidR="001A01C3" w:rsidRPr="00624390" w14:paraId="042431F5" w14:textId="77777777" w:rsidTr="001A01C3">
        <w:trPr>
          <w:gridAfter w:val="1"/>
          <w:wAfter w:w="138" w:type="dxa"/>
          <w:trHeight w:val="280"/>
        </w:trPr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AACF3E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624390">
              <w:rPr>
                <w:rFonts w:eastAsia="Aptos"/>
                <w:i/>
                <w:sz w:val="24"/>
                <w:szCs w:val="24"/>
              </w:rPr>
              <w:t>С</w:t>
            </w:r>
            <w:r w:rsidRPr="00624390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624390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08DD6680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30B20256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624390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105BCF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9EE160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38FD28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54ED34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1CBF86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EC7D81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624390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236" w:type="dxa"/>
            <w:vAlign w:val="center"/>
          </w:tcPr>
          <w:p w14:paraId="1E97813A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454CDC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EA27601" w14:textId="77777777" w:rsidR="001A01C3" w:rsidRPr="00624390" w:rsidRDefault="001A01C3" w:rsidP="001A01C3">
            <w:pPr>
              <w:spacing w:line="279" w:lineRule="auto"/>
              <w:ind w:left="-491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95D548" w14:textId="77777777" w:rsidR="001A01C3" w:rsidRPr="00624390" w:rsidRDefault="001A01C3" w:rsidP="001A01C3">
            <w:pPr>
              <w:spacing w:line="279" w:lineRule="auto"/>
              <w:ind w:left="-675" w:firstLine="524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  <w:lang w:val="en-US"/>
              </w:rPr>
              <w:t>1</w:t>
            </w:r>
            <w:r>
              <w:rPr>
                <w:rFonts w:eastAsia="Aptos"/>
                <w:sz w:val="24"/>
                <w:szCs w:val="24"/>
              </w:rPr>
              <w:t>85</w:t>
            </w:r>
          </w:p>
        </w:tc>
      </w:tr>
      <w:tr w:rsidR="001A01C3" w:rsidRPr="00624390" w14:paraId="3CDFA57D" w14:textId="77777777" w:rsidTr="001A01C3">
        <w:trPr>
          <w:trHeight w:val="280"/>
        </w:trPr>
        <w:tc>
          <w:tcPr>
            <w:tcW w:w="674" w:type="dxa"/>
            <w:tcBorders>
              <w:top w:val="single" w:sz="12" w:space="0" w:color="auto"/>
            </w:tcBorders>
            <w:vAlign w:val="center"/>
          </w:tcPr>
          <w:p w14:paraId="7B9D2EC9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proofErr w:type="spellStart"/>
            <w:r w:rsidRPr="00624390">
              <w:rPr>
                <w:rFonts w:eastAsia="Aptos"/>
                <w:i/>
                <w:sz w:val="24"/>
                <w:szCs w:val="24"/>
              </w:rPr>
              <w:t>С</w:t>
            </w:r>
            <w:r w:rsidRPr="00624390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624390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5818CA5B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4A17F048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1369D13A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5D8C5418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6B82F522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1A030015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0026DA4F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6D91B069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624390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09299054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14:paraId="1A92A2D6" w14:textId="77777777" w:rsidR="001A01C3" w:rsidRPr="00624390" w:rsidRDefault="001A01C3" w:rsidP="001A01C3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-71</w:t>
            </w:r>
          </w:p>
        </w:tc>
        <w:tc>
          <w:tcPr>
            <w:tcW w:w="799" w:type="dxa"/>
            <w:gridSpan w:val="2"/>
            <w:vAlign w:val="center"/>
          </w:tcPr>
          <w:p w14:paraId="067DA7B0" w14:textId="77777777" w:rsidR="001A01C3" w:rsidRPr="00624390" w:rsidRDefault="001A01C3" w:rsidP="001A01C3">
            <w:pPr>
              <w:spacing w:line="279" w:lineRule="auto"/>
              <w:ind w:left="-491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14:paraId="1D96CA67" w14:textId="77777777" w:rsidR="001A01C3" w:rsidRPr="00624390" w:rsidRDefault="001A01C3" w:rsidP="001A01C3">
            <w:pPr>
              <w:spacing w:line="279" w:lineRule="auto"/>
              <w:rPr>
                <w:rFonts w:eastAsia="Aptos"/>
                <w:sz w:val="24"/>
                <w:szCs w:val="24"/>
              </w:rPr>
            </w:pPr>
          </w:p>
        </w:tc>
      </w:tr>
    </w:tbl>
    <w:p w14:paraId="1C50D42B" w14:textId="77777777" w:rsidR="00D9249B" w:rsidRPr="00F62DF9" w:rsidRDefault="00D9249B" w:rsidP="00D924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5999B" w14:textId="77777777" w:rsidR="00F42A6C" w:rsidRDefault="00F42A6C" w:rsidP="00D9249B">
      <w:pPr>
        <w:rPr>
          <w:rFonts w:ascii="Times New Roman" w:hAnsi="Times New Roman" w:cs="Times New Roman"/>
          <w:sz w:val="28"/>
          <w:szCs w:val="28"/>
        </w:rPr>
      </w:pPr>
    </w:p>
    <w:p w14:paraId="51390037" w14:textId="77777777" w:rsidR="00F42A6C" w:rsidRDefault="00F42A6C" w:rsidP="00D9249B">
      <w:pPr>
        <w:rPr>
          <w:rFonts w:ascii="Times New Roman" w:hAnsi="Times New Roman" w:cs="Times New Roman"/>
          <w:sz w:val="28"/>
          <w:szCs w:val="28"/>
        </w:rPr>
      </w:pPr>
    </w:p>
    <w:p w14:paraId="6FAA11D1" w14:textId="77777777" w:rsidR="00F42A6C" w:rsidRDefault="00F42A6C" w:rsidP="00D9249B">
      <w:pPr>
        <w:rPr>
          <w:rFonts w:ascii="Times New Roman" w:hAnsi="Times New Roman" w:cs="Times New Roman"/>
          <w:sz w:val="28"/>
          <w:szCs w:val="28"/>
        </w:rPr>
      </w:pPr>
    </w:p>
    <w:p w14:paraId="14148D91" w14:textId="77777777" w:rsidR="001A01C3" w:rsidRDefault="001A01C3" w:rsidP="00D9249B">
      <w:pPr>
        <w:rPr>
          <w:rFonts w:ascii="Times New Roman" w:hAnsi="Times New Roman" w:cs="Times New Roman"/>
          <w:sz w:val="28"/>
          <w:szCs w:val="28"/>
        </w:rPr>
      </w:pPr>
    </w:p>
    <w:p w14:paraId="78F020C8" w14:textId="5DC7D8A2" w:rsidR="00F42A6C" w:rsidRPr="005B2A30" w:rsidRDefault="00F42A6C" w:rsidP="00F42A6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ZF = 0; PF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AF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SF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; OF = 0</w:t>
      </w:r>
    </w:p>
    <w:p w14:paraId="2B070649" w14:textId="77777777" w:rsidR="00260297" w:rsidRPr="005B2A30" w:rsidRDefault="00260297" w:rsidP="00F42A6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41"/>
        <w:tblW w:w="82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3"/>
        <w:gridCol w:w="432"/>
        <w:gridCol w:w="432"/>
        <w:gridCol w:w="431"/>
        <w:gridCol w:w="430"/>
        <w:gridCol w:w="430"/>
        <w:gridCol w:w="430"/>
        <w:gridCol w:w="430"/>
        <w:gridCol w:w="430"/>
        <w:gridCol w:w="301"/>
        <w:gridCol w:w="1455"/>
        <w:gridCol w:w="301"/>
        <w:gridCol w:w="1857"/>
      </w:tblGrid>
      <w:tr w:rsidR="00260297" w:rsidRPr="00260297" w14:paraId="5620819E" w14:textId="77777777" w:rsidTr="004608BE">
        <w:trPr>
          <w:trHeight w:val="300"/>
          <w:jc w:val="center"/>
        </w:trPr>
        <w:tc>
          <w:tcPr>
            <w:tcW w:w="3369" w:type="dxa"/>
            <w:gridSpan w:val="9"/>
            <w:vAlign w:val="center"/>
          </w:tcPr>
          <w:p w14:paraId="44263F7D" w14:textId="77777777" w:rsidR="00260297" w:rsidRPr="005B2A30" w:rsidRDefault="00260297" w:rsidP="00260297">
            <w:pPr>
              <w:spacing w:line="279" w:lineRule="auto"/>
              <w:jc w:val="both"/>
              <w:rPr>
                <w:rFonts w:eastAsia="Aptos"/>
                <w:iCs/>
                <w:sz w:val="28"/>
                <w:szCs w:val="28"/>
                <w:lang w:val="en-US"/>
              </w:rPr>
            </w:pPr>
          </w:p>
          <w:p w14:paraId="0A5E710F" w14:textId="4D12CA9F" w:rsidR="00260297" w:rsidRPr="00260297" w:rsidRDefault="00260297" w:rsidP="00260297">
            <w:pPr>
              <w:spacing w:line="279" w:lineRule="auto"/>
              <w:rPr>
                <w:rFonts w:eastAsia="Aptos"/>
                <w:sz w:val="28"/>
                <w:szCs w:val="28"/>
                <w:lang w:val="en-US"/>
              </w:rPr>
            </w:pPr>
            <w:r w:rsidRPr="00260297">
              <w:rPr>
                <w:rFonts w:eastAsia="Aptos"/>
                <w:i/>
                <w:sz w:val="28"/>
                <w:szCs w:val="28"/>
              </w:rPr>
              <w:t xml:space="preserve">А </w:t>
            </w:r>
            <w:proofErr w:type="gramStart"/>
            <w:r w:rsidRPr="00260297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260297">
              <w:rPr>
                <w:rFonts w:eastAsia="Aptos"/>
                <w:sz w:val="28"/>
                <w:szCs w:val="28"/>
              </w:rPr>
              <w:t xml:space="preserve"> 0</w:t>
            </w:r>
            <w:proofErr w:type="gramEnd"/>
            <w:r w:rsidRPr="00260297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r w:rsidRPr="00260297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260297">
              <w:rPr>
                <w:rFonts w:eastAsia="Aptos"/>
                <w:i/>
                <w:sz w:val="28"/>
                <w:szCs w:val="28"/>
              </w:rPr>
              <w:t xml:space="preserve"> </w:t>
            </w:r>
            <w:proofErr w:type="gramStart"/>
            <w:r w:rsidRPr="00260297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260297">
              <w:rPr>
                <w:rFonts w:eastAsia="Aptos"/>
                <w:sz w:val="28"/>
                <w:szCs w:val="28"/>
              </w:rPr>
              <w:t xml:space="preserve"> </w:t>
            </w:r>
            <w:r w:rsidRPr="00260297">
              <w:rPr>
                <w:rFonts w:eastAsia="Aptos"/>
                <w:sz w:val="28"/>
                <w:szCs w:val="28"/>
                <w:lang w:val="en-US"/>
              </w:rPr>
              <w:t>0</w:t>
            </w:r>
            <w:proofErr w:type="gramEnd"/>
            <w:r w:rsidRPr="00260297">
              <w:rPr>
                <w:rFonts w:eastAsia="Aptos"/>
                <w:sz w:val="28"/>
                <w:szCs w:val="28"/>
                <w:lang w:val="en-US"/>
              </w:rPr>
              <w:t>.</w:t>
            </w:r>
            <w:r>
              <w:rPr>
                <w:rFonts w:eastAsia="Aptos"/>
                <w:noProof/>
                <w:sz w:val="24"/>
                <w:szCs w:val="24"/>
                <w14:ligatures w14:val="standardContextual"/>
              </w:rPr>
              <w:t xml:space="preserve"> </w:t>
            </w:r>
          </w:p>
        </w:tc>
        <w:tc>
          <w:tcPr>
            <w:tcW w:w="3069" w:type="dxa"/>
            <w:gridSpan w:val="4"/>
            <w:vAlign w:val="center"/>
          </w:tcPr>
          <w:p w14:paraId="64240D56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260297" w:rsidRPr="00260297" w14:paraId="3D461D29" w14:textId="77777777" w:rsidTr="004608BE">
        <w:trPr>
          <w:trHeight w:val="300"/>
          <w:jc w:val="center"/>
        </w:trPr>
        <w:tc>
          <w:tcPr>
            <w:tcW w:w="668" w:type="dxa"/>
            <w:vAlign w:val="center"/>
          </w:tcPr>
          <w:p w14:paraId="38198163" w14:textId="5B28DCAA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45857786" w14:textId="64F40F39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A2313C7" wp14:editId="038D09DE">
                      <wp:simplePos x="0" y="0"/>
                      <wp:positionH relativeFrom="column">
                        <wp:posOffset>-160655</wp:posOffset>
                      </wp:positionH>
                      <wp:positionV relativeFrom="paragraph">
                        <wp:posOffset>102870</wp:posOffset>
                      </wp:positionV>
                      <wp:extent cx="209550" cy="114935"/>
                      <wp:effectExtent l="0" t="0" r="19050" b="18415"/>
                      <wp:wrapNone/>
                      <wp:docPr id="59596213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CB922" id="Freeform 22" o:spid="_x0000_s1026" style="position:absolute;margin-left:-12.65pt;margin-top:8.1pt;width:16.5pt;height:9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AskWXy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39" w:type="dxa"/>
            <w:vAlign w:val="center"/>
          </w:tcPr>
          <w:p w14:paraId="2C47313D" w14:textId="1F612B2D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833E9CE" wp14:editId="4BD765F8">
                      <wp:simplePos x="0" y="0"/>
                      <wp:positionH relativeFrom="column">
                        <wp:posOffset>-175260</wp:posOffset>
                      </wp:positionH>
                      <wp:positionV relativeFrom="paragraph">
                        <wp:posOffset>76200</wp:posOffset>
                      </wp:positionV>
                      <wp:extent cx="209550" cy="114935"/>
                      <wp:effectExtent l="0" t="0" r="19050" b="18415"/>
                      <wp:wrapNone/>
                      <wp:docPr id="2000772804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2EE86" id="Freeform 22" o:spid="_x0000_s1026" style="position:absolute;margin-left:-13.8pt;margin-top:6pt;width:16.5pt;height:9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0Co2f9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38" w:type="dxa"/>
            <w:vAlign w:val="center"/>
          </w:tcPr>
          <w:p w14:paraId="4238B7AB" w14:textId="106651A3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5681B4" wp14:editId="4C788A57">
                      <wp:simplePos x="0" y="0"/>
                      <wp:positionH relativeFrom="column">
                        <wp:posOffset>-175260</wp:posOffset>
                      </wp:positionH>
                      <wp:positionV relativeFrom="paragraph">
                        <wp:posOffset>64770</wp:posOffset>
                      </wp:positionV>
                      <wp:extent cx="209550" cy="114935"/>
                      <wp:effectExtent l="0" t="0" r="19050" b="18415"/>
                      <wp:wrapNone/>
                      <wp:docPr id="408573907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21CF1" id="Freeform 22" o:spid="_x0000_s1026" style="position:absolute;margin-left:-13.8pt;margin-top:5.1pt;width:16.5pt;height:9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sPLKBN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14:paraId="14EAF20A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4543816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DF85E48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C45FC7F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3F47637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4681344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41" w:type="dxa"/>
            <w:vAlign w:val="center"/>
          </w:tcPr>
          <w:p w14:paraId="17B7F823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236" w:type="dxa"/>
            <w:vAlign w:val="center"/>
          </w:tcPr>
          <w:p w14:paraId="07B727CB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187E3864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260297" w:rsidRPr="00260297" w14:paraId="531D5D8A" w14:textId="77777777" w:rsidTr="004608BE">
        <w:trPr>
          <w:trHeight w:val="300"/>
          <w:jc w:val="center"/>
        </w:trPr>
        <w:tc>
          <w:tcPr>
            <w:tcW w:w="668" w:type="dxa"/>
            <w:vAlign w:val="center"/>
          </w:tcPr>
          <w:p w14:paraId="45D976A6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260297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7152" behindDoc="0" locked="1" layoutInCell="1" allowOverlap="1" wp14:anchorId="430A4277" wp14:editId="7BA4A5B2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724" name="Группа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5" name="Line 2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6" name="Line 2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02A6E5" id="Группа 61" o:spid="_x0000_s1026" style="position:absolute;margin-left:-17.55pt;margin-top:8.45pt;width:11.3pt;height:11.25pt;z-index:25169715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">
                      <v:line id="Line 220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3e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eRy9wPROPgJxdAAAA//8DAFBLAQItABQABgAIAAAAIQDb4fbL7gAAAIUBAAATAAAAAAAA&#10;AAAAAAAAAAAAAABbQ29udGVudF9UeXBlc10ueG1sUEsBAi0AFAAGAAgAAAAhAFr0LFu/AAAAFQEA&#10;AAsAAAAAAAAAAAAAAAAAHwEAAF9yZWxzLy5yZWxzUEsBAi0AFAAGAAgAAAAhAHtwPd7HAAAA3AAA&#10;AA8AAAAAAAAAAAAAAAAABwIAAGRycy9kb3ducmV2LnhtbFBLBQYAAAAAAwADALcAAAD7AgAAAAA=&#10;"/>
                      <v:line id="Line 221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Op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SeHvTDwCcvELAAD//wMAUEsBAi0AFAAGAAgAAAAhANvh9svuAAAAhQEAABMAAAAAAAAA&#10;AAAAAAAAAAAAAFtDb250ZW50X1R5cGVzXS54bWxQSwECLQAUAAYACAAAACEAWvQsW78AAAAVAQAA&#10;CwAAAAAAAAAAAAAAAAAfAQAAX3JlbHMvLnJlbHNQSwECLQAUAAYACAAAACEAi6KjqcYAAADcAAAA&#10;DwAAAAAAAAAAAAAAAAAHAgAAZHJzL2Rvd25yZXYueG1sUEsFBgAAAAADAAMAtwAAAPoCAAAAAA=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260297">
              <w:rPr>
                <w:rFonts w:eastAsia="Aptos"/>
                <w:i/>
                <w:sz w:val="24"/>
                <w:szCs w:val="24"/>
              </w:rPr>
              <w:t>А</w:t>
            </w:r>
            <w:r w:rsidRPr="00260297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260297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42A9A675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01639C6B" w14:textId="5D9BDEBC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8" w:type="dxa"/>
            <w:vAlign w:val="center"/>
          </w:tcPr>
          <w:p w14:paraId="6574540A" w14:textId="48B9579F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vAlign w:val="center"/>
          </w:tcPr>
          <w:p w14:paraId="3AC8F30E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4A2122D9" w14:textId="41D0C303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7442B299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3DCA9AA2" w14:textId="3335A73C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vAlign w:val="center"/>
          </w:tcPr>
          <w:p w14:paraId="209B06DB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7662B667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41" w:type="dxa"/>
            <w:vAlign w:val="center"/>
          </w:tcPr>
          <w:p w14:paraId="43FC8C1F" w14:textId="5CBA9AC0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1" layoutInCell="1" allowOverlap="1" wp14:anchorId="76758F07" wp14:editId="16FCF90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721" name="Группа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2" name="Line 2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" name="Line 2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11BEC3" id="Группа 58" o:spid="_x0000_s1026" style="position:absolute;margin-left:-4.05pt;margin-top:7.85pt;width:11.3pt;height:11.25pt;z-index:25169510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">
                      <v:line id="Line 21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aWq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VPaQr/Z+IRkIs/AAAA//8DAFBLAQItABQABgAIAAAAIQDb4fbL7gAAAIUBAAATAAAAAAAA&#10;AAAAAAAAAAAAAABbQ29udGVudF9UeXBlc10ueG1sUEsBAi0AFAAGAAgAAAAhAFr0LFu/AAAAFQEA&#10;AAsAAAAAAAAAAAAAAAAAHwEAAF9yZWxzLy5yZWxzUEsBAi0AFAAGAAgAAAAhAPSZparHAAAA3AAA&#10;AA8AAAAAAAAAAAAAAAAABwIAAGRycy9kb3ducmV2LnhtbFBLBQYAAAAAAwADALcAAAD7AgAAAAA=&#10;"/>
                      <v:line id="Line 21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Ax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vAynsD/mXgE5PwPAAD//wMAUEsBAi0AFAAGAAgAAAAhANvh9svuAAAAhQEAABMAAAAAAAAA&#10;AAAAAAAAAAAAAFtDb250ZW50X1R5cGVzXS54bWxQSwECLQAUAAYACAAAACEAWvQsW78AAAAVAQAA&#10;CwAAAAAAAAAAAAAAAAAfAQAAX3JlbHMvLnJlbHNQSwECLQAUAAYACAAAACEAm9UAMc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 w:rsidRPr="00260297">
              <w:rPr>
                <w:rFonts w:eastAsia="Aptos"/>
                <w:sz w:val="24"/>
                <w:szCs w:val="24"/>
              </w:rPr>
              <w:t>-</w: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236" w:type="dxa"/>
            <w:vAlign w:val="center"/>
          </w:tcPr>
          <w:p w14:paraId="4A986118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2D1BBC5" w14:textId="65E9E298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1" layoutInCell="1" allowOverlap="1" wp14:anchorId="01E95FC7" wp14:editId="710C028C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718" name="Группа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9" name="Line 2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0" name="Line 2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B62917" id="Группа 55" o:spid="_x0000_s1026" style="position:absolute;margin-left:-2.9pt;margin-top:7.75pt;width:11.3pt;height:11.25pt;z-index:25169612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">
                      <v:line id="Line 21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"/>
                      <v:line id="Line 21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55G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LNM6PZ+IRkMtfAAAA//8DAFBLAQItABQABgAIAAAAIQDb4fbL7gAAAIUBAAATAAAAAAAAAAAA&#10;AAAAAAAAAABbQ29udGVudF9UeXBlc10ueG1sUEsBAi0AFAAGAAgAAAAhAFr0LFu/AAAAFQEAAAsA&#10;AAAAAAAAAAAAAAAAHwEAAF9yZWxzLy5yZWxzUEsBAi0AFAAGAAgAAAAhAGsHnkb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162</w:t>
            </w:r>
          </w:p>
        </w:tc>
      </w:tr>
      <w:tr w:rsidR="00260297" w:rsidRPr="00260297" w14:paraId="020C5A9B" w14:textId="77777777" w:rsidTr="004608BE">
        <w:trPr>
          <w:trHeight w:val="300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14:paraId="289A6355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260297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260297">
              <w:rPr>
                <w:rFonts w:eastAsia="Aptos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45E17272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74F04C96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8" w:type="dxa"/>
            <w:tcBorders>
              <w:bottom w:val="single" w:sz="12" w:space="0" w:color="auto"/>
            </w:tcBorders>
            <w:vAlign w:val="center"/>
          </w:tcPr>
          <w:p w14:paraId="41B71A24" w14:textId="1ECF1848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2872B677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53CEAF79" w14:textId="08AADA09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3B2E904C" w14:textId="63BA89F3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04627733" w14:textId="1B04BD68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50838CDC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61BFA9A3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41" w:type="dxa"/>
            <w:tcBorders>
              <w:bottom w:val="single" w:sz="12" w:space="0" w:color="auto"/>
            </w:tcBorders>
            <w:vAlign w:val="center"/>
          </w:tcPr>
          <w:p w14:paraId="10DBCAA1" w14:textId="05249B39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-</w:t>
            </w:r>
            <w:r>
              <w:rPr>
                <w:rFonts w:eastAsia="Aptos"/>
                <w:sz w:val="24"/>
                <w:szCs w:val="24"/>
              </w:rPr>
              <w:t>23</w:t>
            </w:r>
          </w:p>
        </w:tc>
        <w:tc>
          <w:tcPr>
            <w:tcW w:w="236" w:type="dxa"/>
            <w:vAlign w:val="center"/>
          </w:tcPr>
          <w:p w14:paraId="5AF931FE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vAlign w:val="center"/>
          </w:tcPr>
          <w:p w14:paraId="24FFBD42" w14:textId="332D811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233</w:t>
            </w:r>
          </w:p>
        </w:tc>
      </w:tr>
      <w:tr w:rsidR="00260297" w:rsidRPr="00260297" w14:paraId="61F37081" w14:textId="77777777" w:rsidTr="004608BE">
        <w:trPr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CA6AE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260297">
              <w:rPr>
                <w:rFonts w:eastAsia="Aptos"/>
                <w:i/>
                <w:sz w:val="24"/>
                <w:szCs w:val="24"/>
              </w:rPr>
              <w:t>С</w:t>
            </w:r>
            <w:r w:rsidRPr="00260297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260297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2D9327CC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016A8BA3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7BAD7A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BB032D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75C344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D0F386" w14:textId="6EFA3D96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1B4434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1467A4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68D8D5DE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9196F0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958679B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8B66CC" w14:textId="16FE9BC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</w:rPr>
              <w:t>139</w:t>
            </w:r>
            <w:r>
              <w:rPr>
                <w:rFonts w:eastAsia="Aptos"/>
                <w:sz w:val="24"/>
                <w:szCs w:val="24"/>
                <w:lang w:val="en-US"/>
              </w:rPr>
              <w:t>?</w:t>
            </w:r>
          </w:p>
        </w:tc>
      </w:tr>
      <w:tr w:rsidR="00260297" w:rsidRPr="00260297" w14:paraId="121436D0" w14:textId="77777777" w:rsidTr="004608BE">
        <w:trPr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14:paraId="5330013E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proofErr w:type="spellStart"/>
            <w:r w:rsidRPr="00260297">
              <w:rPr>
                <w:rFonts w:eastAsia="Aptos"/>
                <w:i/>
                <w:sz w:val="24"/>
                <w:szCs w:val="24"/>
              </w:rPr>
              <w:t>С</w:t>
            </w:r>
            <w:r w:rsidRPr="00260297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260297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73AC9571" w14:textId="1E6D83A4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3EEDFBCC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8" w:type="dxa"/>
            <w:tcBorders>
              <w:top w:val="single" w:sz="12" w:space="0" w:color="auto"/>
            </w:tcBorders>
            <w:vAlign w:val="center"/>
          </w:tcPr>
          <w:p w14:paraId="4AE1A2BE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4D2D2080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5744A14B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7EECAF6E" w14:textId="7AC271A9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59131275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4BB80A50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6E7089E8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single" w:sz="12" w:space="0" w:color="auto"/>
            </w:tcBorders>
            <w:vAlign w:val="center"/>
          </w:tcPr>
          <w:p w14:paraId="6E678A3B" w14:textId="4BF8BA9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260297">
              <w:rPr>
                <w:rFonts w:eastAsia="Aptos"/>
                <w:sz w:val="24"/>
                <w:szCs w:val="24"/>
              </w:rPr>
              <w:t>-11</w:t>
            </w:r>
            <w:r>
              <w:rPr>
                <w:rFonts w:eastAsia="Aptos"/>
                <w:sz w:val="24"/>
                <w:szCs w:val="24"/>
              </w:rPr>
              <w:t>7</w:t>
            </w:r>
          </w:p>
        </w:tc>
        <w:tc>
          <w:tcPr>
            <w:tcW w:w="236" w:type="dxa"/>
            <w:vAlign w:val="center"/>
          </w:tcPr>
          <w:p w14:paraId="152EEA81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12" w:space="0" w:color="auto"/>
            </w:tcBorders>
            <w:vAlign w:val="center"/>
          </w:tcPr>
          <w:p w14:paraId="43E70E16" w14:textId="77777777" w:rsidR="00260297" w:rsidRPr="00260297" w:rsidRDefault="00260297" w:rsidP="00260297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</w:tr>
    </w:tbl>
    <w:p w14:paraId="29F59543" w14:textId="77777777" w:rsidR="00260297" w:rsidRDefault="00260297" w:rsidP="00F42A6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44657A" w14:textId="7414592B" w:rsidR="00260297" w:rsidRPr="00260297" w:rsidRDefault="00260297" w:rsidP="0026029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CF = 1; ZF = 0; PF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AF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SF = </w:t>
      </w:r>
      <w:r w:rsidRPr="00F42A6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; OF = 0</w:t>
      </w:r>
    </w:p>
    <w:p w14:paraId="763AFE8D" w14:textId="77777777" w:rsidR="00260297" w:rsidRDefault="00260297" w:rsidP="00F62D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68F5A" w14:textId="77777777" w:rsidR="009672FF" w:rsidRPr="00771A27" w:rsidRDefault="009672F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71A27">
        <w:rPr>
          <w:rFonts w:ascii="Times New Roman" w:hAnsi="Times New Roman" w:cs="Times New Roman"/>
          <w:i/>
          <w:iCs/>
          <w:sz w:val="28"/>
          <w:szCs w:val="28"/>
          <w:lang w:val="en-US"/>
        </w:rPr>
        <w:br w:type="page"/>
      </w:r>
    </w:p>
    <w:p w14:paraId="3530737F" w14:textId="1F462357" w:rsidR="00F62DF9" w:rsidRPr="001A01C3" w:rsidRDefault="00F62DF9" w:rsidP="001A01C3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" w:name="_Toc212394896"/>
      <w:r w:rsidRPr="001A01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Задание №2:</w:t>
      </w:r>
      <w:bookmarkEnd w:id="2"/>
    </w:p>
    <w:p w14:paraId="29779C4D" w14:textId="5ECC9329" w:rsidR="00F62DF9" w:rsidRPr="005B2A30" w:rsidRDefault="00F62DF9" w:rsidP="00F62DF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2DF9">
        <w:rPr>
          <w:rFonts w:ascii="Times New Roman" w:hAnsi="Times New Roman" w:cs="Times New Roman"/>
          <w:sz w:val="28"/>
          <w:szCs w:val="28"/>
        </w:rPr>
        <w:t>Cохранив</w:t>
      </w:r>
      <w:proofErr w:type="spellEnd"/>
      <w:r w:rsidRPr="00F62DF9">
        <w:rPr>
          <w:rFonts w:ascii="Times New Roman" w:hAnsi="Times New Roman" w:cs="Times New Roman"/>
          <w:sz w:val="28"/>
          <w:szCs w:val="28"/>
        </w:rPr>
        <w:t xml:space="preserve"> значение первого операнда </w:t>
      </w:r>
      <w:r w:rsidRPr="00F62DF9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F62DF9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F62DF9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F62DF9">
        <w:rPr>
          <w:rFonts w:ascii="Times New Roman" w:hAnsi="Times New Roman" w:cs="Times New Roman"/>
          <w:sz w:val="28"/>
          <w:szCs w:val="28"/>
        </w:rPr>
        <w:t>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пункты a, b, c, d</w:t>
      </w:r>
    </w:p>
    <w:p w14:paraId="68A73AEC" w14:textId="4EEB1BF5" w:rsidR="00F62DF9" w:rsidRDefault="00F62DF9" w:rsidP="00F62DF9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FA4D7BD" w14:textId="1023A9A6" w:rsidR="00F62DF9" w:rsidRPr="00771A27" w:rsidRDefault="005B2A30" w:rsidP="00F62D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94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9672F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01011110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p w14:paraId="37A5EC0F" w14:textId="77777777" w:rsidR="005B2A30" w:rsidRDefault="005B2A30" w:rsidP="00F62D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A+B &gt; 128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DCCF798" w14:textId="6BDE16A8" w:rsidR="005B2A30" w:rsidRPr="00771A27" w:rsidRDefault="005B2A30" w:rsidP="00F62D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127 &gt; B &gt; </w:t>
      </w:r>
      <w:r w:rsidRPr="00771A27">
        <w:rPr>
          <w:rFonts w:ascii="Times New Roman" w:hAnsi="Times New Roman" w:cs="Times New Roman"/>
          <w:sz w:val="28"/>
          <w:szCs w:val="28"/>
          <w:lang w:val="en-US"/>
        </w:rPr>
        <w:t>34</w:t>
      </w:r>
    </w:p>
    <w:p w14:paraId="320EE7B0" w14:textId="5ED27251" w:rsidR="005B2A30" w:rsidRDefault="005B2A30" w:rsidP="00F62DF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9672F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00110010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tbl>
      <w:tblPr>
        <w:tblStyle w:val="51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96"/>
        <w:gridCol w:w="343"/>
        <w:gridCol w:w="343"/>
        <w:gridCol w:w="343"/>
        <w:gridCol w:w="343"/>
        <w:gridCol w:w="342"/>
        <w:gridCol w:w="342"/>
        <w:gridCol w:w="342"/>
        <w:gridCol w:w="342"/>
        <w:gridCol w:w="226"/>
        <w:gridCol w:w="1161"/>
        <w:gridCol w:w="226"/>
        <w:gridCol w:w="1480"/>
      </w:tblGrid>
      <w:tr w:rsidR="009672FF" w:rsidRPr="009672FF" w14:paraId="257C5580" w14:textId="77777777" w:rsidTr="00EC5207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329D8893" w14:textId="060F3D17" w:rsidR="009672FF" w:rsidRPr="009672FF" w:rsidRDefault="009672FF" w:rsidP="009672FF">
            <w:pPr>
              <w:spacing w:line="279" w:lineRule="auto"/>
              <w:rPr>
                <w:rFonts w:eastAsia="Aptos"/>
                <w:sz w:val="28"/>
                <w:szCs w:val="28"/>
                <w:lang w:val="en-US"/>
              </w:rPr>
            </w:pPr>
            <w:proofErr w:type="gramStart"/>
            <w:r w:rsidRPr="009672FF">
              <w:rPr>
                <w:rFonts w:eastAsia="Aptos"/>
                <w:i/>
                <w:sz w:val="28"/>
                <w:szCs w:val="28"/>
              </w:rPr>
              <w:t xml:space="preserve">А </w:t>
            </w:r>
            <w:r w:rsidRPr="009672FF">
              <w:rPr>
                <w:rFonts w:eastAsia="Aptos"/>
                <w:sz w:val="28"/>
                <w:szCs w:val="28"/>
                <w:lang w:val="en-US"/>
              </w:rPr>
              <w:t>&gt;</w:t>
            </w:r>
            <w:proofErr w:type="gramEnd"/>
            <w:r w:rsidRPr="009672FF">
              <w:rPr>
                <w:rFonts w:eastAsia="Aptos"/>
                <w:sz w:val="28"/>
                <w:szCs w:val="28"/>
              </w:rPr>
              <w:t xml:space="preserve"> 0</w:t>
            </w:r>
            <w:r w:rsidRPr="009672FF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9672FF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9672FF">
              <w:rPr>
                <w:rFonts w:eastAsia="Aptos"/>
                <w:i/>
                <w:sz w:val="28"/>
                <w:szCs w:val="28"/>
              </w:rPr>
              <w:t xml:space="preserve"> </w:t>
            </w:r>
            <w:r w:rsidRPr="009672FF">
              <w:rPr>
                <w:rFonts w:eastAsia="Aptos"/>
                <w:sz w:val="28"/>
                <w:szCs w:val="28"/>
                <w:lang w:val="en-US"/>
              </w:rPr>
              <w:t>&gt;</w:t>
            </w:r>
            <w:proofErr w:type="gramEnd"/>
            <w:r w:rsidRPr="009672FF">
              <w:rPr>
                <w:rFonts w:eastAsia="Aptos"/>
                <w:sz w:val="28"/>
                <w:szCs w:val="28"/>
              </w:rPr>
              <w:t xml:space="preserve"> </w:t>
            </w:r>
            <w:r w:rsidRPr="009672FF">
              <w:rPr>
                <w:rFonts w:eastAsia="Aptos"/>
                <w:sz w:val="28"/>
                <w:szCs w:val="28"/>
                <w:lang w:val="en-US"/>
              </w:rPr>
              <w:t>0.</w:t>
            </w:r>
            <w:r w:rsidRPr="009672FF">
              <w:rPr>
                <w:rFonts w:eastAsia="Aptos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608D3D7A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EC3579" w:rsidRPr="009672FF" w14:paraId="23295E13" w14:textId="77777777" w:rsidTr="00EC5207">
        <w:trPr>
          <w:trHeight w:val="300"/>
          <w:jc w:val="center"/>
        </w:trPr>
        <w:tc>
          <w:tcPr>
            <w:tcW w:w="0" w:type="auto"/>
            <w:vAlign w:val="center"/>
          </w:tcPr>
          <w:p w14:paraId="2DE8E3B9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74E9FA" w14:textId="5C345FC8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40F762" w14:textId="72ABEADB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5F4318" w14:textId="485DB8DD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8CE0A67" wp14:editId="7FEE781E">
                      <wp:simplePos x="0" y="0"/>
                      <wp:positionH relativeFrom="column">
                        <wp:posOffset>-217805</wp:posOffset>
                      </wp:positionH>
                      <wp:positionV relativeFrom="paragraph">
                        <wp:posOffset>95885</wp:posOffset>
                      </wp:positionV>
                      <wp:extent cx="209550" cy="114935"/>
                      <wp:effectExtent l="19050" t="19050" r="19050" b="0"/>
                      <wp:wrapNone/>
                      <wp:docPr id="358906573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54BFC" id="Freeform 22" o:spid="_x0000_s1026" style="position:absolute;margin-left:-17.15pt;margin-top:7.55pt;width:16.5pt;height:9.05pt;rotation:827448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E9DB70D" w14:textId="5EA265C0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D4CA6B9" wp14:editId="185B5C58">
                      <wp:simplePos x="0" y="0"/>
                      <wp:positionH relativeFrom="column">
                        <wp:posOffset>-212725</wp:posOffset>
                      </wp:positionH>
                      <wp:positionV relativeFrom="paragraph">
                        <wp:posOffset>91440</wp:posOffset>
                      </wp:positionV>
                      <wp:extent cx="209550" cy="114935"/>
                      <wp:effectExtent l="19050" t="19050" r="19050" b="0"/>
                      <wp:wrapNone/>
                      <wp:docPr id="523547069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5D35E" id="Freeform 22" o:spid="_x0000_s1026" style="position:absolute;margin-left:-16.75pt;margin-top:7.2pt;width:16.5pt;height:9.05pt;rotation:827448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3844490" w14:textId="34C020CC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557A687" wp14:editId="0E09438F">
                      <wp:simplePos x="0" y="0"/>
                      <wp:positionH relativeFrom="column">
                        <wp:posOffset>-194310</wp:posOffset>
                      </wp:positionH>
                      <wp:positionV relativeFrom="paragraph">
                        <wp:posOffset>95885</wp:posOffset>
                      </wp:positionV>
                      <wp:extent cx="209550" cy="114935"/>
                      <wp:effectExtent l="19050" t="19050" r="19050" b="0"/>
                      <wp:wrapNone/>
                      <wp:docPr id="2041850851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FC446" id="Freeform 22" o:spid="_x0000_s1026" style="position:absolute;margin-left:-15.3pt;margin-top:7.55pt;width:16.5pt;height:9.05pt;rotation:827448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4473628" w14:textId="51D95AB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5EF4AC1" wp14:editId="4607D565">
                      <wp:simplePos x="0" y="0"/>
                      <wp:positionH relativeFrom="column">
                        <wp:posOffset>-175260</wp:posOffset>
                      </wp:positionH>
                      <wp:positionV relativeFrom="paragraph">
                        <wp:posOffset>100330</wp:posOffset>
                      </wp:positionV>
                      <wp:extent cx="209550" cy="114935"/>
                      <wp:effectExtent l="19050" t="19050" r="19050" b="0"/>
                      <wp:wrapNone/>
                      <wp:docPr id="447146747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E2E3F" id="Freeform 22" o:spid="_x0000_s1026" style="position:absolute;margin-left:-13.8pt;margin-top:7.9pt;width:16.5pt;height:9.05pt;rotation:827448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AF58150" w14:textId="7F64E85B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5AFF98E" wp14:editId="51FA1A84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103505</wp:posOffset>
                      </wp:positionV>
                      <wp:extent cx="209550" cy="114935"/>
                      <wp:effectExtent l="19050" t="19050" r="19050" b="0"/>
                      <wp:wrapNone/>
                      <wp:docPr id="38884130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095BA" id="Freeform 22" o:spid="_x0000_s1026" style="position:absolute;margin-left:-12.75pt;margin-top:8.15pt;width:16.5pt;height:9.05pt;rotation:827448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76E994D" w14:textId="11C64C2C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FC0480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458110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074FF22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6C774B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EC3579" w:rsidRPr="009672FF" w14:paraId="14E0D707" w14:textId="77777777" w:rsidTr="00EC5207">
        <w:trPr>
          <w:trHeight w:val="300"/>
          <w:jc w:val="center"/>
        </w:trPr>
        <w:tc>
          <w:tcPr>
            <w:tcW w:w="0" w:type="auto"/>
            <w:vAlign w:val="center"/>
          </w:tcPr>
          <w:p w14:paraId="050AD30D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9672FF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1" allowOverlap="1" wp14:anchorId="14283CC3" wp14:editId="66AFD370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06" name="Групп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7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A45AB0" id="Группа 48" o:spid="_x0000_s1026" style="position:absolute;margin-left:-17.55pt;margin-top:8.45pt;width:11.3pt;height:11.25pt;z-index:251709440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">
                      <v:line id="Line 7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lXPxwAAANw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yRvcz8QjIGc3AAAA//8DAFBLAQItABQABgAIAAAAIQDb4fbL7gAAAIUBAAATAAAAAAAA&#10;AAAAAAAAAAAAAABbQ29udGVudF9UeXBlc10ueG1sUEsBAi0AFAAGAAgAAAAhAFr0LFu/AAAAFQEA&#10;AAsAAAAAAAAAAAAAAAAAHwEAAF9yZWxzLy5yZWxzUEsBAi0AFAAGAAgAAAAhANm6Vc/HAAAA3AAA&#10;AA8AAAAAAAAAAAAAAAAABwIAAGRycy9kb3ducmV2LnhtbFBLBQYAAAAAAwADALcAAAD7AgAAAAA=&#10;"/>
                      <v:line id="Line 7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G9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LXxTDwCcvUPAAD//wMAUEsBAi0AFAAGAAgAAAAhANvh9svuAAAAhQEAABMAAAAAAAAAAAAA&#10;AAAAAAAAAFtDb250ZW50X1R5cGVzXS54bWxQSwECLQAUAAYACAAAACEAWvQsW78AAAAVAQAACwAA&#10;AAAAAAAAAAAAAAAfAQAAX3JlbHMvLnJlbHNQSwECLQAUAAYACAAAACEAqCXBvcMAAADcAAAADwAA&#10;AAAAAAAAAAAAAAAHAgAAZHJzL2Rvd25yZXYueG1sUEsFBgAAAAADAAMAtwAAAPcCAAAAAA==&#10;"/>
                      <w10:wrap anchory="page"/>
                      <w10:anchorlock/>
                    </v:group>
                  </w:pict>
                </mc:Fallback>
              </mc:AlternateContent>
            </w:r>
            <w:r w:rsidRPr="009672FF">
              <w:rPr>
                <w:rFonts w:eastAsia="Aptos"/>
                <w:i/>
                <w:sz w:val="24"/>
                <w:szCs w:val="24"/>
              </w:rPr>
              <w:t>А</w:t>
            </w:r>
            <w:r w:rsidRPr="009672FF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B4F4C87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C37905C" w14:textId="435CF98D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AAA17E6" w14:textId="5249D2CB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A63C3C5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05A4817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28C66EE" w14:textId="2EF40C5B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F55AABB" w14:textId="605F44D9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4837B8F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9672FF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327FC8F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10CB19" w14:textId="606F4D41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1" layoutInCell="1" allowOverlap="1" wp14:anchorId="024F5E49" wp14:editId="39E0CDE4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03" name="Группа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4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F701FB" id="Группа 45" o:spid="_x0000_s1026" style="position:absolute;margin-left:-4.05pt;margin-top:7.85pt;width:11.3pt;height:11.25pt;z-index:25170739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">
                      <v:line id="Line 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u4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Cloy7jHAAAA3AAA&#10;AA8AAAAAAAAAAAAAAAAABwIAAGRycy9kb3ducmV2LnhtbFBLBQYAAAAAAwADALcAAAD7AgAAAAA=&#10;"/>
                      <v:line id="Line 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4jxwAAANw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EYkbiP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</w:tcPr>
          <w:p w14:paraId="2F4C4D0F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34FD29" w14:textId="5F9683EA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1" allowOverlap="1" wp14:anchorId="00478697" wp14:editId="53030268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00" name="Группа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1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14A3AC" id="Группа 42" o:spid="_x0000_s1026" style="position:absolute;margin-left:-2.9pt;margin-top:7.75pt;width:11.3pt;height:11.25pt;z-index:25170841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7ZTAIAAIMGAAAOAAAAZHJzL2Uyb0RvYy54bWzUlc2O2yAQx++V+g6Ie+OPTZysFWcP2d1c&#10;0jbSbh+AYGyjYkBA4uTtO2DnY7OHSlu1UnNA4GGGmd+fIf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">
                      <v:line id="Line 7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2ggxgAAANw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JkAr9n4hGQ8x8AAAD//wMAUEsBAi0AFAAGAAgAAAAhANvh9svuAAAAhQEAABMAAAAAAAAA&#10;AAAAAAAAAAAAAFtDb250ZW50X1R5cGVzXS54bWxQSwECLQAUAAYACAAAACEAWvQsW78AAAAVAQAA&#10;CwAAAAAAAAAAAAAAAAAfAQAAX3JlbHMvLnJlbHNQSwECLQAUAAYACAAAACEAOR9oIMYAAADcAAAA&#10;DwAAAAAAAAAAAAAAAAAHAgAAZHJzL2Rvd25yZXYueG1sUEsFBgAAAAADAAMAtwAAAPoCAAAAAA==&#10;"/>
                      <v:line id="Line 7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X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JkBr9n4hGQyx8AAAD//wMAUEsBAi0AFAAGAAgAAAAhANvh9svuAAAAhQEAABMAAAAAAAAA&#10;AAAAAAAAAAAAAFtDb250ZW50X1R5cGVzXS54bWxQSwECLQAUAAYACAAAACEAWvQsW78AAAAVAQAA&#10;CwAAAAAAAAAAAAAAAAAfAQAAX3JlbHMvLnJlbHNQSwECLQAUAAYACAAAACEAyc32V8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</w:tr>
      <w:tr w:rsidR="00EC3579" w:rsidRPr="009672FF" w14:paraId="1C638B87" w14:textId="77777777" w:rsidTr="00EC5207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A5E5D0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9672FF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9672FF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76E0DDD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416C50E" w14:textId="72906269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89287E5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87445EB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9672F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AB0729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3E91FB" w14:textId="635458A1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72F4D1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9672F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B26DD54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D05AC78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B63FF9" w14:textId="5312747C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14:paraId="63C11F21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2D40F81" w14:textId="76718AF3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50</w:t>
            </w:r>
          </w:p>
        </w:tc>
      </w:tr>
      <w:tr w:rsidR="00EC3579" w:rsidRPr="009672FF" w14:paraId="79E28539" w14:textId="77777777" w:rsidTr="00EC5207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EC6E59" w14:textId="04643A9F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9672FF">
              <w:rPr>
                <w:rFonts w:eastAsia="Aptos"/>
                <w:i/>
                <w:sz w:val="24"/>
                <w:szCs w:val="24"/>
              </w:rPr>
              <w:t>С</w:t>
            </w:r>
            <w:r w:rsidR="00EC3579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9672FF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6520E91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505C065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B2B5DC" w14:textId="6C37442D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F7AA97" w14:textId="01AEBB38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582B62" w14:textId="0A744D60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854836" w14:textId="49DBB9DD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3011F7" w14:textId="08AB470B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2DFC1D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9672FF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52D8DAC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A0CE9D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230952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294FAE" w14:textId="29003B5E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144</w:t>
            </w:r>
          </w:p>
        </w:tc>
      </w:tr>
      <w:tr w:rsidR="00EC3579" w:rsidRPr="009672FF" w14:paraId="7C46D8BC" w14:textId="77777777" w:rsidTr="00EC5207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21DD2B2" w14:textId="370C8BC2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proofErr w:type="spellStart"/>
            <w:r w:rsidRPr="009672FF">
              <w:rPr>
                <w:rFonts w:eastAsia="Aptos"/>
                <w:i/>
                <w:sz w:val="24"/>
                <w:szCs w:val="24"/>
              </w:rPr>
              <w:t>С</w:t>
            </w:r>
            <w:r w:rsidR="00EC3579">
              <w:rPr>
                <w:rFonts w:eastAsia="Aptos"/>
                <w:sz w:val="24"/>
                <w:szCs w:val="24"/>
                <w:vertAlign w:val="subscript"/>
              </w:rPr>
              <w:t>дп</w:t>
            </w:r>
            <w:proofErr w:type="spellEnd"/>
            <w:r w:rsidRPr="009672FF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D28BB39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EA35B44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9672F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BF11D37" w14:textId="1595493C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BFA94D4" w14:textId="307710BF" w:rsidR="009672FF" w:rsidRPr="009672FF" w:rsidRDefault="00EC3579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2C7EA7" w14:textId="021AEDC5" w:rsidR="009672FF" w:rsidRPr="009672FF" w:rsidRDefault="00EC3579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103AD66" w14:textId="167FDE20" w:rsidR="009672FF" w:rsidRPr="009672FF" w:rsidRDefault="00EC3579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5200F00" w14:textId="3DD5F981" w:rsidR="009672FF" w:rsidRPr="009672FF" w:rsidRDefault="00EC3579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EC50E3" w14:textId="08A4AC06" w:rsidR="009672FF" w:rsidRPr="009672FF" w:rsidRDefault="00EC3579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E7DECC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5AF2C7" w14:textId="78585CCA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9672FF">
              <w:rPr>
                <w:rFonts w:eastAsia="Aptos"/>
                <w:sz w:val="24"/>
                <w:szCs w:val="24"/>
              </w:rPr>
              <w:t>-</w:t>
            </w:r>
            <w:r>
              <w:rPr>
                <w:rFonts w:eastAsia="Aptos"/>
                <w:sz w:val="24"/>
                <w:szCs w:val="24"/>
              </w:rPr>
              <w:t>112</w:t>
            </w:r>
            <w:r w:rsidRPr="009672FF">
              <w:rPr>
                <w:rFonts w:eastAsia="Aptos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0F209EC1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176F94C" w14:textId="77777777" w:rsidR="009672FF" w:rsidRPr="009672FF" w:rsidRDefault="009672FF" w:rsidP="009672F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</w:tr>
    </w:tbl>
    <w:p w14:paraId="720376D8" w14:textId="77777777" w:rsidR="00EC3579" w:rsidRDefault="00EC3579" w:rsidP="00F62D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F05F19" w14:textId="741C385E" w:rsidR="009672FF" w:rsidRDefault="00EC3579" w:rsidP="00EC35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3579">
        <w:rPr>
          <w:rFonts w:ascii="Times New Roman" w:hAnsi="Times New Roman" w:cs="Times New Roman"/>
          <w:sz w:val="28"/>
          <w:szCs w:val="28"/>
          <w:lang w:val="en-US"/>
        </w:rPr>
        <w:t>CF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0, ZF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0, PF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1, AF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1, SF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1, 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89EFFEF" w14:textId="24A01C40" w:rsidR="00F95102" w:rsidRPr="00F95102" w:rsidRDefault="00F95102" w:rsidP="00F95102">
      <w:pPr>
        <w:jc w:val="both"/>
        <w:rPr>
          <w:rFonts w:ascii="Times New Roman" w:hAnsi="Times New Roman" w:cs="Times New Roman"/>
          <w:sz w:val="28"/>
          <w:szCs w:val="28"/>
        </w:rPr>
      </w:pPr>
      <w:r w:rsidRPr="00F95102">
        <w:rPr>
          <w:rFonts w:ascii="Times New Roman" w:hAnsi="Times New Roman" w:cs="Times New Roman"/>
          <w:sz w:val="28"/>
          <w:szCs w:val="28"/>
        </w:rPr>
        <w:t>Для знакового сложения результат является некорректным вследствие переполнения формата.</w:t>
      </w:r>
    </w:p>
    <w:p w14:paraId="64217142" w14:textId="77777777" w:rsidR="00EC3579" w:rsidRPr="00F95102" w:rsidRDefault="00EC3579" w:rsidP="00EC357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61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5"/>
        <w:gridCol w:w="339"/>
        <w:gridCol w:w="339"/>
        <w:gridCol w:w="339"/>
        <w:gridCol w:w="339"/>
        <w:gridCol w:w="339"/>
        <w:gridCol w:w="339"/>
        <w:gridCol w:w="339"/>
        <w:gridCol w:w="339"/>
        <w:gridCol w:w="224"/>
        <w:gridCol w:w="1149"/>
        <w:gridCol w:w="224"/>
        <w:gridCol w:w="1465"/>
      </w:tblGrid>
      <w:tr w:rsidR="00EC3579" w:rsidRPr="00EC3579" w14:paraId="61FA8F2C" w14:textId="77777777" w:rsidTr="00EC5207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7F2FC28D" w14:textId="521B053F" w:rsidR="00EC3579" w:rsidRPr="00EC3579" w:rsidRDefault="00EC3579" w:rsidP="00EC3579">
            <w:pPr>
              <w:spacing w:line="279" w:lineRule="auto"/>
              <w:rPr>
                <w:rFonts w:eastAsia="Aptos"/>
                <w:sz w:val="28"/>
                <w:szCs w:val="28"/>
                <w:lang w:val="en-US"/>
              </w:rPr>
            </w:pPr>
            <w:r w:rsidRPr="00EC3579">
              <w:rPr>
                <w:rFonts w:eastAsia="Aptos"/>
                <w:i/>
                <w:sz w:val="28"/>
                <w:szCs w:val="28"/>
              </w:rPr>
              <w:t xml:space="preserve">А </w:t>
            </w:r>
            <w:proofErr w:type="gramStart"/>
            <w:r w:rsidRPr="00EC3579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EC3579">
              <w:rPr>
                <w:rFonts w:eastAsia="Aptos"/>
                <w:sz w:val="28"/>
                <w:szCs w:val="28"/>
              </w:rPr>
              <w:t xml:space="preserve"> 0</w:t>
            </w:r>
            <w:proofErr w:type="gramEnd"/>
            <w:r w:rsidRPr="00EC3579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r w:rsidRPr="00EC3579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EC3579">
              <w:rPr>
                <w:rFonts w:eastAsia="Aptos"/>
                <w:i/>
                <w:sz w:val="28"/>
                <w:szCs w:val="28"/>
              </w:rPr>
              <w:t xml:space="preserve"> </w:t>
            </w:r>
            <w:proofErr w:type="gramStart"/>
            <w:r w:rsidRPr="00EC3579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EC3579">
              <w:rPr>
                <w:rFonts w:eastAsia="Aptos"/>
                <w:sz w:val="28"/>
                <w:szCs w:val="28"/>
              </w:rPr>
              <w:t xml:space="preserve"> </w:t>
            </w:r>
            <w:r w:rsidRPr="00EC3579">
              <w:rPr>
                <w:rFonts w:eastAsia="Aptos"/>
                <w:sz w:val="28"/>
                <w:szCs w:val="28"/>
                <w:lang w:val="en-US"/>
              </w:rPr>
              <w:t>0</w:t>
            </w:r>
            <w:proofErr w:type="gramEnd"/>
            <w:r w:rsidRPr="00EC3579">
              <w:rPr>
                <w:rFonts w:eastAsia="Aptos"/>
                <w:sz w:val="28"/>
                <w:szCs w:val="28"/>
                <w:lang w:val="en-US"/>
              </w:rPr>
              <w:t>.</w:t>
            </w:r>
            <w:r w:rsidRPr="00EC3579">
              <w:rPr>
                <w:rFonts w:eastAsia="Aptos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66478D09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EC3579" w:rsidRPr="00EC3579" w14:paraId="1A303281" w14:textId="77777777" w:rsidTr="00EC5207">
        <w:trPr>
          <w:trHeight w:val="300"/>
          <w:jc w:val="center"/>
        </w:trPr>
        <w:tc>
          <w:tcPr>
            <w:tcW w:w="0" w:type="auto"/>
            <w:vAlign w:val="center"/>
          </w:tcPr>
          <w:p w14:paraId="64538351" w14:textId="414373F2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E1AFB0" w14:textId="53C3D75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C14F4AA" wp14:editId="6C783C16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43815</wp:posOffset>
                      </wp:positionV>
                      <wp:extent cx="209550" cy="114935"/>
                      <wp:effectExtent l="19050" t="19050" r="19050" b="0"/>
                      <wp:wrapNone/>
                      <wp:docPr id="858731208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E999F" id="Freeform 22" o:spid="_x0000_s1026" style="position:absolute;margin-left:-11.85pt;margin-top:3.45pt;width:16.5pt;height:9.05pt;rotation:827448fd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71DD70A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CF8E40" w14:textId="076BF5C0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90EB23" w14:textId="6B57443A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999F44" w14:textId="53BF7B6C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717CAB" wp14:editId="45CCD6B7">
                      <wp:simplePos x="0" y="0"/>
                      <wp:positionH relativeFrom="column">
                        <wp:posOffset>-173355</wp:posOffset>
                      </wp:positionH>
                      <wp:positionV relativeFrom="paragraph">
                        <wp:posOffset>118745</wp:posOffset>
                      </wp:positionV>
                      <wp:extent cx="209550" cy="114935"/>
                      <wp:effectExtent l="19050" t="19050" r="19050" b="0"/>
                      <wp:wrapNone/>
                      <wp:docPr id="25109306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F49C13" id="Freeform 22" o:spid="_x0000_s1026" style="position:absolute;margin-left:-13.65pt;margin-top:9.35pt;width:16.5pt;height:9.05pt;rotation:827448fd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D7FCFCA" w14:textId="7DBC4B98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15F57A7" wp14:editId="52675D14">
                      <wp:simplePos x="0" y="0"/>
                      <wp:positionH relativeFrom="column">
                        <wp:posOffset>-167640</wp:posOffset>
                      </wp:positionH>
                      <wp:positionV relativeFrom="paragraph">
                        <wp:posOffset>93980</wp:posOffset>
                      </wp:positionV>
                      <wp:extent cx="209550" cy="114935"/>
                      <wp:effectExtent l="19050" t="19050" r="19050" b="0"/>
                      <wp:wrapNone/>
                      <wp:docPr id="1789416618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28019" id="Freeform 22" o:spid="_x0000_s1026" style="position:absolute;margin-left:-13.2pt;margin-top:7.4pt;width:16.5pt;height:9.05pt;rotation:827448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B535B49" w14:textId="174D58D9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723FC9E" wp14:editId="5D7F791E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100330</wp:posOffset>
                      </wp:positionV>
                      <wp:extent cx="209550" cy="114935"/>
                      <wp:effectExtent l="19050" t="19050" r="19050" b="0"/>
                      <wp:wrapNone/>
                      <wp:docPr id="835254136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AE607" id="Freeform 22" o:spid="_x0000_s1026" style="position:absolute;margin-left:-11.9pt;margin-top:7.9pt;width:16.5pt;height:9.05pt;rotation:827448fd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7E1F6BB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C33D66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174740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31529E2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F48F74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EC3579" w:rsidRPr="00EC3579" w14:paraId="383C5C56" w14:textId="77777777" w:rsidTr="00EC5207">
        <w:trPr>
          <w:trHeight w:val="300"/>
          <w:jc w:val="center"/>
        </w:trPr>
        <w:tc>
          <w:tcPr>
            <w:tcW w:w="0" w:type="auto"/>
            <w:vAlign w:val="center"/>
          </w:tcPr>
          <w:p w14:paraId="460E3EC7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EC3579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5824" behindDoc="0" locked="1" layoutInCell="1" allowOverlap="1" wp14:anchorId="4203A3DB" wp14:editId="20B1F26F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97" name="Группа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8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9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4F36BE" id="Группа 37" o:spid="_x0000_s1026" style="position:absolute;margin-left:-17.55pt;margin-top:8.45pt;width:11.3pt;height:11.25pt;z-index:25172582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">
                      <v:line id="Line 8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"/>
                      <v:line id="Line 9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EC3579">
              <w:rPr>
                <w:rFonts w:eastAsia="Aptos"/>
                <w:i/>
                <w:sz w:val="24"/>
                <w:szCs w:val="24"/>
              </w:rPr>
              <w:t>А</w:t>
            </w:r>
            <w:r w:rsidRPr="00EC3579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EC3579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B8B2FD0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5B5F809" w14:textId="233FA6CA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0F930F6" w14:textId="7AE43CF6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2D80FFA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E9D604" w14:textId="4478E0F6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6C447EB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307F4DD" w14:textId="2396F338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3498ABE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75C674D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F3CB5E" w14:textId="298CA3E5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3776" behindDoc="0" locked="1" layoutInCell="1" allowOverlap="1" wp14:anchorId="65AE590C" wp14:editId="6C9B218F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94" name="Группа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5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6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532736" id="Группа 34" o:spid="_x0000_s1026" style="position:absolute;margin-left:-4.05pt;margin-top:7.85pt;width:11.3pt;height:11.25pt;z-index:25172377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">
                      <v:line id="Line 8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"/>
                      <v:line id="Line 8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QSv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1O4nolHQM4vAAAA//8DAFBLAQItABQABgAIAAAAIQDb4fbL7gAAAIUBAAATAAAAAAAA&#10;AAAAAAAAAAAAAABbQ29udGVudF9UeXBlc10ueG1sUEsBAi0AFAAGAAgAAAAhAFr0LFu/AAAAFQEA&#10;AAsAAAAAAAAAAAAAAAAAHwEAAF9yZWxzLy5yZWxzUEsBAi0AFAAGAAgAAAAhAIXZBK/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 w:rsidRPr="00EC3579">
              <w:rPr>
                <w:rFonts w:eastAsia="Aptos"/>
                <w:sz w:val="24"/>
                <w:szCs w:val="24"/>
              </w:rPr>
              <w:t>-</w:t>
            </w: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</w:tcPr>
          <w:p w14:paraId="39CD992F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7A7738" w14:textId="2573ED73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1" layoutInCell="1" allowOverlap="1" wp14:anchorId="166362FD" wp14:editId="7DD9371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91" name="Групп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2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B900D7" id="Группа 31" o:spid="_x0000_s1026" style="position:absolute;margin-left:-2.9pt;margin-top:7.75pt;width:11.3pt;height:11.25pt;z-index:25172480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">
                      <v:line id="Line 8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"/>
                      <v:line id="Line 8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c3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8jEdwPROPgJxdAAAA//8DAFBLAQItABQABgAIAAAAIQDb4fbL7gAAAIUBAAATAAAAAAAA&#10;AAAAAAAAAAAAAABbQ29udGVudF9UeXBlc10ueG1sUEsBAi0AFAAGAAgAAAAhAFr0LFu/AAAAFQEA&#10;AAsAAAAAAAAAAAAAAAAAHwEAAF9yZWxzLy5yZWxzUEsBAi0AFAAGAAgAAAAhAJWupzf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rFonts w:eastAsia="Aptos"/>
                <w:sz w:val="24"/>
                <w:szCs w:val="24"/>
                <w:lang w:val="en-US"/>
              </w:rPr>
              <w:t>162</w:t>
            </w:r>
          </w:p>
        </w:tc>
      </w:tr>
      <w:tr w:rsidR="00EC3579" w:rsidRPr="00EC3579" w14:paraId="594435D1" w14:textId="77777777" w:rsidTr="00EC5207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AF2388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EC3579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EC3579">
              <w:rPr>
                <w:rFonts w:eastAsia="Aptos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FF325E0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14:paraId="4E00B374" w14:textId="62C1ADD2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BF14202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17E0A89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B67125F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C388FDD" w14:textId="29CDAF64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0F40AD3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D4FE598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D27C0C0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91A6480" w14:textId="619A35BE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-</w:t>
            </w:r>
            <w:r>
              <w:rPr>
                <w:rFonts w:eastAsia="Aptos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48E3D2A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FCD7D15" w14:textId="4E735349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206</w:t>
            </w:r>
          </w:p>
        </w:tc>
      </w:tr>
      <w:tr w:rsidR="00EC3579" w:rsidRPr="00EC3579" w14:paraId="7DFB6448" w14:textId="77777777" w:rsidTr="00EC5207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D16CB1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EC3579">
              <w:rPr>
                <w:rFonts w:eastAsia="Aptos"/>
                <w:i/>
                <w:sz w:val="24"/>
                <w:szCs w:val="24"/>
              </w:rPr>
              <w:t>С</w:t>
            </w:r>
            <w:r w:rsidRPr="00EC3579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EC3579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5438D02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14:paraId="0B853CE1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17D2B3B" w14:textId="4B210F9D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9F01F59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BEF538D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EC3579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765273C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E9EE88F" w14:textId="538B8975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4CA5E4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EC3579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48503E8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F39A38" w14:textId="68B4D0FF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</w:rPr>
              <w:t>112</w:t>
            </w:r>
            <w:r>
              <w:rPr>
                <w:rFonts w:eastAsia="Aptos"/>
                <w:sz w:val="24"/>
                <w:szCs w:val="24"/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570465D" w14:textId="77777777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F48268B" w14:textId="654F455E" w:rsidR="00EC3579" w:rsidRPr="00EC3579" w:rsidRDefault="00EC3579" w:rsidP="00EC3579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112</w:t>
            </w:r>
            <w:r w:rsidRPr="00EC3579">
              <w:rPr>
                <w:rFonts w:eastAsia="Aptos"/>
                <w:sz w:val="24"/>
                <w:szCs w:val="24"/>
              </w:rPr>
              <w:t>?</w:t>
            </w:r>
          </w:p>
        </w:tc>
      </w:tr>
    </w:tbl>
    <w:p w14:paraId="71E7A194" w14:textId="77777777" w:rsidR="00EC3579" w:rsidRDefault="00EC3579" w:rsidP="00EC35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61AF6E" w14:textId="3175CF15" w:rsidR="00EC3579" w:rsidRDefault="00EC3579" w:rsidP="00EC35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3579">
        <w:rPr>
          <w:rFonts w:ascii="Times New Roman" w:hAnsi="Times New Roman" w:cs="Times New Roman"/>
          <w:sz w:val="28"/>
          <w:szCs w:val="28"/>
          <w:lang w:val="en-US"/>
        </w:rPr>
        <w:t>CF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ZF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0, PF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1, AF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SF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C2CE488" w14:textId="5ECF8C67" w:rsidR="00F95102" w:rsidRDefault="00EC3579" w:rsidP="00EC3579">
      <w:pPr>
        <w:jc w:val="both"/>
        <w:rPr>
          <w:rFonts w:ascii="Times New Roman" w:hAnsi="Times New Roman" w:cs="Times New Roman"/>
          <w:sz w:val="28"/>
          <w:szCs w:val="28"/>
        </w:rPr>
      </w:pPr>
      <w:r w:rsidRPr="00EC3579"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неверен вследствие возникающего переполнения (OF=1), для беззнаковой интерпретации результат неверен вследствие возникающего переноса из старшего разряда (CF=1).</w:t>
      </w:r>
    </w:p>
    <w:p w14:paraId="5B4A2BD9" w14:textId="77777777" w:rsidR="00F95102" w:rsidRDefault="00F951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FFEE13" w14:textId="3D64500E" w:rsidR="00F95102" w:rsidRPr="001A01C3" w:rsidRDefault="00F95102" w:rsidP="001A01C3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" w:name="_Toc212394897"/>
      <w:r w:rsidRPr="001A01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Задание №3:</w:t>
      </w:r>
      <w:bookmarkEnd w:id="3"/>
    </w:p>
    <w:p w14:paraId="16C53928" w14:textId="7031127F" w:rsidR="00F95102" w:rsidRPr="00771A27" w:rsidRDefault="00F95102" w:rsidP="00F95102">
      <w:pPr>
        <w:jc w:val="both"/>
        <w:rPr>
          <w:rFonts w:ascii="Times New Roman" w:hAnsi="Times New Roman" w:cs="Times New Roman"/>
          <w:sz w:val="28"/>
          <w:szCs w:val="28"/>
        </w:rPr>
      </w:pPr>
      <w:r w:rsidRPr="00F95102">
        <w:rPr>
          <w:rFonts w:ascii="Times New Roman" w:hAnsi="Times New Roman" w:cs="Times New Roman"/>
          <w:sz w:val="28"/>
          <w:szCs w:val="28"/>
        </w:rPr>
        <w:t>Сохранив операнд В, подавать такое значение операнда А, чтобы при</w:t>
      </w:r>
      <w:r w:rsidRPr="00F95102">
        <w:rPr>
          <w:rFonts w:ascii="Times New Roman" w:hAnsi="Times New Roman" w:cs="Times New Roman"/>
          <w:sz w:val="28"/>
          <w:szCs w:val="28"/>
        </w:rPr>
        <w:cr/>
        <w:t>сложении положительных операндов имело место переполнение формата, а</w:t>
      </w:r>
      <w:r w:rsidRPr="00F95102">
        <w:rPr>
          <w:rFonts w:ascii="Times New Roman" w:hAnsi="Times New Roman" w:cs="Times New Roman"/>
          <w:sz w:val="28"/>
          <w:szCs w:val="28"/>
        </w:rPr>
        <w:cr/>
        <w:t>при сложении отрицательных операндов результат был бы корректен. Выполнить два примера, иллюстрирующие этот случай. Для каждого из них</w:t>
      </w:r>
      <w:r w:rsidRPr="00F95102">
        <w:rPr>
          <w:rFonts w:ascii="Times New Roman" w:hAnsi="Times New Roman" w:cs="Times New Roman"/>
          <w:sz w:val="28"/>
          <w:szCs w:val="28"/>
        </w:rPr>
        <w:cr/>
        <w:t>проделать пункты a, b, c, d.</w:t>
      </w:r>
    </w:p>
    <w:p w14:paraId="1FBFB540" w14:textId="424D6D59" w:rsidR="00F95102" w:rsidRDefault="00F95102" w:rsidP="00F9510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5EE3F238" w14:textId="3AC321F7" w:rsidR="00F95102" w:rsidRDefault="00F95102" w:rsidP="00F951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 = 23</w:t>
      </w:r>
      <w:r w:rsidR="00C63DB3">
        <w:rPr>
          <w:rFonts w:ascii="Times New Roman" w:hAnsi="Times New Roman" w:cs="Times New Roman"/>
          <w:sz w:val="28"/>
          <w:szCs w:val="28"/>
          <w:lang w:val="en-US"/>
        </w:rPr>
        <w:t>; A = 128 – B = 105</w:t>
      </w:r>
      <w:r w:rsidR="007D66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71"/>
        <w:tblW w:w="0" w:type="auto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4"/>
        <w:gridCol w:w="336"/>
        <w:gridCol w:w="336"/>
        <w:gridCol w:w="336"/>
        <w:gridCol w:w="336"/>
        <w:gridCol w:w="336"/>
        <w:gridCol w:w="168"/>
        <w:gridCol w:w="168"/>
        <w:gridCol w:w="336"/>
        <w:gridCol w:w="336"/>
        <w:gridCol w:w="222"/>
        <w:gridCol w:w="1139"/>
        <w:gridCol w:w="222"/>
        <w:gridCol w:w="726"/>
        <w:gridCol w:w="726"/>
      </w:tblGrid>
      <w:tr w:rsidR="007D6638" w:rsidRPr="007D6638" w14:paraId="1A7DB589" w14:textId="77777777" w:rsidTr="00EC5207">
        <w:trPr>
          <w:gridAfter w:val="1"/>
          <w:trHeight w:val="324"/>
        </w:trPr>
        <w:tc>
          <w:tcPr>
            <w:tcW w:w="0" w:type="auto"/>
            <w:gridSpan w:val="7"/>
            <w:vAlign w:val="center"/>
          </w:tcPr>
          <w:p w14:paraId="447E8E8A" w14:textId="77777777" w:rsidR="007D6638" w:rsidRPr="007D6638" w:rsidRDefault="007D6638" w:rsidP="007D6638">
            <w:pPr>
              <w:spacing w:line="279" w:lineRule="auto"/>
              <w:rPr>
                <w:rFonts w:eastAsia="Aptos"/>
                <w:sz w:val="24"/>
                <w:szCs w:val="24"/>
              </w:rPr>
            </w:pPr>
            <w:proofErr w:type="gramStart"/>
            <w:r w:rsidRPr="007D6638">
              <w:rPr>
                <w:rFonts w:eastAsia="Aptos"/>
                <w:i/>
                <w:sz w:val="28"/>
                <w:szCs w:val="28"/>
              </w:rPr>
              <w:t xml:space="preserve">А </w:t>
            </w:r>
            <w:r w:rsidRPr="007D6638">
              <w:rPr>
                <w:rFonts w:eastAsia="Aptos"/>
                <w:sz w:val="28"/>
                <w:szCs w:val="28"/>
              </w:rPr>
              <w:t>&gt;</w:t>
            </w:r>
            <w:proofErr w:type="gramEnd"/>
            <w:r w:rsidRPr="007D6638">
              <w:rPr>
                <w:rFonts w:eastAsia="Aptos"/>
                <w:sz w:val="28"/>
                <w:szCs w:val="28"/>
              </w:rPr>
              <w:t xml:space="preserve"> 0, </w:t>
            </w:r>
            <w:proofErr w:type="gramStart"/>
            <w:r w:rsidRPr="007D6638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7D6638">
              <w:rPr>
                <w:rFonts w:eastAsia="Aptos"/>
                <w:i/>
                <w:sz w:val="28"/>
                <w:szCs w:val="28"/>
              </w:rPr>
              <w:t xml:space="preserve"> </w:t>
            </w:r>
            <w:r w:rsidRPr="007D6638">
              <w:rPr>
                <w:rFonts w:eastAsia="Aptos"/>
                <w:sz w:val="28"/>
                <w:szCs w:val="28"/>
              </w:rPr>
              <w:t>&gt;</w:t>
            </w:r>
            <w:proofErr w:type="gramEnd"/>
            <w:r w:rsidRPr="007D6638">
              <w:rPr>
                <w:rFonts w:eastAsia="Aptos"/>
                <w:sz w:val="28"/>
                <w:szCs w:val="28"/>
              </w:rPr>
              <w:t xml:space="preserve"> 0</w:t>
            </w:r>
            <w:r w:rsidRPr="007D6638">
              <w:rPr>
                <w:rFonts w:eastAsia="Aptos"/>
                <w:sz w:val="24"/>
                <w:szCs w:val="24"/>
              </w:rPr>
              <w:t>.</w:t>
            </w:r>
          </w:p>
        </w:tc>
        <w:tc>
          <w:tcPr>
            <w:tcW w:w="0" w:type="auto"/>
            <w:gridSpan w:val="7"/>
            <w:vAlign w:val="center"/>
          </w:tcPr>
          <w:p w14:paraId="462F2A7C" w14:textId="77777777" w:rsidR="007D6638" w:rsidRPr="007D6638" w:rsidRDefault="007D6638" w:rsidP="007D6638">
            <w:pPr>
              <w:spacing w:line="279" w:lineRule="auto"/>
              <w:jc w:val="right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7D6638" w:rsidRPr="007D6638" w14:paraId="1194768D" w14:textId="77777777" w:rsidTr="00EC5207">
        <w:trPr>
          <w:trHeight w:val="324"/>
        </w:trPr>
        <w:tc>
          <w:tcPr>
            <w:tcW w:w="0" w:type="auto"/>
            <w:vAlign w:val="center"/>
          </w:tcPr>
          <w:p w14:paraId="63A9FE1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86AB54" w14:textId="0931CD89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67749B" w14:textId="56A6A376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A45ED70" wp14:editId="5C4F36AE">
                      <wp:simplePos x="0" y="0"/>
                      <wp:positionH relativeFrom="column">
                        <wp:posOffset>-211455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928475697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B5BDD" id="Freeform 22" o:spid="_x0000_s1026" style="position:absolute;margin-left:-16.65pt;margin-top:5.35pt;width:16.5pt;height:9.05pt;rotation:827448fd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3F135E6" w14:textId="3A9002E9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9F24FD2" wp14:editId="69CF267B">
                      <wp:simplePos x="0" y="0"/>
                      <wp:positionH relativeFrom="column">
                        <wp:posOffset>-211455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978900548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ACF8C" id="Freeform 22" o:spid="_x0000_s1026" style="position:absolute;margin-left:-16.65pt;margin-top:5.35pt;width:16.5pt;height:9.05pt;rotation:827448fd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6CEAF24" wp14:editId="00409D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724498754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51373" id="Freeform 22" o:spid="_x0000_s1026" style="position:absolute;margin-left:0;margin-top:5.35pt;width:16.5pt;height:9.05pt;rotation:827448fd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7AD9F5C" w14:textId="4B5B7C3C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C747FD" w14:textId="0FB9E630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FA45D19" wp14:editId="7EEF2638">
                      <wp:simplePos x="0" y="0"/>
                      <wp:positionH relativeFrom="column">
                        <wp:posOffset>-211455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1122577848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BDAC7" id="Freeform 22" o:spid="_x0000_s1026" style="position:absolute;margin-left:-16.65pt;margin-top:5.35pt;width:16.5pt;height:9.05pt;rotation:827448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D871F23" wp14:editId="64696EF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147137967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B711C" id="Freeform 22" o:spid="_x0000_s1026" style="position:absolute;margin-left:-.05pt;margin-top:5.35pt;width:16.5pt;height:9.05pt;rotation:827448fd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2"/>
            <w:vAlign w:val="center"/>
          </w:tcPr>
          <w:p w14:paraId="4A219E42" w14:textId="5C5DD1DF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6494EED" wp14:editId="2589965A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1675863761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2950E" id="Freeform 22" o:spid="_x0000_s1026" style="position:absolute;margin-left:2.3pt;margin-top:5.35pt;width:16.5pt;height:9.05pt;rotation:827448fd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6C132CE" w14:textId="239076EC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82EF799" wp14:editId="7DBD25B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19050" t="19050" r="19050" b="0"/>
                      <wp:wrapNone/>
                      <wp:docPr id="1492645741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757551"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6589A" id="Freeform 22" o:spid="_x0000_s1026" style="position:absolute;margin-left:3.75pt;margin-top:5.35pt;width:16.5pt;height:9.05pt;rotation:827448fd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CC6C0B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DCB31B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CFDF3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1B3E521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D69DEC7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7D6638" w:rsidRPr="007D6638" w14:paraId="01E0CF0C" w14:textId="77777777" w:rsidTr="00EC5207">
        <w:trPr>
          <w:trHeight w:val="324"/>
        </w:trPr>
        <w:tc>
          <w:tcPr>
            <w:tcW w:w="0" w:type="auto"/>
            <w:vAlign w:val="center"/>
          </w:tcPr>
          <w:p w14:paraId="0794CC2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7D6638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38112" behindDoc="0" locked="1" layoutInCell="1" allowOverlap="1" wp14:anchorId="1E90BD56" wp14:editId="31BC4CD5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81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82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473806" id="Группа 27" o:spid="_x0000_s1026" style="position:absolute;margin-left:-17.55pt;margin-top:8.45pt;width:11.3pt;height:11.25pt;z-index:25173811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">
                      <v:line id="Line 9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Rx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fzuUccYAAADcAAAA&#10;DwAAAAAAAAAAAAAAAAAHAgAAZHJzL2Rvd25yZXYueG1sUEsFBgAAAAADAAMAtwAAAPoCAAAAAA==&#10;"/>
                      <v:line id="Line 9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HqxwAAANwAAAAPAAAAZHJzL2Rvd25yZXYueG1sRI9Pa8JA&#10;FMTvBb/D8oTe6qaVBo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BB3Mer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7D6638">
              <w:rPr>
                <w:rFonts w:eastAsia="Aptos"/>
                <w:i/>
                <w:sz w:val="24"/>
                <w:szCs w:val="24"/>
              </w:rPr>
              <w:t>А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7269A2BA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5994A53E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694161D" w14:textId="2A9FF41C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A212129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4021ECE" w14:textId="0DD34D8A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gridSpan w:val="2"/>
          </w:tcPr>
          <w:p w14:paraId="30647072" w14:textId="39427AA5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83A9451" w14:textId="1A853FBA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A58A52B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5C52FDF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8CA6245" w14:textId="0379167D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36064" behindDoc="0" locked="1" layoutInCell="1" allowOverlap="1" wp14:anchorId="1FDC50E3" wp14:editId="6217CF3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78" name="Группа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9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0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291EB3" id="Группа 24" o:spid="_x0000_s1026" style="position:absolute;margin-left:-4.05pt;margin-top:7.85pt;width:11.3pt;height:11.25pt;z-index:25173606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">
                      <v:line id="Line 9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Yn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"/>
                      <v:line id="Line 9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="008926E0">
              <w:rPr>
                <w:rFonts w:eastAsia="Aptos"/>
                <w:sz w:val="24"/>
                <w:szCs w:val="24"/>
                <w:lang w:val="en-US"/>
              </w:rPr>
              <w:t>105</w:t>
            </w:r>
          </w:p>
        </w:tc>
        <w:tc>
          <w:tcPr>
            <w:tcW w:w="0" w:type="auto"/>
            <w:vAlign w:val="center"/>
          </w:tcPr>
          <w:p w14:paraId="5728A5E4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D70F7D7" w14:textId="67852664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1" layoutInCell="1" allowOverlap="1" wp14:anchorId="46750DAE" wp14:editId="139A957E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75" name="Групп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6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E006C5" id="Группа 21" o:spid="_x0000_s1026" style="position:absolute;margin-left:-2.9pt;margin-top:7.75pt;width:11.3pt;height:11.25pt;z-index:25173708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">
                      <v:line id="Line 9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eJV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1K4nolHQM4vAAAA//8DAFBLAQItABQABgAIAAAAIQDb4fbL7gAAAIUBAAATAAAAAAAA&#10;AAAAAAAAAAAAAABbQ29udGVudF9UeXBlc10ueG1sUEsBAi0AFAAGAAgAAAAhAFr0LFu/AAAAFQEA&#10;AAsAAAAAAAAAAAAAAAAAHwEAAF9yZWxzLy5yZWxzUEsBAi0AFAAGAAgAAAAhADXV4lXHAAAA3AAA&#10;AA8AAAAAAAAAAAAAAAAABwIAAGRycy9kb3ducmV2LnhtbFBLBQYAAAAAAwADALcAAAD7AgAAAAA=&#10;"/>
                      <v:line id="Line 9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 w:rsidR="008926E0">
              <w:rPr>
                <w:rFonts w:eastAsia="Aptos"/>
                <w:sz w:val="24"/>
                <w:szCs w:val="24"/>
                <w:lang w:val="en-US"/>
              </w:rPr>
              <w:t>105</w:t>
            </w:r>
          </w:p>
        </w:tc>
      </w:tr>
      <w:tr w:rsidR="007D6638" w:rsidRPr="007D6638" w14:paraId="0AA9F3A5" w14:textId="77777777" w:rsidTr="00EC5207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73ADF7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7D6638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78E5B5D2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1F7D2902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F9B04F9" w14:textId="6685AEBF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91A96BB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2C154858" w14:textId="291415DB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14:paraId="47852B97" w14:textId="4CFA3726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5AE60E9B" w14:textId="356E519D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6CB267A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A8FEBCF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566E10" w14:textId="1B7AB8F1" w:rsidR="007D6638" w:rsidRPr="007D6638" w:rsidRDefault="008926E0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54C9646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14:paraId="4D1DC8B7" w14:textId="52392DB6" w:rsidR="007D6638" w:rsidRPr="007D6638" w:rsidRDefault="008926E0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23</w:t>
            </w:r>
          </w:p>
        </w:tc>
      </w:tr>
      <w:tr w:rsidR="007D6638" w:rsidRPr="007D6638" w14:paraId="61EDCB85" w14:textId="77777777" w:rsidTr="00EC5207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F4A84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7D6638">
              <w:rPr>
                <w:rFonts w:eastAsia="Aptos"/>
                <w:i/>
                <w:sz w:val="24"/>
                <w:szCs w:val="24"/>
              </w:rPr>
              <w:t>С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7D6638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8E8937F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D6F319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CE98D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CA5D6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6EF8F7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51D175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DD320D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D5C736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84815B9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76090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458C43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22D90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128</w:t>
            </w:r>
          </w:p>
        </w:tc>
      </w:tr>
      <w:tr w:rsidR="007D6638" w:rsidRPr="007D6638" w14:paraId="5C25AFC6" w14:textId="77777777" w:rsidTr="00EC5207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A59A8F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proofErr w:type="spellStart"/>
            <w:r w:rsidRPr="007D6638">
              <w:rPr>
                <w:rFonts w:eastAsia="Aptos"/>
                <w:i/>
                <w:sz w:val="24"/>
                <w:szCs w:val="24"/>
              </w:rPr>
              <w:t>С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7D6638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E2759B5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6A9550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93023C5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D90CD1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CD7602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4834FA86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7BD1A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27C260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0589F44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2E2A4A1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-128?</w:t>
            </w:r>
          </w:p>
        </w:tc>
        <w:tc>
          <w:tcPr>
            <w:tcW w:w="0" w:type="auto"/>
            <w:vAlign w:val="center"/>
          </w:tcPr>
          <w:p w14:paraId="2BD2A5C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4B2EC41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</w:tr>
    </w:tbl>
    <w:p w14:paraId="32893CC4" w14:textId="77777777" w:rsidR="007D6638" w:rsidRDefault="007D6638" w:rsidP="00F951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66CB69" w14:textId="3A8802D8" w:rsidR="007D6638" w:rsidRDefault="007D6638" w:rsidP="007D66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3579">
        <w:rPr>
          <w:rFonts w:ascii="Times New Roman" w:hAnsi="Times New Roman" w:cs="Times New Roman"/>
          <w:sz w:val="28"/>
          <w:szCs w:val="28"/>
          <w:lang w:val="en-US"/>
        </w:rPr>
        <w:t>CF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892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ZF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0, PF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AF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SF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, 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57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1E7281BD" w14:textId="63FD7BF6" w:rsidR="008926E0" w:rsidRPr="008926E0" w:rsidRDefault="008926E0" w:rsidP="008926E0">
      <w:pPr>
        <w:jc w:val="both"/>
        <w:rPr>
          <w:rFonts w:ascii="Times New Roman" w:hAnsi="Times New Roman" w:cs="Times New Roman"/>
          <w:sz w:val="28"/>
          <w:szCs w:val="28"/>
        </w:rPr>
      </w:pPr>
      <w:r w:rsidRPr="008926E0"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некорректен вследствие возникающего переполнения.</w:t>
      </w:r>
    </w:p>
    <w:p w14:paraId="6AE203D5" w14:textId="77777777" w:rsidR="007D6638" w:rsidRPr="008926E0" w:rsidRDefault="007D6638" w:rsidP="007D663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81"/>
        <w:tblW w:w="6655" w:type="dxa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3"/>
        <w:gridCol w:w="350"/>
        <w:gridCol w:w="350"/>
        <w:gridCol w:w="350"/>
        <w:gridCol w:w="350"/>
        <w:gridCol w:w="350"/>
        <w:gridCol w:w="350"/>
        <w:gridCol w:w="350"/>
        <w:gridCol w:w="350"/>
        <w:gridCol w:w="231"/>
        <w:gridCol w:w="1187"/>
        <w:gridCol w:w="231"/>
        <w:gridCol w:w="1513"/>
      </w:tblGrid>
      <w:tr w:rsidR="007D6638" w:rsidRPr="007D6638" w14:paraId="6816E8A0" w14:textId="77777777" w:rsidTr="00EC5207">
        <w:trPr>
          <w:trHeight w:val="324"/>
        </w:trPr>
        <w:tc>
          <w:tcPr>
            <w:tcW w:w="0" w:type="auto"/>
            <w:gridSpan w:val="9"/>
            <w:vAlign w:val="center"/>
          </w:tcPr>
          <w:p w14:paraId="511B8DC1" w14:textId="77777777" w:rsidR="007D6638" w:rsidRPr="007D6638" w:rsidRDefault="007D6638" w:rsidP="007D6638">
            <w:pPr>
              <w:spacing w:line="279" w:lineRule="auto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i/>
                <w:sz w:val="28"/>
                <w:szCs w:val="28"/>
              </w:rPr>
              <w:t>А</w:t>
            </w:r>
            <w:r w:rsidRPr="007D6638">
              <w:rPr>
                <w:rFonts w:eastAsia="Aptos"/>
                <w:sz w:val="28"/>
                <w:szCs w:val="28"/>
              </w:rPr>
              <w:t xml:space="preserve"> </w:t>
            </w:r>
            <w:proofErr w:type="gramStart"/>
            <w:r w:rsidRPr="007D6638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7D6638">
              <w:rPr>
                <w:rFonts w:eastAsia="Aptos"/>
                <w:sz w:val="28"/>
                <w:szCs w:val="28"/>
              </w:rPr>
              <w:t xml:space="preserve"> 0</w:t>
            </w:r>
            <w:proofErr w:type="gramEnd"/>
            <w:r w:rsidRPr="007D6638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r w:rsidRPr="007D6638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7D6638">
              <w:rPr>
                <w:rFonts w:eastAsia="Aptos"/>
                <w:sz w:val="28"/>
                <w:szCs w:val="28"/>
              </w:rPr>
              <w:t xml:space="preserve"> </w:t>
            </w:r>
            <w:proofErr w:type="gramStart"/>
            <w:r w:rsidRPr="007D6638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7D6638">
              <w:rPr>
                <w:rFonts w:eastAsia="Aptos"/>
                <w:sz w:val="28"/>
                <w:szCs w:val="28"/>
              </w:rPr>
              <w:t xml:space="preserve"> </w:t>
            </w:r>
            <w:r w:rsidRPr="007D6638">
              <w:rPr>
                <w:rFonts w:eastAsia="Aptos"/>
                <w:sz w:val="28"/>
                <w:szCs w:val="28"/>
                <w:lang w:val="en-US"/>
              </w:rPr>
              <w:t>0</w:t>
            </w:r>
            <w:proofErr w:type="gramEnd"/>
            <w:r w:rsidRPr="007D6638">
              <w:rPr>
                <w:rFonts w:eastAsia="Aptos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291A1150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7D6638" w:rsidRPr="007D6638" w14:paraId="7CB30944" w14:textId="77777777" w:rsidTr="00EC5207">
        <w:trPr>
          <w:trHeight w:val="324"/>
        </w:trPr>
        <w:tc>
          <w:tcPr>
            <w:tcW w:w="0" w:type="auto"/>
            <w:vAlign w:val="center"/>
          </w:tcPr>
          <w:p w14:paraId="51E735A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57568" behindDoc="0" locked="1" layoutInCell="1" allowOverlap="1" wp14:anchorId="7BBFB50C" wp14:editId="04918792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55880</wp:posOffset>
                      </wp:positionV>
                      <wp:extent cx="1767205" cy="114935"/>
                      <wp:effectExtent l="0" t="0" r="23495" b="18415"/>
                      <wp:wrapNone/>
                      <wp:docPr id="565" name="Группа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67205" cy="114935"/>
                                <a:chOff x="3501" y="5814"/>
                                <a:chExt cx="2859" cy="187"/>
                              </a:xfrm>
                            </wpg:grpSpPr>
                            <wpg:grpSp>
                              <wpg:cNvPr id="566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1" y="5814"/>
                                  <a:ext cx="2499" cy="187"/>
                                  <a:chOff x="3852" y="5448"/>
                                  <a:chExt cx="2499" cy="187"/>
                                </a:xfrm>
                              </wpg:grpSpPr>
                              <wps:wsp>
                                <wps:cNvPr id="567" name="Freeform 1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21" y="5454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8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9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08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0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944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1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581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2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17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3" name="Freeform 1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74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1" y="58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11D069" id="Группа 18" o:spid="_x0000_s1026" style="position:absolute;margin-left:21.15pt;margin-top:4.4pt;width:139.15pt;height:9.05pt;z-index:251757568" coordorigin="3501,5814" coordsize="2859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">
                      <v:group id="Group 110" o:spid="_x0000_s1027" style="position:absolute;left:3861;top:5814;width:2499;height:187" coordorigin="3852,5448" coordsize="249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4K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0ySB15lwBOTyCQAA//8DAFBLAQItABQABgAIAAAAIQDb4fbL7gAAAIUBAAATAAAAAAAAAAAA&#10;AAAAAAAAAABbQ29udGVudF9UeXBlc10ueG1sUEsBAi0AFAAGAAgAAAAhAFr0LFu/AAAAFQEAAAsA&#10;AAAAAAAAAAAAAAAAHwEAAF9yZWxzLy5yZWxzUEsBAi0AFAAGAAgAAAAhAG0x7grEAAAA3AAAAA8A&#10;AAAAAAAAAAAAAAAABwIAAGRycy9kb3ducmV2LnhtbFBLBQYAAAAAAwADALcAAAD4AgAAAAA=&#10;">
                        <v:shape id="Freeform 111" o:spid="_x0000_s1028" style="position:absolute;left:6021;top:545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2" o:spid="_x0000_s1029" style="position:absolute;left:5652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3" o:spid="_x0000_s1030" style="position:absolute;left:5308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4" o:spid="_x0000_s1031" style="position:absolute;left:4944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5" o:spid="_x0000_s1032" style="position:absolute;left:4581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6" o:spid="_x0000_s1033" style="position:absolute;left:4217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7" o:spid="_x0000_s1034" style="position:absolute;left:3852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</v:group>
                      <v:shape id="Freeform 118" o:spid="_x0000_s1035" style="position:absolute;left:3501;top:581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E02980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8FBD4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5E34F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2313E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BFE195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3DE86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0A422B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991150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39EB8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0E5E43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E42E23F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EE3D51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7D6638" w:rsidRPr="007D6638" w14:paraId="2BBAE1F4" w14:textId="77777777" w:rsidTr="00EC5207">
        <w:trPr>
          <w:trHeight w:val="324"/>
        </w:trPr>
        <w:tc>
          <w:tcPr>
            <w:tcW w:w="0" w:type="auto"/>
            <w:vAlign w:val="center"/>
          </w:tcPr>
          <w:p w14:paraId="7B77626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7D6638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56544" behindDoc="0" locked="1" layoutInCell="1" allowOverlap="1" wp14:anchorId="5E0AA967" wp14:editId="5A11CB8D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62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3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4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9CC95E" id="Группа 9" o:spid="_x0000_s1026" style="position:absolute;margin-left:-17.55pt;margin-top:8.45pt;width:11.3pt;height:11.25pt;z-index:25175654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">
                      <v:line id="Line 10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cQ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6Qz+z8QjIJd/AAAA//8DAFBLAQItABQABgAIAAAAIQDb4fbL7gAAAIUBAAATAAAAAAAA&#10;AAAAAAAAAAAAAABbQ29udGVudF9UeXBlc10ueG1sUEsBAi0AFAAGAAgAAAAhAFr0LFu/AAAAFQEA&#10;AAsAAAAAAAAAAAAAAAAAHwEAAF9yZWxzLy5yZWxzUEsBAi0AFAAGAAgAAAAhAKB71xDHAAAA3AAA&#10;AA8AAAAAAAAAAAAAAAAABwIAAGRycy9kb3ducmV2LnhtbFBLBQYAAAAAAwADALcAAAD7AgAAAAA=&#10;"/>
                      <v:line id="Line 10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9kxwAAANw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pVO4nYlHQC6uAAAA//8DAFBLAQItABQABgAIAAAAIQDb4fbL7gAAAIUBAAATAAAAAAAA&#10;AAAAAAAAAAAAAABbQ29udGVudF9UeXBlc10ueG1sUEsBAi0AFAAGAAgAAAAhAFr0LFu/AAAAFQEA&#10;AAsAAAAAAAAAAAAAAAAAHwEAAF9yZWxzLy5yZWxzUEsBAi0AFAAGAAgAAAAhAC+ST2T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7D6638">
              <w:rPr>
                <w:rFonts w:eastAsia="Aptos"/>
                <w:i/>
                <w:sz w:val="24"/>
                <w:szCs w:val="24"/>
              </w:rPr>
              <w:t>А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7D6638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2E07B8A7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7943BC66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69F9E2D" w14:textId="0D5D244D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483E769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351706C" w14:textId="64819DC7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652D1CD" w14:textId="4B9038DD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24774FA" w14:textId="4D1D61AB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A5F4396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3B07DC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D6132D" w14:textId="5736A236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54496" behindDoc="0" locked="1" layoutInCell="1" allowOverlap="1" wp14:anchorId="77BAD914" wp14:editId="5626D3F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59" name="Группа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0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A7C766" id="Группа 6" o:spid="_x0000_s1026" style="position:absolute;margin-left:-4.05pt;margin-top:7.85pt;width:11.3pt;height:11.25pt;z-index:25175449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">
                      <v:line id="Line 101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ln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GufHM/EIyOUfAAAA//8DAFBLAQItABQABgAIAAAAIQDb4fbL7gAAAIUBAAATAAAAAAAAAAAA&#10;AAAAAAAAAABbQ29udGVudF9UeXBlc10ueG1sUEsBAi0AFAAGAAgAAAAhAFr0LFu/AAAAFQEAAAsA&#10;AAAAAAAAAAAAAAAAHwEAAF9yZWxzLy5yZWxzUEsBAi0AFAAGAAgAAAAhAFCpSWfEAAAA3AAAAA8A&#10;AAAAAAAAAAAAAAAABwIAAGRycy9kb3ducmV2LnhtbFBLBQYAAAAAAwADALcAAAD4AgAAAAA=&#10;"/>
                      <v:line id="Line 102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ez8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FrOoLrmXgE5OwCAAD//wMAUEsBAi0AFAAGAAgAAAAhANvh9svuAAAAhQEAABMAAAAAAAAA&#10;AAAAAAAAAAAAAFtDb250ZW50X1R5cGVzXS54bWxQSwECLQAUAAYACAAAACEAWvQsW78AAAAVAQAA&#10;CwAAAAAAAAAAAAAAAAAfAQAAX3JlbHMvLnJlbHNQSwECLQAUAAYACAAAACEAP+Xs/M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 w:rsidRPr="007D6638">
              <w:rPr>
                <w:rFonts w:eastAsia="Aptos"/>
                <w:sz w:val="24"/>
                <w:szCs w:val="24"/>
                <w:lang w:val="en-US"/>
              </w:rPr>
              <w:t>-</w:t>
            </w:r>
            <w:r w:rsidR="008926E0">
              <w:rPr>
                <w:rFonts w:eastAsia="Aptos"/>
                <w:sz w:val="24"/>
                <w:szCs w:val="24"/>
                <w:lang w:val="en-US"/>
              </w:rPr>
              <w:t>105</w:t>
            </w:r>
          </w:p>
        </w:tc>
        <w:tc>
          <w:tcPr>
            <w:tcW w:w="0" w:type="auto"/>
            <w:vAlign w:val="center"/>
          </w:tcPr>
          <w:p w14:paraId="43AA7267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F3B02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55520" behindDoc="0" locked="1" layoutInCell="1" allowOverlap="1" wp14:anchorId="2A9DB22C" wp14:editId="7EC911DB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56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5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5E50AB" id="Группа 3" o:spid="_x0000_s1026" style="position:absolute;margin-left:-2.9pt;margin-top:7.75pt;width:11.3pt;height:11.25pt;z-index:25175552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">
                      <v:line id="Line 10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"/>
                      <v:line id="Line 10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Pr="007D6638">
              <w:rPr>
                <w:rFonts w:eastAsia="Aptos"/>
                <w:sz w:val="24"/>
                <w:szCs w:val="24"/>
                <w:lang w:val="en-US"/>
              </w:rPr>
              <w:t>185</w:t>
            </w:r>
          </w:p>
        </w:tc>
      </w:tr>
      <w:tr w:rsidR="007D6638" w:rsidRPr="007D6638" w14:paraId="76CED6B4" w14:textId="77777777" w:rsidTr="00EC5207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7B1041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7D6638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7B2B5371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482D2158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664FA39" w14:textId="2BFF9FCF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6AE01A98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2693AC5" w14:textId="6160349D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A0073A8" w14:textId="28B9A733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E61B093" w14:textId="1AF47F00" w:rsidR="007D6638" w:rsidRPr="007D6638" w:rsidRDefault="008926E0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4BFC841" w14:textId="77777777" w:rsidR="007D6638" w:rsidRPr="007D6638" w:rsidRDefault="007D6638" w:rsidP="007D6638">
            <w:pPr>
              <w:tabs>
                <w:tab w:val="left" w:pos="2480"/>
              </w:tabs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C7218B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2AF9AC" w14:textId="6D12F93C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sz w:val="24"/>
                <w:szCs w:val="24"/>
                <w:lang w:val="en-US"/>
              </w:rPr>
              <w:t>-</w:t>
            </w:r>
            <w:r w:rsidR="008926E0">
              <w:rPr>
                <w:rFonts w:eastAsia="Aptos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6BB9297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9792009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7D6638">
              <w:rPr>
                <w:rFonts w:eastAsia="Aptos"/>
                <w:sz w:val="24"/>
                <w:szCs w:val="24"/>
                <w:lang w:val="en-US"/>
              </w:rPr>
              <w:t>199</w:t>
            </w:r>
          </w:p>
        </w:tc>
      </w:tr>
      <w:tr w:rsidR="007D6638" w:rsidRPr="007D6638" w14:paraId="7881C80E" w14:textId="77777777" w:rsidTr="00EC5207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0FA4A2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proofErr w:type="spellStart"/>
            <w:r w:rsidRPr="007D6638">
              <w:rPr>
                <w:rFonts w:eastAsia="Aptos"/>
                <w:i/>
                <w:sz w:val="24"/>
                <w:szCs w:val="24"/>
              </w:rPr>
              <w:t>С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доп</w:t>
            </w:r>
            <w:proofErr w:type="spellEnd"/>
            <w:r w:rsidRPr="007D6638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B2BD4C3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B8E04B3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5701ED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F18BBB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8A6C56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6B0333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667AF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89365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CF6A02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6B4F10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C4F08E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4D45F6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128?</w:t>
            </w:r>
          </w:p>
        </w:tc>
      </w:tr>
      <w:tr w:rsidR="007D6638" w:rsidRPr="007D6638" w14:paraId="1A9FB3C1" w14:textId="77777777" w:rsidTr="00EC5207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5E4AB30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proofErr w:type="spellStart"/>
            <w:r w:rsidRPr="007D6638">
              <w:rPr>
                <w:rFonts w:eastAsia="Aptos"/>
                <w:i/>
                <w:sz w:val="24"/>
                <w:szCs w:val="24"/>
              </w:rPr>
              <w:t>С</w:t>
            </w:r>
            <w:r w:rsidRPr="007D6638">
              <w:rPr>
                <w:rFonts w:eastAsia="Aptos"/>
                <w:sz w:val="24"/>
                <w:szCs w:val="24"/>
                <w:vertAlign w:val="subscript"/>
              </w:rPr>
              <w:t>пр</w:t>
            </w:r>
            <w:proofErr w:type="spellEnd"/>
            <w:r w:rsidRPr="007D6638">
              <w:rPr>
                <w:rFonts w:eastAsia="Aptos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0880BB5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E35EC3C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5B4663B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4C2B442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C8A251D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ABE9AE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D499A2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ABF59A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EFA058F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8B43F61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7D6638">
              <w:rPr>
                <w:rFonts w:eastAsia="Aptos"/>
                <w:sz w:val="24"/>
                <w:szCs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05F02C9B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9EBEAE8" w14:textId="77777777" w:rsidR="007D6638" w:rsidRPr="007D6638" w:rsidRDefault="007D6638" w:rsidP="007D6638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</w:tr>
    </w:tbl>
    <w:p w14:paraId="2530B76F" w14:textId="77777777" w:rsidR="007D6638" w:rsidRDefault="007D6638" w:rsidP="007D66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5AF77C" w14:textId="1A6C1C1F" w:rsidR="00C63DB3" w:rsidRPr="00F95102" w:rsidRDefault="008926E0" w:rsidP="008926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26E0">
        <w:rPr>
          <w:rFonts w:ascii="Times New Roman" w:hAnsi="Times New Roman" w:cs="Times New Roman"/>
          <w:sz w:val="28"/>
          <w:szCs w:val="28"/>
          <w:lang w:val="en-US"/>
        </w:rPr>
        <w:t>CF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1, ZF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0, PF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0, AF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1, SF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1, 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6E0">
        <w:rPr>
          <w:rFonts w:ascii="Times New Roman" w:hAnsi="Times New Roman" w:cs="Times New Roman"/>
          <w:sz w:val="28"/>
          <w:szCs w:val="28"/>
          <w:lang w:val="en-US"/>
        </w:rPr>
        <w:t>0.</w:t>
      </w:r>
    </w:p>
    <w:p w14:paraId="1D519BB7" w14:textId="069B99E8" w:rsidR="00EC3579" w:rsidRPr="008926E0" w:rsidRDefault="008926E0" w:rsidP="00EC3579">
      <w:pPr>
        <w:jc w:val="both"/>
        <w:rPr>
          <w:rFonts w:ascii="Times New Roman" w:hAnsi="Times New Roman" w:cs="Times New Roman"/>
          <w:sz w:val="28"/>
          <w:szCs w:val="28"/>
        </w:rPr>
      </w:pPr>
      <w:r w:rsidRPr="008926E0">
        <w:rPr>
          <w:rFonts w:ascii="Times New Roman" w:hAnsi="Times New Roman" w:cs="Times New Roman"/>
          <w:sz w:val="28"/>
          <w:szCs w:val="28"/>
        </w:rPr>
        <w:t>Для беззнаковой интерпретации результат неверен вследствие возникающего переноса из старшего разряда, результат знаковой интерпретации корректен.</w:t>
      </w:r>
    </w:p>
    <w:p w14:paraId="42752037" w14:textId="77777777" w:rsidR="00EC3579" w:rsidRPr="008926E0" w:rsidRDefault="00EC3579" w:rsidP="00EC357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C3579" w:rsidRPr="008926E0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A8866" w14:textId="77777777" w:rsidR="006520B5" w:rsidRDefault="006520B5" w:rsidP="00512C24">
      <w:pPr>
        <w:spacing w:after="0" w:line="240" w:lineRule="auto"/>
      </w:pPr>
      <w:r>
        <w:separator/>
      </w:r>
    </w:p>
  </w:endnote>
  <w:endnote w:type="continuationSeparator" w:id="0">
    <w:p w14:paraId="26B0BCFE" w14:textId="77777777" w:rsidR="006520B5" w:rsidRDefault="006520B5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621F1" w14:textId="77777777" w:rsidR="006520B5" w:rsidRDefault="006520B5" w:rsidP="00512C24">
      <w:pPr>
        <w:spacing w:after="0" w:line="240" w:lineRule="auto"/>
      </w:pPr>
      <w:r>
        <w:separator/>
      </w:r>
    </w:p>
  </w:footnote>
  <w:footnote w:type="continuationSeparator" w:id="0">
    <w:p w14:paraId="30F03E7A" w14:textId="77777777" w:rsidR="006520B5" w:rsidRDefault="006520B5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2"/>
  </w:num>
  <w:num w:numId="2" w16cid:durableId="857158038">
    <w:abstractNumId w:val="1"/>
  </w:num>
  <w:num w:numId="3" w16cid:durableId="7139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F367D"/>
    <w:rsid w:val="0011628D"/>
    <w:rsid w:val="001174B1"/>
    <w:rsid w:val="0012729F"/>
    <w:rsid w:val="00173699"/>
    <w:rsid w:val="001805C6"/>
    <w:rsid w:val="0019799C"/>
    <w:rsid w:val="001A01C3"/>
    <w:rsid w:val="001D4616"/>
    <w:rsid w:val="001F4F57"/>
    <w:rsid w:val="001F556D"/>
    <w:rsid w:val="001F5655"/>
    <w:rsid w:val="00201539"/>
    <w:rsid w:val="00260297"/>
    <w:rsid w:val="00260A26"/>
    <w:rsid w:val="002A64FA"/>
    <w:rsid w:val="002C7A3A"/>
    <w:rsid w:val="002D352A"/>
    <w:rsid w:val="003053AD"/>
    <w:rsid w:val="00317F95"/>
    <w:rsid w:val="00341EE8"/>
    <w:rsid w:val="0036322D"/>
    <w:rsid w:val="003949D8"/>
    <w:rsid w:val="003A4188"/>
    <w:rsid w:val="003B7E29"/>
    <w:rsid w:val="003C36D7"/>
    <w:rsid w:val="003E6C0B"/>
    <w:rsid w:val="00447C51"/>
    <w:rsid w:val="004841B4"/>
    <w:rsid w:val="004D0904"/>
    <w:rsid w:val="004D550A"/>
    <w:rsid w:val="004F7C3D"/>
    <w:rsid w:val="00512C24"/>
    <w:rsid w:val="0051630F"/>
    <w:rsid w:val="00522C37"/>
    <w:rsid w:val="005618F2"/>
    <w:rsid w:val="005673A0"/>
    <w:rsid w:val="0057248E"/>
    <w:rsid w:val="005B249F"/>
    <w:rsid w:val="005B2A30"/>
    <w:rsid w:val="005C0E19"/>
    <w:rsid w:val="00624390"/>
    <w:rsid w:val="006520B5"/>
    <w:rsid w:val="0065598E"/>
    <w:rsid w:val="0065730E"/>
    <w:rsid w:val="006722A4"/>
    <w:rsid w:val="006B392F"/>
    <w:rsid w:val="006B5463"/>
    <w:rsid w:val="006D0E91"/>
    <w:rsid w:val="007001D3"/>
    <w:rsid w:val="00743A12"/>
    <w:rsid w:val="00771A27"/>
    <w:rsid w:val="007A1CEE"/>
    <w:rsid w:val="007B676D"/>
    <w:rsid w:val="007D6638"/>
    <w:rsid w:val="007F571F"/>
    <w:rsid w:val="00803FDA"/>
    <w:rsid w:val="00805F94"/>
    <w:rsid w:val="00811389"/>
    <w:rsid w:val="00851D43"/>
    <w:rsid w:val="00854AD6"/>
    <w:rsid w:val="008659E4"/>
    <w:rsid w:val="008918CE"/>
    <w:rsid w:val="008926E0"/>
    <w:rsid w:val="00895E72"/>
    <w:rsid w:val="008D1CE3"/>
    <w:rsid w:val="0091583A"/>
    <w:rsid w:val="0093165B"/>
    <w:rsid w:val="00935555"/>
    <w:rsid w:val="009425A3"/>
    <w:rsid w:val="0094490B"/>
    <w:rsid w:val="009624FC"/>
    <w:rsid w:val="009672FF"/>
    <w:rsid w:val="009777D0"/>
    <w:rsid w:val="009C1211"/>
    <w:rsid w:val="009E2F1B"/>
    <w:rsid w:val="00A223C0"/>
    <w:rsid w:val="00A27DB9"/>
    <w:rsid w:val="00A35ABA"/>
    <w:rsid w:val="00A44DA6"/>
    <w:rsid w:val="00AC0CBB"/>
    <w:rsid w:val="00B1262E"/>
    <w:rsid w:val="00B32C7E"/>
    <w:rsid w:val="00B90E7A"/>
    <w:rsid w:val="00B940CF"/>
    <w:rsid w:val="00BA5B80"/>
    <w:rsid w:val="00BE551F"/>
    <w:rsid w:val="00BE5E95"/>
    <w:rsid w:val="00BF2CDE"/>
    <w:rsid w:val="00C57D31"/>
    <w:rsid w:val="00C63DB3"/>
    <w:rsid w:val="00C66CDB"/>
    <w:rsid w:val="00C755E3"/>
    <w:rsid w:val="00C81F1F"/>
    <w:rsid w:val="00CC4D3B"/>
    <w:rsid w:val="00CC4F47"/>
    <w:rsid w:val="00D27D18"/>
    <w:rsid w:val="00D63082"/>
    <w:rsid w:val="00D6676D"/>
    <w:rsid w:val="00D9249B"/>
    <w:rsid w:val="00DC2891"/>
    <w:rsid w:val="00DD42B2"/>
    <w:rsid w:val="00E11451"/>
    <w:rsid w:val="00E30B7B"/>
    <w:rsid w:val="00E8294A"/>
    <w:rsid w:val="00EC3579"/>
    <w:rsid w:val="00EC5A6B"/>
    <w:rsid w:val="00F078DA"/>
    <w:rsid w:val="00F35AD8"/>
    <w:rsid w:val="00F36823"/>
    <w:rsid w:val="00F42A6C"/>
    <w:rsid w:val="00F62A43"/>
    <w:rsid w:val="00F62DF9"/>
    <w:rsid w:val="00F7399F"/>
    <w:rsid w:val="00F95102"/>
    <w:rsid w:val="00FB2FF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d"/>
    <w:uiPriority w:val="99"/>
    <w:rsid w:val="00D9249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99"/>
    <w:rsid w:val="0062439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d"/>
    <w:uiPriority w:val="99"/>
    <w:rsid w:val="0026029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d"/>
    <w:uiPriority w:val="99"/>
    <w:rsid w:val="009672F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d"/>
    <w:uiPriority w:val="99"/>
    <w:rsid w:val="00EC357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6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38</cp:revision>
  <dcterms:created xsi:type="dcterms:W3CDTF">2025-10-13T21:24:00Z</dcterms:created>
  <dcterms:modified xsi:type="dcterms:W3CDTF">2025-10-26T15:15:00Z</dcterms:modified>
</cp:coreProperties>
</file>