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0B6C539F" w:rsidR="009777D0" w:rsidRPr="00594B36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594B36">
        <w:rPr>
          <w:rFonts w:ascii="Times New Roman" w:hAnsi="Times New Roman" w:cs="Times New Roman"/>
          <w:sz w:val="28"/>
          <w:szCs w:val="28"/>
        </w:rPr>
        <w:t>4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660345DA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89A87FF" w14:textId="1125498F" w:rsidR="00795B33" w:rsidRPr="00795B33" w:rsidRDefault="00512C24" w:rsidP="00795B33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r w:rsidRPr="00795B33">
            <w:fldChar w:fldCharType="begin"/>
          </w:r>
          <w:r w:rsidRPr="00795B33">
            <w:instrText xml:space="preserve"> TOC \o "1-3" \h \z \u </w:instrText>
          </w:r>
          <w:r w:rsidRPr="00795B33">
            <w:fldChar w:fldCharType="separate"/>
          </w:r>
          <w:hyperlink w:anchor="_Toc213035725" w:history="1">
            <w:r w:rsidR="00795B33" w:rsidRPr="00795B33">
              <w:rPr>
                <w:rStyle w:val="af"/>
              </w:rPr>
              <w:t>1. Решение задач</w:t>
            </w:r>
            <w:r w:rsidR="00795B33" w:rsidRPr="00795B33">
              <w:rPr>
                <w:webHidden/>
              </w:rPr>
              <w:tab/>
            </w:r>
            <w:r w:rsidR="00795B33" w:rsidRPr="00795B33">
              <w:rPr>
                <w:webHidden/>
              </w:rPr>
              <w:fldChar w:fldCharType="begin"/>
            </w:r>
            <w:r w:rsidR="00795B33" w:rsidRPr="00795B33">
              <w:rPr>
                <w:webHidden/>
              </w:rPr>
              <w:instrText xml:space="preserve"> PAGEREF _Toc213035725 \h </w:instrText>
            </w:r>
            <w:r w:rsidR="00795B33" w:rsidRPr="00795B33">
              <w:rPr>
                <w:webHidden/>
              </w:rPr>
            </w:r>
            <w:r w:rsidR="00795B33" w:rsidRPr="00795B33">
              <w:rPr>
                <w:webHidden/>
              </w:rPr>
              <w:fldChar w:fldCharType="separate"/>
            </w:r>
            <w:r w:rsidR="00795B33" w:rsidRPr="00795B33">
              <w:rPr>
                <w:webHidden/>
              </w:rPr>
              <w:t>3</w:t>
            </w:r>
            <w:r w:rsidR="00795B33" w:rsidRPr="00795B33">
              <w:rPr>
                <w:webHidden/>
              </w:rPr>
              <w:fldChar w:fldCharType="end"/>
            </w:r>
          </w:hyperlink>
        </w:p>
        <w:p w14:paraId="4B601794" w14:textId="7DD63B46" w:rsidR="00795B33" w:rsidRPr="00795B33" w:rsidRDefault="00795B33" w:rsidP="00795B3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35726" w:history="1">
            <w:r w:rsidRPr="00795B33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№1: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_Toc213035726 \h </w:instrTex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56FB8" w14:textId="67869CA2" w:rsidR="00795B33" w:rsidRPr="00795B33" w:rsidRDefault="00795B33" w:rsidP="00795B3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35727" w:history="1">
            <w:r w:rsidRPr="00795B33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№2: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_Toc213035727 \h </w:instrTex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744BAF58" w:rsidR="00512C24" w:rsidRDefault="00512C24" w:rsidP="00795B33">
          <w:pPr>
            <w:spacing w:line="360" w:lineRule="auto"/>
            <w:jc w:val="both"/>
          </w:pPr>
          <w:r w:rsidRPr="00795B3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DAC51" w14:textId="35CA8B77" w:rsidR="00803FDA" w:rsidRDefault="00512C24" w:rsidP="00766625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Toc213035725"/>
      <w:r w:rsidR="00D9249B" w:rsidRPr="001A0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Решение задач</w:t>
      </w:r>
      <w:bookmarkEnd w:id="0"/>
    </w:p>
    <w:p w14:paraId="2981E7F4" w14:textId="1BEBC00C" w:rsidR="00D9249B" w:rsidRDefault="00D9249B" w:rsidP="00766625">
      <w:pPr>
        <w:pStyle w:val="2"/>
        <w:spacing w:line="276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3035726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№1</w:t>
      </w:r>
      <w:r w:rsidRPr="00771A2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1"/>
    </w:p>
    <w:p w14:paraId="23C1BC99" w14:textId="07A8E09F" w:rsidR="00594B36" w:rsidRPr="00151844" w:rsidRDefault="00594B36" w:rsidP="00594B36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4B36">
        <w:rPr>
          <w:rFonts w:ascii="Times New Roman" w:hAnsi="Times New Roman" w:cs="Times New Roman"/>
          <w:color w:val="000000"/>
          <w:sz w:val="28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594B3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 </w:t>
      </w:r>
      <w:r w:rsidRPr="00594B36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594B3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 </w:t>
      </w:r>
      <w:r w:rsidRPr="00594B36">
        <w:rPr>
          <w:rFonts w:ascii="Times New Roman" w:hAnsi="Times New Roman" w:cs="Times New Roman"/>
          <w:color w:val="000000"/>
          <w:sz w:val="28"/>
          <w:szCs w:val="28"/>
        </w:rPr>
        <w:t>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</w:t>
      </w:r>
    </w:p>
    <w:p w14:paraId="1921AAC2" w14:textId="3D87978C" w:rsidR="00594B36" w:rsidRPr="00151844" w:rsidRDefault="00594B36" w:rsidP="00594B36">
      <w:pPr>
        <w:spacing w:line="276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Решение</w:t>
      </w:r>
      <w:r w:rsidRPr="00151844">
        <w:rPr>
          <w:rFonts w:ascii="Times New Roman" w:hAnsi="Times New Roman" w:cs="Times New Roman"/>
          <w:i/>
          <w:iCs/>
          <w:color w:val="000000"/>
          <w:sz w:val="28"/>
          <w:szCs w:val="28"/>
        </w:rPr>
        <w:t>:</w:t>
      </w:r>
    </w:p>
    <w:p w14:paraId="0FE86B8C" w14:textId="571B0501" w:rsidR="00594B36" w:rsidRPr="00526083" w:rsidRDefault="00526083" w:rsidP="00594B3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DF7622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proofErr w:type="spellStart"/>
      <w:r w:rsidRPr="00526083"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пр</w:t>
      </w:r>
      <w:proofErr w:type="spellEnd"/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 w:rsidR="00594B36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1518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0.1100110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Pr="00DF7622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доп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-102 = 1.</w:t>
      </w:r>
      <w:r w:rsidRPr="00DF7622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0110</w:t>
      </w:r>
      <w:r w:rsidRPr="00DF7622">
        <w:rPr>
          <w:rFonts w:ascii="Times New Roman" w:eastAsiaTheme="minorEastAsia" w:hAnsi="Times New Roman" w:cs="Times New Roman"/>
          <w:sz w:val="28"/>
          <w:szCs w:val="28"/>
          <w:lang w:val="en-US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37E9F2D5" w14:textId="5479E093" w:rsidR="00594B36" w:rsidRDefault="00526083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DF7622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proofErr w:type="spellStart"/>
      <w:r w:rsidRPr="00526083"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пр</w:t>
      </w:r>
      <w:proofErr w:type="spellEnd"/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 w:rsidR="00594B36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1518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0.0010001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DF7622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доп</w:t>
      </w:r>
      <w:r w:rsidRPr="00DF762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-17 = 1.1101111;</w:t>
      </w:r>
    </w:p>
    <w:p w14:paraId="0DA1CC8B" w14:textId="42745A74" w:rsidR="00151844" w:rsidRDefault="00151844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a) A &gt; 0; B &gt; 0;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16"/>
        <w:gridCol w:w="1603"/>
        <w:gridCol w:w="2268"/>
        <w:gridCol w:w="3250"/>
      </w:tblGrid>
      <w:tr w:rsidR="00151844" w:rsidRPr="00151844" w14:paraId="4AE78294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E790E" w14:textId="77777777" w:rsidR="00151844" w:rsidRPr="00151844" w:rsidRDefault="00151844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6C888" w14:textId="77777777" w:rsidR="00151844" w:rsidRPr="00151844" w:rsidRDefault="00151844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7D6F5" w14:textId="77777777" w:rsidR="00151844" w:rsidRPr="00151844" w:rsidRDefault="00151844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E4EC5" w14:textId="77777777" w:rsidR="00151844" w:rsidRPr="00151844" w:rsidRDefault="00151844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0A646" w14:textId="5171ABE7" w:rsidR="00151844" w:rsidRPr="00151844" w:rsidRDefault="00151844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151844" w:rsidRPr="00151844" w14:paraId="710BB478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9359E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ABDAC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B5011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B7B2F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1A034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1844" w:rsidRPr="00151844" w14:paraId="31022483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747AB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55080" w14:textId="2ED446C0" w:rsidR="00151844" w:rsidRPr="00151844" w:rsidRDefault="00BD1057" w:rsidP="00BD105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E0F1F" w14:textId="4A3132D9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7032E" w14:textId="7F3DA10E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010001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203A3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151844" w:rsidRPr="00151844" w14:paraId="63994C2D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F7415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51B57" w14:textId="66E6ECF0" w:rsidR="00151844" w:rsidRPr="00151844" w:rsidRDefault="00BD1057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1518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1518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6A255" w14:textId="2E2E3209" w:rsidR="00151844" w:rsidRPr="00151844" w:rsidRDefault="00BD1057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100110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10011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E8CE3" w14:textId="41183430" w:rsidR="00151844" w:rsidRPr="00151844" w:rsidRDefault="00BD1057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10001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FE3F7" w14:textId="5576AD13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151844" w:rsidRPr="00151844" w14:paraId="6948D934" w14:textId="77777777" w:rsidTr="00C81E61">
        <w:trPr>
          <w:trHeight w:val="859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C4533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769C0" w14:textId="50C37C5B" w:rsidR="00151844" w:rsidRPr="00151844" w:rsidRDefault="00BD1057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0DBBE" w14:textId="1900C3D4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ADE91" w14:textId="4D65514A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932A7" w14:textId="738FF9B7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151844" w:rsidRPr="00151844" w14:paraId="7EB2C94E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183FF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19AE3" w14:textId="30DA176D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FDAB8" w14:textId="6DDA2D75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00001100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6A008" w14:textId="2DBDF7CE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62EEC" w14:textId="43009376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151844" w:rsidRPr="00151844" w14:paraId="57B90F95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1B0AB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3695D" w14:textId="6500BD63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DD514" w14:textId="21280C4E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00000110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40DE6" w14:textId="79839BFD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5FBC9" w14:textId="3321BC26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151844" w:rsidRPr="00151844" w14:paraId="690CD28C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79E7E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84B7F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1518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1518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15184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52D91" w14:textId="03D95E61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="00C81E6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1D2C4" w14:textId="3E5DD76F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01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 w:rsidR="00C81E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F80CC" w14:textId="07C6A10F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151844" w:rsidRPr="00151844" w14:paraId="2A900E9E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626CB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AFCBC" w14:textId="7DDC14F4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E7A9B" w14:textId="208FFD75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28300" w14:textId="6DE07B5C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000110|00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83FAF" w14:textId="03735F1E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151844" w:rsidRPr="00151844" w14:paraId="1458AA7D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D8868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6E2CA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70D2A" w14:textId="160848DD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0DD6D" w14:textId="4F0794B1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E112E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110|0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B57EB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151844" w:rsidRPr="00151844" w14:paraId="259875F9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14844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E1DC9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993FE" w14:textId="6BC50542" w:rsidR="00151844" w:rsidRPr="00151844" w:rsidRDefault="00C81E61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F474D" w14:textId="5A5020CF" w:rsidR="00151844" w:rsidRPr="00151844" w:rsidRDefault="00E112E0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11000110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F0827" w14:textId="77777777" w:rsidR="00151844" w:rsidRPr="00151844" w:rsidRDefault="00151844" w:rsidP="0015184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</w:tbl>
    <w:p w14:paraId="513556BD" w14:textId="4D20EE3B" w:rsidR="00E112E0" w:rsidRPr="00E112E0" w:rsidRDefault="00E112E0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Полученный результат положителен, представлен в прямом коде</w:t>
      </w:r>
      <w:r w:rsidRPr="00E112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B687210" w14:textId="54151C4F" w:rsidR="00C81E61" w:rsidRDefault="00E112E0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[</m:t>
        </m:r>
        <m:r>
          <w:rPr>
            <w:rFonts w:ascii="Cambria Math" w:eastAsia="Aptos" w:hAnsi="Cambria Math" w:cs="Times New Roman"/>
            <w:kern w:val="0"/>
            <w:sz w:val="28"/>
            <w:szCs w:val="28"/>
            <w:lang w:val="en-US"/>
            <w14:ligatures w14:val="none"/>
          </w:rPr>
          <m:t>C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=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×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 xml:space="preserve"> 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0.1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="00C81E6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734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</w:p>
    <w:p w14:paraId="3A7AE13F" w14:textId="4325B89F" w:rsidR="00E112E0" w:rsidRDefault="00E112E0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27D77E9" w14:textId="5868E7DE" w:rsidR="00E112E0" w:rsidRDefault="00E112E0" w:rsidP="00594B3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б)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A&lt; 0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;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 &gt;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60"/>
        <w:gridCol w:w="1559"/>
        <w:gridCol w:w="1989"/>
        <w:gridCol w:w="3530"/>
      </w:tblGrid>
      <w:tr w:rsidR="00E112E0" w:rsidRPr="00E112E0" w14:paraId="6EE3ACFB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50B62" w14:textId="77777777" w:rsidR="00E112E0" w:rsidRPr="00E112E0" w:rsidRDefault="00E112E0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2B002" w14:textId="77777777" w:rsidR="00E112E0" w:rsidRPr="00E112E0" w:rsidRDefault="00E112E0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6E484" w14:textId="77777777" w:rsidR="00E112E0" w:rsidRPr="00E112E0" w:rsidRDefault="00E112E0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960BD" w14:textId="77777777" w:rsidR="00E112E0" w:rsidRPr="00E112E0" w:rsidRDefault="00E112E0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102C2" w14:textId="77777777" w:rsidR="00E112E0" w:rsidRPr="00E112E0" w:rsidRDefault="00E112E0" w:rsidP="00E112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E112E0" w:rsidRPr="00E112E0" w14:paraId="18A98F0E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01797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5BFD0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C8519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AF7B6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DBC9B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12E0" w:rsidRPr="00E112E0" w14:paraId="2F5E6F8E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1D298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8E822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E552B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60CEA" w14:textId="5FE74C93" w:rsidR="00E112E0" w:rsidRPr="00E112E0" w:rsidRDefault="0052608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84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A52FD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E112E0" w:rsidRPr="00E112E0" w14:paraId="025061C1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A648A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FE6B0" w14:textId="68731113" w:rsidR="00E112E0" w:rsidRPr="00E112E0" w:rsidRDefault="0052608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112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112E0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1BEA3" w14:textId="785C32AC" w:rsidR="00E112E0" w:rsidRPr="00E112E0" w:rsidRDefault="0052608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011010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11001101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891D5" w14:textId="6DB704A8" w:rsidR="00EA6EAA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  <w:p w14:paraId="005B3EBF" w14:textId="136509E0" w:rsidR="00EA6EAA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 w:rsidR="0052608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2608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2DC75" w14:textId="4818DE4A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E112E0" w:rsidRPr="00E112E0" w14:paraId="403EF321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2E488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610D3" w14:textId="0A14AE2E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029D8" w14:textId="55750E6E" w:rsidR="00E112E0" w:rsidRPr="00E112E0" w:rsidRDefault="0052608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11100110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23057" w14:textId="48F6C362" w:rsidR="00E112E0" w:rsidRPr="00E112E0" w:rsidRDefault="0052608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55087" w14:textId="42A8834D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E112E0" w:rsidRPr="00E112E0" w14:paraId="438CDBC2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219A5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EB4EB" w14:textId="09266525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F7D60" w14:textId="4AB23689" w:rsidR="00E112E0" w:rsidRPr="00E112E0" w:rsidRDefault="00882302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11110011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9BC32" w14:textId="68F01451" w:rsidR="00E112E0" w:rsidRPr="00E112E0" w:rsidRDefault="00882302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5885A" w14:textId="0FC817D4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E112E0" w:rsidRPr="00E112E0" w14:paraId="4A2AAFDD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76D02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D9CCD" w14:textId="56CB0F5B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52B5C" w14:textId="3E835EA9" w:rsidR="00E112E0" w:rsidRPr="00E112E0" w:rsidRDefault="00882302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11111001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D1574" w14:textId="4718F2F8" w:rsidR="00E112E0" w:rsidRPr="00E112E0" w:rsidRDefault="00882302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CE359" w14:textId="5D4E565D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E112E0" w:rsidRPr="00E112E0" w14:paraId="41170D68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985A7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945BD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112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112E0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536FA" w14:textId="44CD002D" w:rsidR="00E112E0" w:rsidRPr="00E112E0" w:rsidRDefault="00882302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E112E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="00E112E0"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E112E0"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1001001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B146C" w14:textId="1AD6FDA2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  <w:r w:rsidR="00735BF3"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35BF3"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11010</w:t>
            </w:r>
            <w:r w:rsidR="00735BF3"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  <w:r w:rsidR="00735B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B59F5" w14:textId="47582D11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E112E0" w:rsidRPr="00E112E0" w14:paraId="3C7FF8B1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A1CEF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4C19B" w14:textId="36194DBC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44DC5" w14:textId="6A9E346A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11100100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85F27" w14:textId="00E472A8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|00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713D0" w14:textId="2FCF35A2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E112E0" w:rsidRPr="00E112E0" w14:paraId="4332E7A3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467E2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20AD0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5B2DE" w14:textId="24A143F0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11110010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BB84E" w14:textId="01065121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0111010</w:t>
            </w: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|0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A5105" w14:textId="3B496284" w:rsidR="00E112E0" w:rsidRPr="00E112E0" w:rsidRDefault="00EA6EAA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E112E0" w:rsidRPr="00E112E0" w14:paraId="7AF06EB4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D223F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7900C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DE8F1" w14:textId="51937304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112E0" w:rsidRPr="00E112E0">
              <w:rPr>
                <w:rFonts w:ascii="Times New Roman" w:hAnsi="Times New Roman" w:cs="Times New Roman"/>
                <w:sz w:val="24"/>
                <w:szCs w:val="24"/>
              </w:rPr>
              <w:t>11110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112E0" w:rsidRPr="00E112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E0B17" w14:textId="78C93F1E" w:rsidR="00E112E0" w:rsidRPr="00E112E0" w:rsidRDefault="00735BF3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C4B45" w14:textId="77777777" w:rsidR="00E112E0" w:rsidRPr="00E112E0" w:rsidRDefault="00E112E0" w:rsidP="00E112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2E0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</w:tbl>
    <w:p w14:paraId="57D8992E" w14:textId="77777777" w:rsidR="00E112E0" w:rsidRDefault="00E112E0" w:rsidP="00594B3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B2381" w14:textId="5A401FC7" w:rsidR="00EA6EAA" w:rsidRPr="00EA6EAA" w:rsidRDefault="00EA6EAA" w:rsidP="00EA6EA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bookmarkStart w:id="2" w:name="_Hlk213014261"/>
      <w:r w:rsidRPr="00EA6EAA">
        <w:rPr>
          <w:rFonts w:ascii="Times New Roman" w:hAnsi="Times New Roman" w:cs="Times New Roman"/>
          <w:sz w:val="28"/>
          <w:szCs w:val="28"/>
        </w:rPr>
        <w:lastRenderedPageBreak/>
        <w:t>Полученный результат отрицателен и представлен в дополнительном коде: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(1.111</w:t>
      </w:r>
      <w:r>
        <w:rPr>
          <w:rFonts w:ascii="Times New Roman" w:hAnsi="Times New Roman" w:cs="Times New Roman"/>
          <w:sz w:val="28"/>
          <w:szCs w:val="28"/>
        </w:rPr>
        <w:t>10010011101</w:t>
      </w:r>
      <w:r w:rsidRPr="00EA6EAA">
        <w:rPr>
          <w:rFonts w:ascii="Times New Roman" w:hAnsi="Times New Roman" w:cs="Times New Roman"/>
          <w:sz w:val="28"/>
          <w:szCs w:val="28"/>
        </w:rPr>
        <w:t>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B3B57DC" w14:textId="343ECEE8" w:rsidR="00EA6EAA" w:rsidRDefault="00EA6EAA" w:rsidP="00EA6EA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EAA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EA6EAA">
        <w:rPr>
          <w:rFonts w:ascii="Times New Roman" w:hAnsi="Times New Roman" w:cs="Times New Roman"/>
          <w:sz w:val="28"/>
          <w:szCs w:val="28"/>
        </w:rPr>
        <w:t>11011000110)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</w:rPr>
        <w:t>1734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bookmarkEnd w:id="2"/>
    <w:p w14:paraId="62CBDED0" w14:textId="6DA7F44D" w:rsidR="00735BF3" w:rsidRDefault="00735BF3" w:rsidP="00594B3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CECFE1" w14:textId="22EBBD27" w:rsidR="00613B3F" w:rsidRPr="00361E04" w:rsidRDefault="00EA6EAA" w:rsidP="00594B3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 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0; B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468"/>
        <w:gridCol w:w="1509"/>
        <w:gridCol w:w="2126"/>
        <w:gridCol w:w="3534"/>
      </w:tblGrid>
      <w:tr w:rsidR="00EA6EAA" w:rsidRPr="00EA6EAA" w14:paraId="59C037B7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D4706" w14:textId="77777777" w:rsidR="00EA6EAA" w:rsidRPr="00EA6EAA" w:rsidRDefault="00EA6EAA" w:rsidP="00EA6E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AA4CB" w14:textId="77777777" w:rsidR="00EA6EAA" w:rsidRPr="00EA6EAA" w:rsidRDefault="00EA6EAA" w:rsidP="00EA6E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0E400" w14:textId="77777777" w:rsidR="00EA6EAA" w:rsidRPr="00EA6EAA" w:rsidRDefault="00EA6EAA" w:rsidP="00EA6E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7AF30" w14:textId="77777777" w:rsidR="00EA6EAA" w:rsidRPr="00EA6EAA" w:rsidRDefault="00EA6EAA" w:rsidP="00EA6E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8A074" w14:textId="77777777" w:rsidR="00EA6EAA" w:rsidRPr="00EA6EAA" w:rsidRDefault="00EA6EAA" w:rsidP="00EA6E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EA6EAA" w:rsidRPr="00EA6EAA" w14:paraId="5483A900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63C73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9E0DE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47D5D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A3506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0F1A9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A6EAA" w:rsidRPr="00EA6EAA" w14:paraId="4D15285C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73F36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0EF21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2B023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BFEF7" w14:textId="702605A5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111D0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EA6EAA" w:rsidRPr="00EA6EAA" w14:paraId="427F0F9B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A3C6B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CBD65" w14:textId="30D31894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AB472" w14:textId="7F11D9D8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10011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92A58" w14:textId="6C44DE8D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A3CE6" w14:textId="3B646B3E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3CADDAB0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69529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5164C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51144" w14:textId="293C9468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="00EA6EAA"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011001</w:t>
            </w:r>
            <w:r w:rsidR="00EA6EAA"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A6EAA" w:rsidRPr="00EA6EA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42543" w14:textId="14162CCE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13B3F"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13B3F"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640B9" w14:textId="1672FA26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0559AE45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B77D6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14E24" w14:textId="456CDE01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FAF98" w14:textId="518E3100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01F14" w14:textId="6A9FC39A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51954" w14:textId="372BF958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04DA1560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F3F31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82880" w14:textId="7D830E6D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666FC" w14:textId="660B5AD5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972AB" w14:textId="07A705FC" w:rsidR="00EA6EAA" w:rsidRPr="00EA6EAA" w:rsidRDefault="000D319B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13B3F"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</w:t>
            </w:r>
            <w:r w:rsidR="00613B3F"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13B3F"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="00613B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0C889" w14:textId="5D6CFE3C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04F8FAA0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2C30A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13530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27B7C" w14:textId="1CB5EEBE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80012" w14:textId="11611388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7529D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EA6EAA" w:rsidRPr="00EA6EAA" w14:paraId="3B29D297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38F53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E517A" w14:textId="7F985080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87E99" w14:textId="7063A245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DA626" w14:textId="08EC3565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BCF3A" w14:textId="08229955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2E06519D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0C1B2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3B782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3DB02" w14:textId="0AFC0254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110000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59AF7" w14:textId="61DD1E39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6DB43" w14:textId="50E8F0C7" w:rsidR="00EA6EAA" w:rsidRPr="00EA6EAA" w:rsidRDefault="005756B4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029F62B2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5B752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6A2FA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710A9" w14:textId="72E5EA38" w:rsidR="00EA6EAA" w:rsidRPr="00EA6EAA" w:rsidRDefault="00613B3F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B3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111110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0D31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6F3F0" w14:textId="0C31B633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01101</w:t>
            </w:r>
            <w:r w:rsidR="000D319B" w:rsidRPr="00EA6EAA">
              <w:rPr>
                <w:rFonts w:ascii="Times New Roman" w:hAnsi="Times New Roman" w:cs="Times New Roman"/>
                <w:sz w:val="24"/>
                <w:szCs w:val="24"/>
              </w:rPr>
              <w:t>0|1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001101</w:t>
            </w:r>
            <w:r w:rsidR="000D319B" w:rsidRPr="00EA6E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94880" w14:textId="3262C4C6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Сдвиг СЧП и множителя вправо</w:t>
            </w:r>
          </w:p>
        </w:tc>
      </w:tr>
      <w:tr w:rsidR="00EA6EAA" w:rsidRPr="00EA6EAA" w14:paraId="093B49B2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9F472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39295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EA6E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proofErr w:type="gramStart"/>
            <w:r w:rsidRPr="00EA6E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EA6EA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B2E74" w14:textId="0BD3D2A7" w:rsidR="00EA6EAA" w:rsidRPr="00EA6EAA" w:rsidRDefault="000D319B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1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="00EA6EAA"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A6EAA" w:rsidRPr="00EA6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1E731" w14:textId="07D28B6F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D31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0011010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F0E7A" w14:textId="77777777" w:rsidR="00EA6EAA" w:rsidRPr="00EA6EAA" w:rsidRDefault="00EA6EAA" w:rsidP="00EA6EA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EAA">
              <w:rPr>
                <w:rFonts w:ascii="Times New Roman" w:hAnsi="Times New Roman" w:cs="Times New Roman"/>
                <w:sz w:val="24"/>
                <w:szCs w:val="24"/>
              </w:rPr>
              <w:t>Коррекция результата: сложение</w:t>
            </w:r>
            <w:r w:rsidRPr="00EA6EAA">
              <w:rPr>
                <w:rFonts w:ascii="Times New Roman" w:hAnsi="Times New Roman" w:cs="Times New Roman"/>
                <w:sz w:val="24"/>
                <w:szCs w:val="24"/>
              </w:rPr>
              <w:br/>
              <w:t>старших разрядов СЧП с дополнением множимого</w:t>
            </w:r>
          </w:p>
        </w:tc>
      </w:tr>
    </w:tbl>
    <w:p w14:paraId="484439A5" w14:textId="77777777" w:rsidR="000D319B" w:rsidRPr="00DF7622" w:rsidRDefault="000D319B" w:rsidP="000D319B">
      <w:pPr>
        <w:spacing w:after="0" w:line="36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B406ED" w14:textId="188A9190" w:rsidR="00796869" w:rsidRPr="00EA6EAA" w:rsidRDefault="00796869" w:rsidP="007968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(1.111</w:t>
      </w:r>
      <w:r>
        <w:rPr>
          <w:rFonts w:ascii="Times New Roman" w:hAnsi="Times New Roman" w:cs="Times New Roman"/>
          <w:sz w:val="28"/>
          <w:szCs w:val="28"/>
        </w:rPr>
        <w:t>10010011101</w:t>
      </w:r>
      <w:r w:rsidRPr="00EA6EAA">
        <w:rPr>
          <w:rFonts w:ascii="Times New Roman" w:hAnsi="Times New Roman" w:cs="Times New Roman"/>
          <w:sz w:val="28"/>
          <w:szCs w:val="28"/>
        </w:rPr>
        <w:t>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25B6F31" w14:textId="0C1B78B3" w:rsidR="00361E04" w:rsidRPr="00361E04" w:rsidRDefault="00796869" w:rsidP="00796869">
      <w:pPr>
        <w:spacing w:line="27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EA6EAA">
        <w:rPr>
          <w:rFonts w:ascii="Times New Roman" w:hAnsi="Times New Roman" w:cs="Times New Roman"/>
          <w:sz w:val="28"/>
          <w:szCs w:val="28"/>
        </w:rPr>
        <w:t>11011000110)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</w:rPr>
        <w:t>1734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08B38F1A" w14:textId="6681DACE" w:rsidR="000D319B" w:rsidRDefault="000D319B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1746B3" w14:textId="7F3C40BA" w:rsidR="00361E04" w:rsidRDefault="00361E04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B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372808" w14:textId="41078FCD" w:rsidR="00361E04" w:rsidRDefault="00361E04" w:rsidP="00796869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0110</w:t>
      </w:r>
      <w:r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14:paraId="44F30D0E" w14:textId="1111AE02" w:rsidR="00361E04" w:rsidRPr="00361E04" w:rsidRDefault="00361E04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1.1101111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432"/>
        <w:gridCol w:w="1403"/>
        <w:gridCol w:w="2126"/>
        <w:gridCol w:w="3676"/>
      </w:tblGrid>
      <w:tr w:rsidR="00361E04" w:rsidRPr="00361E04" w14:paraId="595F1319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A9276" w14:textId="77777777" w:rsidR="00361E04" w:rsidRPr="00361E04" w:rsidRDefault="00361E04" w:rsidP="00361E0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17E53" w14:textId="77777777" w:rsidR="00361E04" w:rsidRPr="00361E04" w:rsidRDefault="00361E04" w:rsidP="00361E0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81E9B" w14:textId="77777777" w:rsidR="00361E04" w:rsidRPr="00361E04" w:rsidRDefault="00361E04" w:rsidP="00361E0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ADBBA" w14:textId="77777777" w:rsidR="00361E04" w:rsidRPr="00361E04" w:rsidRDefault="00361E04" w:rsidP="00361E0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C49FB" w14:textId="77777777" w:rsidR="00361E04" w:rsidRPr="00361E04" w:rsidRDefault="00361E04" w:rsidP="00361E0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361E04" w:rsidRPr="00361E04" w14:paraId="5EF3B467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C9C05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A41E8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F562B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9973F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C2DBE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61E04" w:rsidRPr="00361E04" w14:paraId="7EDDC637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CC037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6CDED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6F609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97157" w14:textId="326EF39C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11101111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DE7AD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361E04" w:rsidRPr="00361E04" w14:paraId="7C7E0CC0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A1B2D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1561B" w14:textId="7EE0DD29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10B99" w14:textId="586C9369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001101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6B27E" w14:textId="585FFC3C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1110111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A514F" w14:textId="7F7FA7F2" w:rsidR="00361E04" w:rsidRPr="00361E04" w:rsidRDefault="00AA06D6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361E04" w:rsidRPr="00361E04" w14:paraId="547C6ACB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C25C7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1F8DD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5319E" w14:textId="3CB12861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41373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1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1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41373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D53A3" w14:textId="64276E77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1110111</w:t>
            </w:r>
            <w:r w:rsidR="00361E04"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E7ADF" w14:textId="5823C92F" w:rsidR="00361E04" w:rsidRPr="00361E04" w:rsidRDefault="00AA06D6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361E04" w:rsidRPr="00361E04" w14:paraId="0A2788B8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9C6E9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0B854" w14:textId="3BEF9A14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C46A1" w14:textId="683B2812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0110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E7FB5" w14:textId="21B5BD71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607D7" w14:textId="423B8C30" w:rsidR="00361E04" w:rsidRPr="00361E04" w:rsidRDefault="00AA06D6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361E04" w:rsidRPr="00361E04" w14:paraId="6B0D522C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4A481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7C268" w14:textId="4ABB541C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9C595" w14:textId="6A567AE7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DA8A4" w14:textId="0564469A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B684F" w14:textId="200EFD13" w:rsidR="00361E04" w:rsidRPr="00361E04" w:rsidRDefault="00AA06D6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361E04" w:rsidRPr="00361E04" w14:paraId="10D39D96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65A04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84B5A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FBE4C" w14:textId="2D6B93B1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43416" w14:textId="44F8176E" w:rsidR="00361E04" w:rsidRPr="00361E04" w:rsidRDefault="00141373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F1EF5" w14:textId="77777777" w:rsidR="00361E04" w:rsidRPr="00361E04" w:rsidRDefault="00361E04" w:rsidP="00361E0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141373" w:rsidRPr="00361E04" w14:paraId="10293332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12B48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62DF1" w14:textId="2F83A22E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D46A7" w14:textId="0F68FEFD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0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  <w:r w:rsidR="002B25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  <w:r w:rsidR="002B25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C2ED0" w14:textId="04AEF55C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CB99B" w14:textId="23E6ADA6" w:rsidR="00141373" w:rsidRPr="00361E04" w:rsidRDefault="00AA06D6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141373" w:rsidRPr="00361E04" w14:paraId="35481FB4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DCE5F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2D7BF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B8DEF" w14:textId="2B18D104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101001</w:t>
            </w:r>
            <w:r w:rsidR="002B25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0D19C" w14:textId="049D6FA9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Pr="00141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60199" w14:textId="0836DF31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141373" w:rsidRPr="00361E04" w14:paraId="2F772411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4FD0E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CD290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694F0" w14:textId="247E8341" w:rsidR="00141373" w:rsidRPr="00361E04" w:rsidRDefault="00E2473A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B903EC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0</w:t>
            </w:r>
            <w:r w:rsidRPr="00361E0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011010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  <w:r w:rsidR="00AA06D6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10100</w:t>
            </w:r>
            <w:r w:rsidR="002B250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C7E9F" w14:textId="5BF56AF5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</w:t>
            </w:r>
            <w:r w:rsidR="00E2473A" w:rsidRPr="00141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06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285E4" w14:textId="2AE4023E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Модифицированный сдвиг СЧП и множителя вправо</w:t>
            </w:r>
          </w:p>
        </w:tc>
      </w:tr>
      <w:tr w:rsidR="00141373" w:rsidRPr="00361E04" w14:paraId="42436FB2" w14:textId="77777777" w:rsidTr="004F0281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F6869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53B84" w14:textId="79752F6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361E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="00E247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</w:p>
        </w:tc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919B6" w14:textId="2DE644B3" w:rsidR="00141373" w:rsidRPr="00361E04" w:rsidRDefault="00E2473A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7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="00141373"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141373" w:rsidRPr="00361E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A06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B2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A06D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C1E07" w14:textId="71151C6E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06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C25B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47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8D43F" w14:textId="77777777" w:rsidR="00141373" w:rsidRPr="00361E04" w:rsidRDefault="00141373" w:rsidP="0014137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E04">
              <w:rPr>
                <w:rFonts w:ascii="Times New Roman" w:hAnsi="Times New Roman" w:cs="Times New Roman"/>
                <w:sz w:val="24"/>
                <w:szCs w:val="24"/>
              </w:rPr>
              <w:t>Коррекция результата: сложение</w:t>
            </w:r>
            <w:r w:rsidRPr="00361E04">
              <w:rPr>
                <w:rFonts w:ascii="Times New Roman" w:hAnsi="Times New Roman" w:cs="Times New Roman"/>
                <w:sz w:val="24"/>
                <w:szCs w:val="24"/>
              </w:rPr>
              <w:br/>
              <w:t>старших разрядов СЧП с дополнением множимого</w:t>
            </w:r>
          </w:p>
        </w:tc>
      </w:tr>
    </w:tbl>
    <w:p w14:paraId="2C4139F4" w14:textId="1D4C207C" w:rsidR="00361E04" w:rsidRDefault="00361E04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4070A7" w14:textId="3B8FA433" w:rsidR="00AA06D6" w:rsidRPr="00AA06D6" w:rsidRDefault="00AA06D6" w:rsidP="00AA06D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Полученный результат положителен, представлен в прямом коде</w:t>
      </w:r>
      <w:r w:rsidRPr="00E112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AD71E96" w14:textId="2046D8E3" w:rsidR="00DF7622" w:rsidRPr="00795B33" w:rsidRDefault="00AA06D6" w:rsidP="00AA06D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[</m:t>
        </m:r>
        <m:r>
          <w:rPr>
            <w:rFonts w:ascii="Cambria Math" w:eastAsia="Aptos" w:hAnsi="Cambria Math" w:cs="Times New Roman"/>
            <w:kern w:val="0"/>
            <w:sz w:val="28"/>
            <w:szCs w:val="28"/>
            <w:lang w:val="en-US"/>
            <w14:ligatures w14:val="none"/>
          </w:rPr>
          <m:t>C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=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доп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×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доп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 xml:space="preserve"> = </m:t>
        </m:r>
        <m:r>
          <w:rPr>
            <w:rFonts w:ascii="Cambria Math" w:hAnsi="Cambria Math" w:cs="Times New Roman"/>
            <w:sz w:val="28"/>
            <w:szCs w:val="28"/>
          </w:rPr>
          <m:t>0.1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1011000110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F7622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1734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</w:p>
    <w:p w14:paraId="3E046A1D" w14:textId="3A566099" w:rsidR="00AA06D6" w:rsidRPr="00795B33" w:rsidRDefault="00DF7622" w:rsidP="00795B33">
      <w:pPr>
        <w:pStyle w:val="2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95B33">
        <w:rPr>
          <w:rFonts w:ascii="Times New Roman" w:eastAsiaTheme="minorEastAsia" w:hAnsi="Times New Roman" w:cs="Times New Roman"/>
          <w:sz w:val="28"/>
          <w:szCs w:val="28"/>
        </w:rPr>
        <w:br w:type="page"/>
      </w:r>
      <w:bookmarkStart w:id="3" w:name="_Toc213035727"/>
      <w:r w:rsidR="00AA06D6" w:rsidRPr="00795B3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Задание №2:</w:t>
      </w:r>
      <w:bookmarkEnd w:id="3"/>
    </w:p>
    <w:p w14:paraId="1BB7BE1C" w14:textId="77777777" w:rsidR="00AA06D6" w:rsidRPr="00DF7622" w:rsidRDefault="00AA06D6" w:rsidP="00AA06D6">
      <w:pPr>
        <w:spacing w:line="30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A06D6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AA06D6">
        <w:rPr>
          <w:rFonts w:ascii="Times New Roman" w:eastAsia="Aptos" w:hAnsi="Times New Roman" w:cs="Times New Roman"/>
          <w:i/>
          <w:kern w:val="0"/>
          <w:sz w:val="28"/>
          <w:szCs w:val="28"/>
          <w14:ligatures w14:val="none"/>
        </w:rPr>
        <w:t>А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r w:rsidRPr="00AA06D6">
        <w:rPr>
          <w:rFonts w:ascii="Times New Roman" w:eastAsia="Aptos" w:hAnsi="Times New Roman" w:cs="Times New Roman"/>
          <w:i/>
          <w:kern w:val="0"/>
          <w:sz w:val="28"/>
          <w:szCs w:val="28"/>
          <w14:ligatures w14:val="none"/>
        </w:rPr>
        <w:t>В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5E44B511" w14:textId="68654CC3" w:rsidR="00AA06D6" w:rsidRPr="00DF7622" w:rsidRDefault="00AA06D6" w:rsidP="00AA06D6">
      <w:pPr>
        <w:spacing w:line="300" w:lineRule="auto"/>
        <w:jc w:val="both"/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Решение</w:t>
      </w:r>
      <w:r w:rsidRPr="00DF7622"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:</w:t>
      </w:r>
    </w:p>
    <w:p w14:paraId="136B67B9" w14:textId="77777777" w:rsidR="00AA06D6" w:rsidRPr="00526083" w:rsidRDefault="00AA06D6" w:rsidP="00AA06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AA06D6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proofErr w:type="spellStart"/>
      <w:r w:rsidRPr="00526083"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пр</w:t>
      </w:r>
      <w:proofErr w:type="spellEnd"/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0.1100110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Pr="00AA06D6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доп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-102 = 1.</w:t>
      </w:r>
      <w:r w:rsidRPr="00AA06D6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0110</w:t>
      </w:r>
      <w:r w:rsidRPr="00AA06D6">
        <w:rPr>
          <w:rFonts w:ascii="Times New Roman" w:eastAsiaTheme="minorEastAsia" w:hAnsi="Times New Roman" w:cs="Times New Roman"/>
          <w:sz w:val="28"/>
          <w:szCs w:val="28"/>
          <w:lang w:val="en-US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1A76D7C3" w14:textId="77777777" w:rsidR="00AA06D6" w:rsidRDefault="00AA06D6" w:rsidP="00AA06D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AA06D6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proofErr w:type="spellStart"/>
      <w:r w:rsidRPr="00526083"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пр</w:t>
      </w:r>
      <w:proofErr w:type="spellEnd"/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0.0010001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</w:t>
      </w:r>
      <w:r w:rsidRPr="00AA06D6">
        <w:rPr>
          <w:rFonts w:ascii="Times New Roman" w:eastAsia="Aptos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]</w:t>
      </w: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:vertAlign w:val="subscript"/>
          <w14:ligatures w14:val="none"/>
        </w:rPr>
        <w:t>доп</w:t>
      </w:r>
      <w:r w:rsidRPr="00AA06D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-17 = 1.1101111;</w:t>
      </w:r>
    </w:p>
    <w:p w14:paraId="2EF94147" w14:textId="77777777" w:rsidR="00AA06D6" w:rsidRPr="00795B33" w:rsidRDefault="00AA06D6" w:rsidP="00AA06D6">
      <w:pPr>
        <w:spacing w:line="30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9ADE806" w14:textId="31C21DF3" w:rsidR="00DF7622" w:rsidRPr="00DF7622" w:rsidRDefault="00DF7622" w:rsidP="00AA06D6">
      <w:pPr>
        <w:spacing w:line="30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а) </w:t>
      </w:r>
      <w:proofErr w:type="gram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 &gt;</w:t>
      </w:r>
      <w:proofErr w:type="gramEnd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0; </w:t>
      </w:r>
      <w:proofErr w:type="gram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B &gt;</w:t>
      </w:r>
      <w:proofErr w:type="gramEnd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0;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454"/>
        <w:gridCol w:w="1523"/>
        <w:gridCol w:w="1984"/>
        <w:gridCol w:w="3676"/>
      </w:tblGrid>
      <w:tr w:rsidR="00DF7622" w:rsidRPr="00DF7622" w14:paraId="7A749231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8373" w14:textId="77777777" w:rsidR="00DF7622" w:rsidRPr="00DF7622" w:rsidRDefault="00DF7622" w:rsidP="00DF762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5A472" w14:textId="77777777" w:rsidR="00DF7622" w:rsidRPr="00DF7622" w:rsidRDefault="00DF7622" w:rsidP="00DF762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2A92C" w14:textId="77777777" w:rsidR="00DF7622" w:rsidRPr="00DF7622" w:rsidRDefault="00DF7622" w:rsidP="00DF762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0A4ED" w14:textId="77777777" w:rsidR="00DF7622" w:rsidRPr="00DF7622" w:rsidRDefault="00DF7622" w:rsidP="00DF762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3C475" w14:textId="77777777" w:rsidR="00DF7622" w:rsidRPr="00DF7622" w:rsidRDefault="00DF7622" w:rsidP="00DF762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DF7622" w:rsidRPr="00DF7622" w14:paraId="29342C20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95E54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4B886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7B7C1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16777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B1FE9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622" w:rsidRPr="00DF7622" w14:paraId="460B8EE2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D927A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93DC5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3742E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CB25F" w14:textId="6F20C690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00010001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3C00E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DF7622" w:rsidRPr="00DF7622" w14:paraId="137C0719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55DFA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30C8B" w14:textId="2006ADF6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СЧП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530B3" w14:textId="00AEC6D0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100110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10011010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11001101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A14B4" w14:textId="56D712AA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8F06C" w14:textId="46647240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DF7622" w:rsidRPr="00DF7622" w14:paraId="0B68CDF9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915D6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77EB7" w14:textId="460548DC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539BB" w14:textId="1DDFF5BA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="00DF7622"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</w:t>
            </w:r>
            <w:r w:rsidR="00DF7622"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="00DF7622"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F7622">
              <w:rPr>
                <w:rFonts w:ascii="Times New Roman" w:hAnsi="Times New Roman" w:cs="Times New Roman"/>
                <w:sz w:val="24"/>
                <w:szCs w:val="24"/>
              </w:rPr>
              <w:t>00110011</w:t>
            </w:r>
            <w:r w:rsidR="00DF7622"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F7622">
              <w:rPr>
                <w:rFonts w:ascii="Times New Roman" w:hAnsi="Times New Roman" w:cs="Times New Roman"/>
                <w:sz w:val="24"/>
                <w:szCs w:val="24"/>
              </w:rPr>
              <w:t>00011001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4692A" w14:textId="762AEB96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34CDF" w14:textId="491D176C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DF7622" w:rsidRPr="00DF7622" w14:paraId="6096F69C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27D75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3CD98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2FCC3" w14:textId="53907BD1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00001100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795B1" w14:textId="2D5CAF1D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00010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65A67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F7622" w:rsidRPr="00DF7622" w14:paraId="18FAA81E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FACAB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FE879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64752" w14:textId="5DB39321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00000110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AD4B4" w14:textId="632EB5C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ED4E9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F7622" w:rsidRPr="00DF7622" w14:paraId="280F91EE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04696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0D179" w14:textId="252BCCF9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0AE6D" w14:textId="5E4A1865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100110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10100000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11010000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39F5E" w14:textId="77777777" w:rsid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0001</w:t>
            </w:r>
          </w:p>
          <w:p w14:paraId="29D07088" w14:textId="20709D56" w:rsidR="00DB23E3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9CF39" w14:textId="432A05D6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DF7622" w:rsidRPr="00DF7622" w14:paraId="03BAE9BE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E113A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7DFFF" w14:textId="0A2F1FEF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F76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F7622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91247" w14:textId="683B1823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00110110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00011011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1BD41" w14:textId="54AB9FBB" w:rsid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14:paraId="016F0311" w14:textId="5E622802" w:rsidR="00DF7622" w:rsidRPr="00DF7622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54B6A" w14:textId="10B1D8ED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7A6">
              <w:rPr>
                <w:rFonts w:cs="Times New Roman"/>
                <w:szCs w:val="28"/>
              </w:rPr>
              <w:t>Сложение СЧП с множимым</w:t>
            </w:r>
            <w:r w:rsidRPr="006C37A6">
              <w:rPr>
                <w:rFonts w:cs="Times New Roman"/>
                <w:szCs w:val="28"/>
              </w:rPr>
              <w:br/>
              <w:t>Арифметический сдвиг СЧП и множителя вправо</w:t>
            </w:r>
          </w:p>
        </w:tc>
      </w:tr>
      <w:tr w:rsidR="00DF7622" w:rsidRPr="00DF7622" w14:paraId="1AF2D2CD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5E0E6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1A298" w14:textId="490F3BE1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78AE7" w14:textId="798E90B8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00001101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8B4CE" w14:textId="19550E14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D2A77" w14:textId="78885C4F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F7622" w:rsidRPr="00DF7622" w14:paraId="0E5244CF" w14:textId="77777777" w:rsidTr="00E4674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DC575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D022F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96F1B" w14:textId="541BE412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00000110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85B31" w14:textId="3EBF7A16" w:rsidR="00DF7622" w:rsidRPr="00DF7622" w:rsidRDefault="00DB23E3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F2E5B" w14:textId="77777777" w:rsidR="00DF7622" w:rsidRPr="00DF7622" w:rsidRDefault="00DF7622" w:rsidP="00DF76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7622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</w:tbl>
    <w:p w14:paraId="4D18F159" w14:textId="4E302ED6" w:rsidR="00AA06D6" w:rsidRPr="00795B33" w:rsidRDefault="00DB23E3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результат представлен в прямом коде и равен</w:t>
      </w:r>
      <w:r w:rsidRPr="00DB23E3">
        <w:rPr>
          <w:rFonts w:ascii="Times New Roman" w:hAnsi="Times New Roman" w:cs="Times New Roman"/>
          <w:sz w:val="28"/>
          <w:szCs w:val="28"/>
        </w:rPr>
        <w:t>:</w:t>
      </w:r>
    </w:p>
    <w:p w14:paraId="7E6D3595" w14:textId="77777777" w:rsidR="00DB23E3" w:rsidRDefault="00DB23E3" w:rsidP="00DB23E3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[</m:t>
        </m:r>
        <m:r>
          <w:rPr>
            <w:rFonts w:ascii="Cambria Math" w:eastAsia="Aptos" w:hAnsi="Cambria Math" w:cs="Times New Roman"/>
            <w:kern w:val="0"/>
            <w:sz w:val="28"/>
            <w:szCs w:val="28"/>
            <w:lang w:val="en-US"/>
            <w14:ligatures w14:val="none"/>
          </w:rPr>
          <m:t>C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=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×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 xml:space="preserve"> 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0.1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734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</w:p>
    <w:p w14:paraId="6F3D0A7C" w14:textId="77777777" w:rsidR="00DB23E3" w:rsidRDefault="00DB23E3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B7640B" w14:textId="4F90C4AF" w:rsidR="00DB23E3" w:rsidRDefault="00DB23E3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 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206"/>
        <w:gridCol w:w="1511"/>
        <w:gridCol w:w="2126"/>
        <w:gridCol w:w="3676"/>
      </w:tblGrid>
      <w:tr w:rsidR="00DB23E3" w:rsidRPr="00DB23E3" w14:paraId="65C9560E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A3E46" w14:textId="77777777" w:rsidR="00DB23E3" w:rsidRPr="00DB23E3" w:rsidRDefault="00DB23E3" w:rsidP="00DB23E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3E7D5" w14:textId="77777777" w:rsidR="00DB23E3" w:rsidRPr="00DB23E3" w:rsidRDefault="00DB23E3" w:rsidP="00DB23E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1BF81" w14:textId="77777777" w:rsidR="00DB23E3" w:rsidRPr="00DB23E3" w:rsidRDefault="00DB23E3" w:rsidP="00DB23E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C8BA2" w14:textId="77777777" w:rsidR="00DB23E3" w:rsidRPr="00DB23E3" w:rsidRDefault="00DB23E3" w:rsidP="00DB23E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5A289" w14:textId="77777777" w:rsidR="00DB23E3" w:rsidRPr="00DB23E3" w:rsidRDefault="00DB23E3" w:rsidP="00DB23E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DB23E3" w:rsidRPr="00DB23E3" w14:paraId="232A3169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753B0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289C3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BDD61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8760E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5CA2F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B23E3" w:rsidRPr="00DB23E3" w14:paraId="4B532111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655CC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645FC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783FA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EE6D7" w14:textId="2D7821EE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A887D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DB23E3" w:rsidRPr="00DB23E3" w14:paraId="57B08D53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8541A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F5BDC" w14:textId="3FB5E4E5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B23E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3EEC7" w14:textId="111B2ADB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01100110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00110011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E8259" w14:textId="38CB79FB" w:rsid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  <w:p w14:paraId="2B4BF254" w14:textId="196B1171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D9185" w14:textId="77777777" w:rsidR="00E257CD" w:rsidRPr="00E257CD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7C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1B9C5689" w14:textId="49071D6A" w:rsidR="00DB23E3" w:rsidRPr="00DB23E3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7CD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B23E3" w:rsidRPr="00DB23E3" w14:paraId="2A0638CB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A94E7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F1D0A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9C82C" w14:textId="6BB8B5AB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="00DB23E3"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11001101</w:t>
            </w:r>
            <w:r w:rsidR="00DB23E3"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11100110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37180" w14:textId="17DCC9F7" w:rsidR="006F3A9B" w:rsidRDefault="00DB23E3" w:rsidP="006F3A9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F3A9B"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 w:rsidR="006F3A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F3A9B"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F3A9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14:paraId="57F11B05" w14:textId="1409AC87" w:rsidR="00DB23E3" w:rsidRPr="00DB23E3" w:rsidRDefault="006F3A9B" w:rsidP="006F3A9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68341" w14:textId="0C3CD024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DB23E3" w:rsidRPr="00DB23E3" w14:paraId="37A246C3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D97F7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BBEDD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5FFD8" w14:textId="2EC9A64D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50052" w14:textId="39D4171B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A378F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B23E3" w:rsidRPr="00DB23E3" w14:paraId="0573E00E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16A33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40BAE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0F44A" w14:textId="6B275AD7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11111001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8B23E" w14:textId="18873436" w:rsidR="00DB23E3" w:rsidRPr="00DB23E3" w:rsidRDefault="006F3A9B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ADBED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B23E3" w:rsidRPr="00DB23E3" w14:paraId="0B67111F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71B1A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7A01F" w14:textId="714F06F1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B23E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67969" w14:textId="3191EDDE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01100110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01011111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00101111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8893B" w14:textId="039F1E2E" w:rsidR="00E257CD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14:paraId="5A3C9B2B" w14:textId="0C0D922A" w:rsidR="00DB23E3" w:rsidRPr="00DB23E3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A657A" w14:textId="77777777" w:rsidR="00E257CD" w:rsidRPr="00E257CD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7C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62199B48" w14:textId="33C214FB" w:rsidR="00DB23E3" w:rsidRPr="00DB23E3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7CD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B23E3" w:rsidRPr="00DB23E3" w14:paraId="2760B13E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87E53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2E223" w14:textId="457ACD8D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A2417" w14:textId="5C729542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11001001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11100100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99EA0" w14:textId="77777777" w:rsidR="00E257CD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0B177C39" w14:textId="7A3EF60F" w:rsidR="00DB23E3" w:rsidRPr="00DB23E3" w:rsidRDefault="00E257CD" w:rsidP="00E257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0|00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53F78" w14:textId="32E7F9DA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DB23E3" w:rsidRPr="00DB23E3" w14:paraId="38022C42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C5869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89987" w14:textId="711D1B0A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7A4E" w14:textId="7A50E7C4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EC6E5" w14:textId="5313B12E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257CD">
              <w:rPr>
                <w:rFonts w:ascii="Times New Roman" w:hAnsi="Times New Roman" w:cs="Times New Roman"/>
                <w:sz w:val="24"/>
                <w:szCs w:val="24"/>
              </w:rPr>
              <w:t>011101</w:t>
            </w:r>
            <w:r w:rsidR="00E257CD" w:rsidRPr="00DB23E3">
              <w:rPr>
                <w:rFonts w:ascii="Times New Roman" w:hAnsi="Times New Roman" w:cs="Times New Roman"/>
                <w:sz w:val="24"/>
                <w:szCs w:val="24"/>
              </w:rPr>
              <w:t>0|0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120C0" w14:textId="3F980B6D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DB23E3" w:rsidRPr="00DB23E3" w14:paraId="4A3F4624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8B6E5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D3DA4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29D3C" w14:textId="267864EE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6ECC5" w14:textId="2652A31E" w:rsidR="00DB23E3" w:rsidRPr="00DB23E3" w:rsidRDefault="00E257CD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649EF" w14:textId="77777777" w:rsidR="00DB23E3" w:rsidRPr="00DB23E3" w:rsidRDefault="00DB23E3" w:rsidP="00DB23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</w:tbl>
    <w:p w14:paraId="1E9BE878" w14:textId="77777777" w:rsidR="00E257CD" w:rsidRPr="00EA6EAA" w:rsidRDefault="00E257CD" w:rsidP="00E257C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(1.111</w:t>
      </w:r>
      <w:r>
        <w:rPr>
          <w:rFonts w:ascii="Times New Roman" w:hAnsi="Times New Roman" w:cs="Times New Roman"/>
          <w:sz w:val="28"/>
          <w:szCs w:val="28"/>
        </w:rPr>
        <w:t>10010011101</w:t>
      </w:r>
      <w:r w:rsidRPr="00EA6EAA">
        <w:rPr>
          <w:rFonts w:ascii="Times New Roman" w:hAnsi="Times New Roman" w:cs="Times New Roman"/>
          <w:sz w:val="28"/>
          <w:szCs w:val="28"/>
        </w:rPr>
        <w:t>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F5C903A" w14:textId="2D15EDB8" w:rsidR="00E257CD" w:rsidRPr="00E257CD" w:rsidRDefault="00E257CD" w:rsidP="00E257CD">
      <w:pPr>
        <w:spacing w:line="27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EA6EAA">
        <w:rPr>
          <w:rFonts w:ascii="Times New Roman" w:hAnsi="Times New Roman" w:cs="Times New Roman"/>
          <w:sz w:val="28"/>
          <w:szCs w:val="28"/>
        </w:rPr>
        <w:t>11011000110)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</w:rPr>
        <w:t>1734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99DE7F4" w14:textId="77777777" w:rsidR="00DB23E3" w:rsidRDefault="00DB23E3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7C455F" w14:textId="7B42ECEE" w:rsidR="00E257CD" w:rsidRDefault="00E257CD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 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0; B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418"/>
        <w:gridCol w:w="1417"/>
        <w:gridCol w:w="1985"/>
        <w:gridCol w:w="3959"/>
      </w:tblGrid>
      <w:tr w:rsidR="003C55AB" w:rsidRPr="003C55AB" w14:paraId="143E0654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8057E" w14:textId="77777777" w:rsidR="003C55AB" w:rsidRPr="003C55AB" w:rsidRDefault="003C55AB" w:rsidP="003C5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7A171" w14:textId="77777777" w:rsidR="003C55AB" w:rsidRPr="003C55AB" w:rsidRDefault="003C55AB" w:rsidP="003C5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950C0" w14:textId="77777777" w:rsidR="003C55AB" w:rsidRPr="003C55AB" w:rsidRDefault="003C55AB" w:rsidP="003C5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DAC0" w14:textId="77777777" w:rsidR="003C55AB" w:rsidRPr="003C55AB" w:rsidRDefault="003C55AB" w:rsidP="003C5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3BB1C" w14:textId="77777777" w:rsidR="003C55AB" w:rsidRPr="003C55AB" w:rsidRDefault="003C55AB" w:rsidP="003C5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3C55AB" w:rsidRPr="003C55AB" w14:paraId="679F52DC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5803C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54EB8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9C947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B79DE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F01A8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C55AB" w:rsidRPr="003C55AB" w14:paraId="2D43FFDA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AB10A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6B4C8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248EE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49812" w14:textId="0CDDEDEE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ABA90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3C55AB" w:rsidRPr="003C55AB" w14:paraId="1386BB70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B2A5C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4CEEF" w14:textId="109C3FA0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gramStart"/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B23E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3738D" w14:textId="08A647F8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10011010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11001101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9AF39" w14:textId="0193E472" w:rsidR="006D48C5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11101111</w:t>
            </w:r>
          </w:p>
          <w:p w14:paraId="16C4C211" w14:textId="08646880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5B17D" w14:textId="025B84F2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3C55AB" w:rsidRPr="003C55AB" w14:paraId="2B16507D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185EA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B2DC3" w14:textId="27B00390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75DD1" w14:textId="150D01CF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6FBCF" w14:textId="58ECF201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708B9" w14:textId="7A6C8EE5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3C55AB" w:rsidRPr="003C55AB" w14:paraId="0C3074B0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A967E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C1367" w14:textId="62FB7144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10FA9" w14:textId="47EC97FA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2BDE8" w14:textId="71BC36CE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C3C41" w14:textId="3835B5EC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3C55AB" w:rsidRPr="003C55AB" w14:paraId="5D43A219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94D11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E69CE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DDB81" w14:textId="56CC6E4F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AAB46" w14:textId="7BB0BEA9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953E0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3C55AB" w:rsidRPr="003C55AB" w14:paraId="65FB2082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E7E3D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DA5E0" w14:textId="1CA571B2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179A9" w14:textId="6D867A9C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01011111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00101111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528D3" w14:textId="6614CBAD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C1E17" w14:textId="1DF8D1B5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3C55AB" w:rsidRPr="003C55AB" w14:paraId="3248BAE1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B185B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241F0" w14:textId="0FDDD99B" w:rsidR="003C55AB" w:rsidRPr="003C55AB" w:rsidRDefault="006D48C5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gramStart"/>
            <w:r w:rsidRPr="00DB23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B23E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DB23E3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856CD" w14:textId="422F48D5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11001001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11100100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6BC4E" w14:textId="2B09EBB9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2E144" w14:textId="5A65B87A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3C55AB" w:rsidRPr="003C55AB" w14:paraId="65995A75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62707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3F07D" w14:textId="6C09E00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DC70B" w14:textId="38DF080E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11110010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9F6D1" w14:textId="5F44C784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011101</w:t>
            </w: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0|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E99A5" w14:textId="380DD16E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3C55AB" w:rsidRPr="003C55AB" w14:paraId="6C5CAFFE" w14:textId="77777777" w:rsidTr="00E4674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01CBC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B3729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FD1B8" w14:textId="6CA70943" w:rsidR="003C55AB" w:rsidRPr="003C55AB" w:rsidRDefault="00482B68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A56FD">
              <w:rPr>
                <w:rFonts w:ascii="Times New Roman" w:hAnsi="Times New Roman" w:cs="Times New Roman"/>
                <w:sz w:val="24"/>
                <w:szCs w:val="24"/>
              </w:rPr>
              <w:t>1111001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D7808" w14:textId="5C788F14" w:rsidR="003C55AB" w:rsidRPr="003C55AB" w:rsidRDefault="009A56FD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0011101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28BDE" w14:textId="77777777" w:rsidR="003C55AB" w:rsidRPr="003C55AB" w:rsidRDefault="003C55AB" w:rsidP="003C55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</w:tbl>
    <w:p w14:paraId="0DBD7870" w14:textId="77777777" w:rsidR="00482B68" w:rsidRPr="00EA6EAA" w:rsidRDefault="00482B68" w:rsidP="00482B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EA6EAA">
        <w:rPr>
          <w:rFonts w:ascii="Times New Roman" w:hAnsi="Times New Roman" w:cs="Times New Roman"/>
          <w:sz w:val="28"/>
          <w:szCs w:val="28"/>
        </w:rPr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(1.111</w:t>
      </w:r>
      <w:r>
        <w:rPr>
          <w:rFonts w:ascii="Times New Roman" w:hAnsi="Times New Roman" w:cs="Times New Roman"/>
          <w:sz w:val="28"/>
          <w:szCs w:val="28"/>
        </w:rPr>
        <w:t>10010011101</w:t>
      </w:r>
      <w:r w:rsidRPr="00EA6EAA">
        <w:rPr>
          <w:rFonts w:ascii="Times New Roman" w:hAnsi="Times New Roman" w:cs="Times New Roman"/>
          <w:sz w:val="28"/>
          <w:szCs w:val="28"/>
        </w:rPr>
        <w:t>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8C22207" w14:textId="77777777" w:rsidR="00482B68" w:rsidRPr="00361E04" w:rsidRDefault="00482B68" w:rsidP="00482B68">
      <w:pPr>
        <w:spacing w:line="27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EA6EAA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  <w:r w:rsidRPr="00EA6EAA">
        <w:rPr>
          <w:rFonts w:ascii="Times New Roman" w:hAnsi="Times New Roman" w:cs="Times New Roman"/>
          <w:sz w:val="28"/>
          <w:szCs w:val="28"/>
        </w:rPr>
        <w:br/>
        <w:t>[</w:t>
      </w:r>
      <w:r w:rsidRPr="00EA6E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A6EAA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EA6EAA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EA6EAA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EA6EAA">
        <w:rPr>
          <w:rFonts w:ascii="Times New Roman" w:hAnsi="Times New Roman" w:cs="Times New Roman"/>
          <w:sz w:val="28"/>
          <w:szCs w:val="28"/>
        </w:rPr>
        <w:t>11011000110)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6EAA"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</w:rPr>
        <w:t>1734</w:t>
      </w:r>
      <w:r w:rsidRPr="00EA6EAA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456BDC6" w14:textId="77777777" w:rsidR="00482B68" w:rsidRPr="00795B33" w:rsidRDefault="00482B68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014A1E" w14:textId="12E5A893" w:rsidR="00482B68" w:rsidRDefault="00482B68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B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75"/>
        <w:gridCol w:w="1487"/>
        <w:gridCol w:w="1985"/>
        <w:gridCol w:w="3817"/>
      </w:tblGrid>
      <w:tr w:rsidR="00482B68" w:rsidRPr="00482B68" w14:paraId="27AEBE31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40480" w14:textId="77777777" w:rsidR="00482B68" w:rsidRPr="00482B68" w:rsidRDefault="00482B68" w:rsidP="00482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шага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D754C" w14:textId="77777777" w:rsidR="00482B68" w:rsidRPr="00482B68" w:rsidRDefault="00482B68" w:rsidP="00482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Операнды</w:t>
            </w: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действия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9B36F" w14:textId="77777777" w:rsidR="00482B68" w:rsidRPr="00482B68" w:rsidRDefault="00482B68" w:rsidP="00482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СЧП (старшие разряды)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58675" w14:textId="77777777" w:rsidR="00482B68" w:rsidRPr="00482B68" w:rsidRDefault="00482B68" w:rsidP="00482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Множитель и</w:t>
            </w: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СЧП (младшие разряды)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42E3D" w14:textId="77777777" w:rsidR="00482B68" w:rsidRPr="00482B68" w:rsidRDefault="00482B68" w:rsidP="00482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Пояснения</w:t>
            </w:r>
          </w:p>
        </w:tc>
      </w:tr>
      <w:tr w:rsidR="00482B68" w:rsidRPr="00482B68" w14:paraId="68750174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32415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C2201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15B41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68CC0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28E2C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82B68" w:rsidRPr="00482B68" w14:paraId="4C576ECC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5A651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A4FD7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5997D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E1498" w14:textId="5DCE5343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8F04C" w14:textId="6C8C94DE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482B68" w:rsidRPr="00482B68" w14:paraId="2E0E5EE9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2641F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7D532" w14:textId="66561D10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82B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482B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482B6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ADA7E" w14:textId="0BD3F062" w:rsidR="00482B68" w:rsidRPr="00482B68" w:rsidRDefault="00A96492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01100110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00110011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A4C84" w14:textId="77777777" w:rsidR="00454CC7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B3430" w14:textId="4FFCAF9F" w:rsid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11101111</w:t>
            </w:r>
          </w:p>
          <w:p w14:paraId="47ED1360" w14:textId="58E42401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0|1110111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D3099" w14:textId="48E0A322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482B68" w:rsidRPr="00482B68" w14:paraId="78BD534C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BD7E6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688CA" w14:textId="1E8786F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A9F80" w14:textId="75F069DD" w:rsidR="00482B68" w:rsidRPr="00482B68" w:rsidRDefault="00A96492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00011001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5BD8D" w14:textId="41C57A96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2B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0|111011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5B212" w14:textId="46508496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482B68" w:rsidRPr="00482B68" w14:paraId="2331FD9E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18712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765C7" w14:textId="3D60AAD4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84B86" w14:textId="06DD4993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00001100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6316A" w14:textId="27B3604C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454C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0|11101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29243" w14:textId="5A239EC1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482B68" w:rsidRPr="00482B68" w14:paraId="1DD14A8F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B51BE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BBA78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D5C45" w14:textId="00730049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00000110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99243" w14:textId="6B965982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0110</w:t>
            </w:r>
            <w:r w:rsidR="00D362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|1110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D1451" w14:textId="2180B292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482B68" w:rsidRPr="00482B68" w14:paraId="38480C3A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60F6B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A2994" w14:textId="745A67D8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82B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482B6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9E4F6" w14:textId="0F5D2EF8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3A9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10011010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10100000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11010000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1A0AD" w14:textId="7A8F6EB0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82B68" w:rsidRPr="00482B68">
              <w:rPr>
                <w:rFonts w:ascii="Times New Roman" w:hAnsi="Times New Roman" w:cs="Times New Roman"/>
                <w:sz w:val="24"/>
                <w:szCs w:val="24"/>
              </w:rPr>
              <w:t>|11</w:t>
            </w:r>
            <w:r w:rsidR="00E825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DCCD6" w14:textId="3C626E7B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482B68" w:rsidRPr="00482B68" w14:paraId="09013328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9E8C8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42714" w14:textId="18AC912A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82B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proofErr w:type="gramStart"/>
            <w:r w:rsidRPr="00482B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482B6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  <w:t>СЧП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proofErr w:type="spellEnd"/>
            <w:r w:rsidRPr="00482B68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C3615" w14:textId="1A9753EA" w:rsidR="00482B68" w:rsidRPr="00482B68" w:rsidRDefault="00A96492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1001</w:t>
            </w:r>
            <w:r w:rsidRPr="00DF762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454CC7">
              <w:rPr>
                <w:rFonts w:ascii="Times New Roman" w:hAnsi="Times New Roman" w:cs="Times New Roman"/>
                <w:sz w:val="24"/>
                <w:szCs w:val="24"/>
              </w:rPr>
              <w:t>00110110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454C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  <w:r w:rsidR="00454C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454C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EE571" w14:textId="3921BBD5" w:rsidR="00A96492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96492" w:rsidRPr="00482B68">
              <w:rPr>
                <w:rFonts w:ascii="Times New Roman" w:hAnsi="Times New Roman" w:cs="Times New Roman"/>
                <w:sz w:val="24"/>
                <w:szCs w:val="24"/>
              </w:rPr>
              <w:t>|11</w:t>
            </w:r>
            <w:r w:rsidR="00A964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E439B5E" w14:textId="2FA4582E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053BF" w:rsidRPr="00482B68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="00B053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C59E3" w14:textId="41A3A13B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23E3">
              <w:rPr>
                <w:rFonts w:ascii="Times New Roman" w:hAnsi="Times New Roman" w:cs="Times New Roman"/>
                <w:sz w:val="24"/>
                <w:szCs w:val="24"/>
              </w:rPr>
              <w:t>Вычитание СЧП с множимым</w:t>
            </w:r>
            <w:r w:rsidRPr="00DB23E3">
              <w:rPr>
                <w:rFonts w:ascii="Times New Roman" w:hAnsi="Times New Roman" w:cs="Times New Roman"/>
                <w:sz w:val="24"/>
                <w:szCs w:val="24"/>
              </w:rPr>
              <w:br/>
              <w:t>Арифметический сдвиг СЧП и множителя вправо</w:t>
            </w:r>
          </w:p>
        </w:tc>
      </w:tr>
      <w:tr w:rsidR="00482B68" w:rsidRPr="00482B68" w14:paraId="5FFCEA8D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44945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B9756" w14:textId="7CD73365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98BB7" w14:textId="4B729D78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00001101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1E4A4" w14:textId="4748615B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82B68" w:rsidRPr="00482B68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="00B053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D3667" w14:textId="1F2515A8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  <w:tr w:rsidR="00482B68" w:rsidRPr="00482B68" w14:paraId="6C46447C" w14:textId="77777777" w:rsidTr="00E467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F1AF6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A0CE2" w14:textId="77777777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СЧП →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D18D0" w14:textId="16829DE8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  <w:r w:rsidR="00D147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147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DADD2" w14:textId="29EA70E3" w:rsidR="00482B68" w:rsidRPr="00482B68" w:rsidRDefault="00454CC7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  <w:r w:rsidR="00482B68" w:rsidRPr="00482B6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2B68" w:rsidRPr="00482B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204FD" w14:textId="1AFFB904" w:rsidR="00482B68" w:rsidRPr="00482B68" w:rsidRDefault="00482B68" w:rsidP="00482B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55AB"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СЧП и множителя вправо</w:t>
            </w:r>
          </w:p>
        </w:tc>
      </w:tr>
    </w:tbl>
    <w:p w14:paraId="1AA3E86F" w14:textId="77777777" w:rsidR="00A96492" w:rsidRPr="00AA06D6" w:rsidRDefault="00A96492" w:rsidP="00A96492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Полученный результат положителен, представлен в прямом коде</w:t>
      </w:r>
      <w:r w:rsidRPr="00E112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D18A991" w14:textId="77777777" w:rsidR="00A96492" w:rsidRPr="00A96492" w:rsidRDefault="00A96492" w:rsidP="00A96492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[</m:t>
        </m:r>
        <m:r>
          <w:rPr>
            <w:rFonts w:ascii="Cambria Math" w:eastAsia="Aptos" w:hAnsi="Cambria Math" w:cs="Times New Roman"/>
            <w:kern w:val="0"/>
            <w:sz w:val="28"/>
            <w:szCs w:val="28"/>
            <w:lang w:val="en-US"/>
            <w14:ligatures w14:val="none"/>
          </w:rPr>
          <m:t>C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пр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=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доп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 × [</m:t>
        </m:r>
        <m: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>]</m:t>
        </m:r>
        <m:r>
          <w:rPr>
            <w:rFonts w:ascii="Cambria Math" w:eastAsia="Aptos" w:hAnsi="Cambria Math" w:cs="Times New Roman"/>
            <w:kern w:val="0"/>
            <w:sz w:val="28"/>
            <w:szCs w:val="28"/>
            <w:vertAlign w:val="subscript"/>
            <w14:ligatures w14:val="none"/>
          </w:rPr>
          <m:t>доп</m:t>
        </m:r>
        <m:r>
          <m:rPr>
            <m:sty m:val="p"/>
          </m:rPr>
          <w:rPr>
            <w:rFonts w:ascii="Cambria Math" w:eastAsia="Aptos" w:hAnsi="Cambria Math" w:cs="Times New Roman"/>
            <w:kern w:val="0"/>
            <w:sz w:val="28"/>
            <w:szCs w:val="28"/>
            <w14:ligatures w14:val="none"/>
          </w:rPr>
          <m:t xml:space="preserve"> = </m:t>
        </m:r>
        <m:r>
          <w:rPr>
            <w:rFonts w:ascii="Cambria Math" w:hAnsi="Cambria Math" w:cs="Times New Roman"/>
            <w:sz w:val="28"/>
            <w:szCs w:val="28"/>
          </w:rPr>
          <m:t>0.1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1011000110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F7622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1734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</w:p>
    <w:p w14:paraId="34ADB640" w14:textId="77777777" w:rsidR="00482B68" w:rsidRPr="00482B68" w:rsidRDefault="00482B68" w:rsidP="00796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82B68" w:rsidRPr="00482B68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9847" w14:textId="77777777" w:rsidR="00850BD3" w:rsidRDefault="00850BD3" w:rsidP="00512C24">
      <w:pPr>
        <w:spacing w:after="0" w:line="240" w:lineRule="auto"/>
      </w:pPr>
      <w:r>
        <w:separator/>
      </w:r>
    </w:p>
  </w:endnote>
  <w:endnote w:type="continuationSeparator" w:id="0">
    <w:p w14:paraId="68622309" w14:textId="77777777" w:rsidR="00850BD3" w:rsidRDefault="00850BD3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07C3" w14:textId="77777777" w:rsidR="00850BD3" w:rsidRDefault="00850BD3" w:rsidP="00512C24">
      <w:pPr>
        <w:spacing w:after="0" w:line="240" w:lineRule="auto"/>
      </w:pPr>
      <w:r>
        <w:separator/>
      </w:r>
    </w:p>
  </w:footnote>
  <w:footnote w:type="continuationSeparator" w:id="0">
    <w:p w14:paraId="0BAE9D04" w14:textId="77777777" w:rsidR="00850BD3" w:rsidRDefault="00850BD3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2"/>
  </w:num>
  <w:num w:numId="2" w16cid:durableId="857158038">
    <w:abstractNumId w:val="1"/>
  </w:num>
  <w:num w:numId="3" w16cid:durableId="7139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D319B"/>
    <w:rsid w:val="000F367D"/>
    <w:rsid w:val="00110F08"/>
    <w:rsid w:val="0011628D"/>
    <w:rsid w:val="001174B1"/>
    <w:rsid w:val="0012729F"/>
    <w:rsid w:val="00141373"/>
    <w:rsid w:val="00151844"/>
    <w:rsid w:val="00163AD3"/>
    <w:rsid w:val="00173699"/>
    <w:rsid w:val="001805C6"/>
    <w:rsid w:val="0019799C"/>
    <w:rsid w:val="001A01C3"/>
    <w:rsid w:val="001D4616"/>
    <w:rsid w:val="001D737C"/>
    <w:rsid w:val="001E349C"/>
    <w:rsid w:val="001F4F57"/>
    <w:rsid w:val="001F556D"/>
    <w:rsid w:val="001F5655"/>
    <w:rsid w:val="00201539"/>
    <w:rsid w:val="00260297"/>
    <w:rsid w:val="00260A26"/>
    <w:rsid w:val="002A64FA"/>
    <w:rsid w:val="002B2503"/>
    <w:rsid w:val="002C7A3A"/>
    <w:rsid w:val="002D352A"/>
    <w:rsid w:val="003053AD"/>
    <w:rsid w:val="00317F95"/>
    <w:rsid w:val="00341EE8"/>
    <w:rsid w:val="00361E04"/>
    <w:rsid w:val="0036322D"/>
    <w:rsid w:val="003949D8"/>
    <w:rsid w:val="003A4188"/>
    <w:rsid w:val="003B7E29"/>
    <w:rsid w:val="003C36D7"/>
    <w:rsid w:val="003C55AB"/>
    <w:rsid w:val="003E6C0B"/>
    <w:rsid w:val="00447C51"/>
    <w:rsid w:val="00454CC7"/>
    <w:rsid w:val="00482B68"/>
    <w:rsid w:val="004841B4"/>
    <w:rsid w:val="00495B6C"/>
    <w:rsid w:val="004D0904"/>
    <w:rsid w:val="004D550A"/>
    <w:rsid w:val="004F7C3D"/>
    <w:rsid w:val="00512C24"/>
    <w:rsid w:val="0051630F"/>
    <w:rsid w:val="00522C37"/>
    <w:rsid w:val="00526083"/>
    <w:rsid w:val="005618F2"/>
    <w:rsid w:val="005673A0"/>
    <w:rsid w:val="0057248E"/>
    <w:rsid w:val="005756B4"/>
    <w:rsid w:val="00594B36"/>
    <w:rsid w:val="00597117"/>
    <w:rsid w:val="005B249F"/>
    <w:rsid w:val="005B2A30"/>
    <w:rsid w:val="005C0E19"/>
    <w:rsid w:val="005D7209"/>
    <w:rsid w:val="005E72BD"/>
    <w:rsid w:val="00613B3F"/>
    <w:rsid w:val="00624390"/>
    <w:rsid w:val="006520B5"/>
    <w:rsid w:val="0065598E"/>
    <w:rsid w:val="0065730E"/>
    <w:rsid w:val="006722A4"/>
    <w:rsid w:val="006B392F"/>
    <w:rsid w:val="006B5463"/>
    <w:rsid w:val="006D0E91"/>
    <w:rsid w:val="006D48C5"/>
    <w:rsid w:val="006F3A9B"/>
    <w:rsid w:val="007001D3"/>
    <w:rsid w:val="0072343E"/>
    <w:rsid w:val="00735BF3"/>
    <w:rsid w:val="00743A12"/>
    <w:rsid w:val="00766625"/>
    <w:rsid w:val="00771A27"/>
    <w:rsid w:val="00795B33"/>
    <w:rsid w:val="00796869"/>
    <w:rsid w:val="007A1CEE"/>
    <w:rsid w:val="007A4D49"/>
    <w:rsid w:val="007B676D"/>
    <w:rsid w:val="007D6638"/>
    <w:rsid w:val="007F571F"/>
    <w:rsid w:val="00803FDA"/>
    <w:rsid w:val="00805F94"/>
    <w:rsid w:val="00811389"/>
    <w:rsid w:val="00850BD3"/>
    <w:rsid w:val="00851D43"/>
    <w:rsid w:val="00854AD6"/>
    <w:rsid w:val="00861571"/>
    <w:rsid w:val="008659E4"/>
    <w:rsid w:val="00877945"/>
    <w:rsid w:val="008779E8"/>
    <w:rsid w:val="00882302"/>
    <w:rsid w:val="008918CE"/>
    <w:rsid w:val="008926E0"/>
    <w:rsid w:val="00895E72"/>
    <w:rsid w:val="008D1CE3"/>
    <w:rsid w:val="0091583A"/>
    <w:rsid w:val="009261CA"/>
    <w:rsid w:val="0093165B"/>
    <w:rsid w:val="00935555"/>
    <w:rsid w:val="009425A3"/>
    <w:rsid w:val="0094490B"/>
    <w:rsid w:val="009624FC"/>
    <w:rsid w:val="009672FF"/>
    <w:rsid w:val="009777D0"/>
    <w:rsid w:val="009A56FD"/>
    <w:rsid w:val="009B4FD3"/>
    <w:rsid w:val="009C1211"/>
    <w:rsid w:val="009E2F1B"/>
    <w:rsid w:val="00A17630"/>
    <w:rsid w:val="00A223C0"/>
    <w:rsid w:val="00A27DB9"/>
    <w:rsid w:val="00A35ABA"/>
    <w:rsid w:val="00A44DA6"/>
    <w:rsid w:val="00A96492"/>
    <w:rsid w:val="00AA06D6"/>
    <w:rsid w:val="00AC0CBB"/>
    <w:rsid w:val="00AC5E02"/>
    <w:rsid w:val="00B053BF"/>
    <w:rsid w:val="00B1262E"/>
    <w:rsid w:val="00B32C7E"/>
    <w:rsid w:val="00B422FF"/>
    <w:rsid w:val="00B6283F"/>
    <w:rsid w:val="00B903EC"/>
    <w:rsid w:val="00B90E7A"/>
    <w:rsid w:val="00B940CF"/>
    <w:rsid w:val="00BA5B80"/>
    <w:rsid w:val="00BD1057"/>
    <w:rsid w:val="00BE551F"/>
    <w:rsid w:val="00BE5E95"/>
    <w:rsid w:val="00BF2CDE"/>
    <w:rsid w:val="00C25B1E"/>
    <w:rsid w:val="00C34C46"/>
    <w:rsid w:val="00C52021"/>
    <w:rsid w:val="00C57D31"/>
    <w:rsid w:val="00C63DB3"/>
    <w:rsid w:val="00C66CDB"/>
    <w:rsid w:val="00C755E3"/>
    <w:rsid w:val="00C81E61"/>
    <w:rsid w:val="00C81F1F"/>
    <w:rsid w:val="00CA3E97"/>
    <w:rsid w:val="00CC4D3B"/>
    <w:rsid w:val="00CC4F47"/>
    <w:rsid w:val="00D11B83"/>
    <w:rsid w:val="00D14700"/>
    <w:rsid w:val="00D27D18"/>
    <w:rsid w:val="00D362BD"/>
    <w:rsid w:val="00D63082"/>
    <w:rsid w:val="00D6676D"/>
    <w:rsid w:val="00D9249B"/>
    <w:rsid w:val="00DB23E3"/>
    <w:rsid w:val="00DC2891"/>
    <w:rsid w:val="00DD42B2"/>
    <w:rsid w:val="00DF7622"/>
    <w:rsid w:val="00E112E0"/>
    <w:rsid w:val="00E11451"/>
    <w:rsid w:val="00E2473A"/>
    <w:rsid w:val="00E257CD"/>
    <w:rsid w:val="00E30B7B"/>
    <w:rsid w:val="00E825B1"/>
    <w:rsid w:val="00E8294A"/>
    <w:rsid w:val="00EA6EAA"/>
    <w:rsid w:val="00EC3579"/>
    <w:rsid w:val="00EC5A6B"/>
    <w:rsid w:val="00F0109A"/>
    <w:rsid w:val="00F078DA"/>
    <w:rsid w:val="00F35AD8"/>
    <w:rsid w:val="00F36823"/>
    <w:rsid w:val="00F42A6C"/>
    <w:rsid w:val="00F62A43"/>
    <w:rsid w:val="00F62DF9"/>
    <w:rsid w:val="00F7399F"/>
    <w:rsid w:val="00F95102"/>
    <w:rsid w:val="00FB2FFA"/>
    <w:rsid w:val="00FC4B79"/>
    <w:rsid w:val="00FC5F5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3F"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d"/>
    <w:uiPriority w:val="99"/>
    <w:rsid w:val="00D9249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99"/>
    <w:rsid w:val="0062439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d"/>
    <w:uiPriority w:val="99"/>
    <w:rsid w:val="0026029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d"/>
    <w:uiPriority w:val="99"/>
    <w:rsid w:val="009672F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d"/>
    <w:uiPriority w:val="99"/>
    <w:rsid w:val="00EC357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d"/>
    <w:uiPriority w:val="99"/>
    <w:rsid w:val="00B6283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12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49</cp:revision>
  <dcterms:created xsi:type="dcterms:W3CDTF">2025-10-13T21:24:00Z</dcterms:created>
  <dcterms:modified xsi:type="dcterms:W3CDTF">2025-11-03T01:15:00Z</dcterms:modified>
</cp:coreProperties>
</file>