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2C6C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МИНИСТЕРСТВО НАУКИ И ОБРАЗОВАНИЯ РФ</w:t>
      </w:r>
    </w:p>
    <w:p w14:paraId="351128F7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6E5D5DC6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3712A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29525F53" w14:textId="46791207" w:rsidR="00447C51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ИТМО»</w:t>
      </w:r>
    </w:p>
    <w:p w14:paraId="4F89F69A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46389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3A74E" w14:textId="28B1A692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7D0">
        <w:rPr>
          <w:rFonts w:ascii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3FF23196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24B4B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8EAAA" w14:textId="0B6C539F" w:rsidR="009777D0" w:rsidRPr="00594B36" w:rsidRDefault="003A4188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Домашнее задание №</w:t>
      </w:r>
      <w:r w:rsidR="00594B36">
        <w:rPr>
          <w:rFonts w:ascii="Times New Roman" w:hAnsi="Times New Roman" w:cs="Times New Roman"/>
          <w:sz w:val="28"/>
          <w:szCs w:val="28"/>
        </w:rPr>
        <w:t>4</w:t>
      </w:r>
    </w:p>
    <w:p w14:paraId="2716F29B" w14:textId="3F6E873B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75EC162" w14:textId="79212BAA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Дискретная математика (базовый уровень)</w:t>
      </w:r>
    </w:p>
    <w:p w14:paraId="58E31E98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1077D" w14:textId="660345DA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777D0">
        <w:rPr>
          <w:rFonts w:ascii="Times New Roman" w:hAnsi="Times New Roman" w:cs="Times New Roman"/>
          <w:sz w:val="32"/>
          <w:szCs w:val="32"/>
        </w:rPr>
        <w:t>Вариант №-35</w:t>
      </w:r>
    </w:p>
    <w:p w14:paraId="3A534362" w14:textId="77777777" w:rsidR="009777D0" w:rsidRDefault="009777D0" w:rsidP="00317F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AAA7F" w14:textId="77777777" w:rsid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317398" w14:textId="77777777" w:rsidR="009777D0" w:rsidRP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B66DE5A" w14:textId="4F368A88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777D0">
        <w:rPr>
          <w:rFonts w:ascii="Times New Roman" w:hAnsi="Times New Roman" w:cs="Times New Roman"/>
          <w:sz w:val="24"/>
          <w:szCs w:val="24"/>
        </w:rPr>
        <w:t>:</w:t>
      </w:r>
    </w:p>
    <w:p w14:paraId="146D1C28" w14:textId="77777777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Студент группы P3132</w:t>
      </w:r>
    </w:p>
    <w:p w14:paraId="3521874D" w14:textId="71C7400A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Малых Кирилл Романович</w:t>
      </w:r>
    </w:p>
    <w:p w14:paraId="4EC1E107" w14:textId="77777777" w:rsidR="009777D0" w:rsidRPr="0091583A" w:rsidRDefault="009777D0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07D69FB3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79A45E11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69A442C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FC3DA1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AEC243C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 xml:space="preserve">г. Санкт-Петербург </w:t>
      </w:r>
    </w:p>
    <w:p w14:paraId="377D4FEF" w14:textId="0AEDF303" w:rsidR="00317F95" w:rsidRPr="00E30B7B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777D0">
        <w:rPr>
          <w:rFonts w:ascii="Times New Roman" w:hAnsi="Times New Roman" w:cs="Times New Roman"/>
          <w:sz w:val="28"/>
          <w:szCs w:val="28"/>
        </w:rPr>
        <w:t xml:space="preserve">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337110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7EB834" w14:textId="1DDEE690" w:rsidR="00512C24" w:rsidRPr="00512C24" w:rsidRDefault="00512C24" w:rsidP="00512C24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512C24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89A87FF" w14:textId="1125498F" w:rsidR="00795B33" w:rsidRPr="00795B33" w:rsidRDefault="00512C24" w:rsidP="00795B33">
          <w:pPr>
            <w:pStyle w:val="11"/>
            <w:spacing w:line="360" w:lineRule="auto"/>
            <w:jc w:val="both"/>
            <w:rPr>
              <w:rFonts w:eastAsiaTheme="minorEastAsia"/>
              <w:lang w:eastAsia="ru-RU"/>
            </w:rPr>
          </w:pPr>
          <w:r w:rsidRPr="00795B33">
            <w:fldChar w:fldCharType="begin"/>
          </w:r>
          <w:r w:rsidRPr="00795B33">
            <w:instrText xml:space="preserve"> TOC \o "1-3" \h \z \u </w:instrText>
          </w:r>
          <w:r w:rsidRPr="00795B33">
            <w:fldChar w:fldCharType="separate"/>
          </w:r>
          <w:hyperlink w:anchor="_Toc213035725" w:history="1">
            <w:r w:rsidR="00795B33" w:rsidRPr="00795B33">
              <w:rPr>
                <w:rStyle w:val="af"/>
              </w:rPr>
              <w:t>1. Решение задач</w:t>
            </w:r>
            <w:r w:rsidR="00795B33" w:rsidRPr="00795B33">
              <w:rPr>
                <w:webHidden/>
              </w:rPr>
              <w:tab/>
            </w:r>
            <w:r w:rsidR="00795B33" w:rsidRPr="00795B33">
              <w:rPr>
                <w:webHidden/>
              </w:rPr>
              <w:fldChar w:fldCharType="begin"/>
            </w:r>
            <w:r w:rsidR="00795B33" w:rsidRPr="00795B33">
              <w:rPr>
                <w:webHidden/>
              </w:rPr>
              <w:instrText xml:space="preserve"> PAGEREF _Toc213035725 \h </w:instrText>
            </w:r>
            <w:r w:rsidR="00795B33" w:rsidRPr="00795B33">
              <w:rPr>
                <w:webHidden/>
              </w:rPr>
            </w:r>
            <w:r w:rsidR="00795B33" w:rsidRPr="00795B33">
              <w:rPr>
                <w:webHidden/>
              </w:rPr>
              <w:fldChar w:fldCharType="separate"/>
            </w:r>
            <w:r w:rsidR="00795B33" w:rsidRPr="00795B33">
              <w:rPr>
                <w:webHidden/>
              </w:rPr>
              <w:t>3</w:t>
            </w:r>
            <w:r w:rsidR="00795B33" w:rsidRPr="00795B33">
              <w:rPr>
                <w:webHidden/>
              </w:rPr>
              <w:fldChar w:fldCharType="end"/>
            </w:r>
          </w:hyperlink>
        </w:p>
        <w:p w14:paraId="4B601794" w14:textId="7DD63B46" w:rsidR="00795B33" w:rsidRPr="00795B33" w:rsidRDefault="00795B33" w:rsidP="00795B3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35726" w:history="1">
            <w:r w:rsidRPr="00795B33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№1:</w:t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_Toc213035726 \h </w:instrText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56FB8" w14:textId="67869CA2" w:rsidR="00795B33" w:rsidRPr="00795B33" w:rsidRDefault="00795B33" w:rsidP="00795B33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35727" w:history="1">
            <w:r w:rsidRPr="00795B33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№2:</w:t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_Toc213035727 \h </w:instrText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95B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D7CF3" w14:textId="744BAF58" w:rsidR="00512C24" w:rsidRDefault="00512C24" w:rsidP="00795B33">
          <w:pPr>
            <w:spacing w:line="360" w:lineRule="auto"/>
            <w:jc w:val="both"/>
          </w:pPr>
          <w:r w:rsidRPr="00795B3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0AC98F7" w14:textId="77777777" w:rsidR="00512C24" w:rsidRDefault="00512C24" w:rsidP="00317F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DAC51" w14:textId="35CA8B77" w:rsidR="00803FDA" w:rsidRDefault="00512C24" w:rsidP="00766625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0" w:name="_Toc213035725"/>
      <w:r w:rsidR="00D9249B" w:rsidRPr="001A01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Решение задач</w:t>
      </w:r>
      <w:bookmarkEnd w:id="0"/>
    </w:p>
    <w:p w14:paraId="2981E7F4" w14:textId="146AF1D4" w:rsidR="00D9249B" w:rsidRDefault="00D9249B" w:rsidP="00766625">
      <w:pPr>
        <w:pStyle w:val="2"/>
        <w:spacing w:line="276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" w:name="_Toc213035726"/>
      <w:r w:rsidRPr="001A01C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Задание №1</w:t>
      </w:r>
      <w:r w:rsidR="000F278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и №2</w:t>
      </w:r>
      <w:r w:rsidRPr="00771A2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bookmarkEnd w:id="1"/>
    </w:p>
    <w:p w14:paraId="1AB40509" w14:textId="77777777" w:rsidR="000F2789" w:rsidRPr="000F2789" w:rsidRDefault="000F2789" w:rsidP="000F2789">
      <w:pPr>
        <w:tabs>
          <w:tab w:val="left" w:pos="709"/>
          <w:tab w:val="num" w:pos="2700"/>
          <w:tab w:val="left" w:pos="9000"/>
        </w:tabs>
        <w:spacing w:before="120" w:after="120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Выполнить операцию деления заданных целых чисел </w:t>
      </w:r>
      <w:r w:rsidRPr="000F2789">
        <w:rPr>
          <w:rFonts w:ascii="Times New Roman" w:eastAsia="Aptos" w:hAnsi="Times New Roman" w:cs="Times New Roman"/>
          <w:b/>
          <w:i/>
          <w:kern w:val="0"/>
          <w:sz w:val="28"/>
          <w:szCs w:val="28"/>
          <w14:ligatures w14:val="none"/>
        </w:rPr>
        <w:t>A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 </w:t>
      </w:r>
      <w:r w:rsidRPr="000F2789">
        <w:rPr>
          <w:rFonts w:ascii="Times New Roman" w:eastAsia="Aptos" w:hAnsi="Times New Roman" w:cs="Times New Roman"/>
          <w:b/>
          <w:i/>
          <w:kern w:val="0"/>
          <w:sz w:val="28"/>
          <w:szCs w:val="28"/>
          <w14:ligatures w14:val="none"/>
        </w:rPr>
        <w:t>B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со всеми комбинациями знаков, используя метод деления в дополнительных кодах. Для представления делимого (</w:t>
      </w:r>
      <w:r w:rsidRPr="000F2789">
        <w:rPr>
          <w:rFonts w:ascii="Times New Roman" w:eastAsia="Aptos" w:hAnsi="Times New Roman" w:cs="Times New Roman"/>
          <w:b/>
          <w:i/>
          <w:kern w:val="0"/>
          <w:sz w:val="28"/>
          <w:szCs w:val="28"/>
          <w14:ligatures w14:val="none"/>
        </w:rPr>
        <w:t>A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использовать 16 двоичных разрядов (один –знаковый и 15 – цифровых), для представления делителя (</w:t>
      </w:r>
      <w:r w:rsidRPr="000F2789">
        <w:rPr>
          <w:rFonts w:ascii="Times New Roman" w:eastAsia="Aptos" w:hAnsi="Times New Roman" w:cs="Times New Roman"/>
          <w:b/>
          <w:i/>
          <w:kern w:val="0"/>
          <w:sz w:val="28"/>
          <w:szCs w:val="28"/>
          <w14:ligatures w14:val="none"/>
        </w:rPr>
        <w:t>B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– 8 разрядов (один – знаковый и 7 – цифровых). Остаток от деления и частное представляются в той же разрядной сетке, что и делитель.</w:t>
      </w:r>
    </w:p>
    <w:p w14:paraId="5DE1D11E" w14:textId="3B205985" w:rsidR="000F2789" w:rsidRDefault="000F2789" w:rsidP="000F2789">
      <w:pPr>
        <w:tabs>
          <w:tab w:val="left" w:pos="9000"/>
        </w:tabs>
        <w:spacing w:line="279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Результаты операции представить в десятичной системе счисления и проверить их правильность.</w:t>
      </w:r>
    </w:p>
    <w:p w14:paraId="0F7E7483" w14:textId="77B53CB7" w:rsidR="000F2789" w:rsidRPr="000F2789" w:rsidRDefault="000F2789" w:rsidP="000F2789">
      <w:pPr>
        <w:tabs>
          <w:tab w:val="left" w:pos="9000"/>
        </w:tabs>
        <w:spacing w:line="279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i/>
          <w:iCs/>
          <w:kern w:val="0"/>
          <w:sz w:val="28"/>
          <w:szCs w:val="28"/>
          <w14:ligatures w14:val="none"/>
        </w:rPr>
        <w:t>Решение</w:t>
      </w:r>
      <w:r w:rsidRPr="000F2789">
        <w:rPr>
          <w:rFonts w:ascii="Times New Roman" w:eastAsia="Aptos" w:hAnsi="Times New Roman" w:cs="Times New Roman"/>
          <w:i/>
          <w:iCs/>
          <w:kern w:val="0"/>
          <w:sz w:val="28"/>
          <w:szCs w:val="28"/>
          <w14:ligatures w14:val="none"/>
        </w:rPr>
        <w:t>:</w:t>
      </w:r>
    </w:p>
    <w:p w14:paraId="54AE89E3" w14:textId="538F2B85" w:rsidR="000F2789" w:rsidRPr="000F2789" w:rsidRDefault="000F2789" w:rsidP="000F2789">
      <w:pPr>
        <w:spacing w:line="278" w:lineRule="auto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D72370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1654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10</m:t>
            </m:r>
          </m:sub>
        </m:sSub>
      </m:oMath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br/>
        <w:t>B</w:t>
      </w:r>
      <w:r w:rsidRPr="00D72370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18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10</m:t>
            </m:r>
          </m:sub>
        </m:sSub>
      </m:oMath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br/>
        <w:t>[A]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пр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 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0.000011001110110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2</m:t>
            </m:r>
          </m:sub>
        </m:sSub>
      </m:oMath>
      <w:r w:rsidRPr="00D72370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ab/>
      </w:r>
      <w:r w:rsidRPr="00D72370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ab/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[B]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пр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 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0.0010010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2</m:t>
            </m:r>
          </m:sub>
        </m:sSub>
      </m:oMath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br/>
        <w:t>[-A]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доп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 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1.111100110001010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2</m:t>
            </m:r>
          </m:sub>
        </m:sSub>
      </m:oMath>
      <w:r w:rsidRPr="00D72370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ab/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[-B]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доп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 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1.1101110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2</m:t>
            </m:r>
          </m:sub>
        </m:sSub>
      </m:oMath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="00D72370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) 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 &gt; 0</w:t>
      </w:r>
      <w:r w:rsidR="00D72370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; B &gt;0;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205"/>
        <w:gridCol w:w="1822"/>
        <w:gridCol w:w="2653"/>
        <w:gridCol w:w="3386"/>
      </w:tblGrid>
      <w:tr w:rsidR="000F2789" w:rsidRPr="000F2789" w14:paraId="6EFE92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CB12A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58116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Операнды</w:t>
            </w: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5E0E3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Делимое и</w:t>
            </w: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151A3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Делимое и</w:t>
            </w: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5B21B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Пояснения</w:t>
            </w:r>
          </w:p>
        </w:tc>
      </w:tr>
      <w:tr w:rsidR="000F2789" w:rsidRPr="000F2789" w14:paraId="24F46B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880B6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E8AAE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0AF067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58C4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3C9E0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0F2789" w:rsidRPr="000F2789" w14:paraId="25A9648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8274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7DB82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[A]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CE8B6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00000110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869D4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01110110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0D072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Делимое</w:t>
            </w:r>
          </w:p>
        </w:tc>
      </w:tr>
      <w:tr w:rsidR="00D72370" w:rsidRPr="00D72370" w14:paraId="6F11D68B" w14:textId="77777777" w:rsidTr="00D7237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87DB2" w14:textId="77777777" w:rsidR="00D72370" w:rsidRPr="00D72370" w:rsidRDefault="00D72370" w:rsidP="00D72370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B1B2F" w14:textId="77777777" w:rsidR="00D72370" w:rsidRPr="00D72370" w:rsidRDefault="00D72370" w:rsidP="00D72370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[A]пр ←</w:t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[-B]доп</w:t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ECE4B" w14:textId="77777777" w:rsidR="00D72370" w:rsidRPr="00D72370" w:rsidRDefault="00D72370" w:rsidP="00D72370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00001100</w:t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11101110</w:t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11111010</w:t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11111010</w:t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ЗнR1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CBC28" w14:textId="77777777" w:rsidR="00D72370" w:rsidRPr="00D72370" w:rsidRDefault="00D72370" w:rsidP="00D72370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1110110|0</w:t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1110110|0</w:t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B2B1E" w14:textId="77777777" w:rsidR="00D72370" w:rsidRPr="00D72370" w:rsidRDefault="00D72370" w:rsidP="00D72370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делимого влево</w:t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Знак первого остатка не совпадает со</w:t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знаком делимого-делителя корректно</w:t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</w:p>
        </w:tc>
      </w:tr>
      <w:tr w:rsidR="000F2789" w:rsidRPr="000F2789" w14:paraId="427231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2972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CD9A1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5CD01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11110101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00000111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67F3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110110|00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110110|01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8A8738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72BF8D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349D7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47BAB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3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942A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00001111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11111101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3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F2AAD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10110|010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10110|010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53498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4CFEC8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392DC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5E7C0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3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4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884D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11111011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00001101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4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C3E7B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0110|0100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0110|0101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5FEDA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671427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F6D8F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B0700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4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5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8751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00011010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00001000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5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121B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110|01010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110|01011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736F5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67748C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7B24D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FEABE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5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6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2D72C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00010001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11111111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6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8605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10|010110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10|010110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561C5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29C2FE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B2E5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E1946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6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7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C5F8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11111111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00010001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7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9BAB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0|0101100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0|0101101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D2EA4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704F21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9714D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C6EC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7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8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310B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00100010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00010000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8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058524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01011010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01011011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17A57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</w:tbl>
    <w:p w14:paraId="69EBB72A" w14:textId="63199390" w:rsidR="00E92AE2" w:rsidRPr="00E92AE2" w:rsidRDefault="000F2789" w:rsidP="00D72370">
      <w:pPr>
        <w:tabs>
          <w:tab w:val="left" w:pos="9000"/>
        </w:tabs>
        <w:spacing w:line="279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  <w:t>В результате выполнения операции получено положительное частное и положительный остаток: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  <w:t>[C]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пр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 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0.1011011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b>
        </m:sSub>
      </m:oMath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 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91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10</m:t>
            </m:r>
          </m:sub>
        </m:sSub>
      </m:oMath>
      <w:r w:rsidR="00E92AE2" w:rsidRPr="00E92AE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;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  <w:t>[R]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пр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=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0.0010000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b>
        </m:sSub>
      </m:oMath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 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16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10</m:t>
            </m:r>
          </m:sub>
        </m:sSub>
      </m:oMath>
      <w:r w:rsidR="00E92AE2" w:rsidRPr="00E92AE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;</w:t>
      </w:r>
    </w:p>
    <w:p w14:paraId="17F79644" w14:textId="429435E4" w:rsidR="00E92AE2" w:rsidRPr="00E92AE2" w:rsidRDefault="00E92AE2" w:rsidP="00D72370">
      <w:pPr>
        <w:tabs>
          <w:tab w:val="left" w:pos="9000"/>
        </w:tabs>
        <w:spacing w:line="279" w:lineRule="auto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91 * 18 + 16 =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1654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;</w:t>
      </w:r>
    </w:p>
    <w:p w14:paraId="425663C7" w14:textId="77777777" w:rsidR="00D72370" w:rsidRDefault="00D72370">
      <w:pPr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br w:type="page"/>
      </w:r>
    </w:p>
    <w:p w14:paraId="26BCEAE0" w14:textId="096D46FA" w:rsidR="000F2789" w:rsidRPr="000F2789" w:rsidRDefault="00D72370" w:rsidP="00D72370">
      <w:pPr>
        <w:tabs>
          <w:tab w:val="left" w:pos="9000"/>
        </w:tabs>
        <w:spacing w:line="279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>б</w:t>
      </w:r>
      <w:r w:rsidR="000F2789"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="000F2789"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&lt; 0,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B</w:t>
      </w:r>
      <w:r w:rsidR="000F2789"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&gt; 0: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192"/>
        <w:gridCol w:w="1607"/>
        <w:gridCol w:w="2221"/>
        <w:gridCol w:w="4046"/>
      </w:tblGrid>
      <w:tr w:rsidR="000F2789" w:rsidRPr="000F2789" w14:paraId="65DB4C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B68DE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2F027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Операнды</w:t>
            </w: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3EA66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Делимое и</w:t>
            </w: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429EA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Делимое и</w:t>
            </w: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8CE33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Пояснения</w:t>
            </w:r>
          </w:p>
        </w:tc>
      </w:tr>
      <w:tr w:rsidR="000F2789" w:rsidRPr="000F2789" w14:paraId="0C3ABE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CD9A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6EE60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3CBBE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BFD0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700E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0F2789" w:rsidRPr="000F2789" w14:paraId="7777EC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6248C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4EE8C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[A]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0229D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11111001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CABE4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10001010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B0EE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Делимое</w:t>
            </w:r>
          </w:p>
        </w:tc>
      </w:tr>
      <w:tr w:rsidR="000F2789" w:rsidRPr="000F2789" w14:paraId="6415C3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D396C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0BDC6" w14:textId="6CD7A532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'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'←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D3117" w14:textId="3BD96F5A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00000000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11111001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11110011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00000101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00000101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1293A" w14:textId="77777777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10011100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0011100|0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0011100|1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78928" w14:textId="0D4AD64F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Сложение с делителем, выровненным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по младшим разрядам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 выровненным по старшим разрядам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Знак первого остатка не совпадает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со знаком делимого-делителя корректно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знака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21AAC5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2D4F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1077C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8EE45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00001010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11111000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9BF30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011100|10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011100|10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83A20" w14:textId="529802C5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378AFF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6A9B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9CDDD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3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B5ED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11110000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3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249D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11100|100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11100|101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811AE" w14:textId="565A0656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3BF56D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523A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5D45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3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4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03EE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00000101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11110011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4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95B2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1100|1010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1100|1010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B25C8" w14:textId="1CF0C0B4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186369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4E876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6D13C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4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5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95A085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11100111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11111001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5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BF13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100|10100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100|10100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1E88F" w14:textId="0C9CDCCB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03BEE1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1ECEB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AD202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5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6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75A02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11110011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00000101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6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50347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00|101000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00|101001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B91A2" w14:textId="029EE29F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582E57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54E71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F2AA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6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7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42E32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00001010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11111000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7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D12B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0|1010010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0|1010010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425E3" w14:textId="7136652A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Сдвиг остатка влево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Формирование цифры частного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1876F8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A0666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424C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7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8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31F0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11110000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8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A8014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10100100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10100101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030A5" w14:textId="605B8EA6" w:rsidR="000F2789" w:rsidRPr="000F2789" w:rsidRDefault="000F2789" w:rsidP="00D72370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0A060F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1151E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3E3A2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09F7C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32586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10100101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35879" w14:textId="4759FC3A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Коррекция остатка: вычитание делителя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Результат</w:t>
            </w:r>
            <w:r w:rsidR="00D72370" w:rsidRPr="00D72370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;</w:t>
            </w:r>
          </w:p>
        </w:tc>
      </w:tr>
    </w:tbl>
    <w:p w14:paraId="257FDB94" w14:textId="07E68F07" w:rsidR="000F2789" w:rsidRPr="000F2789" w:rsidRDefault="000F2789" w:rsidP="00D72370">
      <w:pPr>
        <w:tabs>
          <w:tab w:val="left" w:pos="9000"/>
        </w:tabs>
        <w:spacing w:line="279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  <w:t>В результате выполнения операции получено отрицательное частное и отрицательный остаток: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  <w:t>[C]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пр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=1.1011011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2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=</w:t>
      </w:r>
      <w:r w:rsidR="00D72370" w:rsidRPr="00D72370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-91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10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  <w:t>[R]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пр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=1.0010000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2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=</w:t>
      </w:r>
      <w:r w:rsidR="00D72370" w:rsidRPr="00D72370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-16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10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</w:r>
      <w:r w:rsidR="00E92AE2" w:rsidRPr="00E92AE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(-91)*18 + (-16) = -1654;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</w:r>
      <w:r w:rsidR="00D4173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) </w:t>
      </w:r>
      <w:r w:rsidR="00D4173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&gt; 0</w:t>
      </w:r>
      <w:r w:rsidR="00D41733" w:rsidRPr="00D4173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;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41733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B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&lt; 0</w:t>
      </w:r>
      <w:r w:rsidR="00D41733" w:rsidRPr="00D4173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;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192"/>
        <w:gridCol w:w="1607"/>
        <w:gridCol w:w="2221"/>
        <w:gridCol w:w="4046"/>
      </w:tblGrid>
      <w:tr w:rsidR="000F2789" w:rsidRPr="000F2789" w14:paraId="1A02AE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78E24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4B898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Операнды</w:t>
            </w: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A7DEE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Делимое и</w:t>
            </w: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DDDB7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Делимое и</w:t>
            </w: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F8F8C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Пояснения</w:t>
            </w:r>
          </w:p>
        </w:tc>
      </w:tr>
      <w:tr w:rsidR="000F2789" w:rsidRPr="000F2789" w14:paraId="6032FD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CDBED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E08CF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4D4D4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58496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C317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0F2789" w:rsidRPr="000F2789" w14:paraId="6E0425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6EFF6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07F6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[A]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4F78D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00000110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9A162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01110110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0F92E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Делимое</w:t>
            </w:r>
          </w:p>
        </w:tc>
      </w:tr>
      <w:tr w:rsidR="000F2789" w:rsidRPr="000F2789" w14:paraId="0B4EE4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3D1F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A2FE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'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' 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D1FA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11111111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00000110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00001100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3A52E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01100100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1100100|0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1100100|1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A49E05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Сложение с делителем, выровненным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по младшим разрядам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 выровненным по старшим разрядам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Знак первого остатка не совпадает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со знаком делимого-делителя корректно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знака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2AAA11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3B12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081E7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47F9E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11110101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00000111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09E40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100100|10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100100|10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3CC86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375EAD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5165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73A76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3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A8A7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00001111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11111101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3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E1F7D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00100|100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00100|101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DAE3B7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67FE03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4E065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163E0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3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4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1526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11111010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00001100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4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324F0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0100|1010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0100|1010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CFE21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082F69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81BBF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D20A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4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5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AEF07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00011000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00000110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5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0AE24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100|10100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100|10100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589AD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431D65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46C1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3E45B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5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6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C58C5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00001101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11111011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6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62BA5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00|101000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00|101001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54DFA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5A5622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73A37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1331C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6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7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29EEC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11110110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00001000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7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7B73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0|1010010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0|1010010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BF5EC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2BFE91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0B6B5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E211C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7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8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9037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00010000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8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6D355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10100100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10100101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63B52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086967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69DD7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229B5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6CE1C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DDB57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10100101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48A45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Коррекция остатка: вычитание делителя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Результат</w:t>
            </w:r>
          </w:p>
        </w:tc>
      </w:tr>
    </w:tbl>
    <w:p w14:paraId="5EA92FA0" w14:textId="273B7050" w:rsidR="00E92AE2" w:rsidRPr="00E92AE2" w:rsidRDefault="000F2789" w:rsidP="00D41733">
      <w:pPr>
        <w:tabs>
          <w:tab w:val="left" w:pos="9000"/>
        </w:tabs>
        <w:spacing w:line="279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  <w:t>В результате выполнения операции получено отрицательное частное и положительный остаток: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  <w:t>[C]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пр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=</w:t>
      </w:r>
      <w:r w:rsidR="00D41733" w:rsidRPr="00D4173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1.1011011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2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=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-</m:t>
            </m:r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91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</m:oMath>
      <w:r w:rsidR="00E92AE2" w:rsidRPr="00E92AE2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;</w:t>
      </w:r>
    </w:p>
    <w:p w14:paraId="65A102FC" w14:textId="21DAA4E8" w:rsidR="00D41733" w:rsidRDefault="000F2789" w:rsidP="00D41733">
      <w:pPr>
        <w:tabs>
          <w:tab w:val="left" w:pos="9000"/>
        </w:tabs>
        <w:spacing w:line="279" w:lineRule="auto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[R]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пр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=</w:t>
      </w:r>
      <w:r w:rsidR="00D41733" w:rsidRPr="00D4173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0.0010000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2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=</w:t>
      </w:r>
      <w:r w:rsidR="00D41733" w:rsidRPr="00D4173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6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0</m:t>
            </m:r>
          </m:sub>
        </m:sSub>
      </m:oMath>
      <w:r w:rsidR="00E92AE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;</w:t>
      </w:r>
    </w:p>
    <w:p w14:paraId="62C563AA" w14:textId="034FE90B" w:rsidR="00E92AE2" w:rsidRPr="00E92AE2" w:rsidRDefault="00E92AE2" w:rsidP="00D41733">
      <w:pPr>
        <w:tabs>
          <w:tab w:val="left" w:pos="9000"/>
        </w:tabs>
        <w:spacing w:line="279" w:lineRule="auto"/>
        <w:rPr>
          <w:rFonts w:ascii="Times New Roman" w:eastAsia="Aptos" w:hAnsi="Times New Roman" w:cs="Times New Roman"/>
          <w:kern w:val="0"/>
          <w:sz w:val="28"/>
          <w:szCs w:val="28"/>
          <w:vertAlign w:val="subscript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(-91)*(-18) + 16 = 1654;</w:t>
      </w:r>
    </w:p>
    <w:p w14:paraId="27FEDF26" w14:textId="77777777" w:rsidR="00D41733" w:rsidRDefault="00D41733">
      <w:pPr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br w:type="page"/>
      </w:r>
    </w:p>
    <w:p w14:paraId="4EC61B9D" w14:textId="289D9C61" w:rsidR="000F2789" w:rsidRPr="000F2789" w:rsidRDefault="00D41733" w:rsidP="00D41733">
      <w:pPr>
        <w:tabs>
          <w:tab w:val="left" w:pos="9000"/>
        </w:tabs>
        <w:spacing w:line="279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>в</w:t>
      </w:r>
      <w:r w:rsidR="000F2789"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) 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="000F2789"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&lt; 0</w:t>
      </w:r>
      <w:r w:rsidRPr="00D4173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;</w:t>
      </w:r>
      <w:r w:rsidR="000F2789"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B</w:t>
      </w:r>
      <w:r w:rsidR="000F2789"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&lt; 0</w:t>
      </w:r>
      <w:r w:rsidRPr="00D4173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;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205"/>
        <w:gridCol w:w="1822"/>
        <w:gridCol w:w="2653"/>
        <w:gridCol w:w="3386"/>
      </w:tblGrid>
      <w:tr w:rsidR="000F2789" w:rsidRPr="000F2789" w14:paraId="0B5E61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E284F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D231C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Операнды</w:t>
            </w: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8BCCB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Делимое и</w:t>
            </w: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F867F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Делимое и</w:t>
            </w: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78C4F" w14:textId="77777777" w:rsidR="000F2789" w:rsidRPr="000F2789" w:rsidRDefault="000F2789" w:rsidP="00D41733">
            <w:pPr>
              <w:tabs>
                <w:tab w:val="left" w:pos="9000"/>
              </w:tabs>
              <w:spacing w:line="279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Пояснения</w:t>
            </w:r>
          </w:p>
        </w:tc>
      </w:tr>
      <w:tr w:rsidR="000F2789" w:rsidRPr="000F2789" w14:paraId="09BD09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BE585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1018D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536B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1090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4701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0F2789" w:rsidRPr="000F2789" w14:paraId="14C164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9448F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7EE74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[A]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39D1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11111001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DBFF1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10001010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93274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Делимое</w:t>
            </w:r>
          </w:p>
        </w:tc>
      </w:tr>
      <w:tr w:rsidR="000F2789" w:rsidRPr="000F2789" w14:paraId="19D94B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9E1A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3237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[A]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4EEA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11110011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00000101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00000101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4C67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0001010|0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0001010|0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E09C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делимого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Знак первого остатка не совпадает со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знаком делимого-делителя корректно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20799F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0F4F7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26E50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ED0F2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00001010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11111000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2C49C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001010|00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001010|01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D4F5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6D7BAB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7F636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D67CF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3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44325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11110000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3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0BF34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01010|010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01010|010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D402C8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785A9B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160E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FCCF1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3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4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634E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00000100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4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579B57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1010|0100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1010|0101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F3F41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2B042F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DCD6D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EAE6F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4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5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69803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11100101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11110111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5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29410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010|01010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010|01011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71602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704481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50D35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8878B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5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6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49871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00000000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6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≠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902B0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10|010110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10|010110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8F965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116E3E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FE4EC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DF5B1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6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доп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7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77DD7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00000001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11101110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11101111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7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36237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0|0101100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0|0101101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BD244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Сложение с делителем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  <w:tr w:rsidR="000F2789" w:rsidRPr="000F2789" w14:paraId="3D290D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24F6A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D6C80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7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←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[-B]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пр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8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83FEB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11011110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u w:val="single"/>
                <w14:ligatures w14:val="none"/>
              </w:rPr>
              <w:t>00010010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11110000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ЗнR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:vertAlign w:val="subscript"/>
                <w14:ligatures w14:val="none"/>
              </w:rPr>
              <w:t>8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 = ЗнB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8F6E9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01011010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01011011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508A2" w14:textId="77777777" w:rsidR="000F2789" w:rsidRPr="000F2789" w:rsidRDefault="000F2789" w:rsidP="000F2789">
            <w:pPr>
              <w:tabs>
                <w:tab w:val="left" w:pos="9000"/>
              </w:tabs>
              <w:spacing w:line="279" w:lineRule="auto"/>
              <w:jc w:val="both"/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t>Сдвиг остатка влево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Вычитание делителя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Формирование цифры частного</w:t>
            </w:r>
            <w:r w:rsidRPr="000F2789">
              <w:rPr>
                <w:rFonts w:ascii="Times New Roman" w:eastAsia="Aptos" w:hAnsi="Times New Roman" w:cs="Times New Roman"/>
                <w:kern w:val="0"/>
                <w:sz w:val="24"/>
                <w:szCs w:val="24"/>
                <w14:ligatures w14:val="none"/>
              </w:rPr>
              <w:br/>
              <w:t> </w:t>
            </w:r>
          </w:p>
        </w:tc>
      </w:tr>
    </w:tbl>
    <w:p w14:paraId="07480A68" w14:textId="3BE1E453" w:rsidR="000F2789" w:rsidRDefault="000F2789" w:rsidP="00D41733">
      <w:pPr>
        <w:tabs>
          <w:tab w:val="left" w:pos="9000"/>
        </w:tabs>
        <w:spacing w:line="279" w:lineRule="auto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  <w:t>В результате выполнения операции получено положительное частное и отрицательный остаток: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  <w:t>[C]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пр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 =</w:t>
      </w:r>
      <w:r w:rsidR="00D41733" w:rsidRPr="00D4173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0.1011011 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b>
        </m:sSub>
      </m:oMath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=</w:t>
      </w:r>
      <w:r w:rsidR="00D41733" w:rsidRPr="00D41733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91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10</m:t>
            </m:r>
          </m:sub>
        </m:sSub>
      </m:oMath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/>
        <w:t>[R]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14:ligatures w14:val="none"/>
        </w:rPr>
        <w:t>пр</w:t>
      </w:r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 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1.0010000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 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b>
        </m:sSub>
      </m:oMath>
      <w:r w:rsidRPr="000F278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-16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8"/>
                <w14:ligatures w14:val="none"/>
              </w:rPr>
              <m:t>10</m:t>
            </m:r>
          </m:sub>
        </m:sSub>
      </m:oMath>
    </w:p>
    <w:p w14:paraId="7F234714" w14:textId="3B61A522" w:rsidR="00E92AE2" w:rsidRPr="00E92AE2" w:rsidRDefault="00E92AE2" w:rsidP="00D41733">
      <w:pPr>
        <w:tabs>
          <w:tab w:val="left" w:pos="9000"/>
        </w:tabs>
        <w:spacing w:line="279" w:lineRule="auto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91*(-18) + (-16) = -1654</w:t>
      </w:r>
    </w:p>
    <w:sectPr w:rsidR="00E92AE2" w:rsidRPr="00E92AE2" w:rsidSect="00512C2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15BC1" w14:textId="77777777" w:rsidR="001B1427" w:rsidRDefault="001B1427" w:rsidP="00512C24">
      <w:pPr>
        <w:spacing w:after="0" w:line="240" w:lineRule="auto"/>
      </w:pPr>
      <w:r>
        <w:separator/>
      </w:r>
    </w:p>
  </w:endnote>
  <w:endnote w:type="continuationSeparator" w:id="0">
    <w:p w14:paraId="2C17D540" w14:textId="77777777" w:rsidR="001B1427" w:rsidRDefault="001B1427" w:rsidP="00512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913161"/>
      <w:docPartObj>
        <w:docPartGallery w:val="Page Numbers (Bottom of Page)"/>
        <w:docPartUnique/>
      </w:docPartObj>
    </w:sdtPr>
    <w:sdtContent>
      <w:p w14:paraId="4F3B4DA9" w14:textId="4D18FE23" w:rsidR="00512C24" w:rsidRDefault="00512C2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78D679" w14:textId="77777777" w:rsidR="00512C24" w:rsidRDefault="00512C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DDA11" w14:textId="77777777" w:rsidR="001B1427" w:rsidRDefault="001B1427" w:rsidP="00512C24">
      <w:pPr>
        <w:spacing w:after="0" w:line="240" w:lineRule="auto"/>
      </w:pPr>
      <w:r>
        <w:separator/>
      </w:r>
    </w:p>
  </w:footnote>
  <w:footnote w:type="continuationSeparator" w:id="0">
    <w:p w14:paraId="0CC87264" w14:textId="77777777" w:rsidR="001B1427" w:rsidRDefault="001B1427" w:rsidP="00512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D6F5E"/>
    <w:multiLevelType w:val="hybridMultilevel"/>
    <w:tmpl w:val="8FBA54D2"/>
    <w:lvl w:ilvl="0" w:tplc="795AE974"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2F2B331D"/>
    <w:multiLevelType w:val="hybridMultilevel"/>
    <w:tmpl w:val="2ABE3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73FCE"/>
    <w:multiLevelType w:val="hybridMultilevel"/>
    <w:tmpl w:val="0D748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46963">
    <w:abstractNumId w:val="2"/>
  </w:num>
  <w:num w:numId="2" w16cid:durableId="857158038">
    <w:abstractNumId w:val="1"/>
  </w:num>
  <w:num w:numId="3" w16cid:durableId="71396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55"/>
    <w:rsid w:val="0002444B"/>
    <w:rsid w:val="00054711"/>
    <w:rsid w:val="000742CD"/>
    <w:rsid w:val="000841FA"/>
    <w:rsid w:val="000962D4"/>
    <w:rsid w:val="000C38C4"/>
    <w:rsid w:val="000C4FD8"/>
    <w:rsid w:val="000D319B"/>
    <w:rsid w:val="000F2789"/>
    <w:rsid w:val="000F367D"/>
    <w:rsid w:val="00110F08"/>
    <w:rsid w:val="0011628D"/>
    <w:rsid w:val="001174B1"/>
    <w:rsid w:val="0012729F"/>
    <w:rsid w:val="00141373"/>
    <w:rsid w:val="00151844"/>
    <w:rsid w:val="00163AD3"/>
    <w:rsid w:val="00173699"/>
    <w:rsid w:val="001805C6"/>
    <w:rsid w:val="0019799C"/>
    <w:rsid w:val="001A01C3"/>
    <w:rsid w:val="001B1427"/>
    <w:rsid w:val="001D4616"/>
    <w:rsid w:val="001D737C"/>
    <w:rsid w:val="001E349C"/>
    <w:rsid w:val="001F4F57"/>
    <w:rsid w:val="001F556D"/>
    <w:rsid w:val="001F5655"/>
    <w:rsid w:val="00201539"/>
    <w:rsid w:val="00260297"/>
    <w:rsid w:val="00260A26"/>
    <w:rsid w:val="002A64FA"/>
    <w:rsid w:val="002B2503"/>
    <w:rsid w:val="002C7A3A"/>
    <w:rsid w:val="002D352A"/>
    <w:rsid w:val="003053AD"/>
    <w:rsid w:val="00317F95"/>
    <w:rsid w:val="00341EE8"/>
    <w:rsid w:val="00361E04"/>
    <w:rsid w:val="0036322D"/>
    <w:rsid w:val="003949D8"/>
    <w:rsid w:val="003A4188"/>
    <w:rsid w:val="003B7E29"/>
    <w:rsid w:val="003C36D7"/>
    <w:rsid w:val="003C55AB"/>
    <w:rsid w:val="003E6C0B"/>
    <w:rsid w:val="00447C51"/>
    <w:rsid w:val="00454CC7"/>
    <w:rsid w:val="00482B68"/>
    <w:rsid w:val="004841B4"/>
    <w:rsid w:val="00495B6C"/>
    <w:rsid w:val="004D0904"/>
    <w:rsid w:val="004D550A"/>
    <w:rsid w:val="004F7C3D"/>
    <w:rsid w:val="00512C24"/>
    <w:rsid w:val="0051630F"/>
    <w:rsid w:val="00522C37"/>
    <w:rsid w:val="00526083"/>
    <w:rsid w:val="005618F2"/>
    <w:rsid w:val="005673A0"/>
    <w:rsid w:val="0057248E"/>
    <w:rsid w:val="005756B4"/>
    <w:rsid w:val="00594B36"/>
    <w:rsid w:val="00597117"/>
    <w:rsid w:val="005B249F"/>
    <w:rsid w:val="005B2A30"/>
    <w:rsid w:val="005C0E19"/>
    <w:rsid w:val="005D7209"/>
    <w:rsid w:val="005E72BD"/>
    <w:rsid w:val="00613B3F"/>
    <w:rsid w:val="00624390"/>
    <w:rsid w:val="006520B5"/>
    <w:rsid w:val="0065598E"/>
    <w:rsid w:val="0065730E"/>
    <w:rsid w:val="006722A4"/>
    <w:rsid w:val="006B392F"/>
    <w:rsid w:val="006B5463"/>
    <w:rsid w:val="006D0E91"/>
    <w:rsid w:val="006D48C5"/>
    <w:rsid w:val="006F3A9B"/>
    <w:rsid w:val="007001D3"/>
    <w:rsid w:val="0072343E"/>
    <w:rsid w:val="00735BF3"/>
    <w:rsid w:val="00743A12"/>
    <w:rsid w:val="00766625"/>
    <w:rsid w:val="00771A27"/>
    <w:rsid w:val="00795B33"/>
    <w:rsid w:val="00796869"/>
    <w:rsid w:val="007A1CEE"/>
    <w:rsid w:val="007A4D49"/>
    <w:rsid w:val="007B676D"/>
    <w:rsid w:val="007D6638"/>
    <w:rsid w:val="007F571F"/>
    <w:rsid w:val="00803FDA"/>
    <w:rsid w:val="00805F94"/>
    <w:rsid w:val="00811389"/>
    <w:rsid w:val="00850BD3"/>
    <w:rsid w:val="00851D43"/>
    <w:rsid w:val="00854AD6"/>
    <w:rsid w:val="00861571"/>
    <w:rsid w:val="008659E4"/>
    <w:rsid w:val="00877945"/>
    <w:rsid w:val="008779E8"/>
    <w:rsid w:val="00882302"/>
    <w:rsid w:val="008918CE"/>
    <w:rsid w:val="008926E0"/>
    <w:rsid w:val="00895E72"/>
    <w:rsid w:val="008D1CE3"/>
    <w:rsid w:val="008E672B"/>
    <w:rsid w:val="0091583A"/>
    <w:rsid w:val="009261CA"/>
    <w:rsid w:val="0093165B"/>
    <w:rsid w:val="00935555"/>
    <w:rsid w:val="009425A3"/>
    <w:rsid w:val="0094490B"/>
    <w:rsid w:val="009624FC"/>
    <w:rsid w:val="009672FF"/>
    <w:rsid w:val="009777D0"/>
    <w:rsid w:val="009A56FD"/>
    <w:rsid w:val="009B4FD3"/>
    <w:rsid w:val="009C1211"/>
    <w:rsid w:val="009E2F1B"/>
    <w:rsid w:val="00A17630"/>
    <w:rsid w:val="00A223C0"/>
    <w:rsid w:val="00A27DB9"/>
    <w:rsid w:val="00A35ABA"/>
    <w:rsid w:val="00A44DA6"/>
    <w:rsid w:val="00A96492"/>
    <w:rsid w:val="00AA06D6"/>
    <w:rsid w:val="00AC0CBB"/>
    <w:rsid w:val="00AC5E02"/>
    <w:rsid w:val="00B053BF"/>
    <w:rsid w:val="00B1262E"/>
    <w:rsid w:val="00B32C7E"/>
    <w:rsid w:val="00B422FF"/>
    <w:rsid w:val="00B6283F"/>
    <w:rsid w:val="00B903EC"/>
    <w:rsid w:val="00B90E7A"/>
    <w:rsid w:val="00B940CF"/>
    <w:rsid w:val="00BA5B80"/>
    <w:rsid w:val="00BD1057"/>
    <w:rsid w:val="00BE551F"/>
    <w:rsid w:val="00BE5E95"/>
    <w:rsid w:val="00BF2CDE"/>
    <w:rsid w:val="00C25B1E"/>
    <w:rsid w:val="00C34C46"/>
    <w:rsid w:val="00C52021"/>
    <w:rsid w:val="00C57D31"/>
    <w:rsid w:val="00C63DB3"/>
    <w:rsid w:val="00C66CDB"/>
    <w:rsid w:val="00C755E3"/>
    <w:rsid w:val="00C81E61"/>
    <w:rsid w:val="00C81F1F"/>
    <w:rsid w:val="00CA3E97"/>
    <w:rsid w:val="00CC4D3B"/>
    <w:rsid w:val="00CC4F47"/>
    <w:rsid w:val="00D11B83"/>
    <w:rsid w:val="00D14700"/>
    <w:rsid w:val="00D27D18"/>
    <w:rsid w:val="00D362BD"/>
    <w:rsid w:val="00D41733"/>
    <w:rsid w:val="00D63082"/>
    <w:rsid w:val="00D6676D"/>
    <w:rsid w:val="00D72370"/>
    <w:rsid w:val="00D9249B"/>
    <w:rsid w:val="00DB23E3"/>
    <w:rsid w:val="00DC2891"/>
    <w:rsid w:val="00DD42B2"/>
    <w:rsid w:val="00DF7622"/>
    <w:rsid w:val="00E112E0"/>
    <w:rsid w:val="00E11451"/>
    <w:rsid w:val="00E2473A"/>
    <w:rsid w:val="00E257CD"/>
    <w:rsid w:val="00E30B7B"/>
    <w:rsid w:val="00E825B1"/>
    <w:rsid w:val="00E8294A"/>
    <w:rsid w:val="00E92AE2"/>
    <w:rsid w:val="00EA6EAA"/>
    <w:rsid w:val="00EC3579"/>
    <w:rsid w:val="00EC5A6B"/>
    <w:rsid w:val="00F0109A"/>
    <w:rsid w:val="00F078DA"/>
    <w:rsid w:val="00F35AD8"/>
    <w:rsid w:val="00F36823"/>
    <w:rsid w:val="00F42A6C"/>
    <w:rsid w:val="00F62A43"/>
    <w:rsid w:val="00F62DF9"/>
    <w:rsid w:val="00F7399F"/>
    <w:rsid w:val="00F95102"/>
    <w:rsid w:val="00FB2FFA"/>
    <w:rsid w:val="00FC4B79"/>
    <w:rsid w:val="00FC5F5A"/>
    <w:rsid w:val="00FD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721B"/>
  <w15:chartTrackingRefBased/>
  <w15:docId w15:val="{D9AFBD24-014C-481F-97A8-AA92D57C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B3F"/>
  </w:style>
  <w:style w:type="paragraph" w:styleId="1">
    <w:name w:val="heading 1"/>
    <w:basedOn w:val="a"/>
    <w:next w:val="a"/>
    <w:link w:val="10"/>
    <w:uiPriority w:val="9"/>
    <w:qFormat/>
    <w:rsid w:val="001F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565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777D0"/>
    <w:rPr>
      <w:color w:val="666666"/>
    </w:rPr>
  </w:style>
  <w:style w:type="table" w:styleId="ad">
    <w:name w:val="Table Grid"/>
    <w:basedOn w:val="a1"/>
    <w:uiPriority w:val="39"/>
    <w:rsid w:val="0031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35ABA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paragraph" w:styleId="ae">
    <w:name w:val="TOC Heading"/>
    <w:basedOn w:val="1"/>
    <w:next w:val="a"/>
    <w:uiPriority w:val="39"/>
    <w:unhideWhenUsed/>
    <w:qFormat/>
    <w:rsid w:val="00512C2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949D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512C24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512C24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12C24"/>
  </w:style>
  <w:style w:type="paragraph" w:styleId="af2">
    <w:name w:val="footer"/>
    <w:basedOn w:val="a"/>
    <w:link w:val="af3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12C24"/>
  </w:style>
  <w:style w:type="table" w:customStyle="1" w:styleId="12">
    <w:name w:val="Сетка таблицы1"/>
    <w:basedOn w:val="a1"/>
    <w:next w:val="ad"/>
    <w:uiPriority w:val="39"/>
    <w:rsid w:val="0081138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d"/>
    <w:uiPriority w:val="99"/>
    <w:rsid w:val="00D9249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d"/>
    <w:uiPriority w:val="99"/>
    <w:rsid w:val="0062439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d"/>
    <w:uiPriority w:val="99"/>
    <w:rsid w:val="00260297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d"/>
    <w:uiPriority w:val="99"/>
    <w:rsid w:val="009672FF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d"/>
    <w:uiPriority w:val="99"/>
    <w:rsid w:val="00EC357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d"/>
    <w:uiPriority w:val="99"/>
    <w:rsid w:val="007D663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d"/>
    <w:uiPriority w:val="99"/>
    <w:rsid w:val="007D663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d"/>
    <w:uiPriority w:val="99"/>
    <w:rsid w:val="00B6283F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03BD4-F0CC-4057-83D8-78E7C6CCF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</TotalTime>
  <Pages>9</Pages>
  <Words>1244</Words>
  <Characters>7095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50</cp:revision>
  <dcterms:created xsi:type="dcterms:W3CDTF">2025-10-13T21:24:00Z</dcterms:created>
  <dcterms:modified xsi:type="dcterms:W3CDTF">2025-11-04T14:11:00Z</dcterms:modified>
</cp:coreProperties>
</file>