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7FFF6C2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Курсовая работа. Часть №1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06554B93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№35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625067D7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Проверил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49DFB450" w14:textId="43A9412F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4EC1E107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AEDF30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337110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EB834" w14:textId="1DDEE690" w:rsidR="00512C24" w:rsidRPr="00512C24" w:rsidRDefault="00512C24" w:rsidP="00512C24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12C2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A66AF12" w14:textId="13480EB3" w:rsidR="00113E0D" w:rsidRPr="00113E0D" w:rsidRDefault="00512C24" w:rsidP="00113E0D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13E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13E0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13E0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360189" w:history="1">
            <w:r w:rsidR="00113E0D"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 Условие задачи</w:t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_Toc213360189 \h </w:instrText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13E0D"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71A49" w14:textId="76541607" w:rsidR="00113E0D" w:rsidRPr="00113E0D" w:rsidRDefault="00113E0D" w:rsidP="00113E0D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0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 Решение поставленной задачи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_Toc213360190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826B3" w14:textId="67865ECA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1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Составление таблицы истинности заданной булевой функции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_Toc213360191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1AC79" w14:textId="016CE8C9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2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Представление булевой функции в виде КДНФ и ККНФ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_Toc213360192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252C8" w14:textId="7045C718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3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Найти МДНФ методом Квайна – Мак-Класки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_Toc213360193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E9EAB" w14:textId="0A36A997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4" w:history="1">
            <w:r w:rsidRPr="00113E0D">
              <w:rPr>
                <w:rStyle w:val="af"/>
                <w:rFonts w:ascii="Times New Roman" w:hAnsi="Times New Roman" w:cs="Times New Roman"/>
                <w:iCs/>
                <w:noProof/>
                <w:sz w:val="28"/>
                <w:szCs w:val="28"/>
              </w:rPr>
              <w:t>2.4 Поиск МДНФ и МКНФ на картах Карно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_Toc213360194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9EFB3" w14:textId="2AA3F43C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5" w:history="1">
            <w:r w:rsidRPr="00113E0D">
              <w:rPr>
                <w:rStyle w:val="af"/>
                <w:rFonts w:ascii="Times New Roman" w:hAnsi="Times New Roman" w:cs="Times New Roman"/>
                <w:iCs/>
                <w:noProof/>
                <w:sz w:val="28"/>
                <w:szCs w:val="28"/>
              </w:rPr>
              <w:t>2.5 Факторное преобразование/декомпозиция МДНФ и МКНФ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_Toc213360195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D56F4" w14:textId="40FCB7F9" w:rsidR="00113E0D" w:rsidRPr="00113E0D" w:rsidRDefault="00113E0D" w:rsidP="00113E0D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6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 Синтез комбинационных схем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_Toc213360196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DBFEF" w14:textId="13308DF9" w:rsidR="00113E0D" w:rsidRPr="00113E0D" w:rsidRDefault="00113E0D" w:rsidP="00113E0D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7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2.6.1 Булев Базис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_Toc213360197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8FFE0" w14:textId="03D4BC35" w:rsidR="00113E0D" w:rsidRPr="00113E0D" w:rsidRDefault="00113E0D" w:rsidP="00113E0D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8" w:history="1">
            <w:r w:rsidRPr="00113E0D">
              <w:rPr>
                <w:rStyle w:val="af"/>
                <w:rFonts w:ascii="Times New Roman" w:hAnsi="Times New Roman" w:cs="Times New Roman"/>
                <w:iCs/>
                <w:noProof/>
                <w:sz w:val="28"/>
                <w:szCs w:val="28"/>
              </w:rPr>
              <w:t>2.6.2 Сокращённый булев базис (И, НЕ)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_Toc213360198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D1C3B" w14:textId="58FBEEC6" w:rsidR="00113E0D" w:rsidRPr="00113E0D" w:rsidRDefault="00113E0D" w:rsidP="00113E0D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360199" w:history="1">
            <w:r w:rsidRPr="00113E0D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2.6.3 Сокращенный булев базис (И-НЕ), 2 входа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_Toc213360199 \h </w:instrTex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13E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D7CF3" w14:textId="1C80AD9F" w:rsidR="00512C24" w:rsidRDefault="00512C24" w:rsidP="00113E0D">
          <w:pPr>
            <w:spacing w:line="360" w:lineRule="auto"/>
            <w:jc w:val="both"/>
          </w:pPr>
          <w:r w:rsidRPr="00113E0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0AC98F7" w14:textId="77777777" w:rsidR="00512C24" w:rsidRDefault="00512C24" w:rsidP="00317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D879D" w14:textId="77777777" w:rsidR="00512C24" w:rsidRDefault="00512C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4D3AA3" w14:textId="41DF31E1" w:rsidR="009777D0" w:rsidRPr="00512C24" w:rsidRDefault="009777D0" w:rsidP="00512C2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360189"/>
      <w:r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Условие</w:t>
      </w:r>
      <w:r w:rsid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bookmarkEnd w:id="0"/>
    </w:p>
    <w:p w14:paraId="38600200" w14:textId="77777777" w:rsidR="009777D0" w:rsidRPr="009777D0" w:rsidRDefault="009777D0" w:rsidP="00317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Построить комбинационные схемы в различных базисах, реализующие не полностью определенную булеву функцию</w:t>
      </w:r>
    </w:p>
    <w:p w14:paraId="44769805" w14:textId="35214E41" w:rsidR="009777D0" w:rsidRPr="00E30B7B" w:rsidRDefault="009777D0" w:rsidP="00317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i/>
          <w:iCs/>
          <w:sz w:val="28"/>
          <w:szCs w:val="28"/>
        </w:rPr>
        <w:t>f(Х) = f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777D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777D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9777D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9777D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9777D0">
        <w:rPr>
          <w:rFonts w:ascii="Times New Roman" w:hAnsi="Times New Roman" w:cs="Times New Roman"/>
          <w:i/>
          <w:iCs/>
          <w:sz w:val="28"/>
          <w:szCs w:val="28"/>
        </w:rPr>
        <w:t xml:space="preserve">), </w:t>
      </w:r>
      <w:r w:rsidRPr="009777D0">
        <w:rPr>
          <w:rFonts w:ascii="Times New Roman" w:hAnsi="Times New Roman" w:cs="Times New Roman"/>
          <w:sz w:val="28"/>
          <w:szCs w:val="28"/>
        </w:rPr>
        <w:t xml:space="preserve">которая принимает значение 1 при условии: </w:t>
      </w:r>
    </w:p>
    <w:p w14:paraId="5BC7D3A5" w14:textId="59C3F026" w:rsidR="009777D0" w:rsidRPr="00E30B7B" w:rsidRDefault="009777D0" w:rsidP="00317F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B7B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 w14:paraId="71BBEB1A" w14:textId="77777777" w:rsidR="00317F95" w:rsidRPr="00E30B7B" w:rsidRDefault="009777D0" w:rsidP="00317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 неопределенное значение на наборах, для которых</w:t>
      </w:r>
      <w:r w:rsidR="00317F95" w:rsidRPr="00317F95">
        <w:rPr>
          <w:rFonts w:ascii="Times New Roman" w:hAnsi="Times New Roman" w:cs="Times New Roman"/>
          <w:sz w:val="28"/>
          <w:szCs w:val="28"/>
        </w:rPr>
        <w:t>:</w:t>
      </w:r>
    </w:p>
    <w:p w14:paraId="22EB5F03" w14:textId="77777777" w:rsidR="00317F95" w:rsidRPr="00E30B7B" w:rsidRDefault="00317F95" w:rsidP="00317F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0B7B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= 1</w:t>
      </w:r>
    </w:p>
    <w:p w14:paraId="78CB6124" w14:textId="77777777" w:rsidR="00317F95" w:rsidRPr="00E30B7B" w:rsidRDefault="00317F95" w:rsidP="00317F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DE818A" w14:textId="77777777" w:rsidR="00317F95" w:rsidRPr="00317F95" w:rsidRDefault="00317F95" w:rsidP="00317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Необходимо выполнить следующие этапы:</w:t>
      </w:r>
    </w:p>
    <w:p w14:paraId="1E1C5A7C" w14:textId="53FE0A7E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Составить таблицу истинности заданной булевой функции.</w:t>
      </w:r>
    </w:p>
    <w:p w14:paraId="40C8083C" w14:textId="5627A14C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Представить булеву функцию в аналитическом виде с помощью КДНФ и ККНФ.</w:t>
      </w:r>
    </w:p>
    <w:p w14:paraId="54F0C0AF" w14:textId="374B9084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 xml:space="preserve">Найти МДНФ и/или МКНФ методом </w:t>
      </w:r>
      <w:proofErr w:type="spellStart"/>
      <w:r w:rsidRPr="00317F95">
        <w:rPr>
          <w:rFonts w:ascii="Times New Roman" w:hAnsi="Times New Roman" w:cs="Times New Roman"/>
          <w:sz w:val="28"/>
          <w:szCs w:val="28"/>
        </w:rPr>
        <w:t>Квайна</w:t>
      </w:r>
      <w:proofErr w:type="spellEnd"/>
      <w:r w:rsidRPr="00317F95">
        <w:rPr>
          <w:rFonts w:ascii="Times New Roman" w:hAnsi="Times New Roman" w:cs="Times New Roman"/>
          <w:sz w:val="28"/>
          <w:szCs w:val="28"/>
        </w:rPr>
        <w:t xml:space="preserve"> – Мак-</w:t>
      </w:r>
      <w:proofErr w:type="spellStart"/>
      <w:r w:rsidRPr="00317F95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Pr="00317F95">
        <w:rPr>
          <w:rFonts w:ascii="Times New Roman" w:hAnsi="Times New Roman" w:cs="Times New Roman"/>
          <w:sz w:val="28"/>
          <w:szCs w:val="28"/>
        </w:rPr>
        <w:t>.</w:t>
      </w:r>
    </w:p>
    <w:p w14:paraId="331CE014" w14:textId="54901DFE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Найти МДНФ и МКНФ на картах Карно.</w:t>
      </w:r>
    </w:p>
    <w:p w14:paraId="75CD2552" w14:textId="61C61D3E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Преобразовать МДНФ и МКНФ к форме, обеспечивающей минимум цены схемы.</w:t>
      </w:r>
    </w:p>
    <w:p w14:paraId="5A1DB49F" w14:textId="286CF869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По полученной форме построить комбинационную схему в булевом базисе. Определить задержку схемы.</w:t>
      </w:r>
    </w:p>
    <w:p w14:paraId="40A71F17" w14:textId="2F3809EC" w:rsidR="00317F95" w:rsidRPr="00317F95" w:rsidRDefault="00317F95" w:rsidP="00317F95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t>Построить схемы с минимальной ценой в универсальных базисах и сокращенных булевых базисах. Определить задержку каждой из схем.</w:t>
      </w:r>
    </w:p>
    <w:p w14:paraId="5AE307EE" w14:textId="2A895B0F" w:rsidR="009777D0" w:rsidRPr="00317F95" w:rsidRDefault="009777D0" w:rsidP="00113E0D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7F95">
        <w:rPr>
          <w:rFonts w:ascii="Times New Roman" w:hAnsi="Times New Roman" w:cs="Times New Roman"/>
          <w:sz w:val="28"/>
          <w:szCs w:val="28"/>
        </w:rPr>
        <w:br w:type="page"/>
      </w:r>
    </w:p>
    <w:p w14:paraId="35E6AF6F" w14:textId="4945AA1E" w:rsidR="00113E0D" w:rsidRPr="00113E0D" w:rsidRDefault="00113E0D" w:rsidP="00113E0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3360190"/>
      <w:r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Решение поставленной задачи</w:t>
      </w:r>
      <w:bookmarkEnd w:id="1"/>
    </w:p>
    <w:p w14:paraId="5D42B0E9" w14:textId="4531018B" w:rsidR="009777D0" w:rsidRPr="00113E0D" w:rsidRDefault="00113E0D" w:rsidP="00512C2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36019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317F95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Составление таблицы истинности заданной булевой функции</w:t>
      </w:r>
      <w:bookmarkEnd w:id="2"/>
    </w:p>
    <w:tbl>
      <w:tblPr>
        <w:tblStyle w:val="ad"/>
        <w:tblpPr w:leftFromText="180" w:rightFromText="180" w:vertAnchor="page" w:horzAnchor="margin" w:tblpXSpec="center" w:tblpY="2384"/>
        <w:tblW w:w="9918" w:type="dxa"/>
        <w:tblLayout w:type="fixed"/>
        <w:tblLook w:val="04A0" w:firstRow="1" w:lastRow="0" w:firstColumn="1" w:lastColumn="0" w:noHBand="0" w:noVBand="1"/>
      </w:tblPr>
      <w:tblGrid>
        <w:gridCol w:w="460"/>
        <w:gridCol w:w="1295"/>
        <w:gridCol w:w="645"/>
        <w:gridCol w:w="650"/>
        <w:gridCol w:w="866"/>
        <w:gridCol w:w="1017"/>
        <w:gridCol w:w="1022"/>
        <w:gridCol w:w="805"/>
        <w:gridCol w:w="1238"/>
        <w:gridCol w:w="1495"/>
        <w:gridCol w:w="425"/>
      </w:tblGrid>
      <w:tr w:rsidR="006D0E91" w:rsidRPr="0065598E" w14:paraId="14EC2F35" w14:textId="77777777" w:rsidTr="00512C24">
        <w:trPr>
          <w:cantSplit/>
          <w:trHeight w:val="478"/>
        </w:trPr>
        <w:tc>
          <w:tcPr>
            <w:tcW w:w="460" w:type="dxa"/>
            <w:vAlign w:val="center"/>
          </w:tcPr>
          <w:p w14:paraId="32200A38" w14:textId="77777777" w:rsidR="006D0E91" w:rsidRPr="0065598E" w:rsidRDefault="006D0E91" w:rsidP="00512C24">
            <w:pPr>
              <w:spacing w:line="276" w:lineRule="auto"/>
              <w:jc w:val="center"/>
              <w:rPr>
                <w:rFonts w:ascii="10" w:hAnsi="10" w:cs="Times New Roman"/>
                <w:lang w:val="en-US"/>
              </w:rPr>
            </w:pPr>
            <w:r w:rsidRPr="0065598E">
              <w:rPr>
                <w:rFonts w:ascii="10" w:hAnsi="10" w:cs="Times New Roman"/>
                <w:lang w:val="en-US"/>
              </w:rPr>
              <w:t>N</w:t>
            </w:r>
          </w:p>
        </w:tc>
        <w:tc>
          <w:tcPr>
            <w:tcW w:w="1295" w:type="dxa"/>
            <w:tcBorders>
              <w:bottom w:val="single" w:sz="4" w:space="0" w:color="auto"/>
            </w:tcBorders>
            <w:vAlign w:val="center"/>
          </w:tcPr>
          <w:p w14:paraId="1234D732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hAnsi="10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45" w:type="dxa"/>
            <w:tcBorders>
              <w:bottom w:val="single" w:sz="4" w:space="0" w:color="auto"/>
            </w:tcBorders>
            <w:vAlign w:val="center"/>
          </w:tcPr>
          <w:p w14:paraId="10304C45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hAnsi="10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0" w:type="dxa"/>
            <w:vAlign w:val="center"/>
          </w:tcPr>
          <w:p w14:paraId="27EAA1E6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hAnsi="10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866" w:type="dxa"/>
            <w:vAlign w:val="center"/>
          </w:tcPr>
          <w:p w14:paraId="6F51BC2F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eastAsia="Calibri" w:hAnsi="10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17" w:type="dxa"/>
            <w:tcBorders>
              <w:bottom w:val="single" w:sz="4" w:space="0" w:color="auto"/>
            </w:tcBorders>
            <w:vAlign w:val="center"/>
          </w:tcPr>
          <w:p w14:paraId="2DAD49CA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hAnsi="10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022" w:type="dxa"/>
            <w:tcBorders>
              <w:bottom w:val="single" w:sz="4" w:space="0" w:color="auto"/>
            </w:tcBorders>
            <w:vAlign w:val="center"/>
          </w:tcPr>
          <w:p w14:paraId="6BF4A7D1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eastAsia="Calibri" w:hAnsi="10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23D6EA2C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eastAsia="Calibri" w:hAnsi="10" w:cs="Times New Roman"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238" w:type="dxa"/>
            <w:tcBorders>
              <w:bottom w:val="single" w:sz="4" w:space="0" w:color="auto"/>
            </w:tcBorders>
            <w:vAlign w:val="center"/>
          </w:tcPr>
          <w:p w14:paraId="06E26D89" w14:textId="77777777" w:rsidR="006D0E91" w:rsidRPr="0065598E" w:rsidRDefault="00000000" w:rsidP="00512C24">
            <w:pPr>
              <w:spacing w:line="276" w:lineRule="auto"/>
              <w:jc w:val="center"/>
              <w:rPr>
                <w:rFonts w:ascii="10" w:eastAsia="Calibri" w:hAnsi="10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3790C230" w14:textId="77777777" w:rsidR="006D0E91" w:rsidRPr="002C7A3A" w:rsidRDefault="00000000" w:rsidP="00512C24">
            <w:pPr>
              <w:spacing w:line="276" w:lineRule="auto"/>
              <w:jc w:val="center"/>
              <w:rPr>
                <w:rFonts w:ascii="10" w:eastAsia="Calibri" w:hAnsi="10" w:cs="Times New Roman"/>
                <w:iCs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425" w:type="dxa"/>
            <w:vAlign w:val="center"/>
          </w:tcPr>
          <w:p w14:paraId="477685BA" w14:textId="77777777" w:rsidR="006D0E91" w:rsidRPr="0065598E" w:rsidRDefault="006D0E91" w:rsidP="00512C24">
            <w:pPr>
              <w:jc w:val="center"/>
              <w:rPr>
                <w:rStyle w:val="fontstyle01"/>
                <w:rFonts w:ascii="10" w:hAnsi="10" w:cs="Times New Roman"/>
                <w:lang w:val="en-US"/>
              </w:rPr>
            </w:pPr>
          </w:p>
          <w:p w14:paraId="28F505B1" w14:textId="77777777" w:rsidR="006D0E91" w:rsidRPr="0065598E" w:rsidRDefault="006D0E91" w:rsidP="00512C24">
            <w:pPr>
              <w:jc w:val="center"/>
              <w:rPr>
                <w:rFonts w:ascii="10" w:hAnsi="10" w:cs="Times New Roman"/>
              </w:rPr>
            </w:pPr>
            <w:r w:rsidRPr="0065598E">
              <w:rPr>
                <w:rStyle w:val="fontstyle01"/>
                <w:rFonts w:ascii="10" w:hAnsi="10" w:cs="Times New Roman"/>
              </w:rPr>
              <w:t>f</w:t>
            </w:r>
          </w:p>
          <w:p w14:paraId="5AE817F6" w14:textId="77777777" w:rsidR="006D0E91" w:rsidRPr="0065598E" w:rsidRDefault="006D0E91" w:rsidP="00512C24">
            <w:pPr>
              <w:spacing w:line="276" w:lineRule="auto"/>
              <w:jc w:val="center"/>
              <w:rPr>
                <w:rFonts w:ascii="10" w:eastAsia="Calibri" w:hAnsi="10" w:cs="Times New Roman"/>
                <w:lang w:val="en-US"/>
              </w:rPr>
            </w:pPr>
          </w:p>
        </w:tc>
      </w:tr>
      <w:tr w:rsidR="006D0E91" w:rsidRPr="0065598E" w14:paraId="665C211C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3DBBAE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D0D2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0 0 0 0 0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F3D1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0EA812C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60E4E0D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35B3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6FF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B538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FCCB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5EB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5029959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7A08F043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776F20E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E808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0 0 0 0 1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A4CA6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17F6914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6930879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F9A0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F26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36C6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253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8BBE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425" w:type="dxa"/>
            <w:vAlign w:val="center"/>
          </w:tcPr>
          <w:p w14:paraId="79EC51B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63B9BA62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3F63F7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EE6FB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0 0 0 1 0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404FA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143D0F9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058BDDB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652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67CE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334E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0C96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0FB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54D3FDB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</w:p>
        </w:tc>
      </w:tr>
      <w:tr w:rsidR="006D0E91" w:rsidRPr="0065598E" w14:paraId="7C8334D8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67303E6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7F35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0 0 0 1 1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9EB08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5DE75B7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0FAE0E4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665E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0E6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2BFC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3921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D4D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425" w:type="dxa"/>
            <w:vAlign w:val="center"/>
          </w:tcPr>
          <w:p w14:paraId="6E2E2D0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</w:p>
        </w:tc>
      </w:tr>
      <w:tr w:rsidR="006D0E91" w:rsidRPr="0065598E" w14:paraId="229516C3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508F3CA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79C9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0 0 1 0 0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DEAA8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3F4142A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45A5F3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9CCF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8EB7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BEC00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9871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F455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4CB3A38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756F0462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C96EA7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B6D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0 0 1 0 1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4C274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2F8AB79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77B1E09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0E3C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3A7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FBEF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E24D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7F02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425" w:type="dxa"/>
            <w:vAlign w:val="center"/>
          </w:tcPr>
          <w:p w14:paraId="6334A37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145DB80F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F0817B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39C7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0 0 1 1 0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16E6F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61A741C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689299D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5FD8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944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56EF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FED6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535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15B3234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1E98A1FB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6A6AD9A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DFE4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0 0 1 1 1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81566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650" w:type="dxa"/>
            <w:vAlign w:val="center"/>
          </w:tcPr>
          <w:p w14:paraId="3FDD122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1F0F10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75AF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47D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207B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E31A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37C0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425" w:type="dxa"/>
            <w:vAlign w:val="center"/>
          </w:tcPr>
          <w:p w14:paraId="734AFB5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7B426BA0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608AD35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B143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0 1 0 0 0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43B4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1282175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23C524B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E535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797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1896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1EC5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C5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455F7CC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5CD361A2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E27E61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1E74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0 1 0 0 1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02651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5DEDC69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05E8DD3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B1D3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5E9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3826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D98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E12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5E617BB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61B93A92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4557B5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A6DC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0 1 0 1 0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01968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2BF9685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1A25295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F2CD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3BB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9F97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480A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9785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271B69D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520970AE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1A08D37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59A0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0 1 0 1 1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12ECE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441795D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57DC21D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BDD1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CE7C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5DC1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9742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407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5AFA5E8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5CD3775D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F34B06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F6C0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0 1 1 0 0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C02CD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5D86492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03B1CEA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213A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6A2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CF90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AC82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E6B7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505EB85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137BB0C3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79711B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0492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0 1 1 0 1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53B15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78C8263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316EAEF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B59B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20A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ADE5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FAAF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F4C0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38258C1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0E8C2831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0B38E5F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BB06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0 1 1 1 0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BB15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06A03B5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4C114A6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11EE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301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D622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A775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1E96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5654CEB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7DF148B7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1EE991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5126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0 1 1 1 1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4EDE1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650" w:type="dxa"/>
            <w:vAlign w:val="center"/>
          </w:tcPr>
          <w:p w14:paraId="6BAB03C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1ABDBB7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CD48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1861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2451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2A09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6AA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28C3E33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36473B47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2C7F7F1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BF49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1 0 0 0 0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223CA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597D0A8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2D09208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0B15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D3C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B971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F15A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B30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22190E5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31B1EA8D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65B9E45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8C2E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1 0 0 0 1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D9083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471CA44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30D64B0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7FC5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72E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A9A3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BA2C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670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606F879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40180C89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117FE14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1B07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1 0 0 1 0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B990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37F971D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7790FA9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ADA5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5E5F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4D3D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0543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AE19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062E7A5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</w:p>
        </w:tc>
      </w:tr>
      <w:tr w:rsidR="006D0E91" w:rsidRPr="0065598E" w14:paraId="3A8DC778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75A5AEB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BD51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1 0 0 1 1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9A483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25D0573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44AFBE6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7C62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9155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38DC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304D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D1B5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772DFE9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d</w:t>
            </w:r>
          </w:p>
        </w:tc>
      </w:tr>
      <w:tr w:rsidR="006D0E91" w:rsidRPr="0065598E" w14:paraId="3AEDE20C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6C2A18F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BA0E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1 0 1 0 0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299A1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020A013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54DE253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5FD8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C196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6894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E8B3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EBB6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252942A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7DBE531B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5305ABB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A798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1 0 1 0 1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342FC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3D194D3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0EB5119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0FEC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530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1469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D9DB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67C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24F59E1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3D44751D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09873DF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078F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1 0 1 1 0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0D152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24F0BA2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42224D3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9627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4CF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AA89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21CB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885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25" w:type="dxa"/>
            <w:vAlign w:val="center"/>
          </w:tcPr>
          <w:p w14:paraId="086F9F7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67AFB004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064DA2D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BF82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1 0 1 1 1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AD96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650" w:type="dxa"/>
            <w:vAlign w:val="center"/>
          </w:tcPr>
          <w:p w14:paraId="29137FA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6C15738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DC28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AA8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51C2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59C5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B5B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425" w:type="dxa"/>
            <w:vAlign w:val="center"/>
          </w:tcPr>
          <w:p w14:paraId="0412FE3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  <w:tr w:rsidR="006D0E91" w:rsidRPr="0065598E" w14:paraId="346B339E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5A00651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302D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1 1 0 0 0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FFCF2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0FBA48E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788CBCC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33B3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2AE6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A6D7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5DD8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241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25" w:type="dxa"/>
            <w:vAlign w:val="center"/>
          </w:tcPr>
          <w:p w14:paraId="70A63C7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6C5012E6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0FA814D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4007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1 1 0 0 1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2A2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2A17BCA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0 0</w:t>
            </w:r>
          </w:p>
        </w:tc>
        <w:tc>
          <w:tcPr>
            <w:tcW w:w="866" w:type="dxa"/>
            <w:vAlign w:val="center"/>
          </w:tcPr>
          <w:p w14:paraId="6BAC81F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2EF3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09F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75C6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002C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6AB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6435502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7A984D5B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56F1E6A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9B00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1 1 0 1 0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534BA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6989D4E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67B890C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728B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1C91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BBA8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F20E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651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25" w:type="dxa"/>
            <w:vAlign w:val="center"/>
          </w:tcPr>
          <w:p w14:paraId="2718B9B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403ECDDC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FDC93A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8F6E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1 1 0 1 1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C4230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6381999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1 0</w:t>
            </w:r>
          </w:p>
        </w:tc>
        <w:tc>
          <w:tcPr>
            <w:tcW w:w="866" w:type="dxa"/>
            <w:vAlign w:val="center"/>
          </w:tcPr>
          <w:p w14:paraId="7DEE16F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1 0 1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3C4C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691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9DD9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7C1D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9EA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6A57AAC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48A35E3A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46C54A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85B7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1 1 1 0 0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8D08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3CC5642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7BA0D99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8DF2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D9D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F65F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8A22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AD0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25" w:type="dxa"/>
            <w:vAlign w:val="center"/>
          </w:tcPr>
          <w:p w14:paraId="4488A15E" w14:textId="217EB736" w:rsidR="006D0E91" w:rsidRPr="00C755E3" w:rsidRDefault="000742CD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6D0E91" w:rsidRPr="0065598E" w14:paraId="17C753F1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3E62B10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30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F6C0E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1 1 1 0 1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514C9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6AF458A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0 1</w:t>
            </w:r>
          </w:p>
        </w:tc>
        <w:tc>
          <w:tcPr>
            <w:tcW w:w="866" w:type="dxa"/>
            <w:vAlign w:val="center"/>
          </w:tcPr>
          <w:p w14:paraId="3AF90A8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1 1 0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5C89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2F4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D9CA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00D9D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011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6EB102D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</w:tr>
      <w:tr w:rsidR="006D0E91" w:rsidRPr="0065598E" w14:paraId="7DB2920A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54EC0A0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31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8D72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1 1 1 1 0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3BB2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31DEBC7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48F165D8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DCDAEB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7663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8A40C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A1AF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DE20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25" w:type="dxa"/>
            <w:vAlign w:val="center"/>
          </w:tcPr>
          <w:p w14:paraId="04CE6984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6D0E91" w:rsidRPr="0065598E" w14:paraId="16896805" w14:textId="77777777" w:rsidTr="00512C24">
        <w:trPr>
          <w:cantSplit/>
          <w:trHeight w:val="375"/>
        </w:trPr>
        <w:tc>
          <w:tcPr>
            <w:tcW w:w="460" w:type="dxa"/>
            <w:vAlign w:val="center"/>
          </w:tcPr>
          <w:p w14:paraId="46998677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55E3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84E63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1 1 1 1 1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73E68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650" w:type="dxa"/>
            <w:vAlign w:val="center"/>
          </w:tcPr>
          <w:p w14:paraId="1660D77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1 1</w:t>
            </w:r>
          </w:p>
        </w:tc>
        <w:tc>
          <w:tcPr>
            <w:tcW w:w="866" w:type="dxa"/>
            <w:vAlign w:val="center"/>
          </w:tcPr>
          <w:p w14:paraId="1C35B536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1 1 1</w:t>
            </w: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5A412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1D01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9A0BA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7F8F5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8C5F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755E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25" w:type="dxa"/>
            <w:vAlign w:val="center"/>
          </w:tcPr>
          <w:p w14:paraId="4433E949" w14:textId="77777777" w:rsidR="006D0E91" w:rsidRPr="00C755E3" w:rsidRDefault="006D0E91" w:rsidP="00512C24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755E3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</w:p>
        </w:tc>
      </w:tr>
    </w:tbl>
    <w:p w14:paraId="77570ED7" w14:textId="220B1353" w:rsidR="00F35AD8" w:rsidRDefault="00F35AD8" w:rsidP="00317F9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AAA54A" w14:textId="6CCC5752" w:rsidR="006D0E91" w:rsidRPr="00512C24" w:rsidRDefault="00113E0D" w:rsidP="00512C2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336019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6D0E91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Представление булевой функции в</w:t>
      </w:r>
      <w:r w:rsidR="009E2F1B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виде </w:t>
      </w:r>
      <w:r w:rsidR="006D0E91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КДНФ и ККНФ</w:t>
      </w:r>
      <w:bookmarkEnd w:id="3"/>
    </w:p>
    <w:p w14:paraId="75BC9B5F" w14:textId="77777777" w:rsidR="008918CE" w:rsidRDefault="008918CE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48AD104" w14:textId="59F79B7E" w:rsidR="008918CE" w:rsidRDefault="008918CE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КДНФ</w:t>
      </w:r>
      <w:r w:rsidRPr="00E30B7B">
        <w:rPr>
          <w:rFonts w:ascii="Times New Roman" w:hAnsi="Times New Roman" w:cs="Times New Roman"/>
          <w:sz w:val="28"/>
          <w:szCs w:val="28"/>
        </w:rPr>
        <w:t>:</w:t>
      </w:r>
    </w:p>
    <w:p w14:paraId="435E8286" w14:textId="25353197" w:rsidR="008918CE" w:rsidRPr="00E30B7B" w:rsidRDefault="00BE551F" w:rsidP="005673A0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777D0">
        <w:rPr>
          <w:rFonts w:ascii="Times New Roman" w:hAnsi="Times New Roman" w:cs="Times New Roman"/>
          <w:i/>
          <w:iCs/>
          <w:sz w:val="28"/>
          <w:szCs w:val="28"/>
        </w:rPr>
        <w:t>f(Х)</w:t>
      </w:r>
      <w:r w:rsidRPr="00BE551F">
        <w:rPr>
          <w:rFonts w:ascii="Times New Roman" w:hAnsi="Times New Roman" w:cs="Times New Roman"/>
          <w:sz w:val="28"/>
          <w:szCs w:val="28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˅ </w:t>
      </w:r>
      <w:r w:rsidRPr="00BE551F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BE551F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4DABC9B8" w14:textId="77777777" w:rsidR="0036322D" w:rsidRPr="00E30B7B" w:rsidRDefault="0036322D" w:rsidP="005673A0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4E0D74E" w14:textId="48E8D422" w:rsidR="009C1211" w:rsidRPr="00E30B7B" w:rsidRDefault="009C1211" w:rsidP="005673A0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ККНФ</w:t>
      </w:r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A086546" w14:textId="08A8BE25" w:rsidR="009C1211" w:rsidRPr="00E30B7B" w:rsidRDefault="009C1211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C1211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E30B7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E30B7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30B7B">
        <w:rPr>
          <w:rFonts w:ascii="Times New Roman" w:hAnsi="Times New Roman" w:cs="Times New Roman"/>
          <w:sz w:val="28"/>
          <w:szCs w:val="28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E30B7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E30B7B">
        <w:rPr>
          <w:rFonts w:ascii="Times New Roman" w:hAnsi="Times New Roman" w:cs="Times New Roman"/>
          <w:sz w:val="28"/>
          <w:szCs w:val="28"/>
        </w:rPr>
        <w:t>)</w:t>
      </w:r>
    </w:p>
    <w:p w14:paraId="1F6E9E11" w14:textId="77777777" w:rsidR="005673A0" w:rsidRPr="00E30B7B" w:rsidRDefault="005673A0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BC40EC3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3BBC9B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B35C2D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69F59D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ABF50E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9CC637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CB486E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639F1E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5253AB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661B9A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19185F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BEE823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49691B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7A8236D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5B528B" w14:textId="77777777" w:rsidR="0019799C" w:rsidRPr="00E30B7B" w:rsidRDefault="0019799C" w:rsidP="005673A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5B1D5E" w14:textId="619C875E" w:rsidR="005673A0" w:rsidRPr="00512C24" w:rsidRDefault="00113E0D" w:rsidP="00512C2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33601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5673A0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 Найти МДНФ</w:t>
      </w:r>
      <w:r w:rsidR="00F078DA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673A0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методом </w:t>
      </w:r>
      <w:proofErr w:type="spellStart"/>
      <w:r w:rsidR="005673A0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Квайна</w:t>
      </w:r>
      <w:proofErr w:type="spellEnd"/>
      <w:r w:rsidR="005673A0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– Мак-</w:t>
      </w:r>
      <w:proofErr w:type="spellStart"/>
      <w:r w:rsidR="005673A0" w:rsidRPr="00512C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Класки</w:t>
      </w:r>
      <w:bookmarkEnd w:id="4"/>
      <w:proofErr w:type="spellEnd"/>
    </w:p>
    <w:p w14:paraId="358A1B54" w14:textId="77777777" w:rsidR="0036322D" w:rsidRDefault="0036322D" w:rsidP="005673A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8926" w:type="dxa"/>
        <w:jc w:val="center"/>
        <w:tblLook w:val="04A0" w:firstRow="1" w:lastRow="0" w:firstColumn="1" w:lastColumn="0" w:noHBand="0" w:noVBand="1"/>
      </w:tblPr>
      <w:tblGrid>
        <w:gridCol w:w="1255"/>
        <w:gridCol w:w="1954"/>
        <w:gridCol w:w="2031"/>
        <w:gridCol w:w="1701"/>
        <w:gridCol w:w="851"/>
        <w:gridCol w:w="1134"/>
      </w:tblGrid>
      <w:tr w:rsidR="001805C6" w:rsidRPr="005673A0" w14:paraId="49F1F23E" w14:textId="3444938E" w:rsidTr="0019799C">
        <w:trPr>
          <w:jc w:val="center"/>
        </w:trPr>
        <w:tc>
          <w:tcPr>
            <w:tcW w:w="1255" w:type="dxa"/>
          </w:tcPr>
          <w:p w14:paraId="5A54755E" w14:textId="72E3CFDE" w:rsidR="001805C6" w:rsidRPr="005673A0" w:rsidRDefault="00000000" w:rsidP="006722A4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0</m:t>
                  </m:r>
                </m:sup>
              </m:sSup>
            </m:oMath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(f)</w:t>
            </w:r>
            <w:r w:rsidR="001805C6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r w:rsidR="001805C6" w:rsidRPr="005673A0">
              <w:rPr>
                <w:rFonts w:ascii="Cambria Math" w:hAnsi="Cambria Math" w:cs="Cambria Math"/>
                <w:i/>
                <w:sz w:val="20"/>
                <w:szCs w:val="20"/>
                <w:lang w:val="en-US"/>
              </w:rPr>
              <w:t>∪</w:t>
            </w:r>
            <w:r w:rsidR="001805C6">
              <w:rPr>
                <w:rFonts w:ascii="Cambria Math" w:hAnsi="Cambria Math" w:cs="Cambria Math"/>
                <w:i/>
                <w:sz w:val="20"/>
                <w:szCs w:val="20"/>
                <w:lang w:val="en-US"/>
              </w:rPr>
              <w:t xml:space="preserve"> </w:t>
            </w:r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N(f)</w:t>
            </w:r>
          </w:p>
        </w:tc>
        <w:tc>
          <w:tcPr>
            <w:tcW w:w="1954" w:type="dxa"/>
          </w:tcPr>
          <w:p w14:paraId="75278D15" w14:textId="78C2EB93" w:rsidR="001805C6" w:rsidRPr="005673A0" w:rsidRDefault="00000000" w:rsidP="006722A4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p>
              </m:sSup>
            </m:oMath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2031" w:type="dxa"/>
          </w:tcPr>
          <w:p w14:paraId="095C5B17" w14:textId="096B4EDE" w:rsidR="001805C6" w:rsidRPr="005673A0" w:rsidRDefault="00000000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701" w:type="dxa"/>
          </w:tcPr>
          <w:p w14:paraId="371F2998" w14:textId="158A8EC9" w:rsidR="001805C6" w:rsidRPr="005673A0" w:rsidRDefault="00000000" w:rsidP="001805C6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p>
              </m:sSup>
            </m:oMath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34CFF5B" w14:textId="53219117" w:rsidR="001805C6" w:rsidRPr="001805C6" w:rsidRDefault="00000000" w:rsidP="001805C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p>
              </m:sSup>
            </m:oMath>
            <w:r w:rsidR="001805C6"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(f)</w:t>
            </w:r>
          </w:p>
        </w:tc>
        <w:tc>
          <w:tcPr>
            <w:tcW w:w="1134" w:type="dxa"/>
          </w:tcPr>
          <w:p w14:paraId="45DD78D7" w14:textId="2DD036E9" w:rsidR="001805C6" w:rsidRPr="003D043D" w:rsidRDefault="001805C6" w:rsidP="001805C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Z</w:t>
            </w:r>
            <w:r w:rsidRPr="005673A0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(f)</w:t>
            </w:r>
          </w:p>
        </w:tc>
      </w:tr>
      <w:tr w:rsidR="001805C6" w:rsidRPr="00A06B84" w14:paraId="19858992" w14:textId="5C71AA2B" w:rsidTr="0019799C">
        <w:trPr>
          <w:jc w:val="center"/>
        </w:trPr>
        <w:tc>
          <w:tcPr>
            <w:tcW w:w="1255" w:type="dxa"/>
          </w:tcPr>
          <w:p w14:paraId="61E7163A" w14:textId="5879CD91" w:rsidR="001805C6" w:rsidRPr="00805F94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F078D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1. </w:t>
            </w:r>
            <w:r w:rsidRPr="00F078DA">
              <w:rPr>
                <w:rFonts w:ascii="Times New Roman" w:hAnsi="Times New Roman" w:cs="Times New Roman"/>
                <w:iCs/>
                <w:sz w:val="20"/>
                <w:szCs w:val="20"/>
              </w:rPr>
              <w:t>00000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54" w:type="dxa"/>
          </w:tcPr>
          <w:p w14:paraId="4BF58668" w14:textId="59026934" w:rsid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1. 0X000 (1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3)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  <w:p w14:paraId="1F12BFA7" w14:textId="0275879A" w:rsid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2. X0000 (1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4)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  <w:p w14:paraId="794CA9E0" w14:textId="3347A305" w:rsidR="001805C6" w:rsidRPr="00851D43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3. 000X0 (1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2031" w:type="dxa"/>
          </w:tcPr>
          <w:p w14:paraId="47D78B01" w14:textId="3D32B130" w:rsidR="001805C6" w:rsidRPr="007001D3" w:rsidRDefault="001805C6" w:rsidP="007001D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1.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0X0X0 (1–5)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1DC8071F" w14:textId="704B1231" w:rsidR="001805C6" w:rsidRPr="007001D3" w:rsidRDefault="001805C6" w:rsidP="007001D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2.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XX000 (1–10)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  <w:p w14:paraId="0D1DEB6B" w14:textId="78D67379" w:rsidR="001805C6" w:rsidRPr="005673A0" w:rsidRDefault="001805C6" w:rsidP="007001D3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3.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X00X0 (1–11)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1701" w:type="dxa"/>
          </w:tcPr>
          <w:p w14:paraId="4FDD10DB" w14:textId="0EA4A282" w:rsidR="001805C6" w:rsidRPr="007001D3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1. XX0X0 (1-1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851" w:type="dxa"/>
            <w:vMerge w:val="restart"/>
          </w:tcPr>
          <w:p w14:paraId="0666E679" w14:textId="77777777" w:rsidR="001805C6" w:rsidRPr="001805C6" w:rsidRDefault="001805C6">
            <w:pPr>
              <w:rPr>
                <w:lang w:val="en-US"/>
              </w:rPr>
            </w:pP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5"/>
            </w:tblGrid>
            <w:tr w:rsidR="001805C6" w:rsidRPr="001805C6" w14:paraId="6B082FA7" w14:textId="77777777" w:rsidTr="001805C6">
              <w:trPr>
                <w:trHeight w:val="422"/>
              </w:trPr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7DD95B" w14:textId="77777777" w:rsidR="001805C6" w:rsidRPr="001805C6" w:rsidRDefault="001805C6" w:rsidP="001805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805C6">
                    <w:rPr>
                      <w:rFonts w:ascii="SymbolMT" w:eastAsia="Times New Roman" w:hAnsi="SymbolMT" w:cs="Times New Roman"/>
                      <w:color w:val="000000"/>
                      <w:kern w:val="0"/>
                      <w:sz w:val="30"/>
                      <w:szCs w:val="30"/>
                      <w:lang w:eastAsia="ru-RU"/>
                      <w14:ligatures w14:val="none"/>
                    </w:rPr>
                    <w:sym w:font="Symbol" w:char="F0C6"/>
                  </w:r>
                </w:p>
              </w:tc>
            </w:tr>
          </w:tbl>
          <w:p w14:paraId="62525335" w14:textId="77777777" w:rsidR="001805C6" w:rsidRPr="007001D3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 w:val="restart"/>
          </w:tcPr>
          <w:p w14:paraId="3F94F4A2" w14:textId="6458C915" w:rsid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1XX00</w:t>
            </w:r>
          </w:p>
          <w:p w14:paraId="2428659F" w14:textId="2086ED94" w:rsid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X001X</w:t>
            </w:r>
          </w:p>
          <w:p w14:paraId="22256BDB" w14:textId="78D243BD" w:rsid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11XX0</w:t>
            </w:r>
          </w:p>
          <w:p w14:paraId="5CD5B07F" w14:textId="1E65FB29" w:rsid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XX0X0</w:t>
            </w:r>
          </w:p>
          <w:p w14:paraId="694823DC" w14:textId="0C24E714" w:rsid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X1X0X</w:t>
            </w:r>
          </w:p>
          <w:p w14:paraId="0F9A1A34" w14:textId="003D2889" w:rsidR="001805C6" w:rsidRPr="001805C6" w:rsidRDefault="001805C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6.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1X0XX</w:t>
            </w:r>
          </w:p>
        </w:tc>
      </w:tr>
      <w:tr w:rsidR="001805C6" w:rsidRPr="005673A0" w14:paraId="18966000" w14:textId="25EBE38E" w:rsidTr="0019799C">
        <w:trPr>
          <w:jc w:val="center"/>
        </w:trPr>
        <w:tc>
          <w:tcPr>
            <w:tcW w:w="1255" w:type="dxa"/>
          </w:tcPr>
          <w:p w14:paraId="635EF36A" w14:textId="35069C16" w:rsidR="001805C6" w:rsidRPr="00805F94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F078DA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2. </w:t>
            </w:r>
            <w:r w:rsidRPr="00F078DA">
              <w:rPr>
                <w:rFonts w:ascii="Times New Roman" w:hAnsi="Times New Roman" w:cs="Times New Roman"/>
                <w:iCs/>
                <w:sz w:val="20"/>
                <w:szCs w:val="20"/>
              </w:rPr>
              <w:t>00010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11EEC95B" w14:textId="512C8189" w:rsidR="001805C6" w:rsidRPr="00805F94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3. </w:t>
            </w:r>
            <w:r w:rsidRPr="00F078DA">
              <w:rPr>
                <w:rFonts w:ascii="Times New Roman" w:hAnsi="Times New Roman" w:cs="Times New Roman"/>
                <w:iCs/>
                <w:sz w:val="20"/>
                <w:szCs w:val="20"/>
              </w:rPr>
              <w:t>0100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0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</w:p>
          <w:p w14:paraId="32FB7564" w14:textId="3F0FACE8" w:rsidR="001805C6" w:rsidRPr="00805F94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4. </w:t>
            </w:r>
            <w:r w:rsidRPr="00F078DA">
              <w:rPr>
                <w:rFonts w:ascii="Times New Roman" w:hAnsi="Times New Roman" w:cs="Times New Roman"/>
                <w:iCs/>
                <w:sz w:val="20"/>
                <w:szCs w:val="20"/>
              </w:rPr>
              <w:t>10000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54" w:type="dxa"/>
          </w:tcPr>
          <w:p w14:paraId="73D33E83" w14:textId="7A55E1D3" w:rsidR="001805C6" w:rsidRPr="00851D43" w:rsidRDefault="001805C6" w:rsidP="00851D4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4. 0100X (3–6)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5. 010X0 (3–7)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6. 01X00 (3–8)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7. X1000 (3–12)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8. 1000X (4–9)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9. 10X00 (4–11)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10. 1X000 (4–12)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11. 100X0 (4–10)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12. 0X010 (2–7)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13. 0001X (2–5)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 xml:space="preserve">14.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>X0010 (2–10)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2031" w:type="dxa"/>
          </w:tcPr>
          <w:p w14:paraId="0A1228D8" w14:textId="143192D5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4. 01X0X (4–18)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5. X100X (4–23)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6. X10X0 (5–24)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7. X1X00 (6–25)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8. 1X00X (8–23)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 xml:space="preserve">9.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>1XX00 (9–22)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10. 1X0X0 (10–24)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11. 100XX (8–28)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12. XX010 (12–27)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13. X001X (13–28)</w:t>
            </w:r>
          </w:p>
        </w:tc>
        <w:tc>
          <w:tcPr>
            <w:tcW w:w="1701" w:type="dxa"/>
          </w:tcPr>
          <w:p w14:paraId="411DD530" w14:textId="6F331CBE" w:rsidR="001805C6" w:rsidRPr="007001D3" w:rsidRDefault="001805C6" w:rsidP="007001D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2.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X1X0X (4-18)</w:t>
            </w:r>
          </w:p>
          <w:p w14:paraId="75B5A6AE" w14:textId="7D24D8DD" w:rsidR="001805C6" w:rsidRPr="005673A0" w:rsidRDefault="001805C6" w:rsidP="007001D3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3.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1X0XX (8-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20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851" w:type="dxa"/>
            <w:vMerge/>
          </w:tcPr>
          <w:p w14:paraId="7333A024" w14:textId="77777777" w:rsidR="001805C6" w:rsidRDefault="001805C6" w:rsidP="007001D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65858DEF" w14:textId="77777777" w:rsidR="001805C6" w:rsidRDefault="001805C6" w:rsidP="007001D3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</w:p>
        </w:tc>
      </w:tr>
      <w:tr w:rsidR="001805C6" w:rsidRPr="005673A0" w14:paraId="5458C157" w14:textId="4FA2F160" w:rsidTr="0019799C">
        <w:trPr>
          <w:jc w:val="center"/>
        </w:trPr>
        <w:tc>
          <w:tcPr>
            <w:tcW w:w="1255" w:type="dxa"/>
          </w:tcPr>
          <w:p w14:paraId="047DC148" w14:textId="76808467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5.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00011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36702262" w14:textId="3FA8C4D8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6.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01001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5F893F79" w14:textId="169EED4E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7.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01010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3435529F" w14:textId="01F799C5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8.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01100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40C1858D" w14:textId="3D3FC1C6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9.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10001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53FCBA6B" w14:textId="34410AAE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10.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10010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1D02B319" w14:textId="699302FA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11. 10100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5BEDA036" w14:textId="6F3424C4" w:rsidR="001805C6" w:rsidRPr="00805F94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12.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11000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54" w:type="dxa"/>
          </w:tcPr>
          <w:p w14:paraId="46282B02" w14:textId="3AEEA13B" w:rsidR="001805C6" w:rsidRPr="0002444B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15. 01X01 (6–13)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16. X1001 (6–15)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17. X1010 (7–16)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18. 0110X (8–13)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19. X1100 (8–17)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20. 1X001 (9–15)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21. 100X1 (9–14)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22. 1X100 (11–17)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23. 1100X (12–15)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24. 110X0 (12–16)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 xml:space="preserve">25.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>11X00 (12–17)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26. X0011 (5–14)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27. 1X010 (10–16)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28. 1001X (10–14)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2031" w:type="dxa"/>
          </w:tcPr>
          <w:p w14:paraId="0E06BB14" w14:textId="357119AC" w:rsidR="001805C6" w:rsidRPr="007001D3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14. X1X01 (15–29)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15. X110X (18–34)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16. 1X0X1 (20–30)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17. 110XX (23–32)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18. 11X0X (23–31)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 xml:space="preserve">19. 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t>11XX0 (24–33)</w:t>
            </w:r>
            <w:r w:rsidRPr="007001D3">
              <w:rPr>
                <w:rFonts w:ascii="Times New Roman" w:hAnsi="Times New Roman" w:cs="Times New Roman"/>
                <w:iCs/>
                <w:sz w:val="20"/>
                <w:szCs w:val="20"/>
              </w:rPr>
              <w:br/>
              <w:t>20. 1X01X (27–32)</w:t>
            </w:r>
            <w:r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1701" w:type="dxa"/>
          </w:tcPr>
          <w:p w14:paraId="3343AF74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1A114810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3912CAC4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</w:tr>
      <w:tr w:rsidR="001805C6" w:rsidRPr="0019799C" w14:paraId="43CFA125" w14:textId="20F98158" w:rsidTr="0019799C">
        <w:trPr>
          <w:jc w:val="center"/>
        </w:trPr>
        <w:tc>
          <w:tcPr>
            <w:tcW w:w="1255" w:type="dxa"/>
          </w:tcPr>
          <w:p w14:paraId="4A89451E" w14:textId="6421AE4A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13.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01101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018C55CE" w14:textId="532801EA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14.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10011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59C67AD0" w14:textId="2C658B43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15.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11001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1A62DB88" w14:textId="5DC70DB6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16.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11010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6BFE0DC8" w14:textId="3B1AC8CF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7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11100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54" w:type="dxa"/>
          </w:tcPr>
          <w:p w14:paraId="0C639012" w14:textId="31F5A391" w:rsidR="001805C6" w:rsidRPr="00054711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29. X1101 (13–19)</w:t>
            </w:r>
            <w:r w:rsid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30. 110X1 (15–18)</w:t>
            </w:r>
            <w:r w:rsid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31. 11X01 (15–19)</w:t>
            </w:r>
            <w:r w:rsid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32. 1101X (16–18)</w:t>
            </w:r>
            <w:r w:rsid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33. 11X10 (16–20)</w:t>
            </w:r>
            <w:r w:rsid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34. 1110X (17–19)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35. 111X0 (17–20)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  <w:r w:rsidRPr="0019799C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br/>
              <w:t>36. 1X011 (14–18)</w:t>
            </w:r>
            <w:r w:rsidR="0019799C" w:rsidRPr="00805F9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v</w:t>
            </w:r>
          </w:p>
        </w:tc>
        <w:tc>
          <w:tcPr>
            <w:tcW w:w="2031" w:type="dxa"/>
          </w:tcPr>
          <w:p w14:paraId="629AB0EB" w14:textId="77777777" w:rsidR="001805C6" w:rsidRPr="0019799C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38211EB" w14:textId="77777777" w:rsidR="001805C6" w:rsidRPr="0019799C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2333B551" w14:textId="77777777" w:rsidR="001805C6" w:rsidRPr="0019799C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1EE3D307" w14:textId="77777777" w:rsidR="001805C6" w:rsidRPr="0019799C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</w:tr>
      <w:tr w:rsidR="001805C6" w:rsidRPr="005673A0" w14:paraId="788B5E69" w14:textId="25238704" w:rsidTr="0019799C">
        <w:trPr>
          <w:jc w:val="center"/>
        </w:trPr>
        <w:tc>
          <w:tcPr>
            <w:tcW w:w="1255" w:type="dxa"/>
          </w:tcPr>
          <w:p w14:paraId="3315D0B2" w14:textId="3710A368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8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11011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0762AB1B" w14:textId="4A326349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19. 11101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  <w:p w14:paraId="0F65E402" w14:textId="4ADAC9AF" w:rsidR="001805C6" w:rsidRPr="001805C6" w:rsidRDefault="001805C6" w:rsidP="005673A0">
            <w:pPr>
              <w:spacing w:line="276" w:lineRule="auto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20. 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</w:rPr>
              <w:t>11110</w:t>
            </w:r>
            <w:r w:rsidRPr="001805C6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</w:t>
            </w:r>
            <w:r w:rsidRPr="0019799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v</w:t>
            </w:r>
          </w:p>
        </w:tc>
        <w:tc>
          <w:tcPr>
            <w:tcW w:w="1954" w:type="dxa"/>
          </w:tcPr>
          <w:p w14:paraId="52E8D2DA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2031" w:type="dxa"/>
          </w:tcPr>
          <w:p w14:paraId="48EDE2E4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</w:tcPr>
          <w:p w14:paraId="69261BAB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vMerge/>
          </w:tcPr>
          <w:p w14:paraId="037D2DAE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</w:tcPr>
          <w:p w14:paraId="5EFF6544" w14:textId="77777777" w:rsidR="001805C6" w:rsidRPr="005673A0" w:rsidRDefault="001805C6" w:rsidP="005673A0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</w:tr>
    </w:tbl>
    <w:p w14:paraId="0A64AB71" w14:textId="77777777" w:rsidR="005673A0" w:rsidRDefault="005673A0" w:rsidP="005673A0">
      <w:pPr>
        <w:spacing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0DFB4D7" w14:textId="77777777" w:rsidR="00CC4D3B" w:rsidRDefault="00CC4D3B" w:rsidP="005673A0">
      <w:pPr>
        <w:spacing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486BDDFA" w14:textId="77777777" w:rsidR="00CC4D3B" w:rsidRDefault="00CC4D3B" w:rsidP="005673A0">
      <w:pPr>
        <w:spacing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53C3E596" w14:textId="77777777" w:rsidR="00CC4D3B" w:rsidRDefault="00CC4D3B" w:rsidP="005673A0">
      <w:pPr>
        <w:spacing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210AF15" w14:textId="77777777" w:rsidR="00CC4D3B" w:rsidRPr="0036322D" w:rsidRDefault="00CC4D3B" w:rsidP="005673A0">
      <w:pPr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</w:p>
    <w:p w14:paraId="432D1904" w14:textId="2B9158CE" w:rsidR="00CC4D3B" w:rsidRDefault="00CC4D3B" w:rsidP="0036322D">
      <w:pPr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Составление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импликантной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таблицы</w:t>
      </w:r>
    </w:p>
    <w:p w14:paraId="21663A6B" w14:textId="77777777" w:rsidR="0036322D" w:rsidRPr="0036322D" w:rsidRDefault="0036322D" w:rsidP="0036322D">
      <w:pPr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tbl>
      <w:tblPr>
        <w:tblStyle w:val="ad"/>
        <w:tblW w:w="9345" w:type="dxa"/>
        <w:jc w:val="center"/>
        <w:tblLook w:val="04A0" w:firstRow="1" w:lastRow="0" w:firstColumn="1" w:lastColumn="0" w:noHBand="0" w:noVBand="1"/>
      </w:tblPr>
      <w:tblGrid>
        <w:gridCol w:w="1014"/>
        <w:gridCol w:w="525"/>
        <w:gridCol w:w="525"/>
        <w:gridCol w:w="525"/>
        <w:gridCol w:w="525"/>
        <w:gridCol w:w="520"/>
        <w:gridCol w:w="520"/>
        <w:gridCol w:w="525"/>
        <w:gridCol w:w="525"/>
        <w:gridCol w:w="525"/>
        <w:gridCol w:w="520"/>
        <w:gridCol w:w="520"/>
        <w:gridCol w:w="520"/>
        <w:gridCol w:w="515"/>
        <w:gridCol w:w="515"/>
        <w:gridCol w:w="515"/>
        <w:gridCol w:w="511"/>
      </w:tblGrid>
      <w:tr w:rsidR="0036322D" w:rsidRPr="00CC4D3B" w14:paraId="495733A9" w14:textId="77777777" w:rsidTr="0036322D">
        <w:trPr>
          <w:trHeight w:val="447"/>
          <w:jc w:val="center"/>
        </w:trPr>
        <w:tc>
          <w:tcPr>
            <w:tcW w:w="1014" w:type="dxa"/>
            <w:vAlign w:val="center"/>
          </w:tcPr>
          <w:p w14:paraId="294B7787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Максимальные</w:t>
            </w:r>
          </w:p>
          <w:p w14:paraId="4B908DF9" w14:textId="160D8489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кубы</w:t>
            </w:r>
          </w:p>
        </w:tc>
        <w:tc>
          <w:tcPr>
            <w:tcW w:w="525" w:type="dxa"/>
            <w:vAlign w:val="center"/>
          </w:tcPr>
          <w:p w14:paraId="03A37402" w14:textId="0BA694C3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00000</w:t>
            </w:r>
          </w:p>
        </w:tc>
        <w:tc>
          <w:tcPr>
            <w:tcW w:w="525" w:type="dxa"/>
            <w:vAlign w:val="center"/>
          </w:tcPr>
          <w:p w14:paraId="30A62F71" w14:textId="5394E528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01000</w:t>
            </w:r>
          </w:p>
        </w:tc>
        <w:tc>
          <w:tcPr>
            <w:tcW w:w="525" w:type="dxa"/>
            <w:vAlign w:val="center"/>
          </w:tcPr>
          <w:p w14:paraId="7276DD29" w14:textId="64DF7B0B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01001</w:t>
            </w:r>
          </w:p>
        </w:tc>
        <w:tc>
          <w:tcPr>
            <w:tcW w:w="525" w:type="dxa"/>
            <w:vAlign w:val="center"/>
          </w:tcPr>
          <w:p w14:paraId="550F694D" w14:textId="07370BC4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01010</w:t>
            </w:r>
          </w:p>
        </w:tc>
        <w:tc>
          <w:tcPr>
            <w:tcW w:w="520" w:type="dxa"/>
            <w:vAlign w:val="center"/>
          </w:tcPr>
          <w:p w14:paraId="4B478F1B" w14:textId="78145D2B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01100</w:t>
            </w:r>
          </w:p>
        </w:tc>
        <w:tc>
          <w:tcPr>
            <w:tcW w:w="520" w:type="dxa"/>
            <w:vAlign w:val="center"/>
          </w:tcPr>
          <w:p w14:paraId="1349DA60" w14:textId="26D34939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01101</w:t>
            </w:r>
          </w:p>
        </w:tc>
        <w:tc>
          <w:tcPr>
            <w:tcW w:w="525" w:type="dxa"/>
            <w:vAlign w:val="center"/>
          </w:tcPr>
          <w:p w14:paraId="134B4701" w14:textId="6923A723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10000</w:t>
            </w:r>
          </w:p>
        </w:tc>
        <w:tc>
          <w:tcPr>
            <w:tcW w:w="525" w:type="dxa"/>
            <w:vAlign w:val="center"/>
          </w:tcPr>
          <w:p w14:paraId="49EFB8B2" w14:textId="157E4D2F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10001</w:t>
            </w:r>
          </w:p>
        </w:tc>
        <w:tc>
          <w:tcPr>
            <w:tcW w:w="525" w:type="dxa"/>
            <w:vAlign w:val="center"/>
          </w:tcPr>
          <w:p w14:paraId="0C8D5B82" w14:textId="3459BB22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10100</w:t>
            </w:r>
          </w:p>
        </w:tc>
        <w:tc>
          <w:tcPr>
            <w:tcW w:w="520" w:type="dxa"/>
            <w:vAlign w:val="center"/>
          </w:tcPr>
          <w:p w14:paraId="25FC51B6" w14:textId="33C5EA49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11000</w:t>
            </w:r>
          </w:p>
        </w:tc>
        <w:tc>
          <w:tcPr>
            <w:tcW w:w="520" w:type="dxa"/>
            <w:vAlign w:val="center"/>
          </w:tcPr>
          <w:p w14:paraId="5BD77188" w14:textId="1E439445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11001</w:t>
            </w:r>
          </w:p>
        </w:tc>
        <w:tc>
          <w:tcPr>
            <w:tcW w:w="520" w:type="dxa"/>
            <w:vAlign w:val="center"/>
          </w:tcPr>
          <w:p w14:paraId="732B5402" w14:textId="4F22CFED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11010</w:t>
            </w:r>
          </w:p>
        </w:tc>
        <w:tc>
          <w:tcPr>
            <w:tcW w:w="515" w:type="dxa"/>
            <w:vAlign w:val="center"/>
          </w:tcPr>
          <w:p w14:paraId="6042B641" w14:textId="4599EDEC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11011</w:t>
            </w:r>
          </w:p>
        </w:tc>
        <w:tc>
          <w:tcPr>
            <w:tcW w:w="515" w:type="dxa"/>
            <w:vAlign w:val="center"/>
          </w:tcPr>
          <w:p w14:paraId="7A56BA3F" w14:textId="59EF7FD9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11100</w:t>
            </w:r>
          </w:p>
        </w:tc>
        <w:tc>
          <w:tcPr>
            <w:tcW w:w="515" w:type="dxa"/>
            <w:vAlign w:val="center"/>
          </w:tcPr>
          <w:p w14:paraId="6C33EC89" w14:textId="2455A593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11101</w:t>
            </w:r>
          </w:p>
        </w:tc>
        <w:tc>
          <w:tcPr>
            <w:tcW w:w="511" w:type="dxa"/>
            <w:vAlign w:val="center"/>
          </w:tcPr>
          <w:p w14:paraId="1F06221B" w14:textId="5FC532C8" w:rsidR="00CC4D3B" w:rsidRPr="00CC4D3B" w:rsidRDefault="00CC4D3B" w:rsidP="0036322D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 w:rsidRPr="00CC4D3B">
              <w:rPr>
                <w:rFonts w:ascii="Times New Roman" w:hAnsi="Times New Roman" w:cs="Times New Roman"/>
                <w:iCs/>
                <w:sz w:val="15"/>
                <w:szCs w:val="15"/>
              </w:rPr>
              <w:t>11110</w:t>
            </w:r>
          </w:p>
        </w:tc>
      </w:tr>
      <w:tr w:rsidR="0036322D" w:rsidRPr="00CC4D3B" w14:paraId="7E54FBFF" w14:textId="77777777" w:rsidTr="0036322D">
        <w:trPr>
          <w:trHeight w:val="421"/>
          <w:jc w:val="center"/>
        </w:trPr>
        <w:tc>
          <w:tcPr>
            <w:tcW w:w="1014" w:type="dxa"/>
            <w:vAlign w:val="center"/>
          </w:tcPr>
          <w:p w14:paraId="04942592" w14:textId="77777777" w:rsidR="00CC4D3B" w:rsidRPr="00CC4D3B" w:rsidRDefault="00CC4D3B" w:rsidP="00CC4D3B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1XX00</w:t>
            </w:r>
          </w:p>
          <w:p w14:paraId="3165A9AB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42AE5B5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CBB096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E64742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EC9F8A6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55506BF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49F08C6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C471C0B" w14:textId="39A2B04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F0B968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A9BA725" w14:textId="3150CB7D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067FCF4" w14:textId="039B496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05FCD32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64FC59D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1D5D0715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14E56B73" w14:textId="2F3DF887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4057E4CF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06F19E5D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</w:tr>
      <w:tr w:rsidR="0036322D" w:rsidRPr="00CC4D3B" w14:paraId="4765AA5F" w14:textId="77777777" w:rsidTr="0036322D">
        <w:trPr>
          <w:trHeight w:val="431"/>
          <w:jc w:val="center"/>
        </w:trPr>
        <w:tc>
          <w:tcPr>
            <w:tcW w:w="1014" w:type="dxa"/>
            <w:vAlign w:val="center"/>
          </w:tcPr>
          <w:p w14:paraId="501BA6E0" w14:textId="77777777" w:rsidR="00CC4D3B" w:rsidRPr="00CC4D3B" w:rsidRDefault="00CC4D3B" w:rsidP="00CC4D3B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X001X</w:t>
            </w:r>
          </w:p>
          <w:p w14:paraId="1D5457E8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7BD12E8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B8B2DE4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56C54F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804C9C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ABE5BD2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3D5506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97AFD81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E5BEF2B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7F30C0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5221465A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194D46B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5A5F20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6A42B242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1BBD8544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50AE3BC6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4737EC01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</w:tr>
      <w:tr w:rsidR="0036322D" w:rsidRPr="00CC4D3B" w14:paraId="186B0705" w14:textId="77777777" w:rsidTr="0036322D">
        <w:trPr>
          <w:trHeight w:val="431"/>
          <w:jc w:val="center"/>
        </w:trPr>
        <w:tc>
          <w:tcPr>
            <w:tcW w:w="1014" w:type="dxa"/>
            <w:vAlign w:val="center"/>
          </w:tcPr>
          <w:p w14:paraId="3C8EBE72" w14:textId="77777777" w:rsidR="00CC4D3B" w:rsidRPr="00CC4D3B" w:rsidRDefault="00CC4D3B" w:rsidP="00CC4D3B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11XX0</w:t>
            </w:r>
          </w:p>
          <w:p w14:paraId="2245C758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9FD43B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41BF85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013A755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D072D6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7660491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FC9E60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F8B3D1D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BB46ACF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37268E8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472F60BA" w14:textId="548E737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F9E8E3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0C3D617" w14:textId="5BC113F8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73F8E3A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E437450" w14:textId="19280469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6CD1E7D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4BB92270" w14:textId="446F4E47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</w:tr>
      <w:tr w:rsidR="0036322D" w:rsidRPr="00CC4D3B" w14:paraId="61FC451B" w14:textId="77777777" w:rsidTr="0036322D">
        <w:trPr>
          <w:trHeight w:val="421"/>
          <w:jc w:val="center"/>
        </w:trPr>
        <w:tc>
          <w:tcPr>
            <w:tcW w:w="1014" w:type="dxa"/>
            <w:vAlign w:val="center"/>
          </w:tcPr>
          <w:p w14:paraId="30050BFE" w14:textId="77777777" w:rsidR="00CC4D3B" w:rsidRPr="00CC4D3B" w:rsidRDefault="00CC4D3B" w:rsidP="00CC4D3B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XX0X0</w:t>
            </w:r>
          </w:p>
          <w:p w14:paraId="5CF9069C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87F6690" w14:textId="58AC94E4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2A8E7EA0" w14:textId="6FD8D4CE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79C9193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C8978E4" w14:textId="2AA2100D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0EF770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4DB71EB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5222907" w14:textId="5A53EE1F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A8C9D28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F75B011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70F06047" w14:textId="77EFDA84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50AA7768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6B3B51C" w14:textId="793AB1BA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737D554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3FFCF6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7C4A518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3DFE5B2B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</w:tr>
      <w:tr w:rsidR="0036322D" w:rsidRPr="00CC4D3B" w14:paraId="432FC927" w14:textId="77777777" w:rsidTr="0036322D">
        <w:trPr>
          <w:trHeight w:val="431"/>
          <w:jc w:val="center"/>
        </w:trPr>
        <w:tc>
          <w:tcPr>
            <w:tcW w:w="1014" w:type="dxa"/>
            <w:vAlign w:val="center"/>
          </w:tcPr>
          <w:p w14:paraId="5F155AD2" w14:textId="77777777" w:rsidR="00CC4D3B" w:rsidRPr="00CC4D3B" w:rsidRDefault="00CC4D3B" w:rsidP="00CC4D3B">
            <w:pPr>
              <w:jc w:val="center"/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X1X0X</w:t>
            </w:r>
          </w:p>
          <w:p w14:paraId="25F3F766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B66CEB0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5213E61E" w14:textId="616A7FDD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06FDEDE" w14:textId="4DB818F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EC5DFE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482BD1C0" w14:textId="264E7A2C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541A8000" w14:textId="2BB1AD59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17AD6442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71EBECC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2E8507D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56480FC" w14:textId="741EF4BF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1BB51885" w14:textId="624481F6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D7A700D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D294C02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2455C5CA" w14:textId="77741859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0991A0CA" w14:textId="3BD70F36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32D22705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</w:tr>
      <w:tr w:rsidR="0036322D" w:rsidRPr="00CC4D3B" w14:paraId="64B3474D" w14:textId="77777777" w:rsidTr="0036322D">
        <w:trPr>
          <w:trHeight w:val="431"/>
          <w:jc w:val="center"/>
        </w:trPr>
        <w:tc>
          <w:tcPr>
            <w:tcW w:w="1014" w:type="dxa"/>
            <w:vAlign w:val="center"/>
          </w:tcPr>
          <w:p w14:paraId="45E7607E" w14:textId="77777777" w:rsidR="00CC4D3B" w:rsidRPr="00CC4D3B" w:rsidRDefault="00CC4D3B" w:rsidP="00CC4D3B">
            <w:pPr>
              <w:jc w:val="center"/>
              <w:rPr>
                <w:color w:val="000000"/>
                <w:sz w:val="15"/>
                <w:szCs w:val="15"/>
              </w:rPr>
            </w:pPr>
            <w:r w:rsidRPr="00CC4D3B">
              <w:rPr>
                <w:color w:val="000000"/>
                <w:sz w:val="15"/>
                <w:szCs w:val="15"/>
                <w:lang w:val="en-US"/>
              </w:rPr>
              <w:t>1X0XX</w:t>
            </w:r>
          </w:p>
          <w:p w14:paraId="1B44AAF2" w14:textId="77777777" w:rsidR="00CC4D3B" w:rsidRPr="00CC4D3B" w:rsidRDefault="00CC4D3B" w:rsidP="00CC4D3B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45ECE39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341A1F0C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925EDF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F2812EB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F6AC5EB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6E37AEA5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6933EDE5" w14:textId="60E2FD57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083A5112" w14:textId="7F1DE9E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5" w:type="dxa"/>
            <w:shd w:val="clear" w:color="auto" w:fill="FFFFFF" w:themeFill="background1"/>
            <w:vAlign w:val="center"/>
          </w:tcPr>
          <w:p w14:paraId="4044E213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2DA1D822" w14:textId="62A04323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34ED530A" w14:textId="393C8A61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20" w:type="dxa"/>
            <w:shd w:val="clear" w:color="auto" w:fill="FFFFFF" w:themeFill="background1"/>
            <w:vAlign w:val="center"/>
          </w:tcPr>
          <w:p w14:paraId="0F977370" w14:textId="62957DF5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40344A22" w14:textId="1C0E0E3A" w:rsidR="00CC4D3B" w:rsidRPr="00CC4D3B" w:rsidRDefault="002D352A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  <w:t>X</w:t>
            </w: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310CC7E7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5" w:type="dxa"/>
            <w:shd w:val="clear" w:color="auto" w:fill="FFFFFF" w:themeFill="background1"/>
            <w:vAlign w:val="center"/>
          </w:tcPr>
          <w:p w14:paraId="525DC2AE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72027E46" w14:textId="77777777" w:rsidR="00CC4D3B" w:rsidRPr="00CC4D3B" w:rsidRDefault="00CC4D3B" w:rsidP="002D352A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15"/>
                <w:szCs w:val="15"/>
                <w:lang w:val="en-US"/>
              </w:rPr>
            </w:pPr>
          </w:p>
        </w:tc>
      </w:tr>
    </w:tbl>
    <w:p w14:paraId="79AC1275" w14:textId="77777777" w:rsidR="00C755E3" w:rsidRDefault="00C755E3" w:rsidP="005673A0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417EF522" w14:textId="66818A88" w:rsidR="00895E72" w:rsidRPr="00E30B7B" w:rsidRDefault="00C755E3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Заметим, что все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импликанты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, кроме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C755E3">
        <w:rPr>
          <w:rFonts w:ascii="Times New Roman" w:hAnsi="Times New Roman" w:cs="Times New Roman"/>
          <w:iCs/>
          <w:sz w:val="28"/>
          <w:szCs w:val="28"/>
        </w:rPr>
        <w:t>001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C755E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C755E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существенные.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C755E3">
        <w:rPr>
          <w:rFonts w:ascii="Times New Roman" w:hAnsi="Times New Roman" w:cs="Times New Roman"/>
          <w:iCs/>
          <w:sz w:val="28"/>
          <w:szCs w:val="28"/>
        </w:rPr>
        <w:t>001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C755E3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покрывает лишь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</w:t>
      </w:r>
      <w:r w:rsidRPr="00C755E3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вершины,</w:t>
      </w:r>
      <w:r w:rsidR="0036322D">
        <w:rPr>
          <w:rFonts w:ascii="Times New Roman" w:hAnsi="Times New Roman" w:cs="Times New Roman"/>
          <w:iCs/>
          <w:sz w:val="28"/>
          <w:szCs w:val="28"/>
        </w:rPr>
        <w:t xml:space="preserve"> поэтому данную </w:t>
      </w:r>
      <w:proofErr w:type="spellStart"/>
      <w:r w:rsidR="0036322D">
        <w:rPr>
          <w:rFonts w:ascii="Times New Roman" w:hAnsi="Times New Roman" w:cs="Times New Roman"/>
          <w:iCs/>
          <w:sz w:val="28"/>
          <w:szCs w:val="28"/>
        </w:rPr>
        <w:t>импликанту</w:t>
      </w:r>
      <w:proofErr w:type="spellEnd"/>
      <w:r w:rsidR="0036322D">
        <w:rPr>
          <w:rFonts w:ascii="Times New Roman" w:hAnsi="Times New Roman" w:cs="Times New Roman"/>
          <w:iCs/>
          <w:sz w:val="28"/>
          <w:szCs w:val="28"/>
        </w:rPr>
        <w:t xml:space="preserve"> можно смело отбросить. Таким образом, получаем минимальное покрытие булевой функции</w:t>
      </w:r>
      <w:r w:rsidR="0036322D" w:rsidRPr="00E30B7B">
        <w:rPr>
          <w:rFonts w:ascii="Times New Roman" w:hAnsi="Times New Roman" w:cs="Times New Roman"/>
          <w:iCs/>
          <w:sz w:val="28"/>
          <w:szCs w:val="28"/>
        </w:rPr>
        <w:t>:</w:t>
      </w:r>
    </w:p>
    <w:p w14:paraId="064A148E" w14:textId="24303200" w:rsidR="00895E72" w:rsidRPr="00A06B84" w:rsidRDefault="00A06B84" w:rsidP="00FD5DCA">
      <w:pPr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06B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T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XX0X0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X1X0X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1X0XX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1XX00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11XX0</m:t>
                </m:r>
              </m:e>
            </m:eqArr>
          </m:e>
        </m:d>
      </m:oMath>
      <w:r w:rsidRPr="00A06B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                 </w:t>
      </w:r>
      <w:r w:rsidR="00895E72"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  <w:r w:rsidR="00895E72" w:rsidRPr="00A06B84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XX</m:t>
                </m:r>
              </m:e>
            </m:eqArr>
          </m:e>
        </m:d>
      </m:oMath>
    </w:p>
    <w:p w14:paraId="26E92C7A" w14:textId="51A2E9F5" w:rsidR="00FD5DCA" w:rsidRPr="009E2F1B" w:rsidRDefault="00FD5DCA" w:rsidP="00FD5DC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Этому минимальному покрытию соответствует МДНФ</w:t>
      </w:r>
      <w:r w:rsidRPr="00FD5DCA">
        <w:rPr>
          <w:rFonts w:ascii="Times New Roman" w:hAnsi="Times New Roman" w:cs="Times New Roman"/>
          <w:sz w:val="28"/>
          <w:szCs w:val="28"/>
        </w:rPr>
        <w:t>:</w:t>
      </w:r>
    </w:p>
    <w:p w14:paraId="2B31BC27" w14:textId="4FCF89A7" w:rsidR="00895E72" w:rsidRPr="00895E72" w:rsidRDefault="00895E72" w:rsidP="00FD5DC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12;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17)</w:t>
      </w:r>
    </w:p>
    <w:p w14:paraId="1CF9E5F4" w14:textId="77777777" w:rsidR="00895E72" w:rsidRDefault="00895E72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4919E3A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F5A223A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EDE680C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BB5E54F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E5E5EE3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AA15BD4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CE9605A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05C6C2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C9A9792" w14:textId="77777777" w:rsidR="009E2F1B" w:rsidRDefault="009E2F1B" w:rsidP="0036322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E9E6E16" w14:textId="61A47AF5" w:rsidR="00173699" w:rsidRPr="004F4156" w:rsidRDefault="00113E0D" w:rsidP="00512C24">
      <w:pPr>
        <w:pStyle w:val="2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5" w:name="_Toc213360194"/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2</w:t>
      </w:r>
      <w:r w:rsidR="009E2F1B" w:rsidRPr="004F4156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.4 Поиск МДНФ и МКНФ на картах Карно</w:t>
      </w:r>
      <w:bookmarkEnd w:id="5"/>
    </w:p>
    <w:p w14:paraId="108919BA" w14:textId="15A847C7" w:rsidR="001F556D" w:rsidRPr="00D27D18" w:rsidRDefault="001F556D" w:rsidP="001F556D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1) МДНФ</w:t>
      </w:r>
    </w:p>
    <w:p w14:paraId="061D1716" w14:textId="2438E7A1" w:rsidR="00D27D18" w:rsidRPr="00D27D18" w:rsidRDefault="00000000" w:rsidP="00D27D18">
      <w:pPr>
        <w:spacing w:line="276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</m:oMath>
      <w:r w:rsidR="00D27D18">
        <w:rPr>
          <w:rFonts w:ascii="Times New Roman" w:eastAsiaTheme="minorEastAsia" w:hAnsi="Times New Roman" w:cs="Times New Roman"/>
          <w:iCs/>
          <w:sz w:val="32"/>
          <w:szCs w:val="32"/>
        </w:rPr>
        <w:t xml:space="preserve"> = 0</w:t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>:</w:t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</m:oMath>
      <w:r w:rsidR="00D27D18">
        <w:rPr>
          <w:rFonts w:ascii="Times New Roman" w:eastAsiaTheme="minorEastAsia" w:hAnsi="Times New Roman" w:cs="Times New Roman"/>
          <w:iCs/>
          <w:sz w:val="32"/>
          <w:szCs w:val="32"/>
        </w:rPr>
        <w:t xml:space="preserve"> = </w:t>
      </w:r>
      <w:r w:rsidR="00D27D18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>1:</w:t>
      </w:r>
    </w:p>
    <w:tbl>
      <w:tblPr>
        <w:tblStyle w:val="a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628"/>
        <w:gridCol w:w="536"/>
        <w:gridCol w:w="536"/>
        <w:gridCol w:w="525"/>
        <w:gridCol w:w="536"/>
      </w:tblGrid>
      <w:tr w:rsidR="00D27D18" w14:paraId="1173B892" w14:textId="77777777" w:rsidTr="00D27D18">
        <w:tc>
          <w:tcPr>
            <w:tcW w:w="0" w:type="auto"/>
          </w:tcPr>
          <w:p w14:paraId="600AA2DC" w14:textId="77777777" w:rsidR="00D27D18" w:rsidRPr="00E30B7B" w:rsidRDefault="00000000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316B4D5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69240553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25ED38F7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18AF2038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</w:tr>
      <w:tr w:rsidR="00D27D18" w14:paraId="0C641D4D" w14:textId="77777777" w:rsidTr="00D27D18">
        <w:tc>
          <w:tcPr>
            <w:tcW w:w="0" w:type="auto"/>
          </w:tcPr>
          <w:p w14:paraId="1F7C83AC" w14:textId="31081814" w:rsidR="00D27D18" w:rsidRPr="005B249F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E9083FF" wp14:editId="6FA9693D">
                      <wp:simplePos x="0" y="0"/>
                      <wp:positionH relativeFrom="column">
                        <wp:posOffset>958061</wp:posOffset>
                      </wp:positionH>
                      <wp:positionV relativeFrom="paragraph">
                        <wp:posOffset>11588</wp:posOffset>
                      </wp:positionV>
                      <wp:extent cx="358200" cy="255960"/>
                      <wp:effectExtent l="38100" t="38100" r="22860" b="48895"/>
                      <wp:wrapNone/>
                      <wp:docPr id="1858592036" name="Рукописный ввод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8200" cy="25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CFA881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2" o:spid="_x0000_s1026" type="#_x0000_t75" style="position:absolute;margin-left:74.95pt;margin-top:.4pt;width:29.15pt;height:2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">
                      <v:imagedata r:id="rId9" o:title=""/>
                    </v:shape>
                  </w:pict>
                </mc:Fallback>
              </mc:AlternateContent>
            </w:r>
            <w:r w:rsidR="00D27D18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06D40DAB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101D04BC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444B48D5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  <w:tc>
          <w:tcPr>
            <w:tcW w:w="0" w:type="auto"/>
          </w:tcPr>
          <w:p w14:paraId="1735F77C" w14:textId="4B9F8335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4179731A" wp14:editId="5A84050D">
                      <wp:simplePos x="0" y="0"/>
                      <wp:positionH relativeFrom="column">
                        <wp:posOffset>-53014</wp:posOffset>
                      </wp:positionH>
                      <wp:positionV relativeFrom="paragraph">
                        <wp:posOffset>32108</wp:posOffset>
                      </wp:positionV>
                      <wp:extent cx="322920" cy="235080"/>
                      <wp:effectExtent l="38100" t="38100" r="39370" b="50800"/>
                      <wp:wrapNone/>
                      <wp:docPr id="1161378419" name="Рукописный ввод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2920" cy="23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9486D2" id="Рукописный ввод 14" o:spid="_x0000_s1026" type="#_x0000_t75" style="position:absolute;margin-left:-4.65pt;margin-top:2.05pt;width:26.45pt;height:1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">
                      <v:imagedata r:id="rId11" o:title=""/>
                    </v:shape>
                  </w:pict>
                </mc:Fallback>
              </mc:AlternateContent>
            </w:r>
            <w:r w:rsidR="00D27D18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</w:tr>
      <w:tr w:rsidR="00D27D18" w14:paraId="2840C5AB" w14:textId="77777777" w:rsidTr="00D27D18">
        <w:tc>
          <w:tcPr>
            <w:tcW w:w="0" w:type="auto"/>
          </w:tcPr>
          <w:p w14:paraId="77C4D0DC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548D8979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54DFC30B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274A5FE7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6B4DF1C3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</w:tr>
      <w:tr w:rsidR="00D27D18" w14:paraId="0C2B145D" w14:textId="77777777" w:rsidTr="00D27D18">
        <w:tc>
          <w:tcPr>
            <w:tcW w:w="0" w:type="auto"/>
          </w:tcPr>
          <w:p w14:paraId="57EC0677" w14:textId="0152D240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1589F5D" wp14:editId="3709504B">
                      <wp:simplePos x="0" y="0"/>
                      <wp:positionH relativeFrom="column">
                        <wp:posOffset>935381</wp:posOffset>
                      </wp:positionH>
                      <wp:positionV relativeFrom="paragraph">
                        <wp:posOffset>-26762</wp:posOffset>
                      </wp:positionV>
                      <wp:extent cx="797400" cy="594000"/>
                      <wp:effectExtent l="38100" t="38100" r="41275" b="34925"/>
                      <wp:wrapNone/>
                      <wp:docPr id="781005929" name="Рукописный ввод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7400" cy="59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DF51C5" id="Рукописный ввод 4" o:spid="_x0000_s1026" type="#_x0000_t75" style="position:absolute;margin-left:73.15pt;margin-top:-2.6pt;width:63.8pt;height:4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">
                      <v:imagedata r:id="rId13" o:title=""/>
                    </v:shape>
                  </w:pict>
                </mc:Fallback>
              </mc:AlternateContent>
            </w: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14C0D8CD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4549F495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4138D63D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3C7FC165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</w:tr>
      <w:tr w:rsidR="00D27D18" w14:paraId="57D73BDE" w14:textId="77777777" w:rsidTr="00D27D18">
        <w:tc>
          <w:tcPr>
            <w:tcW w:w="0" w:type="auto"/>
          </w:tcPr>
          <w:p w14:paraId="6BB8F100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  <w:tc>
          <w:tcPr>
            <w:tcW w:w="0" w:type="auto"/>
          </w:tcPr>
          <w:p w14:paraId="31027633" w14:textId="4FF812B0" w:rsidR="00D27D18" w:rsidRPr="00D27D18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AF1CE0A" wp14:editId="4433E09B">
                      <wp:simplePos x="0" y="0"/>
                      <wp:positionH relativeFrom="column">
                        <wp:posOffset>-63839</wp:posOffset>
                      </wp:positionH>
                      <wp:positionV relativeFrom="paragraph">
                        <wp:posOffset>-20472</wp:posOffset>
                      </wp:positionV>
                      <wp:extent cx="376200" cy="317160"/>
                      <wp:effectExtent l="38100" t="38100" r="43180" b="45085"/>
                      <wp:wrapNone/>
                      <wp:docPr id="641753008" name="Рукописный ввод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6200" cy="31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F54697" id="Рукописный ввод 13" o:spid="_x0000_s1026" type="#_x0000_t75" style="position:absolute;margin-left:-5.55pt;margin-top:-2.1pt;width:30.6pt;height:2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">
                      <v:imagedata r:id="rId15" o:title=""/>
                    </v:shape>
                  </w:pict>
                </mc:Fallback>
              </mc:AlternateContent>
            </w:r>
            <w:r w:rsidR="00D27D18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467D5D44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526FD244" w14:textId="6A3F7FA6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110F6EC" wp14:editId="7F5423D6">
                      <wp:simplePos x="0" y="0"/>
                      <wp:positionH relativeFrom="column">
                        <wp:posOffset>244721</wp:posOffset>
                      </wp:positionH>
                      <wp:positionV relativeFrom="paragraph">
                        <wp:posOffset>-21192</wp:posOffset>
                      </wp:positionV>
                      <wp:extent cx="370080" cy="307080"/>
                      <wp:effectExtent l="38100" t="38100" r="49530" b="36195"/>
                      <wp:wrapNone/>
                      <wp:docPr id="1951418116" name="Рукописный ввод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0080" cy="30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F8AB6D" id="Рукописный ввод 15" o:spid="_x0000_s1026" type="#_x0000_t75" style="position:absolute;margin-left:18.75pt;margin-top:-2.15pt;width:30.15pt;height:2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">
                      <v:imagedata r:id="rId17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26E26F5E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</w:tr>
    </w:tbl>
    <w:tbl>
      <w:tblPr>
        <w:tblStyle w:val="ad"/>
        <w:tblpPr w:leftFromText="180" w:rightFromText="180" w:vertAnchor="text" w:horzAnchor="page" w:tblpX="6661" w:tblpY="-34"/>
        <w:tblW w:w="0" w:type="auto"/>
        <w:tblLook w:val="04A0" w:firstRow="1" w:lastRow="0" w:firstColumn="1" w:lastColumn="0" w:noHBand="0" w:noVBand="1"/>
      </w:tblPr>
      <w:tblGrid>
        <w:gridCol w:w="1628"/>
        <w:gridCol w:w="536"/>
        <w:gridCol w:w="536"/>
        <w:gridCol w:w="525"/>
        <w:gridCol w:w="536"/>
      </w:tblGrid>
      <w:tr w:rsidR="00D27D18" w14:paraId="73ED17FD" w14:textId="77777777" w:rsidTr="00D27D18">
        <w:tc>
          <w:tcPr>
            <w:tcW w:w="0" w:type="auto"/>
          </w:tcPr>
          <w:p w14:paraId="0710EA80" w14:textId="77777777" w:rsidR="00D27D18" w:rsidRPr="00E30B7B" w:rsidRDefault="00000000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00E194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4FDAC3A1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168FE1AA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28D0F8FF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</w:tr>
      <w:tr w:rsidR="00D27D18" w14:paraId="35ADA8EB" w14:textId="77777777" w:rsidTr="00D27D18">
        <w:tc>
          <w:tcPr>
            <w:tcW w:w="0" w:type="auto"/>
          </w:tcPr>
          <w:p w14:paraId="69BE3E71" w14:textId="2E992D58" w:rsidR="00D27D18" w:rsidRPr="005B249F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456D4C2E" wp14:editId="29053142">
                      <wp:simplePos x="0" y="0"/>
                      <wp:positionH relativeFrom="column">
                        <wp:posOffset>927776</wp:posOffset>
                      </wp:positionH>
                      <wp:positionV relativeFrom="paragraph">
                        <wp:posOffset>968</wp:posOffset>
                      </wp:positionV>
                      <wp:extent cx="400320" cy="253800"/>
                      <wp:effectExtent l="38100" t="38100" r="19050" b="51435"/>
                      <wp:wrapNone/>
                      <wp:docPr id="599755447" name="Рукописный ввод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0320" cy="253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602AB0" id="Рукописный ввод 19" o:spid="_x0000_s1026" type="#_x0000_t75" style="position:absolute;margin-left:72.55pt;margin-top:-.4pt;width:32.5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CE7DCBB" wp14:editId="2AA8B038">
                      <wp:simplePos x="0" y="0"/>
                      <wp:positionH relativeFrom="column">
                        <wp:posOffset>950456</wp:posOffset>
                      </wp:positionH>
                      <wp:positionV relativeFrom="paragraph">
                        <wp:posOffset>-9472</wp:posOffset>
                      </wp:positionV>
                      <wp:extent cx="1390320" cy="316800"/>
                      <wp:effectExtent l="38100" t="38100" r="38735" b="45720"/>
                      <wp:wrapNone/>
                      <wp:docPr id="1933676751" name="Рукописный ввод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0320" cy="31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ED26D8" id="Рукописный ввод 6" o:spid="_x0000_s1026" type="#_x0000_t75" style="position:absolute;margin-left:74.35pt;margin-top:-1.25pt;width:110.45pt;height:2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">
                      <v:imagedata r:id="rId21" o:title=""/>
                    </v:shape>
                  </w:pict>
                </mc:Fallback>
              </mc:AlternateContent>
            </w:r>
            <w:r w:rsidR="00D27D18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426E66DE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06D291E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16CF2EE8" w14:textId="6ADA2FD0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4F692A9C" wp14:editId="7797BADB">
                      <wp:simplePos x="0" y="0"/>
                      <wp:positionH relativeFrom="column">
                        <wp:posOffset>268076</wp:posOffset>
                      </wp:positionH>
                      <wp:positionV relativeFrom="paragraph">
                        <wp:posOffset>-3712</wp:posOffset>
                      </wp:positionV>
                      <wp:extent cx="351720" cy="300960"/>
                      <wp:effectExtent l="38100" t="38100" r="48895" b="42545"/>
                      <wp:wrapNone/>
                      <wp:docPr id="1709865203" name="Рукописный ввод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1720" cy="30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431F63" id="Рукописный ввод 20" o:spid="_x0000_s1026" type="#_x0000_t75" style="position:absolute;margin-left:20.6pt;margin-top:-.8pt;width:28.7pt;height:2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">
                      <v:imagedata r:id="rId23" o:title=""/>
                    </v:shape>
                  </w:pict>
                </mc:Fallback>
              </mc:AlternateContent>
            </w:r>
            <w:r w:rsidR="00D27D18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  <w:tc>
          <w:tcPr>
            <w:tcW w:w="0" w:type="auto"/>
          </w:tcPr>
          <w:p w14:paraId="254726F1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</w:tr>
      <w:tr w:rsidR="00D27D18" w14:paraId="24535452" w14:textId="77777777" w:rsidTr="00D27D18">
        <w:tc>
          <w:tcPr>
            <w:tcW w:w="0" w:type="auto"/>
          </w:tcPr>
          <w:p w14:paraId="62361024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4F162DF0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0ED2981" w14:textId="77777777" w:rsidR="00D27D18" w:rsidRPr="00CC4F47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455E011F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  <w:tc>
          <w:tcPr>
            <w:tcW w:w="0" w:type="auto"/>
          </w:tcPr>
          <w:p w14:paraId="425DD223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</w:p>
        </w:tc>
      </w:tr>
      <w:tr w:rsidR="00D27D18" w14:paraId="7A6A6AC3" w14:textId="77777777" w:rsidTr="00D27D18">
        <w:tc>
          <w:tcPr>
            <w:tcW w:w="0" w:type="auto"/>
          </w:tcPr>
          <w:p w14:paraId="2BD68BD5" w14:textId="08F46D05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407162F" wp14:editId="01D691A4">
                      <wp:simplePos x="0" y="0"/>
                      <wp:positionH relativeFrom="column">
                        <wp:posOffset>944696</wp:posOffset>
                      </wp:positionH>
                      <wp:positionV relativeFrom="paragraph">
                        <wp:posOffset>-560822</wp:posOffset>
                      </wp:positionV>
                      <wp:extent cx="381960" cy="1127520"/>
                      <wp:effectExtent l="38100" t="38100" r="37465" b="34925"/>
                      <wp:wrapNone/>
                      <wp:docPr id="125985206" name="Рукописный ввод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1960" cy="112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57CC13" id="Рукописный ввод 8" o:spid="_x0000_s1026" type="#_x0000_t75" style="position:absolute;margin-left:73.9pt;margin-top:-44.65pt;width:31.1pt;height:8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">
                      <v:imagedata r:id="rId25" o:title=""/>
                    </v:shape>
                  </w:pict>
                </mc:Fallback>
              </mc:AlternateContent>
            </w:r>
            <w:r w:rsidR="00D27D18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60BF2D23" w14:textId="0DB6E830" w:rsidR="00D27D18" w:rsidRPr="00D27D18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3CF644BE" wp14:editId="2F6CA715">
                      <wp:simplePos x="0" y="0"/>
                      <wp:positionH relativeFrom="column">
                        <wp:posOffset>-59204</wp:posOffset>
                      </wp:positionH>
                      <wp:positionV relativeFrom="paragraph">
                        <wp:posOffset>-14342</wp:posOffset>
                      </wp:positionV>
                      <wp:extent cx="686880" cy="551520"/>
                      <wp:effectExtent l="38100" t="38100" r="37465" b="39370"/>
                      <wp:wrapNone/>
                      <wp:docPr id="2117629686" name="Рукописный ввод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6880" cy="55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87680" id="Рукописный ввод 5" o:spid="_x0000_s1026" type="#_x0000_t75" style="position:absolute;margin-left:-5.15pt;margin-top:-1.65pt;width:55.1pt;height:4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">
                      <v:imagedata r:id="rId27" o:title=""/>
                    </v:shape>
                  </w:pict>
                </mc:Fallback>
              </mc:AlternateContent>
            </w:r>
            <w:r w:rsidR="00D27D18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13391DA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526F0E84" w14:textId="16166DBE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57CCB0A" wp14:editId="19264DA8">
                      <wp:simplePos x="0" y="0"/>
                      <wp:positionH relativeFrom="column">
                        <wp:posOffset>250436</wp:posOffset>
                      </wp:positionH>
                      <wp:positionV relativeFrom="paragraph">
                        <wp:posOffset>-2462</wp:posOffset>
                      </wp:positionV>
                      <wp:extent cx="359640" cy="546120"/>
                      <wp:effectExtent l="38100" t="38100" r="40640" b="44450"/>
                      <wp:wrapNone/>
                      <wp:docPr id="2090721374" name="Рукописный ввод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9640" cy="54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B6FFDD" id="Рукописный ввод 10" o:spid="_x0000_s1026" type="#_x0000_t75" style="position:absolute;margin-left:19.2pt;margin-top:-.7pt;width:29.3pt;height:4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">
                      <v:imagedata r:id="rId2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098CD23F" w14:textId="77777777" w:rsidR="00D27D18" w:rsidRPr="00D27D18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</w:tr>
      <w:tr w:rsidR="00D27D18" w14:paraId="09047EF4" w14:textId="77777777" w:rsidTr="00D27D18">
        <w:tc>
          <w:tcPr>
            <w:tcW w:w="0" w:type="auto"/>
          </w:tcPr>
          <w:p w14:paraId="5F8EBDAA" w14:textId="16BBB3AB" w:rsidR="00D27D18" w:rsidRPr="00E30B7B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17DC8C21" wp14:editId="4BE43DD3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-26035</wp:posOffset>
                      </wp:positionV>
                      <wp:extent cx="1418915" cy="321945"/>
                      <wp:effectExtent l="38100" t="38100" r="29210" b="40005"/>
                      <wp:wrapNone/>
                      <wp:docPr id="976919888" name="Рукописный ввод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8915" cy="3219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2BE2B7" id="Рукописный ввод 18" o:spid="_x0000_s1026" type="#_x0000_t75" style="position:absolute;margin-left:69.25pt;margin-top:-2.55pt;width:112.75pt;height:26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">
                      <v:imagedata r:id="rId31" o:title=""/>
                    </v:shape>
                  </w:pict>
                </mc:Fallback>
              </mc:AlternateContent>
            </w:r>
            <w:r w:rsidR="00D27D18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  <w:tc>
          <w:tcPr>
            <w:tcW w:w="0" w:type="auto"/>
          </w:tcPr>
          <w:p w14:paraId="020F024C" w14:textId="082A3FF7" w:rsidR="00D27D18" w:rsidRPr="00D27D18" w:rsidRDefault="001F556D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7E49569" wp14:editId="0CEE8F3A">
                      <wp:simplePos x="0" y="0"/>
                      <wp:positionH relativeFrom="column">
                        <wp:posOffset>-61004</wp:posOffset>
                      </wp:positionH>
                      <wp:positionV relativeFrom="paragraph">
                        <wp:posOffset>-266532</wp:posOffset>
                      </wp:positionV>
                      <wp:extent cx="365400" cy="575640"/>
                      <wp:effectExtent l="38100" t="38100" r="34925" b="53340"/>
                      <wp:wrapNone/>
                      <wp:docPr id="701880179" name="Рукописный ввод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5400" cy="57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BC683A" id="Рукописный ввод 9" o:spid="_x0000_s1026" type="#_x0000_t75" style="position:absolute;margin-left:-5.3pt;margin-top:-21.5pt;width:29.75pt;height:4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">
                      <v:imagedata r:id="rId3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DB42233" wp14:editId="23F5B892">
                      <wp:simplePos x="0" y="0"/>
                      <wp:positionH relativeFrom="column">
                        <wp:posOffset>-31844</wp:posOffset>
                      </wp:positionH>
                      <wp:positionV relativeFrom="paragraph">
                        <wp:posOffset>-20292</wp:posOffset>
                      </wp:positionV>
                      <wp:extent cx="1315080" cy="337320"/>
                      <wp:effectExtent l="38100" t="38100" r="38100" b="43815"/>
                      <wp:wrapNone/>
                      <wp:docPr id="2038863328" name="Рукописный ввод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5080" cy="33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C8005" id="Рукописный ввод 7" o:spid="_x0000_s1026" type="#_x0000_t75" style="position:absolute;margin-left:-3pt;margin-top:-2.1pt;width:104.55pt;height: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">
                      <v:imagedata r:id="rId35" o:title=""/>
                    </v:shape>
                  </w:pict>
                </mc:Fallback>
              </mc:AlternateContent>
            </w:r>
            <w:r w:rsidR="00D27D18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14D7C16E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342445B2" w14:textId="36ECA722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6E929900" w14:textId="77777777" w:rsidR="00D27D18" w:rsidRPr="00E30B7B" w:rsidRDefault="00D27D18" w:rsidP="00D27D18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</w:t>
            </w:r>
          </w:p>
        </w:tc>
      </w:tr>
    </w:tbl>
    <w:p w14:paraId="559BF4A8" w14:textId="36E4D308" w:rsidR="00173699" w:rsidRPr="00E30B7B" w:rsidRDefault="00173699" w:rsidP="00D27D18">
      <w:pPr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2E33B8" w14:textId="1BA92803" w:rsidR="009E2F1B" w:rsidRDefault="009E2F1B" w:rsidP="00D27D18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8053149" w14:textId="77777777" w:rsidR="005B249F" w:rsidRDefault="005B249F" w:rsidP="009E2F1B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FF7BCAD" w14:textId="77777777" w:rsidR="005B249F" w:rsidRDefault="005B249F" w:rsidP="009E2F1B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433ECB47" w14:textId="77777777" w:rsidR="00D27D18" w:rsidRDefault="00D27D18" w:rsidP="009E2F1B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7E8B3BF9" w14:textId="20D9D4CD" w:rsidR="00260A26" w:rsidRPr="001F556D" w:rsidRDefault="001F556D" w:rsidP="001F556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итоге получаем то же самое минимальное покрытие, которые мы получили методом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Квайна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–Мак-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Класки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 Минимальное покрытия совпадают, так как цена минимального покрытия функции не зависит от способа его нахождения</w:t>
      </w:r>
      <w:r w:rsidRPr="001F556D">
        <w:rPr>
          <w:rFonts w:ascii="Times New Roman" w:hAnsi="Times New Roman" w:cs="Times New Roman"/>
          <w:iCs/>
          <w:sz w:val="28"/>
          <w:szCs w:val="28"/>
        </w:rPr>
        <w:t>:</w:t>
      </w:r>
    </w:p>
    <w:p w14:paraId="7976C6C2" w14:textId="3E88CAD3" w:rsidR="00260A26" w:rsidRPr="00260A26" w:rsidRDefault="001F556D" w:rsidP="00260A26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C</w:t>
      </w:r>
      <w:r w:rsidRPr="00260A26">
        <w:rPr>
          <w:rFonts w:ascii="Times New Roman" w:hAnsi="Times New Roman" w:cs="Times New Roman"/>
          <w:iCs/>
          <w:sz w:val="28"/>
          <w:szCs w:val="28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11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XX</m:t>
                </m:r>
              </m:e>
            </m:eqArr>
          </m:e>
        </m:d>
      </m:oMath>
    </w:p>
    <w:p w14:paraId="1EDC9FDF" w14:textId="77777777" w:rsidR="001F556D" w:rsidRDefault="001F556D" w:rsidP="001F556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12;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17)</w:t>
      </w:r>
    </w:p>
    <w:p w14:paraId="3E78ABE0" w14:textId="77777777" w:rsidR="001F556D" w:rsidRPr="00895E72" w:rsidRDefault="001F556D" w:rsidP="001F556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D449DE" w14:textId="1D92CD44" w:rsidR="001F556D" w:rsidRDefault="000C38C4" w:rsidP="00D27D18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3D97349" wp14:editId="439FB84C">
                <wp:simplePos x="0" y="0"/>
                <wp:positionH relativeFrom="column">
                  <wp:posOffset>351084</wp:posOffset>
                </wp:positionH>
                <wp:positionV relativeFrom="paragraph">
                  <wp:posOffset>613422</wp:posOffset>
                </wp:positionV>
                <wp:extent cx="277560" cy="360"/>
                <wp:effectExtent l="38100" t="38100" r="46355" b="38100"/>
                <wp:wrapNone/>
                <wp:docPr id="390394937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7AC5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2" o:spid="_x0000_s1026" type="#_x0000_t75" style="position:absolute;margin-left:27.15pt;margin-top:47.8pt;width:22.8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">
                <v:imagedata r:id="rId37" o:title=""/>
              </v:shape>
            </w:pict>
          </mc:Fallback>
        </mc:AlternateContent>
      </w:r>
      <w:r w:rsidR="001F556D">
        <w:rPr>
          <w:rFonts w:ascii="Times New Roman" w:hAnsi="Times New Roman" w:cs="Times New Roman"/>
          <w:iCs/>
          <w:sz w:val="28"/>
          <w:szCs w:val="28"/>
        </w:rPr>
        <w:t>2) МКНФ</w:t>
      </w:r>
    </w:p>
    <w:p w14:paraId="3A3A1B2E" w14:textId="77777777" w:rsidR="001F556D" w:rsidRPr="00D27D18" w:rsidRDefault="00000000" w:rsidP="001F556D">
      <w:pPr>
        <w:spacing w:line="276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</m:oMath>
      <w:r w:rsidR="001F556D">
        <w:rPr>
          <w:rFonts w:ascii="Times New Roman" w:eastAsiaTheme="minorEastAsia" w:hAnsi="Times New Roman" w:cs="Times New Roman"/>
          <w:iCs/>
          <w:sz w:val="32"/>
          <w:szCs w:val="32"/>
        </w:rPr>
        <w:t xml:space="preserve"> = 0</w:t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>:</w:t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sub>
        </m:sSub>
      </m:oMath>
      <w:r w:rsidR="001F556D">
        <w:rPr>
          <w:rFonts w:ascii="Times New Roman" w:eastAsiaTheme="minorEastAsia" w:hAnsi="Times New Roman" w:cs="Times New Roman"/>
          <w:iCs/>
          <w:sz w:val="32"/>
          <w:szCs w:val="32"/>
        </w:rPr>
        <w:t xml:space="preserve"> = </w:t>
      </w:r>
      <w:r w:rsidR="001F556D">
        <w:rPr>
          <w:rFonts w:ascii="Times New Roman" w:eastAsiaTheme="minorEastAsia" w:hAnsi="Times New Roman" w:cs="Times New Roman"/>
          <w:iCs/>
          <w:sz w:val="32"/>
          <w:szCs w:val="32"/>
          <w:lang w:val="en-US"/>
        </w:rPr>
        <w:t>1:</w:t>
      </w:r>
    </w:p>
    <w:tbl>
      <w:tblPr>
        <w:tblStyle w:val="a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1628"/>
        <w:gridCol w:w="536"/>
        <w:gridCol w:w="536"/>
        <w:gridCol w:w="525"/>
        <w:gridCol w:w="536"/>
      </w:tblGrid>
      <w:tr w:rsidR="001F556D" w14:paraId="1AF14468" w14:textId="77777777" w:rsidTr="00E3610F">
        <w:tc>
          <w:tcPr>
            <w:tcW w:w="0" w:type="auto"/>
          </w:tcPr>
          <w:p w14:paraId="62317CD7" w14:textId="77777777" w:rsidR="001F556D" w:rsidRPr="00E30B7B" w:rsidRDefault="00000000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F8F28BD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521A8BF6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5F784A23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24C0FE87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</w:tr>
      <w:tr w:rsidR="001F556D" w14:paraId="7A555A20" w14:textId="77777777" w:rsidTr="00E3610F">
        <w:tc>
          <w:tcPr>
            <w:tcW w:w="0" w:type="auto"/>
          </w:tcPr>
          <w:p w14:paraId="34DA0892" w14:textId="2C06BA2B" w:rsidR="001F556D" w:rsidRPr="005B249F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2B87AB1F" w14:textId="47CB5391" w:rsidR="001F556D" w:rsidRPr="00D27D18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5E51B48C" wp14:editId="2D924426">
                      <wp:simplePos x="0" y="0"/>
                      <wp:positionH relativeFrom="column">
                        <wp:posOffset>222589</wp:posOffset>
                      </wp:positionH>
                      <wp:positionV relativeFrom="paragraph">
                        <wp:posOffset>-22627</wp:posOffset>
                      </wp:positionV>
                      <wp:extent cx="757800" cy="590400"/>
                      <wp:effectExtent l="38100" t="38100" r="42545" b="38735"/>
                      <wp:wrapNone/>
                      <wp:docPr id="1223054787" name="Рукописный ввод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7800" cy="590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8784F0" id="Рукописный ввод 70" o:spid="_x0000_s1026" type="#_x0000_t75" style="position:absolute;margin-left:17.05pt;margin-top:-2.3pt;width:60.65pt;height:47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">
                      <v:imagedata r:id="rId3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0EBC9530" w14:textId="1488E308" w:rsidR="001F556D" w:rsidRPr="001F556D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54496" behindDoc="0" locked="0" layoutInCell="1" allowOverlap="1" wp14:anchorId="627A78A7" wp14:editId="3BBF3405">
                      <wp:simplePos x="0" y="0"/>
                      <wp:positionH relativeFrom="column">
                        <wp:posOffset>255189</wp:posOffset>
                      </wp:positionH>
                      <wp:positionV relativeFrom="paragraph">
                        <wp:posOffset>-6427</wp:posOffset>
                      </wp:positionV>
                      <wp:extent cx="726120" cy="565560"/>
                      <wp:effectExtent l="38100" t="38100" r="17145" b="44450"/>
                      <wp:wrapNone/>
                      <wp:docPr id="1489461211" name="Рукописный ввод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6120" cy="56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50D066" id="Рукописный ввод 82" o:spid="_x0000_s1026" type="#_x0000_t75" style="position:absolute;margin-left:19.6pt;margin-top:-1pt;width:58.15pt;height:45.5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">
                      <v:imagedata r:id="rId41" o:title=""/>
                    </v:shape>
                  </w:pict>
                </mc:Fallback>
              </mc:AlternateContent>
            </w:r>
            <w:r w:rsidR="001F556D"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73B40C81" w14:textId="561EFD86" w:rsidR="001F556D" w:rsidRPr="000C38C4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  <w:tc>
          <w:tcPr>
            <w:tcW w:w="0" w:type="auto"/>
          </w:tcPr>
          <w:p w14:paraId="5D50A84C" w14:textId="7DF0D425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</w:tr>
      <w:tr w:rsidR="001F556D" w14:paraId="5EF419D8" w14:textId="77777777" w:rsidTr="00E3610F">
        <w:tc>
          <w:tcPr>
            <w:tcW w:w="0" w:type="auto"/>
          </w:tcPr>
          <w:p w14:paraId="376F7AC2" w14:textId="1BC6C5FD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33A64038" wp14:editId="17123C59">
                      <wp:simplePos x="0" y="0"/>
                      <wp:positionH relativeFrom="column">
                        <wp:posOffset>921209</wp:posOffset>
                      </wp:positionH>
                      <wp:positionV relativeFrom="paragraph">
                        <wp:posOffset>-20773</wp:posOffset>
                      </wp:positionV>
                      <wp:extent cx="1465560" cy="306360"/>
                      <wp:effectExtent l="38100" t="38100" r="20955" b="36830"/>
                      <wp:wrapNone/>
                      <wp:docPr id="2018682930" name="Рукописный ввод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65560" cy="30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12AD3E" id="Рукописный ввод 17" o:spid="_x0000_s1026" type="#_x0000_t75" style="position:absolute;margin-left:72.05pt;margin-top:-2.15pt;width:116.4pt;height:25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">
                      <v:imagedata r:id="rId43" o:title=""/>
                    </v:shape>
                  </w:pict>
                </mc:Fallback>
              </mc:AlternateContent>
            </w:r>
            <w:r w:rsidR="001F556D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4AC52524" w14:textId="075D7BE8" w:rsidR="001F556D" w:rsidRPr="00CC4F47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28672AF4" wp14:editId="79921DBE">
                      <wp:simplePos x="0" y="0"/>
                      <wp:positionH relativeFrom="column">
                        <wp:posOffset>239869</wp:posOffset>
                      </wp:positionH>
                      <wp:positionV relativeFrom="paragraph">
                        <wp:posOffset>-12853</wp:posOffset>
                      </wp:positionV>
                      <wp:extent cx="780120" cy="298440"/>
                      <wp:effectExtent l="38100" t="38100" r="20320" b="45085"/>
                      <wp:wrapNone/>
                      <wp:docPr id="310342491" name="Рукописный ввод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0120" cy="298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5318E0" id="Рукописный ввод 54" o:spid="_x0000_s1026" type="#_x0000_t75" style="position:absolute;margin-left:18.4pt;margin-top:-1.5pt;width:62.45pt;height:2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">
                      <v:imagedata r:id="rId45" o:title=""/>
                    </v:shape>
                  </w:pict>
                </mc:Fallback>
              </mc:AlternateContent>
            </w:r>
            <w:r w:rsidR="001F556D"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082EA68E" w14:textId="40AA52A5" w:rsidR="001F556D" w:rsidRPr="00CC4F47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53472" behindDoc="0" locked="0" layoutInCell="1" allowOverlap="1" wp14:anchorId="6131571C" wp14:editId="65727723">
                      <wp:simplePos x="0" y="0"/>
                      <wp:positionH relativeFrom="column">
                        <wp:posOffset>241869</wp:posOffset>
                      </wp:positionH>
                      <wp:positionV relativeFrom="paragraph">
                        <wp:posOffset>-306942</wp:posOffset>
                      </wp:positionV>
                      <wp:extent cx="374040" cy="1085040"/>
                      <wp:effectExtent l="38100" t="38100" r="45085" b="39370"/>
                      <wp:wrapNone/>
                      <wp:docPr id="240726969" name="Рукописный ввод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040" cy="108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DDE747" id="Рукописный ввод 81" o:spid="_x0000_s1026" type="#_x0000_t75" style="position:absolute;margin-left:18.55pt;margin-top:-24.65pt;width:30.4pt;height:86.4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">
                      <v:imagedata r:id="rId4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70B5E4D6" wp14:editId="13BF4832">
                      <wp:simplePos x="0" y="0"/>
                      <wp:positionH relativeFrom="column">
                        <wp:posOffset>255909</wp:posOffset>
                      </wp:positionH>
                      <wp:positionV relativeFrom="paragraph">
                        <wp:posOffset>-51373</wp:posOffset>
                      </wp:positionV>
                      <wp:extent cx="407880" cy="639000"/>
                      <wp:effectExtent l="38100" t="38100" r="49530" b="46990"/>
                      <wp:wrapNone/>
                      <wp:docPr id="1331430993" name="Рукописный ввод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7880" cy="63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DC8AFC" id="Рукописный ввод 52" o:spid="_x0000_s1026" type="#_x0000_t75" style="position:absolute;margin-left:19.65pt;margin-top:-4.55pt;width:33.1pt;height:51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">
                      <v:imagedata r:id="rId4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7B919EDC" wp14:editId="7CCC1472">
                      <wp:simplePos x="0" y="0"/>
                      <wp:positionH relativeFrom="column">
                        <wp:posOffset>247989</wp:posOffset>
                      </wp:positionH>
                      <wp:positionV relativeFrom="paragraph">
                        <wp:posOffset>-26533</wp:posOffset>
                      </wp:positionV>
                      <wp:extent cx="723960" cy="287280"/>
                      <wp:effectExtent l="38100" t="38100" r="38100" b="36830"/>
                      <wp:wrapNone/>
                      <wp:docPr id="1533675605" name="Рукописный ввод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960" cy="28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F43768" id="Рукописный ввод 38" o:spid="_x0000_s1026" type="#_x0000_t75" style="position:absolute;margin-left:19.05pt;margin-top:-2.6pt;width:57.95pt;height:23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">
                      <v:imagedata r:id="rId5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04C44664" wp14:editId="639663D5">
                      <wp:simplePos x="0" y="0"/>
                      <wp:positionH relativeFrom="column">
                        <wp:posOffset>246189</wp:posOffset>
                      </wp:positionH>
                      <wp:positionV relativeFrom="paragraph">
                        <wp:posOffset>-18613</wp:posOffset>
                      </wp:positionV>
                      <wp:extent cx="711360" cy="581400"/>
                      <wp:effectExtent l="38100" t="38100" r="50800" b="47625"/>
                      <wp:wrapNone/>
                      <wp:docPr id="1449626348" name="Рукописный ввод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1360" cy="58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565342" id="Рукописный ввод 27" o:spid="_x0000_s1026" type="#_x0000_t75" style="position:absolute;margin-left:18.9pt;margin-top:-1.95pt;width:57pt;height:46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">
                      <v:imagedata r:id="rId53" o:title=""/>
                    </v:shape>
                  </w:pict>
                </mc:Fallback>
              </mc:AlternateContent>
            </w:r>
            <w:r w:rsidR="001F556D"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00B84C36" w14:textId="05B8D6CF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3950770E" w14:textId="1F158789" w:rsidR="001F556D" w:rsidRPr="00CC4F47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</w:tr>
      <w:tr w:rsidR="001F556D" w14:paraId="7A81E7AE" w14:textId="77777777" w:rsidTr="00E3610F">
        <w:tc>
          <w:tcPr>
            <w:tcW w:w="0" w:type="auto"/>
          </w:tcPr>
          <w:p w14:paraId="55905CE4" w14:textId="0CF78910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0F51E5DC" wp14:editId="0E4F8762">
                      <wp:simplePos x="0" y="0"/>
                      <wp:positionH relativeFrom="column">
                        <wp:posOffset>478049</wp:posOffset>
                      </wp:positionH>
                      <wp:positionV relativeFrom="paragraph">
                        <wp:posOffset>-39408</wp:posOffset>
                      </wp:positionV>
                      <wp:extent cx="87120" cy="9000"/>
                      <wp:effectExtent l="38100" t="38100" r="46355" b="48260"/>
                      <wp:wrapNone/>
                      <wp:docPr id="733903339" name="Рукописный ввод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120" cy="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09A7F7" id="Рукописный ввод 49" o:spid="_x0000_s1026" type="#_x0000_t75" style="position:absolute;margin-left:37.15pt;margin-top:-3.6pt;width:7.8pt;height:1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">
                      <v:imagedata r:id="rId5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748FF5B1" wp14:editId="5957FC73">
                      <wp:simplePos x="0" y="0"/>
                      <wp:positionH relativeFrom="column">
                        <wp:posOffset>461849</wp:posOffset>
                      </wp:positionH>
                      <wp:positionV relativeFrom="paragraph">
                        <wp:posOffset>231312</wp:posOffset>
                      </wp:positionV>
                      <wp:extent cx="102960" cy="360"/>
                      <wp:effectExtent l="38100" t="38100" r="49530" b="38100"/>
                      <wp:wrapNone/>
                      <wp:docPr id="978583736" name="Рукописный ввод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9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D0D68C" id="Рукописный ввод 48" o:spid="_x0000_s1026" type="#_x0000_t75" style="position:absolute;margin-left:35.85pt;margin-top:17.7pt;width:9.05pt;height:1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">
                      <v:imagedata r:id="rId57" o:title=""/>
                    </v:shape>
                  </w:pict>
                </mc:Fallback>
              </mc:AlternateContent>
            </w:r>
            <w:r w:rsidR="001F556D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1E488679" w14:textId="5B0D7F17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5F5B9C28" w14:textId="795C0A8B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5882A051" w14:textId="5AC9AB2D" w:rsidR="001F556D" w:rsidRPr="00CC4F47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264D31F2" w14:textId="17FD5F6D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</w:tr>
      <w:tr w:rsidR="001F556D" w14:paraId="43D2D621" w14:textId="77777777" w:rsidTr="00E3610F">
        <w:tc>
          <w:tcPr>
            <w:tcW w:w="0" w:type="auto"/>
          </w:tcPr>
          <w:p w14:paraId="64A1E516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  <w:tc>
          <w:tcPr>
            <w:tcW w:w="0" w:type="auto"/>
          </w:tcPr>
          <w:p w14:paraId="31DE65F8" w14:textId="3B5EE5B3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3BFAA0ED" w14:textId="11671A0B" w:rsidR="001F556D" w:rsidRPr="00CC4F47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18FC8907" w14:textId="6E42851A" w:rsidR="001F556D" w:rsidRPr="001F556D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2B219EB9" w14:textId="2FD1744A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</w:tr>
    </w:tbl>
    <w:tbl>
      <w:tblPr>
        <w:tblStyle w:val="ad"/>
        <w:tblpPr w:leftFromText="180" w:rightFromText="180" w:vertAnchor="text" w:horzAnchor="page" w:tblpX="6661" w:tblpY="-34"/>
        <w:tblW w:w="0" w:type="auto"/>
        <w:tblLook w:val="04A0" w:firstRow="1" w:lastRow="0" w:firstColumn="1" w:lastColumn="0" w:noHBand="0" w:noVBand="1"/>
      </w:tblPr>
      <w:tblGrid>
        <w:gridCol w:w="1628"/>
        <w:gridCol w:w="536"/>
        <w:gridCol w:w="536"/>
        <w:gridCol w:w="525"/>
        <w:gridCol w:w="536"/>
      </w:tblGrid>
      <w:tr w:rsidR="001F556D" w14:paraId="1D3D5271" w14:textId="77777777" w:rsidTr="00E3610F">
        <w:tc>
          <w:tcPr>
            <w:tcW w:w="0" w:type="auto"/>
          </w:tcPr>
          <w:p w14:paraId="0A6D8F4D" w14:textId="77777777" w:rsidR="001F556D" w:rsidRPr="00E30B7B" w:rsidRDefault="00000000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81F3240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4FD77A58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187D6B8C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1E938AB7" w14:textId="77777777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</w:tr>
      <w:tr w:rsidR="001F556D" w14:paraId="12868B07" w14:textId="77777777" w:rsidTr="00E3610F">
        <w:tc>
          <w:tcPr>
            <w:tcW w:w="0" w:type="auto"/>
          </w:tcPr>
          <w:p w14:paraId="54908939" w14:textId="0B4A8F13" w:rsidR="001F556D" w:rsidRPr="005B249F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00</w:t>
            </w:r>
          </w:p>
        </w:tc>
        <w:tc>
          <w:tcPr>
            <w:tcW w:w="0" w:type="auto"/>
          </w:tcPr>
          <w:p w14:paraId="47ED372F" w14:textId="611A8D98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726AD9FE" w14:textId="4B4CEC85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0839CFE6" w14:textId="1B0780CF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  <w:tc>
          <w:tcPr>
            <w:tcW w:w="0" w:type="auto"/>
          </w:tcPr>
          <w:p w14:paraId="2CE97050" w14:textId="09E5584C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d</w:t>
            </w:r>
          </w:p>
        </w:tc>
      </w:tr>
      <w:tr w:rsidR="001F556D" w14:paraId="640A2D4C" w14:textId="77777777" w:rsidTr="00E3610F">
        <w:tc>
          <w:tcPr>
            <w:tcW w:w="0" w:type="auto"/>
          </w:tcPr>
          <w:p w14:paraId="4E90367A" w14:textId="330FAD13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7B6F78B5" wp14:editId="5ACC06F6">
                      <wp:simplePos x="0" y="0"/>
                      <wp:positionH relativeFrom="column">
                        <wp:posOffset>469724</wp:posOffset>
                      </wp:positionH>
                      <wp:positionV relativeFrom="paragraph">
                        <wp:posOffset>219167</wp:posOffset>
                      </wp:positionV>
                      <wp:extent cx="102600" cy="8640"/>
                      <wp:effectExtent l="38100" t="38100" r="50165" b="48895"/>
                      <wp:wrapNone/>
                      <wp:docPr id="846199647" name="Рукописный ввод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600" cy="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889B6C4" id="Рукописный ввод 50" o:spid="_x0000_s1026" type="#_x0000_t75" style="position:absolute;margin-left:36.5pt;margin-top:16.75pt;width:9.1pt;height:1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">
                      <v:imagedata r:id="rId59" o:title=""/>
                    </v:shape>
                  </w:pict>
                </mc:Fallback>
              </mc:AlternateContent>
            </w:r>
            <w:r w:rsidR="001F556D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01</w:t>
            </w:r>
          </w:p>
        </w:tc>
        <w:tc>
          <w:tcPr>
            <w:tcW w:w="0" w:type="auto"/>
          </w:tcPr>
          <w:p w14:paraId="0D86C33C" w14:textId="14BA59CA" w:rsidR="001F556D" w:rsidRPr="00D27D18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4C1356D9" wp14:editId="654F5796">
                      <wp:simplePos x="0" y="0"/>
                      <wp:positionH relativeFrom="column">
                        <wp:posOffset>216424</wp:posOffset>
                      </wp:positionH>
                      <wp:positionV relativeFrom="paragraph">
                        <wp:posOffset>-37513</wp:posOffset>
                      </wp:positionV>
                      <wp:extent cx="779760" cy="273960"/>
                      <wp:effectExtent l="38100" t="38100" r="20955" b="50165"/>
                      <wp:wrapNone/>
                      <wp:docPr id="2050336454" name="Рукописный ввод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9760" cy="27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6C4327" id="Рукописный ввод 55" o:spid="_x0000_s1026" type="#_x0000_t75" style="position:absolute;margin-left:16.55pt;margin-top:-3.45pt;width:62.4pt;height:22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">
                      <v:imagedata r:id="rId61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05FC9145" w14:textId="6596B207" w:rsidR="001F556D" w:rsidRPr="00CC4F47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6138A6A2" wp14:editId="5F73794C">
                      <wp:simplePos x="0" y="0"/>
                      <wp:positionH relativeFrom="column">
                        <wp:posOffset>264144</wp:posOffset>
                      </wp:positionH>
                      <wp:positionV relativeFrom="paragraph">
                        <wp:posOffset>-23113</wp:posOffset>
                      </wp:positionV>
                      <wp:extent cx="304560" cy="578520"/>
                      <wp:effectExtent l="38100" t="38100" r="38735" b="50165"/>
                      <wp:wrapNone/>
                      <wp:docPr id="652243936" name="Рукописный ввод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4560" cy="578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D71E93" id="Рукописный ввод 53" o:spid="_x0000_s1026" type="#_x0000_t75" style="position:absolute;margin-left:20.3pt;margin-top:-2.3pt;width:25pt;height:46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">
                      <v:imagedata r:id="rId6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10A7D894" wp14:editId="0C52CE3D">
                      <wp:simplePos x="0" y="0"/>
                      <wp:positionH relativeFrom="column">
                        <wp:posOffset>231024</wp:posOffset>
                      </wp:positionH>
                      <wp:positionV relativeFrom="paragraph">
                        <wp:posOffset>-21673</wp:posOffset>
                      </wp:positionV>
                      <wp:extent cx="717480" cy="275400"/>
                      <wp:effectExtent l="38100" t="38100" r="45085" b="48895"/>
                      <wp:wrapNone/>
                      <wp:docPr id="393710932" name="Рукописный ввод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7480" cy="27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2519C0" id="Рукописный ввод 39" o:spid="_x0000_s1026" type="#_x0000_t75" style="position:absolute;margin-left:17.7pt;margin-top:-2.2pt;width:57.5pt;height:22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">
                      <v:imagedata r:id="rId65" o:title=""/>
                    </v:shape>
                  </w:pict>
                </mc:Fallback>
              </mc:AlternateContent>
            </w:r>
            <w:r w:rsidR="001F556D"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455DA795" w14:textId="5B171709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34F2DCB7" w14:textId="44BC7BC9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</w:tr>
      <w:tr w:rsidR="001F556D" w14:paraId="0678E850" w14:textId="77777777" w:rsidTr="00E3610F">
        <w:tc>
          <w:tcPr>
            <w:tcW w:w="0" w:type="auto"/>
          </w:tcPr>
          <w:p w14:paraId="7578AE1F" w14:textId="41ADB6C5" w:rsidR="001F556D" w:rsidRPr="00E30B7B" w:rsidRDefault="000C38C4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iCs/>
                <w:noProof/>
                <w:sz w:val="32"/>
                <w:szCs w:val="32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40498AE5" wp14:editId="77DFF705">
                      <wp:simplePos x="0" y="0"/>
                      <wp:positionH relativeFrom="column">
                        <wp:posOffset>485564</wp:posOffset>
                      </wp:positionH>
                      <wp:positionV relativeFrom="paragraph">
                        <wp:posOffset>238332</wp:posOffset>
                      </wp:positionV>
                      <wp:extent cx="70920" cy="360"/>
                      <wp:effectExtent l="38100" t="38100" r="43815" b="38100"/>
                      <wp:wrapNone/>
                      <wp:docPr id="44812906" name="Рукописный ввод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E3D403" id="Рукописный ввод 51" o:spid="_x0000_s1026" type="#_x0000_t75" style="position:absolute;margin-left:37.75pt;margin-top:18.25pt;width:6.6pt;height:1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">
                      <v:imagedata r:id="rId67" o:title=""/>
                    </v:shape>
                  </w:pict>
                </mc:Fallback>
              </mc:AlternateContent>
            </w:r>
            <w:r w:rsidR="001F556D"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11</w:t>
            </w:r>
          </w:p>
        </w:tc>
        <w:tc>
          <w:tcPr>
            <w:tcW w:w="0" w:type="auto"/>
          </w:tcPr>
          <w:p w14:paraId="31BCE295" w14:textId="2E504BD9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364D49C4" w14:textId="5F7889EE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4E13C3A9" w14:textId="1FDB8CFD" w:rsidR="001F556D" w:rsidRPr="001F556D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Cs/>
                <w:sz w:val="32"/>
                <w:szCs w:val="32"/>
              </w:rPr>
              <w:t>0</w:t>
            </w:r>
          </w:p>
        </w:tc>
        <w:tc>
          <w:tcPr>
            <w:tcW w:w="0" w:type="auto"/>
          </w:tcPr>
          <w:p w14:paraId="674613F7" w14:textId="4FB7F681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</w:tr>
      <w:tr w:rsidR="001F556D" w14:paraId="3AD8E42E" w14:textId="77777777" w:rsidTr="00E3610F">
        <w:tc>
          <w:tcPr>
            <w:tcW w:w="0" w:type="auto"/>
          </w:tcPr>
          <w:p w14:paraId="67750905" w14:textId="499DB868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  <w:r w:rsidRPr="00E30B7B"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  <w:t>10</w:t>
            </w:r>
          </w:p>
        </w:tc>
        <w:tc>
          <w:tcPr>
            <w:tcW w:w="0" w:type="auto"/>
          </w:tcPr>
          <w:p w14:paraId="0FE7FB5B" w14:textId="26DABC1C" w:rsidR="001F556D" w:rsidRPr="00D27D18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51A2932C" w14:textId="6D9C78FF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64F4D2E7" w14:textId="4FC9039D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  <w:tc>
          <w:tcPr>
            <w:tcW w:w="0" w:type="auto"/>
          </w:tcPr>
          <w:p w14:paraId="1F4BD28B" w14:textId="597A9C3F" w:rsidR="001F556D" w:rsidRPr="00E30B7B" w:rsidRDefault="001F556D" w:rsidP="00E3610F">
            <w:pPr>
              <w:spacing w:line="276" w:lineRule="auto"/>
              <w:jc w:val="center"/>
              <w:rPr>
                <w:rFonts w:ascii="Times New Roman" w:hAnsi="Times New Roman" w:cs="Times New Roman"/>
                <w:iCs/>
                <w:sz w:val="32"/>
                <w:szCs w:val="32"/>
                <w:lang w:val="en-US"/>
              </w:rPr>
            </w:pPr>
          </w:p>
        </w:tc>
      </w:tr>
    </w:tbl>
    <w:p w14:paraId="2DB68FB4" w14:textId="77777777" w:rsidR="001F556D" w:rsidRPr="00E30B7B" w:rsidRDefault="001F556D" w:rsidP="001F556D">
      <w:pPr>
        <w:spacing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FB3C1CF" w14:textId="77777777" w:rsidR="001F556D" w:rsidRDefault="001F556D" w:rsidP="001F556D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E1EFEBC" w14:textId="77777777" w:rsidR="001F556D" w:rsidRDefault="001F556D" w:rsidP="001F556D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61F58A6" w14:textId="77777777" w:rsidR="001F556D" w:rsidRDefault="001F556D" w:rsidP="001F556D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652ECBC2" w14:textId="77777777" w:rsidR="00A06B84" w:rsidRDefault="00A06B84" w:rsidP="00A06B84">
      <w:pPr>
        <w:spacing w:line="276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49E1AF0" w14:textId="13B75587" w:rsidR="00A06B84" w:rsidRPr="00A06B84" w:rsidRDefault="00A06B84" w:rsidP="00A06B84">
      <w:pPr>
        <w:pStyle w:val="af4"/>
        <w:jc w:val="center"/>
        <w:rPr>
          <w:rFonts w:ascii="TimesNewRomanPSMT" w:hAnsi="TimesNewRomanPSMT"/>
          <w:sz w:val="28"/>
          <w:szCs w:val="28"/>
        </w:rPr>
      </w:pPr>
      <w:r w:rsidRPr="00F44B8C">
        <w:rPr>
          <w:sz w:val="28"/>
          <w:szCs w:val="28"/>
          <w:lang w:val="en-US"/>
        </w:rPr>
        <w:lastRenderedPageBreak/>
        <w:t>C</w:t>
      </w:r>
      <w:r w:rsidRPr="00A06B84">
        <w:rPr>
          <w:rFonts w:ascii="TimesNewRomanPSMT" w:hAnsi="TimesNewRomanPSMT"/>
          <w:sz w:val="28"/>
          <w:szCs w:val="28"/>
          <w:vertAlign w:val="superscript"/>
        </w:rPr>
        <w:t xml:space="preserve"> </w:t>
      </w:r>
      <w:r w:rsidRPr="00A06B84">
        <w:rPr>
          <w:rFonts w:ascii="TimesNewRomanPSMT" w:hAnsi="TimesNewRomanPSMT"/>
          <w:sz w:val="28"/>
          <w:szCs w:val="28"/>
        </w:rPr>
        <w:t xml:space="preserve">= </w:t>
      </w:r>
      <m:oMath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001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XX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11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111</m:t>
                </m:r>
                <m:ctrlPr>
                  <w:rPr>
                    <w:rFonts w:ascii="Cambria Math" w:eastAsia="Cambria Math" w:hAnsi="Cambria Math" w:cs="Cambria Math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</m:e>
            </m:eqArr>
          </m:e>
        </m:d>
      </m:oMath>
    </w:p>
    <w:p w14:paraId="6F171C1B" w14:textId="77777777" w:rsidR="00A06B84" w:rsidRPr="00A06B84" w:rsidRDefault="00A06B84" w:rsidP="001F556D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0F636333" w14:textId="503C5AC8" w:rsidR="004F4156" w:rsidRDefault="001D4616" w:rsidP="00D27D18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A06B84">
        <w:rPr>
          <w:rFonts w:ascii="Times New Roman" w:hAnsi="Times New Roman" w:cs="Times New Roman"/>
          <w:i/>
          <w:iCs/>
          <w:sz w:val="28"/>
          <w:szCs w:val="28"/>
        </w:rPr>
        <w:t>̅(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A06B84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w:r w:rsidRPr="00A06B84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)(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A06B84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7F571F" w:rsidRPr="00A06B8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512C24" w:rsidRPr="00A06B8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512C24" w:rsidRPr="00895E7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="00512C24"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512C24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A06B84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="00512C24"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</m:oMath>
      <w:r w:rsidR="00512C24"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512C24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A06B84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 w:rsidR="00512C24" w:rsidRPr="00895E72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621EBCC2" w14:textId="0AA5D72E" w:rsidR="009425A3" w:rsidRDefault="004F4156" w:rsidP="004F4156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06E7E19E" w14:textId="78C0E7BD" w:rsidR="0011628D" w:rsidRPr="004F4156" w:rsidRDefault="00113E0D" w:rsidP="00113E0D">
      <w:pPr>
        <w:pStyle w:val="2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6" w:name="_Toc213360195"/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2</w:t>
      </w:r>
      <w:r w:rsidR="009425A3" w:rsidRPr="004F415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.5 Факторное</w:t>
      </w:r>
      <w:r w:rsidR="004F4156" w:rsidRPr="004F415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9425A3" w:rsidRPr="004F415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преобразование</w:t>
      </w:r>
      <w:r w:rsidRPr="00113E0D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декомпозиция</w:t>
      </w:r>
      <w:r w:rsidR="009425A3" w:rsidRPr="004F415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МДНФ и МКНФ</w:t>
      </w:r>
      <w:bookmarkEnd w:id="6"/>
    </w:p>
    <w:p w14:paraId="45C1D6ED" w14:textId="22A83D24" w:rsidR="0011628D" w:rsidRDefault="0011628D" w:rsidP="00113E0D">
      <w:pPr>
        <w:spacing w:line="27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Главной задачей факторного преобразования является уменьшением цены схемы за счёт преобразования МДНФ и МКНФ в скобочную форму, позволяющую уменьшить количество входов, при этом задержка схемы увеличивается.</w:t>
      </w:r>
    </w:p>
    <w:p w14:paraId="11AFF05E" w14:textId="5C0144AE" w:rsidR="0011628D" w:rsidRPr="000C38C4" w:rsidRDefault="0011628D" w:rsidP="00113E0D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Рассмотрим МДНФ</w:t>
      </w:r>
      <w:r w:rsidRPr="0011628D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1638CBD" w14:textId="20768861" w:rsidR="0011628D" w:rsidRPr="0093165B" w:rsidRDefault="0011628D" w:rsidP="00113E0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bookmarkStart w:id="7" w:name="_Hlk211396259"/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˅</w:t>
      </w:r>
      <w:bookmarkEnd w:id="7"/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895E72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="00935555" w:rsidRPr="009355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35555" w:rsidRPr="00895E7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</m:oMath>
      <w:r w:rsidR="00935555"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17)</w:t>
      </w:r>
    </w:p>
    <w:p w14:paraId="6C53A437" w14:textId="376486E5" w:rsidR="0011628D" w:rsidRDefault="0011628D" w:rsidP="00113E0D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Заметим, что из последних двух конъюнктов можем вынести за скобку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у первого и третьего -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2A9337E6" w14:textId="7FB59A14" w:rsidR="0011628D" w:rsidRDefault="0011628D" w:rsidP="00113E0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8" w:name="_Hlk213359091"/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11628D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˅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11628D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˅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˅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)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˅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5618F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</m:oMath>
      <w:r w:rsidR="004F4156" w:rsidRPr="004F415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12</w:t>
      </w:r>
      <w:r w:rsidR="005618F2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bookmarkEnd w:id="8"/>
    <w:p w14:paraId="2BD65E39" w14:textId="795A8CB5" w:rsidR="007F2383" w:rsidRPr="004F4156" w:rsidRDefault="004F4156" w:rsidP="00113E0D">
      <w:pPr>
        <w:spacing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Декомпозиция данной МДНФ невозможна.</w:t>
      </w:r>
    </w:p>
    <w:p w14:paraId="0A93205F" w14:textId="77777777" w:rsidR="004F4156" w:rsidRPr="004F4156" w:rsidRDefault="004F4156" w:rsidP="00113E0D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050C16DC" w14:textId="29D1DB9B" w:rsidR="0093165B" w:rsidRPr="005A1CE4" w:rsidRDefault="006B5463" w:rsidP="00113E0D">
      <w:pPr>
        <w:spacing w:line="276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Теперь же рассмотрим МКНФ</w:t>
      </w:r>
      <w:r w:rsidRPr="005A1CE4">
        <w:rPr>
          <w:rFonts w:ascii="Times New Roman" w:hAnsi="Times New Roman" w:cs="Times New Roman"/>
          <w:iCs/>
          <w:sz w:val="28"/>
          <w:szCs w:val="28"/>
        </w:rPr>
        <w:t>:</w:t>
      </w:r>
    </w:p>
    <w:p w14:paraId="1C39BDA3" w14:textId="2ABFFC0F" w:rsidR="006B5463" w:rsidRPr="006B5463" w:rsidRDefault="006B5463" w:rsidP="00113E0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5A1CE4">
        <w:rPr>
          <w:rFonts w:ascii="Times New Roman" w:hAnsi="Times New Roman" w:cs="Times New Roman"/>
          <w:i/>
          <w:iCs/>
          <w:sz w:val="28"/>
          <w:szCs w:val="28"/>
        </w:rPr>
        <w:t>̅(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5A1CE4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w:r w:rsidRPr="005A1CE4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)(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˅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5A1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).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</m:oMath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4F4156" w:rsidRPr="004F4156">
        <w:rPr>
          <w:rFonts w:ascii="Times New Roman" w:eastAsiaTheme="minorEastAsia" w:hAnsi="Times New Roman" w:cs="Times New Roman"/>
          <w:iCs/>
          <w:sz w:val="28"/>
          <w:szCs w:val="28"/>
        </w:rPr>
        <w:t>27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1AFDB989" w14:textId="100177A8" w:rsidR="006B5463" w:rsidRDefault="00DD790B" w:rsidP="00113E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790B">
        <w:rPr>
          <w:rFonts w:ascii="Times New Roman" w:hAnsi="Times New Roman" w:cs="Times New Roman"/>
          <w:sz w:val="28"/>
          <w:szCs w:val="28"/>
        </w:rPr>
        <w:t>Найдем часто повторяющ</w:t>
      </w:r>
      <w:r w:rsidR="004F4156">
        <w:rPr>
          <w:rFonts w:ascii="Times New Roman" w:hAnsi="Times New Roman" w:cs="Times New Roman"/>
          <w:sz w:val="28"/>
          <w:szCs w:val="28"/>
        </w:rPr>
        <w:t>ие</w:t>
      </w:r>
      <w:r w:rsidRPr="00DD790B">
        <w:rPr>
          <w:rFonts w:ascii="Times New Roman" w:hAnsi="Times New Roman" w:cs="Times New Roman"/>
          <w:sz w:val="28"/>
          <w:szCs w:val="28"/>
        </w:rPr>
        <w:t>ся дизъюнкци</w:t>
      </w:r>
      <w:r w:rsidR="004F4156">
        <w:rPr>
          <w:rFonts w:ascii="Times New Roman" w:hAnsi="Times New Roman" w:cs="Times New Roman"/>
          <w:sz w:val="28"/>
          <w:szCs w:val="28"/>
        </w:rPr>
        <w:t xml:space="preserve">и </w:t>
      </w:r>
      <w:r w:rsidRPr="00DD790B">
        <w:rPr>
          <w:rFonts w:ascii="Times New Roman" w:hAnsi="Times New Roman" w:cs="Times New Roman"/>
          <w:sz w:val="28"/>
          <w:szCs w:val="28"/>
        </w:rPr>
        <w:t>или её части.</w:t>
      </w:r>
      <w:r w:rsidR="004F4156">
        <w:rPr>
          <w:rFonts w:ascii="Times New Roman" w:hAnsi="Times New Roman" w:cs="Times New Roman"/>
          <w:sz w:val="28"/>
          <w:szCs w:val="28"/>
        </w:rPr>
        <w:t xml:space="preserve"> В итоге получим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2327F" w14:textId="014CA3C6" w:rsidR="00DD790B" w:rsidRDefault="00DD790B" w:rsidP="00113E0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9" w:name="_Hlk213359443"/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4F4156">
        <w:rPr>
          <w:rFonts w:ascii="Times New Roman" w:hAnsi="Times New Roman" w:cs="Times New Roman"/>
          <w:i/>
          <w:iCs/>
          <w:sz w:val="28"/>
          <w:szCs w:val="28"/>
        </w:rPr>
        <w:t>̅(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4F4156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bookmarkEnd w:id="9"/>
      <w:r w:rsidRPr="004F4156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</m:oMath>
      <w:r w:rsidR="004F4156" w:rsidRPr="004F415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4F4156" w:rsidRPr="004F4156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</m:t>
        </m:r>
      </m:oMath>
      <w:r w:rsidR="004F4156" w:rsidRPr="004F415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04BCCC11" w14:textId="1FCF9381" w:rsidR="004F4156" w:rsidRPr="004F4156" w:rsidRDefault="004F4156" w:rsidP="00113E0D">
      <w:pPr>
        <w:spacing w:line="276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Декомпозиция данной МКНФ невозможна.</w:t>
      </w:r>
    </w:p>
    <w:p w14:paraId="313F3EEA" w14:textId="1714F093" w:rsidR="0033214D" w:rsidRPr="0033214D" w:rsidRDefault="0033214D" w:rsidP="00113E0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3214D">
        <w:rPr>
          <w:rFonts w:ascii="Times New Roman" w:hAnsi="Times New Roman" w:cs="Times New Roman"/>
          <w:sz w:val="28"/>
          <w:szCs w:val="28"/>
        </w:rPr>
        <w:br w:type="page"/>
      </w:r>
    </w:p>
    <w:p w14:paraId="1312A5F6" w14:textId="5D529CFB" w:rsidR="00DD790B" w:rsidRPr="00113E0D" w:rsidRDefault="00113E0D" w:rsidP="00113E0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3360196"/>
      <w:r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33214D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.6 </w:t>
      </w:r>
      <w:r w:rsidR="00A35285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Синтез к</w:t>
      </w:r>
      <w:r w:rsidR="0033214D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омбинационн</w:t>
      </w:r>
      <w:r w:rsidR="00A35285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ых</w:t>
      </w:r>
      <w:r w:rsidR="0033214D" w:rsidRPr="00113E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схем</w:t>
      </w:r>
      <w:bookmarkEnd w:id="10"/>
    </w:p>
    <w:p w14:paraId="79B9B7C8" w14:textId="77777777" w:rsidR="00113E0D" w:rsidRPr="00113E0D" w:rsidRDefault="00113E0D" w:rsidP="00113E0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3E0D">
        <w:rPr>
          <w:rFonts w:ascii="Times New Roman" w:hAnsi="Times New Roman" w:cs="Times New Roman"/>
          <w:sz w:val="28"/>
          <w:szCs w:val="28"/>
        </w:rPr>
        <w:t>Будем анализировать схемы на следующих наборах аргументов:</w:t>
      </w:r>
    </w:p>
    <w:p w14:paraId="4428BCA6" w14:textId="0B675AB2" w:rsidR="00113E0D" w:rsidRPr="00113E0D" w:rsidRDefault="00113E0D" w:rsidP="00113E0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64CC6180" w14:textId="7CE3A473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0FC5506F" w14:textId="158F5CD4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71992416" w14:textId="68751CEB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0C21E95C" w14:textId="77777777" w:rsidR="00113E0D" w:rsidRPr="00113E0D" w:rsidRDefault="00113E0D" w:rsidP="00113E0D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4B2D5" w14:textId="21647B56" w:rsidR="00113E0D" w:rsidRPr="00113E0D" w:rsidRDefault="00113E0D" w:rsidP="00113E0D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3360197"/>
      <w:r w:rsidRPr="00113E0D">
        <w:rPr>
          <w:rFonts w:ascii="Times New Roman" w:hAnsi="Times New Roman" w:cs="Times New Roman"/>
          <w:b/>
          <w:bCs/>
          <w:color w:val="000000" w:themeColor="text1"/>
        </w:rPr>
        <w:t>2.6.1 Булев Базис</w:t>
      </w:r>
      <w:bookmarkEnd w:id="11"/>
    </w:p>
    <w:p w14:paraId="64115FC9" w14:textId="77777777" w:rsidR="00113E0D" w:rsidRPr="00113E0D" w:rsidRDefault="00113E0D" w:rsidP="00113E0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13E0D">
        <w:rPr>
          <w:rFonts w:ascii="Times New Roman" w:hAnsi="Times New Roman" w:cs="Times New Roman"/>
          <w:sz w:val="28"/>
          <w:szCs w:val="28"/>
        </w:rPr>
        <w:t>Схема по упрощенной (факторизованной) МДНФ:</w:t>
      </w:r>
    </w:p>
    <w:p w14:paraId="70670651" w14:textId="2FDAC37A" w:rsidR="00113E0D" w:rsidRDefault="00113E0D" w:rsidP="00113E0D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895E72">
        <w:rPr>
          <w:rFonts w:ascii="Times New Roman" w:hAnsi="Times New Roman" w:cs="Times New Roman"/>
          <w:i/>
          <w:iCs/>
          <w:sz w:val="28"/>
          <w:szCs w:val="28"/>
        </w:rPr>
        <w:t>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</m:oMath>
      <w:r w:rsidRPr="0011628D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˅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11628D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˅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˅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) </w:t>
      </w:r>
      <w:r w:rsidRPr="00895E72">
        <w:rPr>
          <w:rFonts w:ascii="Times New Roman" w:eastAsiaTheme="minorEastAsia" w:hAnsi="Times New Roman" w:cs="Times New Roman"/>
          <w:iCs/>
          <w:sz w:val="28"/>
          <w:szCs w:val="28"/>
        </w:rPr>
        <w:t>˅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</m:oMath>
      <w:r w:rsidRPr="004F415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τ</m:t>
        </m:r>
        <m:r>
          <w:rPr>
            <w:rFonts w:ascii="Cambria Math" w:eastAsiaTheme="minorEastAsia" w:hAnsi="Cambria Math"/>
            <w:sz w:val="28"/>
            <w:szCs w:val="28"/>
          </w:rPr>
          <m:t>=3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25EEEE28" w14:textId="77777777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F8B2251" w14:textId="7F848D8C" w:rsidR="00113E0D" w:rsidRDefault="00113E0D" w:rsidP="00113E0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6D4D">
        <w:rPr>
          <w:noProof/>
          <w:sz w:val="28"/>
          <w:szCs w:val="28"/>
          <w:lang w:val="en-US"/>
        </w:rPr>
        <w:drawing>
          <wp:inline distT="0" distB="0" distL="0" distR="0" wp14:anchorId="046CDEE8" wp14:editId="2E81FFA2">
            <wp:extent cx="5534025" cy="431871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801" r="1860" b="3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35" cy="432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741C7" w14:textId="77777777" w:rsidR="00113E0D" w:rsidRDefault="00113E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B46905" w14:textId="77777777" w:rsidR="00113E0D" w:rsidRDefault="00113E0D" w:rsidP="00113E0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Схема по упрощенной (факторизованной) МКНФ</w:t>
      </w:r>
      <w:r w:rsidRPr="00A54056">
        <w:rPr>
          <w:rFonts w:eastAsiaTheme="minorEastAsia"/>
          <w:sz w:val="28"/>
          <w:szCs w:val="28"/>
        </w:rPr>
        <w:t>:</w:t>
      </w:r>
    </w:p>
    <w:p w14:paraId="27679728" w14:textId="4C1E9061" w:rsidR="00113E0D" w:rsidRDefault="00113E0D" w:rsidP="00113E0D">
      <w:pPr>
        <w:spacing w:line="276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895E72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4F4156">
        <w:rPr>
          <w:rFonts w:ascii="Times New Roman" w:hAnsi="Times New Roman" w:cs="Times New Roman"/>
          <w:i/>
          <w:iCs/>
          <w:sz w:val="28"/>
          <w:szCs w:val="28"/>
        </w:rPr>
        <w:t>̅(</w:t>
      </w:r>
      <w:r w:rsidRPr="009777D0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4F4156">
        <w:rPr>
          <w:rFonts w:ascii="Times New Roman" w:hAnsi="Times New Roman" w:cs="Times New Roman"/>
          <w:i/>
          <w:iCs/>
          <w:sz w:val="28"/>
          <w:szCs w:val="28"/>
        </w:rPr>
        <w:t xml:space="preserve">) =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</m:oMath>
      <w:r w:rsidRPr="004F415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=16,τ=5)</m:t>
        </m:r>
      </m:oMath>
    </w:p>
    <w:p w14:paraId="48CA5A86" w14:textId="77777777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6E536DF8" w14:textId="22D02D53" w:rsidR="00113E0D" w:rsidRPr="00113E0D" w:rsidRDefault="00113E0D" w:rsidP="00113E0D">
      <w:pPr>
        <w:spacing w:line="276" w:lineRule="auto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1368C0">
        <w:rPr>
          <w:rFonts w:eastAsiaTheme="minorEastAsia"/>
          <w:noProof/>
          <w:sz w:val="28"/>
          <w:szCs w:val="28"/>
        </w:rPr>
        <w:drawing>
          <wp:inline distT="0" distB="0" distL="0" distR="0" wp14:anchorId="7733DB9D" wp14:editId="65F5D3EE">
            <wp:extent cx="5143500" cy="325343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 rotWithShape="1">
                    <a:blip r:embed="rId69"/>
                    <a:srcRect r="1303" b="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457" cy="325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A3B1E" w14:textId="6C236D3D" w:rsidR="00113E0D" w:rsidRPr="00113E0D" w:rsidRDefault="00113E0D" w:rsidP="00113E0D">
      <w:pPr>
        <w:pStyle w:val="3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iCs/>
          <w:color w:val="000000" w:themeColor="text1"/>
        </w:rPr>
      </w:pPr>
      <w:bookmarkStart w:id="12" w:name="_Toc213360198"/>
      <w:r w:rsidRPr="00113E0D">
        <w:rPr>
          <w:rFonts w:ascii="Times New Roman" w:eastAsiaTheme="minorEastAsia" w:hAnsi="Times New Roman" w:cs="Times New Roman"/>
          <w:b/>
          <w:bCs/>
          <w:iCs/>
          <w:color w:val="000000" w:themeColor="text1"/>
        </w:rPr>
        <w:t>2.6.2 Сокращённый булев базис (И, НЕ)</w:t>
      </w:r>
      <w:bookmarkEnd w:id="12"/>
    </w:p>
    <w:p w14:paraId="5C32BEC5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113E0D">
        <w:rPr>
          <w:rFonts w:ascii="Times New Roman" w:eastAsiaTheme="minorEastAsia" w:hAnsi="Times New Roman" w:cs="Times New Roman"/>
          <w:sz w:val="28"/>
          <w:szCs w:val="28"/>
        </w:rPr>
        <w:t>Схема по упрощенной (факторизованной) МДНФ в базисе (И, НЕ):</w:t>
      </w:r>
    </w:p>
    <w:p w14:paraId="36F1B57B" w14:textId="34C2D2B1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(Х)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5</m:t>
                                  </m:r>
                                </m:sub>
                              </m:sSub>
                            </m:e>
                          </m:bar>
                        </m:e>
                      </m:d>
                    </m:e>
                  </m:ba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</m:e>
                  </m:ba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ba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</m:ba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bar>
                        </m:e>
                      </m:d>
                    </m:e>
                  </m:bar>
                </m:e>
              </m:d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=23,τ=6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56BAE808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noProof/>
        </w:rPr>
      </w:pPr>
    </w:p>
    <w:p w14:paraId="73945FF7" w14:textId="4F3C489F" w:rsidR="00113E0D" w:rsidRPr="00113E0D" w:rsidRDefault="00113E0D" w:rsidP="00113E0D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13E0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252BD4D" wp14:editId="31ACDA37">
            <wp:extent cx="5311140" cy="316968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 rotWithShape="1">
                    <a:blip r:embed="rId70"/>
                    <a:srcRect r="1808" b="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685" cy="317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1B4D0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113E0D">
        <w:rPr>
          <w:rFonts w:ascii="Times New Roman" w:eastAsiaTheme="minorEastAsia" w:hAnsi="Times New Roman" w:cs="Times New Roman"/>
          <w:sz w:val="28"/>
          <w:szCs w:val="28"/>
        </w:rPr>
        <w:lastRenderedPageBreak/>
        <w:t>Схема по упрощенной (факторизованной) МКНФ в базисе (И, НЕ):</w:t>
      </w:r>
    </w:p>
    <w:p w14:paraId="6B4EAE18" w14:textId="06BD43D5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13E0D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113E0D">
        <w:rPr>
          <w:rFonts w:ascii="Times New Roman" w:hAnsi="Times New Roman" w:cs="Times New Roman"/>
          <w:i/>
          <w:iCs/>
          <w:sz w:val="28"/>
          <w:szCs w:val="28"/>
        </w:rPr>
        <w:t xml:space="preserve">̅(Х)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ba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bar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</m:sSub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bar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</m:ba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</m:ba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e>
                                </m:bar>
                              </m:e>
                            </m:ba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bar>
                          </m:e>
                        </m:d>
                      </m:e>
                    </m:bar>
                  </m:e>
                </m:d>
              </m:e>
            </m:ba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ba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bar>
          </m:e>
        </m:d>
      </m:oMath>
      <w:r w:rsidRPr="00113E0D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113E0D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=23,τ=9)</m:t>
        </m:r>
      </m:oMath>
    </w:p>
    <w:p w14:paraId="641E3533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FAC83E8" w14:textId="284D466E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113E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93BA0F" wp14:editId="3955B1F5">
            <wp:extent cx="5939790" cy="2854960"/>
            <wp:effectExtent l="0" t="0" r="381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534E" w14:textId="4479B84B" w:rsidR="00113E0D" w:rsidRPr="00113E0D" w:rsidRDefault="00113E0D" w:rsidP="00113E0D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3772125B" w14:textId="71CC06BF" w:rsidR="00113E0D" w:rsidRPr="00113E0D" w:rsidRDefault="00113E0D" w:rsidP="00113E0D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07A2E646" w14:textId="18AE6540" w:rsidR="00113E0D" w:rsidRPr="00113E0D" w:rsidRDefault="00113E0D" w:rsidP="00113E0D">
      <w:pPr>
        <w:pStyle w:val="3"/>
        <w:spacing w:line="360" w:lineRule="auto"/>
        <w:jc w:val="center"/>
        <w:rPr>
          <w:rFonts w:ascii="Times New Roman" w:eastAsiaTheme="minorEastAsia" w:hAnsi="Times New Roman" w:cs="Times New Roman"/>
          <w:b/>
        </w:rPr>
      </w:pPr>
      <w:bookmarkStart w:id="13" w:name="_Toc213360199"/>
      <w:r w:rsidRPr="00113E0D">
        <w:rPr>
          <w:rFonts w:ascii="Times New Roman" w:eastAsiaTheme="minorEastAsia" w:hAnsi="Times New Roman" w:cs="Times New Roman"/>
          <w:b/>
          <w:bCs/>
          <w:color w:val="000000" w:themeColor="text1"/>
        </w:rPr>
        <w:t>2.6.3</w:t>
      </w:r>
      <w:r w:rsidRPr="00113E0D"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  <w:bookmarkStart w:id="14" w:name="_Toc184661524"/>
      <w:r w:rsidRPr="00113E0D">
        <w:rPr>
          <w:rFonts w:ascii="Times New Roman" w:eastAsiaTheme="minorEastAsia" w:hAnsi="Times New Roman" w:cs="Times New Roman"/>
          <w:b/>
          <w:color w:val="000000" w:themeColor="text1"/>
        </w:rPr>
        <w:t xml:space="preserve">Сокращенный </w:t>
      </w:r>
      <w:r w:rsidRPr="00113E0D">
        <w:rPr>
          <w:rFonts w:ascii="Times New Roman" w:eastAsiaTheme="minorEastAsia" w:hAnsi="Times New Roman" w:cs="Times New Roman"/>
          <w:b/>
          <w:color w:val="auto"/>
        </w:rPr>
        <w:t>булев базис (И-НЕ), 2 входа</w:t>
      </w:r>
      <w:bookmarkEnd w:id="13"/>
      <w:bookmarkEnd w:id="14"/>
    </w:p>
    <w:p w14:paraId="2DE5C138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113E0D">
        <w:rPr>
          <w:rFonts w:ascii="Times New Roman" w:eastAsiaTheme="minorEastAsia" w:hAnsi="Times New Roman" w:cs="Times New Roman"/>
          <w:sz w:val="28"/>
          <w:szCs w:val="28"/>
        </w:rPr>
        <w:t>Схема по упрощенной (факторизованной) МДНФ в базисе (И-НЕ, 2 входа):</w:t>
      </w:r>
    </w:p>
    <w:p w14:paraId="1B4A00C4" w14:textId="6FBC0541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(Х)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 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bar>
                      </m:e>
                    </m:ba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 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bar>
                  </m:e>
                </m:bar>
              </m:e>
            </m:ba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 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 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bar>
                  </m:e>
                </m:bar>
              </m:e>
            </m:bar>
          </m:e>
        </m:bar>
      </m:oMath>
      <w:r w:rsidRPr="00113E0D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=18,τ=5)</m:t>
        </m:r>
      </m:oMath>
    </w:p>
    <w:p w14:paraId="39098D7D" w14:textId="77777777" w:rsidR="00113E0D" w:rsidRPr="00113E0D" w:rsidRDefault="00113E0D" w:rsidP="00113E0D">
      <w:pPr>
        <w:rPr>
          <w:rFonts w:ascii="Times New Roman" w:hAnsi="Times New Roman" w:cs="Times New Roman"/>
          <w:noProof/>
          <w:szCs w:val="24"/>
          <w:lang w:val="en-US"/>
        </w:rPr>
      </w:pPr>
    </w:p>
    <w:p w14:paraId="17AE25D8" w14:textId="53171EE8" w:rsidR="00113E0D" w:rsidRPr="00113E0D" w:rsidRDefault="00113E0D" w:rsidP="00113E0D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113E0D">
        <w:rPr>
          <w:rFonts w:ascii="Times New Roman" w:hAnsi="Times New Roman" w:cs="Times New Roman"/>
          <w:noProof/>
          <w:szCs w:val="24"/>
          <w:lang w:val="en-US"/>
        </w:rPr>
        <w:drawing>
          <wp:inline distT="0" distB="0" distL="0" distR="0" wp14:anchorId="6F0B509E" wp14:editId="5B924172">
            <wp:extent cx="4809673" cy="2613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 rotWithShape="1">
                    <a:blip r:embed="rId72"/>
                    <a:srcRect r="3752" b="6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712" cy="262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9CEC6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113E0D">
        <w:rPr>
          <w:rFonts w:ascii="Times New Roman" w:eastAsiaTheme="minorEastAsia" w:hAnsi="Times New Roman" w:cs="Times New Roman"/>
          <w:sz w:val="28"/>
          <w:szCs w:val="28"/>
        </w:rPr>
        <w:lastRenderedPageBreak/>
        <w:t>Схема по упрощенной (факторизованной) МКНФ в базисе (И-НЕ, 2 входа):</w:t>
      </w:r>
    </w:p>
    <w:p w14:paraId="34AA6534" w14:textId="7CB3AC88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113E0D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113E0D">
        <w:rPr>
          <w:rFonts w:ascii="Times New Roman" w:hAnsi="Times New Roman" w:cs="Times New Roman"/>
          <w:i/>
          <w:iCs/>
          <w:sz w:val="28"/>
          <w:szCs w:val="28"/>
        </w:rPr>
        <w:t xml:space="preserve">̅(Х)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ba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 </m:t>
                    </m:r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bar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</m:ba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 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bar>
                          </m:e>
                        </m:ba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 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e>
                        </m:bar>
                      </m:e>
                    </m:bar>
                  </m:e>
                </m:ba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 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</m:e>
                </m:bar>
              </m:e>
            </m:bar>
          </m:e>
        </m:bar>
      </m:oMath>
      <w:r w:rsidRPr="00113E0D">
        <w:rPr>
          <w:rFonts w:ascii="Times New Roman" w:eastAsiaTheme="minorEastAsia" w:hAnsi="Times New Roman" w:cs="Times New Roman"/>
          <w:i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=18,τ=6)</m:t>
        </m:r>
      </m:oMath>
    </w:p>
    <w:p w14:paraId="7A03DCDA" w14:textId="77777777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D605BCF" w14:textId="44AEDEFB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113E0D">
        <w:rPr>
          <w:rFonts w:ascii="Times New Roman" w:hAnsi="Times New Roman" w:cs="Times New Roman"/>
          <w:noProof/>
          <w:szCs w:val="24"/>
          <w:lang w:val="en-US"/>
        </w:rPr>
        <w:drawing>
          <wp:inline distT="0" distB="0" distL="0" distR="0" wp14:anchorId="03AD0CCE" wp14:editId="20D0ECE4">
            <wp:extent cx="5939790" cy="336613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4530" w14:textId="010C1169" w:rsidR="00113E0D" w:rsidRPr="00113E0D" w:rsidRDefault="00113E0D" w:rsidP="00113E0D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F2EB515" w14:textId="53196804" w:rsidR="00113E0D" w:rsidRPr="00113E0D" w:rsidRDefault="00113E0D" w:rsidP="00113E0D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60BBDECB" w14:textId="0F68CF65" w:rsidR="00113E0D" w:rsidRPr="00113E0D" w:rsidRDefault="00113E0D" w:rsidP="00113E0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A027AED" w14:textId="77777777" w:rsidR="00113E0D" w:rsidRPr="00113E0D" w:rsidRDefault="00113E0D" w:rsidP="00113E0D">
      <w:pPr>
        <w:spacing w:line="276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0D7FEBC5" w14:textId="77777777" w:rsidR="00113E0D" w:rsidRPr="00113E0D" w:rsidRDefault="00113E0D" w:rsidP="00113E0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13E0D" w:rsidRPr="00113E0D" w:rsidSect="00512C24">
      <w:footerReference w:type="default" r:id="rId7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B709" w14:textId="77777777" w:rsidR="00FA6330" w:rsidRDefault="00FA6330" w:rsidP="00512C24">
      <w:pPr>
        <w:spacing w:after="0" w:line="240" w:lineRule="auto"/>
      </w:pPr>
      <w:r>
        <w:separator/>
      </w:r>
    </w:p>
  </w:endnote>
  <w:endnote w:type="continuationSeparator" w:id="0">
    <w:p w14:paraId="3E83899F" w14:textId="77777777" w:rsidR="00FA6330" w:rsidRDefault="00FA6330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0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16F4" w14:textId="77777777" w:rsidR="00FA6330" w:rsidRDefault="00FA6330" w:rsidP="00512C24">
      <w:pPr>
        <w:spacing w:after="0" w:line="240" w:lineRule="auto"/>
      </w:pPr>
      <w:r>
        <w:separator/>
      </w:r>
    </w:p>
  </w:footnote>
  <w:footnote w:type="continuationSeparator" w:id="0">
    <w:p w14:paraId="1668F59F" w14:textId="77777777" w:rsidR="00FA6330" w:rsidRDefault="00FA6330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46963">
    <w:abstractNumId w:val="1"/>
  </w:num>
  <w:num w:numId="2" w16cid:durableId="85715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F367D"/>
    <w:rsid w:val="00113E0D"/>
    <w:rsid w:val="0011628D"/>
    <w:rsid w:val="001174B1"/>
    <w:rsid w:val="00173699"/>
    <w:rsid w:val="001805C6"/>
    <w:rsid w:val="0019799C"/>
    <w:rsid w:val="001D4616"/>
    <w:rsid w:val="001F556D"/>
    <w:rsid w:val="001F5655"/>
    <w:rsid w:val="00201539"/>
    <w:rsid w:val="00260A26"/>
    <w:rsid w:val="002A64FA"/>
    <w:rsid w:val="002C7A3A"/>
    <w:rsid w:val="002D352A"/>
    <w:rsid w:val="002E7224"/>
    <w:rsid w:val="00317F95"/>
    <w:rsid w:val="0033214D"/>
    <w:rsid w:val="00336243"/>
    <w:rsid w:val="0036322D"/>
    <w:rsid w:val="003A3D50"/>
    <w:rsid w:val="003B7E29"/>
    <w:rsid w:val="003C36D7"/>
    <w:rsid w:val="00447C51"/>
    <w:rsid w:val="004841B4"/>
    <w:rsid w:val="004F4156"/>
    <w:rsid w:val="00512C24"/>
    <w:rsid w:val="005618F2"/>
    <w:rsid w:val="005673A0"/>
    <w:rsid w:val="0057248E"/>
    <w:rsid w:val="005A1CE4"/>
    <w:rsid w:val="005B249F"/>
    <w:rsid w:val="005C0E19"/>
    <w:rsid w:val="0065598E"/>
    <w:rsid w:val="006722A4"/>
    <w:rsid w:val="006B392F"/>
    <w:rsid w:val="006B5463"/>
    <w:rsid w:val="006D0E91"/>
    <w:rsid w:val="007001D3"/>
    <w:rsid w:val="007A36D6"/>
    <w:rsid w:val="007B676D"/>
    <w:rsid w:val="007F2383"/>
    <w:rsid w:val="007F571F"/>
    <w:rsid w:val="00805F94"/>
    <w:rsid w:val="00851D43"/>
    <w:rsid w:val="008918CE"/>
    <w:rsid w:val="00895E72"/>
    <w:rsid w:val="008A6875"/>
    <w:rsid w:val="0093165B"/>
    <w:rsid w:val="00935555"/>
    <w:rsid w:val="009425A3"/>
    <w:rsid w:val="009777D0"/>
    <w:rsid w:val="009C1211"/>
    <w:rsid w:val="009E2F1B"/>
    <w:rsid w:val="00A06B84"/>
    <w:rsid w:val="00A223C0"/>
    <w:rsid w:val="00A27DB9"/>
    <w:rsid w:val="00A35285"/>
    <w:rsid w:val="00A35ABA"/>
    <w:rsid w:val="00AB11C0"/>
    <w:rsid w:val="00B32C7E"/>
    <w:rsid w:val="00BA5615"/>
    <w:rsid w:val="00BE551F"/>
    <w:rsid w:val="00C030C6"/>
    <w:rsid w:val="00C57D31"/>
    <w:rsid w:val="00C755E3"/>
    <w:rsid w:val="00C81F1F"/>
    <w:rsid w:val="00CC4D3B"/>
    <w:rsid w:val="00CC4F47"/>
    <w:rsid w:val="00D27D18"/>
    <w:rsid w:val="00D6676D"/>
    <w:rsid w:val="00DC2891"/>
    <w:rsid w:val="00DD790B"/>
    <w:rsid w:val="00E30B7B"/>
    <w:rsid w:val="00EC5A6B"/>
    <w:rsid w:val="00F078DA"/>
    <w:rsid w:val="00F35AD8"/>
    <w:rsid w:val="00F62A43"/>
    <w:rsid w:val="00FA4224"/>
    <w:rsid w:val="00FA6330"/>
    <w:rsid w:val="00FB2FF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12C2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paragraph" w:styleId="af4">
    <w:name w:val="Normal (Web)"/>
    <w:basedOn w:val="a"/>
    <w:uiPriority w:val="99"/>
    <w:semiHidden/>
    <w:unhideWhenUsed/>
    <w:rsid w:val="00A06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13E0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53" Type="http://schemas.openxmlformats.org/officeDocument/2006/relationships/image" Target="media/image23.png"/><Relationship Id="rId58" Type="http://schemas.openxmlformats.org/officeDocument/2006/relationships/customXml" Target="ink/ink26.xml"/><Relationship Id="rId66" Type="http://schemas.openxmlformats.org/officeDocument/2006/relationships/customXml" Target="ink/ink30.xm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customXml" Target="ink/ink29.xml"/><Relationship Id="rId69" Type="http://schemas.openxmlformats.org/officeDocument/2006/relationships/image" Target="media/image32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image" Target="media/image26.png"/><Relationship Id="rId67" Type="http://schemas.openxmlformats.org/officeDocument/2006/relationships/image" Target="media/image30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image" Target="media/image3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73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41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1 693 24575,'21'1'0,"38"6"0,-38-3 0,41 1 0,508-6 0,-559 0 0,-1-1 0,0 0 0,0-1 0,0 0 0,-1 0 0,1-1 0,-1-1 0,0 1 0,0-2 0,0 1 0,11-10 0,-12 7 0,-1 0 0,0 0 0,0-1 0,-1 1 0,8-16 0,18-24 0,-26 40 0,-1 0 0,0 0 0,0 0 0,0-1 0,-2 0 0,1 0 0,-1 0 0,0 0 0,2-13 0,-1-1 0,-1 0 0,0-40 0,-4 37 0,2 3 0,-2 0 0,0-1 0,-8-34 0,3 29 0,3 15 0,0-1 0,-1 1 0,-8-17 0,-16-38-1365,23 60-5461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45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24575,'-2'100'0,"5"110"0,-1-190 0,2 1 0,1 0 0,0-1 0,1 0 0,10 20 0,-11-27 0,1 0 0,0 0 0,1-1 0,0 0 0,2 0 0,-1 0 0,1-1 0,1 0 0,-1-1 0,17 13 0,-19-19 0,1 0 0,0 0 0,0 0 0,0-1 0,0 0 0,0-1 0,10 2 0,61 7 0,-76-11 0,40 2 0,43-3 0,-43-1 0,44 5 0,-39 5 0,-34-5 0,0 0 0,23 0 0,175-4-1365,-198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1:54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37 24575,'63'1'0,"70"-3"0,-81-5 0,-33 3 0,0 2 0,21-1 0,-8 3 0,3 1 0,1-2 0,57-8 0,-50 3 0,1 3 0,0 1 0,47 5 0,-4-1 0,-8-4 0,86 4 0,-80 14 0,-64-11 0,0-1 0,0 0 0,26 0 0,-19-4 0,1 2 0,-1 2 0,0 0 0,0 2 0,45 15 0,93 34 0,-122-39 0,65 27 0,-88-33 0,-7-4 0,-1 0 0,0 1 0,0 0 0,-1 1 0,0 0 0,13 12 0,12 12 0,-29-25 0,1-1 0,-1 1 0,-1 1 0,1-1 0,-1 1 0,-1 0 0,0 1 0,0 0 0,6 11 0,13 27 0,-19-36 0,0 0 0,0 0 0,-1 1 0,0 0 0,3 12 0,7 17 0,-12-35 0,0 1 0,-1-1 0,1 0 0,-1 1 0,-1-1 0,2 12 0,-1 187 0,-4-100 0,0-90 0,0 0 0,0-1 0,-2 0 0,0 1 0,0-1 0,-2-1 0,1 1 0,-12 17 0,-5 17 0,10-18 0,-1-2 0,-1 1 0,-1-2 0,-2 0 0,-24 30 0,24-41 0,-2-1 0,1 0 0,-2-1 0,0-1 0,-27 13 0,-6 4 0,-168 82 0,202-103 0,-45 11 0,24-9 0,26-7 0,0-1 0,-1-1 0,-27 2 0,-25 4 0,5 5 0,0-2 0,0-3 0,-88-1 0,-811-7 0,929-3-1365,18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43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85 24575,'0'-1'0,"1"0"0,-1 0 0,0 1 0,1-1 0,-1 0 0,1 0 0,-1 1 0,1-1 0,-1 0 0,1 1 0,0-1 0,-1 1 0,1-1 0,0 1 0,-1-1 0,1 1 0,0-1 0,0 1 0,-1 0 0,1-1 0,0 1 0,0 0 0,0 0 0,-1 0 0,1-1 0,0 1 0,1 0 0,32-3 0,-24 3 0,33-8 0,-26 5 0,0 0 0,23 0 0,-17 1 0,1 0 0,40-10 0,-41 7 0,-1 0 0,1 2 0,26 0 0,-18 1 0,35-4 0,-34 2 0,35 0 0,-27 3 0,-23 0 0,-1 1 0,0 0 0,0 1 0,0 1 0,1 0 0,-2 1 0,31 10 0,-21-2 0,0 2 0,-1 0 0,39 29 0,-62-41 0,13 9 0,0 1 0,-1 0 0,16 18 0,-25-25 0,-1 1 0,1 0 0,-1 0 0,0 0 0,-1 0 0,1 0 0,-1 1 0,0-1 0,0 1 0,-1-1 0,0 1 0,0 0 0,1 11 0,-4 309 0,1-303 0,-6 34 0,3-34 0,-1 37 0,6 70-1365,-1-116-5461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47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150 852 24575,'-15'-48'0,"-18"-36"0,30 76 0,0-1 0,-1 1 0,1 0 0,-7-9 0,6 11 0,0 0 0,1 0 0,0-1 0,0 1 0,1-1 0,0 1 0,-3-14 0,-11-56 0,11 59 0,1 1 0,1-1 0,0 0 0,1-18 0,1 4 0,-1 0 0,-8-41 0,7 48 0,1 1 0,1-1 0,1 1 0,3-26 0,-2 46 0,0-1 0,0 1 0,0-1 0,1 1 0,-1 0 0,1-1 0,0 1 0,0 0 0,0 0 0,0 0 0,0 0 0,1 1 0,0-1 0,-1 1 0,1-1 0,0 1 0,0 0 0,0 0 0,6-2 0,7-4 0,1 0 0,27-8 0,-39 15 0,114-31 0,-51 16 0,-43 12 0,0 0 0,0 2 0,0 1 0,45 4 0,-3-1 0,292-2 0,-306 8 133,-9 0-1631,-31-7-5328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53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0 705 24575,'880'0'0,"-872"-1"0,0 1 0,-1-2 0,1 1 0,0-1 0,-1 0 0,1 0 0,-1-1 0,0 0 0,0-1 0,8-4 0,8-7 0,32-27 0,-42 31 0,-8 7 0,-1 0 0,-1 0 0,1-1 0,0 0 0,-1 0 0,0 0 0,0 0 0,-1 0 0,0-1 0,0 1 0,0-1 0,0 1 0,-1-1 0,2-11 0,-1-9 0,0-54 0,-3 58 0,3-32 0,-1 34 0,0 1 0,-1-1 0,-1 1 0,-5-25 0,2 32 0,-1 0 0,0 0 0,-1 1 0,0 0 0,-13-18 0,-17-31 0,0-2-1365,31 53-5461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07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24575,'-1'31'0,"1"-7"0,0 0 0,1 1 0,8 41 0,-5-49 0,-2 0 0,1 30 0,-3-30 0,1 0 0,6 31 0,3-1 0,4 61 0,-11-93 0,0 1 0,1-1 0,1 0 0,0 0 0,1-1 0,1 1 0,0-1 0,1-1 0,0 1 0,1-1 0,1-1 0,0 0 0,0 0 0,1-1 0,23 18 0,-4-1 0,-24-21 0,1 0 0,0 0 0,1-1 0,11 8 0,-8-7 0,1 0 0,-1 0 0,1-1 0,0-1 0,1 0 0,0-1 0,-1 0 0,1-1 0,1 0 0,-1-1 0,24 1 0,-10-2 0,-1 0 0,39 8 0,-8 0 0,1-3 0,67-1 0,706-5 0,-766-8 0,0-1 0,11 10 0,59-2 0,-86-6 0,-34 3 0,0 2 0,20-1 0,-1 2 0,67-10 0,-60 7 0,-1 1 0,71 4 0,-30 1 0,-51-3 0,35-6 0,-36 3 0,42-1 0,515 6 0,-567-3 0,-1 0 0,0 0 0,31-10 0,26-4 0,-66 14 0,0 1 0,1-2 0,-1 1 0,0-1 0,-1-1 0,1 0 0,-1 0 0,1 0 0,-1-1 0,0 0 0,-1-1 0,1 0 0,-1 0 0,0-1 0,-1 0 0,0 0 0,0 0 0,8-13 0,-7 10 0,0 0 0,1 0 0,17-15 0,2-4 0,-15 16 0,-1-2 0,0 1 0,-1-2 0,16-30 0,-20 29 0,-1 1 0,5-19 0,5-18 0,19-74 0,-24 94-273,-2 1 0,-1-1 0,-2-1 0,1-59 0,-6 79-6553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55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24575,'-1'22'0,"-6"36"0,3-35 0,-1 37 0,6 299 0,-1-347 0,2 0 0,-1 0 0,2 0 0,-1 0 0,2-1 0,0 1 0,9 20 0,-9-24 0,1 1 0,-1-1 0,1 0 0,1 0 0,0-1 0,0 0 0,0 0 0,1 0 0,0 0 0,12 7 0,10 8 0,-25-18 0,1 0 0,0 0 0,0 0 0,0-1 0,1 0 0,-1 0 0,8 3 0,21 6 0,-23-7 0,0-1 0,-1-1 0,1 1 0,0-2 0,0 0 0,18 1 0,22-3 0,-28-1 0,0 1 0,0 1 0,43 8 0,-36-4 0,-1-2 0,1-1 0,-1-1 0,36-3 0,6 0 0,-54 2 0,2 1 0,0-1 0,0-1 0,0-1 0,0 0 0,0-1 0,0-1 0,21-8 0,-15 5-1365,-14 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1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897 21 24575,'-42'-1'0,"-67"-11"0,65 8 0,0 1 0,-71 4 0,28 2 0,71-3 0,0 1 0,-1 1 0,1 0 0,0 2 0,0 0 0,0 0 0,1 1 0,0 1 0,0 1 0,0 0 0,0 1 0,1 1 0,1 0 0,-20 17 0,6-1 0,-36 38 0,52-48 0,1-1 0,0 2 0,1-1 0,1 1 0,1 1 0,0-1 0,1 1 0,0 0 0,-4 32 0,4-22 0,3-9 0,-1 0 0,0 33 0,-4 30 0,4-57 0,0 35 0,4 315 0,2-354 0,0 0 0,1 0 0,7 23 0,-5-21 0,0 0 0,1 27 0,-5 5 0,-2-34 0,1-1 0,2 1 0,6 36 0,-3-31 0,3 36 0,-2-3 0,-3-34 0,-1 50 0,-3-54 0,2 1 0,0-1 0,7 35 0,11 56 0,-3 3 0,-13-87 0,-2 1 0,-2 41 0,2 31 0,15-2 0,-8-59 0,1 20 0,1 26 0,-4-40 0,9 34 0,-9-57 0,-2 1 0,0-1 0,0 28 0,-3-32 0,1 1 0,1-1 0,8 31 0,4 25 0,-12-57 0,1 0 0,1 0 0,0 0 0,13 26 0,-15-38 0,0 0 0,0 0 0,1-1 0,0 1 0,0-1 0,0 0 0,1 0 0,-1 0 0,1-1 0,0 0 0,0 0 0,0 0 0,0 0 0,0-1 0,1 0 0,-1 0 0,8 1 0,19 10 0,-21-8 0,0-1 0,1 0 0,-1-1 0,1 0 0,-1-1 0,1 0 0,13 0 0,34 5 0,-25-3 0,37 0 0,-62-4 0,4 1 0,0-1 0,-1 0 0,1-2 0,0 1 0,-1-1 0,1-1 0,-1 0 0,19-8 0,-13 3 0,-15 7 0,1 0 0,-1-1 0,1 1 0,-1-1 0,0 1 0,0-1 0,0 0 0,0-1 0,0 1 0,0 0 0,-1-1 0,1 1 0,-1-1 0,0 0 0,0 0 0,0 0 0,0 0 0,0 0 0,1-5 0,54-131 0,-52 125 0,-1 0 0,0 0 0,0 0 0,-1-1 0,1-27 0,-5-77 0,-1 47 0,3 39 0,1 1 0,8-37 0,-6 28 0,-1 0 0,-5-69 0,0 29 0,2-326 0,1 384 0,7-34 0,-5 34 0,2-37 0,3-36 0,-4 64 0,0-35 0,-4 45 0,-1 0 0,1-1 0,1 1 0,8-42 0,-4 44 0,1-1 0,-2 0 0,0 0 0,1-36 0,11-90 0,1 17 0,-18-424 0,1 546 0,-1-1 0,0 1 0,-1-1 0,1 1 0,-1-1 0,-1 1 0,0 0 0,0 0 0,-1 0 0,1 1 0,-10-13 0,1 4 0,0 0 0,-2 1 0,-26-24 0,0 8 0,29 23 0,1-1 0,-1 0 0,1 0 0,-12-15 0,14 15-1365,1 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04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24575,'0'-1'0,"0"-1"0,1 1 0,-1-1 0,1 1 0,-1-1 0,1 1 0,-1 0 0,1-1 0,0 1 0,-1 0 0,1 0 0,0 0 0,0-1 0,0 1 0,0 0 0,0 0 0,0 0 0,0 0 0,1 1 0,-1-1 0,0 0 0,0 0 0,1 1 0,-1-1 0,0 1 0,1-1 0,2 0 0,49-9 0,-30 7 0,35-11 0,-30 7 0,0 1 0,0 1 0,53-2 0,847 8 0,-870 8 0,-3-1 0,-30-6 0,0 2 0,-1 0 0,43 14 0,5 1 0,-65-15 0,0-1 0,0 1 0,-1 0 0,1 0 0,-1 0 0,0 1 0,0 0 0,0 1 0,-1-1 0,7 8 0,20 19 0,-21-22 0,0 1 0,-1 0 0,0 0 0,0 1 0,11 20 0,14 17 0,-23-33 0,0 1 0,-1 1 0,0 0 0,15 37 0,-19-40 0,-1 0 0,-1 1 0,0-1 0,0 1 0,-2 1 0,0-1 0,1 31 0,-3 56 0,-4 104 0,1-199 0,0 0 0,0 0 0,-1 1 0,0-2 0,-1 1 0,0 0 0,0-1 0,-8 11 0,-11 20 0,-23 39 0,14-27 0,26-42 0,0 0 0,0-1 0,-1 0 0,0 0 0,0 0 0,-11 7 0,-19 17 0,28-22 0,-1 0 0,-1-1 0,-19 11 0,18-12 0,-1 2 0,-17 14 0,15-11 0,-1-1 0,0-1 0,-1 0 0,0-1 0,-29 11 0,3-1 0,36-16 0,0-1 0,-1 1 0,1-2 0,-14 3 0,13-3 0,0 0 0,1 1 0,0-1 0,-1 2 0,-7 2 0,1 1 0,0-2 0,-1 1 0,0-2 0,0 0 0,0-1 0,-17 0 0,-10 2 0,-10 5 0,26-4 0,0-2 0,-33 1 0,39-2 0,0 0 0,0 1 0,0 1 0,-30 10 0,30-8 0,0-1 0,0 0 0,0-2 0,-30 2 0,-80 11 0,-213-17-1365,329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32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977 1 24575,'-587'0'0,"571"1"0,-1 0 0,-21 6 0,-4 1 0,-104 20 0,142-27 0,0 1 0,1-1 0,-1 0 0,0 1 0,1 0 0,-1-1 0,1 1 0,0 1 0,-1-1 0,1 0 0,0 1 0,0 0 0,1 0 0,-1 0 0,1 0 0,-1 0 0,1 0 0,0 0 0,-2 6 0,-1 3 0,1 1 0,0-1 0,1 1 0,-3 19 0,-1 7 0,-1-6 0,-1-3 0,2 0 0,2 1 0,0 0 0,2 0 0,2 53 0,16-4 0,-10-62 0,0 1 0,-2 0 0,2 25 0,3 19 0,0 4 0,0 26 0,-3-59 0,-2 34 0,-4 5 0,2 99 0,1-165 0,0 0 0,1 0 0,-1 0 0,2 0 0,-1 0 0,1 0 0,-1-1 0,2 0 0,9 12 0,9 16 0,-20-29 0,-1-1 0,1 0 0,-1 1 0,1-1 0,1-1 0,-1 1 0,0 0 0,1-1 0,0 1 0,0-1 0,0 0 0,0-1 0,0 1 0,0-1 0,1 1 0,9 2 0,17 11 0,-26-13 0,0 0 0,0 0 0,1-1 0,-1 0 0,1 0 0,-1 0 0,1-1 0,0 1 0,7 0 0,17 1 0,40 9 0,-44-6 0,1-1 0,32 1 0,-36-5 0,-1 2 0,36 9 0,-37-7 0,0-1 0,1-1 0,22 1 0,27-3 0,103-3 0,-148-4-1365,-16 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50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24575,'96'2'0,"102"-4"0,-149-6 0,-34 5 0,0 0 0,20 0 0,470 4 0,-485 0 0,-1 2 0,1 0 0,29 9 0,5 1 0,-51-13 0,0 1 0,0 0 0,0-1 0,0 2 0,0-1 0,0 0 0,-1 0 0,1 1 0,0-1 0,-1 1 0,1 0 0,-1 0 0,0 0 0,1 0 0,2 4 0,-1 0 0,-1 0 0,1 0 0,-1 1 0,-1-1 0,3 8 0,13 27 0,-1-14 0,-13-23 0,-1 0 0,0 1 0,0-1 0,-1 1 0,1 0 0,-1 0 0,0 0 0,0 0 0,-1 0 0,1 1 0,-1-1 0,1 10 0,13 110 0,-8-88 0,-2 1 0,-1 39 0,-4 216-1365,0-279-5461</inkml:trace>
  <inkml:trace contextRef="#ctx0" brushRef="#br0" timeOffset="1540.73">3094 798 24575,'-14'-48'0,"10"28"0,-1-1 0,0 1 0,-10-24 0,2 8 0,-32-81 0,16 52 0,7 20 0,-3-4 0,20 41 0,0 1 0,1-1 0,0-1 0,1 1 0,-1 0 0,2-1 0,-1 0 0,1 0 0,1 0 0,-2-12 0,3 11 0,0-2 0,0 1 0,0-1 0,4-18 0,-3 27 0,0 0 0,0 0 0,0 0 0,0 0 0,0 0 0,1 0 0,-1 0 0,1 0 0,0 0 0,0 1 0,0-1 0,0 1 0,1-1 0,-1 1 0,1 0 0,-1 0 0,5-2 0,22-18 0,-25 19 0,-1 0 0,1 0 0,1 0 0,-1 0 0,0 0 0,0 1 0,1 0 0,0 0 0,-1 0 0,1 1 0,0-1 0,7 0 0,9-1 0,35-11 0,-40 10 0,0 0 0,1 0 0,-1 2 0,20-1 0,60-5 0,-63 4 0,34 0 0,357 5 0,-414-1 17,-1 1-1,1 1 1,0 0-1,0 0 1,16 7-1,16 4-1480,-30-11-5362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29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24575,'603'0'0,"-593"1"0,0 1 0,0 0 0,0 1 0,0 0 0,-1 0 0,1 1 0,-1 0 0,16 10 0,13 5 0,-29-14 0,1 0 0,-1 1 0,-1 0 0,1 0 0,-1 1 0,12 13 0,42 53 0,-41-47 0,-7-9 0,0 2 0,-1 0 0,13 25 0,-21-34 0,-1 0 0,0 0 0,-1 1 0,0-1 0,0 1 0,-1 0 0,-1 0 0,1 20 0,6 35 0,0-1 0,-9 701 0,1-761 0,-1 0 0,0 0 0,0 0 0,0 1 0,-1-2 0,0 1 0,0 0 0,0 0 0,0 0 0,-1-1 0,0 0 0,0 1 0,0-1 0,-7 7 0,1-2 0,0 0 0,-1-1 0,-1 0 0,-21 13 0,0-2 0,9-5 0,-40 17 0,47-24 0,0-1 0,-1-1 0,0 0 0,-33 3 0,-23 8 0,57-12 0,-1 0 0,1-1 0,-26 2 0,-35 3 0,53-4 0,-38 1 0,-40-4 0,-105-3 0,181-5-1365,16 4-5461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0:32:10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38 798 24575,'0'-23'0,"-1"0"0,0 0 0,-2 0 0,-1 0 0,-10-35 0,9 37 0,1 0 0,2-1 0,0 1 0,1-1 0,1 0 0,3-21 0,-1-19 0,-4 10 0,0 32 0,2 0 0,0 1 0,1-1 0,4-25 0,-3 40 0,0 0 0,0 0 0,0 0 0,1 1 0,-1 0 0,1-1 0,0 1 0,1 0 0,-1 0 0,0 0 0,1 1 0,5-4 0,52-36 0,-56 40 0,2 0 0,0 0 0,0 0 0,0 1 0,1 0 0,-1 0 0,15-1 0,29-9 0,-38 8 0,0 1 0,0 0 0,0 1 0,26-2 0,25-4 0,76-15 0,-94 15 0,-26 5 0,0 0 0,24 0 0,52-5 0,-64 4 0,35 0 0,1036 5 0,-593-1 0,-445 8 0,-1 1 0,-31-9 0,0 3 0,36 6 0,-42-6 0,1 0 0,35-3 0,-36 0 0,-1 0 0,44 8 0,-48-5 0,44 1 0,-46-4 0,0 1 0,37 7 0,66 15 0,-105-20 0,-1 1 0,19 6 0,24 5 0,-35-11 0,1 1 0,-1 1 0,1 1 0,-2 1 0,38 18 0,-58-24 0,-1 1 0,0-1 0,0 1 0,0 0 0,-1 0 0,1 0 0,-1 0 0,1 0 0,-1 0 0,0 1 0,0-1 0,-1 1 0,1-1 0,-1 1 0,1 0 0,-1 0 0,-1 0 0,1-1 0,0 8 0,1 9 0,-1 1 0,-4 33 0,1-16 0,3-6 0,1-1 0,8 40 0,-8-51 0,-1 0 0,-1 1 0,0-1 0,-2 0 0,0 0 0,-1 0 0,-7 20 0,-2 23 0,10-49 0,1-2 0,-1-1 0,-1 1 0,0 0 0,0-1 0,-1 0 0,-9 18 0,-10 31-1365,17-49-5461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3:59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24575,'752'0'-1365,"-733"0"-5461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8:21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1836 47 24575,'-1'-1'0,"1"0"0,-1 0 0,1 0 0,-1-1 0,0 1 0,0 0 0,0 0 0,0 0 0,1 0 0,-1 0 0,-1 0 0,1 1 0,0-1 0,0 0 0,0 0 0,0 1 0,0-1 0,-1 1 0,1-1 0,0 1 0,0 0 0,-1-1 0,1 1 0,0 0 0,-1 0 0,1 0 0,-3 0 0,-44-4 0,43 4 0,-611-1 0,300 3 0,294-1 0,1 1 0,-32 8 0,-5 0 0,-42 11 0,76-14 0,-1-1 0,0-2 0,-44 3 0,14-9 0,32 1 0,0 1 0,-1 0 0,1 2 0,-35 6 0,51-6 0,0 0 0,1 0 0,-1 1 0,1 0 0,-1 0 0,1 0 0,0 1 0,0 0 0,1 0 0,-1 1 0,1-1 0,0 1 0,0 0 0,1 1 0,-1-1 0,1 1 0,0 0 0,1 0 0,-5 10 0,-13 28 0,-16 55 0,31-78 0,1 0 0,1 0 0,1 0 0,1 1 0,0 24 0,5 52 0,-5 136 0,-9-168 0,7-47 0,0 1 0,0 29 0,4-25 0,-1 17 0,7 61 0,-4-87 0,1 0 0,1-1 0,0 1 0,1-1 0,0 0 0,1 0 0,13 21 0,5 6 0,-13-21 0,0-1 0,1-1 0,1 0 0,27 28 0,-31-39 0,-1-1 0,2 0 0,-1 0 0,0-1 0,1-1 0,0 0 0,0 0 0,0 0 0,0-2 0,1 1 0,15 1 0,-10-1 0,-1 0 0,1 1 0,-1 1 0,27 12 0,-22-9 0,0 0 0,1-1 0,0-1 0,0-1 0,43 5 0,19 4 0,72 8 0,-139-18 0,20 4 0,-1-1 0,1-1 0,53 1 0,8-6 0,94-4 0,-160-1 0,47-14 0,-53 12 0,0 0 0,0 2 0,34-3 0,-34 6 0,46-10 0,-13 1 0,-40 6 0,0-1 0,0-1 0,-1 0 0,1-1 0,-1-1 0,-1 0 0,31-22 0,-39 23 0,-1-1 0,0 0 0,0 0 0,-1-1 0,1 0 0,-2 0 0,0 0 0,0-1 0,0 0 0,4-17 0,16-28 0,-18 39 0,-1 0 0,-1-1 0,0 0 0,-1 0 0,-1 0 0,1-22 0,1-3 0,1 6 0,3-13 0,-3-1 0,0-53 0,-5 68 0,2-1 0,10-53 0,-9 60 0,-1-57 0,-3 60 0,1 1 0,1 0 0,6-31 0,-3 32 0,-2 1 0,0-29 0,-2 28 0,1 0 0,7-28 0,-6 38 0,0-1 0,0 0 0,-2 0 0,0 0 0,0 0 0,-2 0 0,-2-20 0,2 29 0,0 1 0,0-1 0,-1 0 0,0 1 0,0 0 0,-1-1 0,1 1 0,-1 0 0,0 0 0,0 0 0,-1 1 0,0-1 0,1 1 0,-2 0 0,1 0 0,0 0 0,-1 0 0,0 1 0,1 0 0,-1 0 0,-9-4 0,1 1 0,-1 0 0,1 1 0,-1 1 0,-1 0 0,1 0 0,-1 2 0,-28-3 0,-134-16 0,79 19 0,-158 6 0,219 1-299,-71 21 0,91-22-468,2 0-6059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8:49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954 24 24575,'0'-1'0,"0"0"0,-1 0 0,1 0 0,-1 0 0,1 0 0,-1 0 0,1 1 0,-1-1 0,0 0 0,1 0 0,-1 1 0,0-1 0,0 0 0,0 1 0,1-1 0,-1 0 0,0 1 0,0-1 0,0 1 0,0 0 0,0-1 0,0 1 0,0 0 0,0-1 0,0 1 0,0 0 0,-2 0 0,-33-4 0,32 4 0,-236-2 0,123 3 0,100 0 0,0 1 0,-29 6 0,-29 4 0,53-10 0,-1 2 0,1 0 0,0 2 0,0 1 0,0 0 0,1 2 0,0 0 0,1 1 0,0 1 0,-21 16 0,37-24 0,0 0 0,0 0 0,1 0 0,-1 0 0,1 0 0,0 0 0,0 1 0,0 0 0,1 0 0,-1-1 0,1 1 0,0 1 0,0-1 0,-2 6 0,2 1 0,0 0 0,0 0 0,1 0 0,1 16 0,-1 10 0,-9 34 0,0 14 0,8-53 0,-11 62 0,11-81 0,-2 17 0,2 1 0,1 32 0,1-36 0,0 0 0,-2-1 0,-7 39 0,3-32 0,2 0 0,2 0 0,0 1 0,8 66 0,-4-86 0,1 0 0,0-1 0,1 1 0,1-1 0,0 0 0,1 0 0,1-1 0,-1 0 0,2 0 0,10 13 0,11 11 0,56 55 0,-49-63 0,-30-24 0,1 1 0,-1 0 0,0 0 0,0 0 0,-1 1 0,7 7 0,-7-6 0,1-1 0,0 0 0,0 0 0,0-1 0,1 0 0,0 0 0,0 0 0,0-1 0,1 0 0,0-1 0,-1 1 0,12 2 0,6 1 0,1-1 0,43 5 0,-8-1 0,-38-6 0,-1-1 0,28 1 0,127 18 0,420-23 0,-577 0 0,1-1 0,26-6 0,-26 4 0,0 0 0,25 0 0,-31 4 0,1-1 0,0-1 0,-1 0 0,1-1 0,-1-1 0,0-1 0,0 0 0,0-1 0,-1 0 0,1-1 0,-2-1 0,1 0 0,-1-1 0,0 0 0,-1-1 0,0 0 0,-1-1 0,0-1 0,-1 0 0,0 0 0,13-22 0,-6 4 0,-2 0 0,-1-1 0,13-42 0,-25 69 0,-1 0 43,1 0 0,-1 0-1,1 0 1,0 1 0,0-1-1,1 1 1,4-7 0,-7 9-52,1 1 1,-1 0 0,0 0 0,0 0 0,0 0 0,1-1 0,-1 1 0,0 0-1,0 0 1,0 0 0,1 0 0,-1 0 0,0 0 0,0 0 0,1 0 0,-1-1-1,0 1 1,0 0 0,1 0 0,-1 0 0,0 0 0,0 0 0,1 0 0,-1 0-1,0 1 1,0-1 0,1 0 0,-1 0 0,0 0 0,0 0 0,1 0 0,-1 0-1,0 0 1,0 0 0,0 1 0,1-1 0,-1 0 0,0 0 0,0 0 0,0 1-1,1-1 1,4 24-1357,-4-8-5461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4:22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625 73 24575,'-130'-2'0,"-139"5"0,262-2 0,1 0 0,-1 1 0,0-1 0,1 2 0,-1-1 0,1 1 0,0-1 0,0 2 0,0-1 0,0 1 0,-7 6 0,-4 4 0,1 2 0,-15 18 0,23-25 0,0 1 0,1 0 0,0 0 0,0 0 0,1 1 0,1 0 0,0 0 0,0 1 0,1-1 0,1 1 0,0 0 0,-3 24 0,3 7 0,1 1 0,5 46 0,0-1 0,-3-80 0,1 0 0,-1 1 0,1-1 0,1 0 0,0 0 0,0 0 0,1 0 0,5 11 0,-6-16 0,0 0 0,0 0 0,1 0 0,0-1 0,-1 1 0,1-1 0,0 0 0,1 0 0,-1 0 0,1 0 0,-1 0 0,1-1 0,0 1 0,0-1 0,0 0 0,0-1 0,0 1 0,0 0 0,7 0 0,272 47 0,-219-39 0,-42-6 0,-1-1 0,28 2 0,12-6 0,-28 0 0,0 1 0,0 1 0,59 12 0,-58-8 0,-1-1 0,1-1 0,0-2 0,36-4 0,4 1 0,-54 1 0,1-1 0,25-6 0,-25 4 0,0 1 0,25-1 0,795 5 0,-822-2 0,1-1 0,28-7 0,-28 5 0,1 0 0,26 0 0,1434 5 0,-1472-2 0,0 0 0,-1 0 0,1-1 0,-1 0 0,1 0 0,-1-1 0,0 0 0,0-1 0,0 0 0,0 0 0,7-6 0,10-8 0,41-38 0,-54 42 0,-1 0 0,-1 0 0,0-1 0,-1 0 0,0-1 0,-2 0 0,7-17 0,0 1 0,-7 17 0,-1-1 0,-1 0 0,0 0 0,-1 0 0,0 0 0,-2-1 0,0 0 0,0-31 0,-3 36 0,0 0 0,-1 0 0,0 0 0,-1 0 0,0 0 0,-1 0 0,-1 1 0,1 0 0,-2 0 0,0 0 0,0 0 0,-14-17 0,-1-1 0,16 22 0,1 0 0,-1 1 0,0-1 0,-1 1 0,0 0 0,0 1 0,-7-6 0,-13-4 0,0 1 0,-1 2 0,-1 0 0,-51-13 0,53 19 0,0 2 0,0 1 0,0 1 0,0 2 0,-45 4 0,-7-2 0,-38-3 0,-121 3 0,158 8 0,46-5 0,-54 2 0,43-7 0,-2-1 0,0 1 0,-83 14 0,-74 12 0,144-20 0,1-3 0,-85-5 0,32-1 0,-1368 3-1365,1460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29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1898 51 24575,'-31'-1'0,"-47"-9"0,48 5 0,-52-1 0,62 5 0,-1-1 0,-27-6 0,27 3 0,0 2 0,-25-1 0,-970 5 0,1004 0 0,1 0 0,-1 0 0,1 1 0,0 1 0,0-1 0,0 2 0,0 0 0,-12 6 0,-10 8 0,-37 26 0,0 0 0,62-40 0,0 1 0,1 0 0,0 1 0,0-1 0,1 2 0,-1-1 0,1 1 0,1-1 0,-1 2 0,1-1 0,-5 10 0,0 5 0,0 1 0,-11 39 0,14-38 0,-1 1 0,-19 35 0,22-51 0,0 0 0,1 0 0,0 0 0,1 0 0,0 1 0,0-1 0,-2 14 0,5-18 0,0-1 0,0 1 0,1-1 0,-1 1 0,1-1 0,0 1 0,0-1 0,1 0 0,-1 1 0,1-1 0,0 0 0,0 0 0,0 0 0,1 0 0,-1-1 0,1 1 0,0-1 0,5 6 0,9 6 0,1 0 0,1-1 0,20 11 0,-5-3 0,-23-14 0,1 0 0,0-2 0,1 1 0,0-1 0,0-1 0,0 0 0,0-1 0,1-1 0,18 3 0,17 3 0,-29-5 0,0 0 0,24 0 0,42 7 0,-64-7 0,0 0 0,25 0 0,0-3 0,88 13 0,-79-7 0,0-4 0,92-5 0,-37-1 0,17 6 0,141-6 0,-247-1 0,1-1 0,-1 0 0,0-2 0,25-11 0,19-6 0,-41 15 0,0-1 0,-1-2 0,36-23 0,8-4 0,-45 25 0,-1-1 0,-1 0 0,-1-2 0,20-20 0,-34 31 0,0-1 0,0 0 0,0-1 0,-1 0 0,0 0 0,0 0 0,-1 0 0,0-1 0,0 1 0,-1-1 0,0 0 0,-1 0 0,2-13 0,-1-10 0,-1 0 0,-3-51 0,0 25 0,0 49 0,0 0 0,0 0 0,-1 0 0,0 0 0,-1 0 0,1 0 0,-2 1 0,1 0 0,-1-1 0,-1 1 0,-8-11 0,4 6 0,0 1 0,-1 0 0,-1 1 0,0 1 0,-1-1 0,-14-9 0,19 17 0,0-1 0,0 1 0,0 1 0,0-1 0,-1 1 0,1 0 0,-1 1 0,1 0 0,-1 0 0,-12 1 0,-82 5 0,93-4 0,-66 10 0,43-6 0,-60 3 0,-18-9-1365,91 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8:45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95 24575,'-10'57'0,"-1"-4"0,10 34 0,1-58 0,0-1 0,-2 1 0,-9 52 0,4-43 0,3 1 0,1 0 0,1 0 0,6 54 0,-1 3 0,-3 412 0,1-483 0,10 50 0,-7-49 0,3 47 0,-8 303 0,0-355 0,-1 1 0,-8 31 0,0 4 0,0-4 0,-1 27 0,-1 5 0,8-63 0,1 0 0,-1 26 0,2 50 0,5 157 0,-2-248 0,0 0 0,1-1 0,-1 1 0,1-1 0,1 1 0,-1-1 0,1 0 0,0 0 0,1 0 0,-1 0 0,1-1 0,0 1 0,0-1 0,1 0 0,0 0 0,0-1 0,0 1 0,0-1 0,1 0 0,6 3 0,12 12 0,-1 0 0,0-2 0,1 0 0,0-2 0,29 13 0,-16-10 0,-21-9 0,0-1 0,1 0 0,0-2 0,0 0 0,0 0 0,1-2 0,0 0 0,0-1 0,25 0 0,-17-2 0,-16 0 0,0-1 0,0-1 0,1 1 0,12-4 0,-20 3 0,1 1 0,-1-2 0,-1 1 0,1 0 0,0-1 0,0 1 0,0-1 0,-1 0 0,1 1 0,-1-2 0,1 1 0,-1 0 0,0 0 0,0-1 0,0 1 0,0-1 0,0 1 0,1-4 0,40-85 0,-24 49 0,29-46 0,-39 71 0,-1 0 0,0 0 0,8-29 0,-10 25 0,1 2 0,18-35 0,-12 29 0,-2-1 0,0 0 0,11-48 0,-5 17 0,1 16 0,-14 34 0,-1-1 0,0 1 0,0-1 0,0 0 0,-1 0 0,0 0 0,1-11 0,-4-136 0,-1 97 0,5-60 0,8 52 0,-7 47 0,-1-1 0,2-30 0,-6-702 0,2 726 0,2-1 0,7-30 0,-2 13 0,12-47 0,-13 65 0,-1 1 0,-2-1 0,4-48 0,-7-26 0,-4-132 0,1 217 0,-1 0 0,0 0 0,-1 1 0,-1-1 0,0 1 0,-1 0 0,0 0 0,-1 1 0,-1 0 0,0 0 0,-1 1 0,0 0 0,-1 0 0,0 1 0,-1 0 0,0 1 0,-22-15 0,27 22 0,0 0 0,0 0 0,0 0 0,-1 1 0,1 0 0,-1 0 0,1 1 0,-1-1 0,0 2 0,-9-1 0,-78 4 0,42-1 0,17 0 0,1 1 0,-1 1 0,1 2 0,0 2 0,-61 21 0,70-22 0,-1-1 0,0-1 0,-32 2 0,-9 1 0,-103 10-1365,150-14-5461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22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25 180 24575,'0'642'0,"-1"-621"0,-1-1 0,-6 27 0,3-26 0,2 0 0,-1 25 0,3 42 0,4 156 0,-1-227 0,1-1 0,1 0 0,1 0 0,0 0 0,1 0 0,1-1 0,0 0 0,1 0 0,10 15 0,17 19 0,46 50 0,-72-88 0,-1-2 0,0 1 0,0-1 0,1-1 0,1 0 0,-1 0 0,1-1 0,0 0 0,1 0 0,0-1 0,0-1 0,0 0 0,1 0 0,-1-1 0,1-1 0,0 0 0,0 0 0,1-1 0,-1-1 0,16 0 0,13-1 0,-26 2 0,0-2 0,0 0 0,0-1 0,0 0 0,0-1 0,0-1 0,-1 0 0,1-1 0,-1-1 0,0 0 0,16-8 0,61-50 0,-83 56 0,0 0 0,-1-1 0,0 0 0,-1 0 0,6-9 0,15-17 0,-3 4 0,-2-2 0,-1 0 0,-2-1 0,-1-1 0,19-50 0,-24 55 0,14-22 0,-20 41 0,0-2 0,-2 1 0,1-1 0,-1 0 0,4-18 0,45-168 0,-51 185 0,6-20 0,-1 0 0,-2-1 0,-1 0 0,0-41 0,-4-83 0,-4-125 0,-2 261 0,-1 0 0,-1 0 0,-1 0 0,-1 1 0,-1 1 0,-1-1 0,0 1 0,-19-23 0,24 35 0,-1 1 0,1-1 0,-2 1 0,1 0 0,-1 1 0,0 0 0,-1 0 0,1 1 0,-1 0 0,0 0 0,0 1 0,-1 0 0,1 1 0,-1 0 0,0 1 0,-17-3 0,-16 0 0,1 2 0,-75 5 0,45 0 0,59-1 0,1 0 0,-1 1 0,1 1 0,0 0 0,0 0 0,0 1 0,0 1 0,1 0 0,0 1 0,-17 10 0,3 1 0,1 1 0,0 1 0,-26 27 0,7-11 0,35-30 0,1 1 0,-1 0 0,1 0 0,0 0 0,1 1 0,0 0 0,-6 9 0,-14 23 0,15-26 0,2 0 0,0 0 0,1 1 0,0 1 0,1-1 0,1 1 0,0 0 0,1 1 0,0-1 0,2 1 0,-4 29 0,6-25 36,1 72 259,0-85-465,1 1 0,1 0 1,-1-1-1,1 0 1,1 1-1,-1-1 1,1 0-1,0 0 1,7 10-1,-2-5-6656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5:50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1836 89 24575,'-11'-1'0,"0"-1"0,0 0 0,0-1 0,0 0 0,1-1 0,-12-5 0,-22-7 0,4 4 0,-1 1 0,0 2 0,0 2 0,-1 2 0,-42 0 0,-800 6 0,857 1 0,0 1 0,1 1 0,-45 14 0,3-5 0,54-11 0,1 0 0,0 0 0,0 2 0,1-1 0,-1 2 0,-17 8 0,2 1 0,22-12 0,0 1 0,0 0 0,0 0 0,1 0 0,-1 1 0,1-1 0,-1 1 0,1 1 0,1-1 0,-1 1 0,1 0 0,-1 0 0,1 0 0,1 0 0,-5 9 0,-29 60 0,29-61 0,1 0 0,0 0 0,1 1 0,0 0 0,1 0 0,1 0 0,0 1 0,1 0 0,-2 26 0,5-23 0,-1 3 0,1 1 0,5 32 0,-3-47 0,-1 0 0,1 0 0,0 0 0,1 0 0,0-1 0,0 1 0,0-1 0,1 1 0,0-1 0,0 0 0,7 6 0,2 1 0,1-1 0,0 0 0,0-1 0,1-1 0,1 0 0,0-1 0,0-1 0,21 8 0,-1-3 0,1-2 0,71 13 0,-86-20 0,31 5 0,0-2 0,58 0 0,994-8 0,-1086 2 0,1 1 0,29 6 0,-29-3 0,0-2 0,28 1 0,40-4-1365,-69 0-5461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4:53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67 24575,'0'576'0,"-1"-556"0,-1-1 0,-6 30 0,4-29 0,0 0 0,0 28 0,4-12 0,1-11 0,-1 0 0,-1 0 0,-1 0 0,-2 0 0,0-1 0,-1 0 0,-9 24 0,8-25 0,1 1 0,1-1 0,1 0 0,1 1 0,1 0 0,1-1 0,4 33 0,-1 20 0,-4-62 0,1 0 0,1-1 0,1 1 0,0 0 0,0-1 0,7 19 0,-7-26 0,1-1 0,-1 0 0,1 0 0,1 0 0,-1 0 0,1 0 0,-1-1 0,1 0 0,1 0 0,-1 0 0,0 0 0,1 0 0,0-1 0,0 0 0,0 0 0,0 0 0,10 3 0,8 4 0,0-2 0,1 0 0,0-1 0,1-2 0,-1 0 0,1-1 0,42 0 0,442-6 0,-488 1 0,-1-1 0,27-6 0,-26 4 0,0 1 0,25-1 0,42 5 0,67-2 0,-89-10 0,-47 7 0,1 1 0,30-2 0,38 7 0,67-3 0,-96-10 0,15 0 0,-65 11 0,0-1 0,0 1 0,0-2 0,0 1 0,0-1 0,0-1 0,0 0 0,-1 0 0,1 0 0,-1-1 0,0-1 0,11-7 0,-14 8 0,0 0 0,-1 0 0,0-1 0,1 0 0,-2 0 0,1 0 0,-1-1 0,0 1 0,0-1 0,0 1 0,-1-1 0,0 0 0,0 0 0,0 0 0,-1 0 0,0-1 0,0 1 0,0-12 0,-1-432 0,-2 191 0,2 235 0,1-13 0,-2 0 0,-1 1 0,-1-1 0,-2 1 0,-11-40 0,-2 34 0,14 35 0,0 0 0,1 0 0,1-1 0,-1 1 0,1-1 0,0 1 0,-1-13 0,-1-15 0,-1 0 0,-12-46 0,15 76 0,0 1 0,0-1 0,0 1 0,0-1 0,-1 1 0,0 0 0,0 0 0,0 0 0,0 0 0,0 1 0,-1 0 0,0-1 0,0 1 0,0 0 0,0 1 0,0-1 0,0 1 0,-9-4 0,-6-1 0,-1 0 0,0 2 0,-25-4 0,15 3 0,-13-1 0,0 3 0,1 1 0,-78 6 0,22 0 0,-2-1 0,-110-5 0,132-7 0,45 5 0,-54-2 0,-421 8 0,492 0 0,0 1 0,0 0 0,1 1 0,-1 0 0,1 1 0,0 1 0,0 1 0,0 0 0,-18 11 0,17-9 88,-1-1 0,-30 10 0,0 0-1717,33-12-5197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07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24575,'0'-4'0,"4"-1"0,5 0 0,4 1 0,5 2 0,2 0 0,1 1 0,2 1 0,0 0 0,0 0 0,0 0 0,0 0 0,-1 0 0,-3 1-8191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0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24575,'4'0'0,"4"0"0,6 0 0,3 0 0,4 0 0,0 0 0,2 0 0,0 0 0,0 0 0,0 0 0,0 0 0,-1 0 0,0 0 0,1 0 0,-5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08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24575,'4'0'0,"5"0"0,5 0 0,3 0 0,3 0 0,2 0 0,0 0 0,1 0 0,-3 4 0,-2 1 0,0 0 0,0-2 0,2 0 0,0-1 0,2-1 0,-4-1-8191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32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1940 73 24575,'-56'-2'0,"-87"-13"0,19 7 0,88 8 0,-69-10 0,44 2 0,1 3 0,-121 6 0,63 2 0,81-4 0,-1-2 0,-47-11 0,35 9 0,-1 1 0,-93 6 0,41 0 0,76-2 0,-1 1 0,1 2 0,0 0 0,-1 2 0,2 1 0,-1 0 0,1 3 0,0 0 0,1 1 0,0 2 0,0 0 0,-37 27 0,50-28 0,-1 1 0,1 1 0,1 0 0,0 0 0,1 1 0,1 1 0,0-1 0,0 2 0,2-1 0,-7 19 0,2-9 0,3 1 0,1 0 0,1 0 0,1 0 0,-3 31 0,8-53 0,1 0 0,0 0 0,0 0 0,1 0 0,-1 0 0,1-1 0,0 1 0,0 0 0,0 0 0,0 0 0,1-1 0,-1 1 0,1 0 0,0-1 0,0 0 0,0 1 0,1-1 0,-1 0 0,1 0 0,0 0 0,0-1 0,0 1 0,0-1 0,0 1 0,7 2 0,8 6 0,1-2 0,1 0 0,34 11 0,-21-9 0,3 6 0,-29-13 0,0 0 0,1-1 0,-1 0 0,1 0 0,0-1 0,-1 0 0,1 0 0,9 0 0,82 9 0,-54-6 0,54 1 0,-69-4 0,50 7 0,-49-4 0,49 1 0,-63-5 0,1 1 0,27 6 0,30 3 0,28 0 0,-70-6 0,52 2 0,46-6 0,136-4 0,-194-8 0,-46 7 0,49-4 0,100-13 0,-168 20 0,0 0 0,0-1 0,0 0 0,0 0 0,0 0 0,0-1 0,-1 0 0,1-1 0,-1 1 0,0-2 0,0 1 0,0-1 0,-1 0 0,0 0 0,0-1 0,0 1 0,0-2 0,5-7 0,6-8 0,-1-2 0,-1 0 0,-2 0 0,12-28 0,-17 35 0,-1 0 0,-1 0 0,-1-1 0,0 0 0,-1 0 0,-1 0 0,-1 0 0,-1 0 0,0-1 0,-1 1 0,-1-1 0,-5-23 0,3 34 0,0 0 0,0 1 0,-1 0 0,0-1 0,-1 1 0,1 1 0,-1-1 0,-1 1 0,1 0 0,-1 0 0,0 1 0,0-1 0,-1 1 0,-11-6 0,-11-7 0,-1 2 0,-34-13 0,-61-12 0,110 35 0,-1 2 0,0 0 0,1 1 0,-1 0 0,-1 1 0,-17 1 0,-97 7 0,108-2 21,0 0-1,-35 13 0,21-6-1446,22-7-5400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26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55 24575,'-14'202'0,"5"-116"0,-1-20 0,6-45 0,1 0 0,-1 25 0,5 618 0,2-635 0,1 0 0,2 0 0,1-1 0,1 1 0,2-1 0,22 46 0,-21-48 0,-7-18 0,0 0 0,0 1 0,1-1 0,0-1 0,1 1 0,0-1 0,0 0 0,0 0 0,1-1 0,0 0 0,1 0 0,-1-1 0,1 0 0,14 8 0,-18-11 0,11 7 0,1-1 0,0-1 0,1 0 0,-1-1 0,2 0 0,-1-2 0,0 0 0,26 2 0,-3-3 0,1-2 0,65-7 0,-101 6 0,-1-1 0,0 0 0,1 0 0,-1 0 0,0 0 0,0-1 0,0 1 0,0-1 0,0 0 0,0 0 0,0-1 0,0 1 0,-1-1 0,0 0 0,1 0 0,4-6 0,-1-1 0,1-1 0,-2-1 0,1 1 0,5-15 0,19-34 0,-21 43 0,-1 0 0,-1-1 0,-1 0 0,0 0 0,-1-1 0,4-22 0,-5 17 0,2 1 0,0 0 0,17-34 0,-17 40 0,-1 0 0,0-1 0,-2 0 0,0 0 0,3-36 0,-1 15 0,0-26 0,-3 0 0,-6-79 0,1 25 0,0 97 0,0-1 0,-2 1 0,0 0 0,-1 0 0,-1 1 0,-11-24 0,-1-7 0,7 14 0,7 23 0,1 1 0,-2 0 0,0 0 0,-1 0 0,0 1 0,-1 0 0,-1 0 0,0 0 0,0 1 0,-12-12 0,-5-7 0,22 27 0,0-1 0,0 1 0,0 0 0,0 0 0,-1 1 0,1-1 0,-1 1 0,0 0 0,0 0 0,0 0 0,-9-4 0,-28-8 0,0 3 0,-59-11 0,-15-4 0,108 26 0,1 0 0,0 1 0,0-1 0,-1 1 0,1 1 0,0-1 0,-1 1 0,1 0 0,0 1 0,0-1 0,-7 4 0,-69 31 0,65-28 0,1-1-273,1 1 0,1 1 0,-1 0 0,-23 21 0,29-21-6553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5:55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1993 73 24575,'-30'-1'0,"0"-2"0,0-2 0,-32-8 0,32 6 0,1 1 0,-1 2 0,-39-2 0,28 7 0,10 0 0,0-1 0,0-1 0,0-2 0,-34-7 0,26 3 0,0 2 0,0 2 0,0 2 0,-54 5 0,-3-1 0,-765-3 0,844 0 0,0 2 0,0 0 0,0 1 0,-29 9 0,39-10 0,0 0 0,0 1 0,0 0 0,0 0 0,1 0 0,-1 1 0,1 0 0,0 0 0,0 1 0,1-1 0,-1 1 0,1 1 0,-6 7 0,7-5 0,1 0 0,0 0 0,1 0 0,0 0 0,0 0 0,1 0 0,0 1 0,1-1 0,-1 0 0,3 14 0,-2-9 0,0 0 0,0-1 0,-5 24 0,-1-10 0,1 0 0,2 0 0,1 0 0,0 27 0,3-38 0,-1-1 0,2 0 0,0 0 0,0 0 0,2 0 0,0 0 0,0 0 0,1-1 0,7 14 0,-4-16 0,0-1 0,0 1 0,1-1 0,1 0 0,0-1 0,0 0 0,1-1 0,0 0 0,18 10 0,-11-9 0,-1 0 0,1-1 0,1-1 0,-1 0 0,39 7 0,12-7 0,-46-6 0,44 8 0,-26-2 0,1-3 0,-1-1 0,0-2 0,43-4 0,12 0 0,1008 3-1365,-1085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6T13:46:09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24575,'4'0'0,"4"0"0,6 0 0,3 0 0,3 0 0,2 0 0,1 0 0,0 0 0,0 0 0,0 0 0,-4 0-8191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14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30</cp:revision>
  <dcterms:created xsi:type="dcterms:W3CDTF">2025-10-13T21:24:00Z</dcterms:created>
  <dcterms:modified xsi:type="dcterms:W3CDTF">2025-11-06T19:23:00Z</dcterms:modified>
</cp:coreProperties>
</file>