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59BA7E23" w:rsidR="00533785" w:rsidRPr="00F20D41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F20D41">
        <w:rPr>
          <w:rFonts w:ascii="Times New Roman" w:hAnsi="Times New Roman" w:cs="Times New Roman"/>
          <w:sz w:val="28"/>
          <w:szCs w:val="28"/>
          <w:lang w:val="en-US"/>
        </w:rPr>
        <w:t>6</w:t>
      </w:r>
    </w:p>
    <w:p w14:paraId="0879327C" w14:textId="0E10DE81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F20D41" w:rsidRPr="00F20D41">
        <w:rPr>
          <w:rFonts w:ascii="Times New Roman" w:hAnsi="Times New Roman" w:cs="Times New Roman"/>
          <w:sz w:val="28"/>
          <w:szCs w:val="28"/>
        </w:rPr>
        <w:t>37849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71C7BB9" w14:textId="35D0E341" w:rsidR="000B208D" w:rsidRPr="000B208D" w:rsidRDefault="00421D56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B208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B208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B208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3790451" w:history="1">
            <w:r w:rsidR="000B208D" w:rsidRPr="000B20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_Toc223790451 \h </w:instrText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B208D"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C33A8E" w14:textId="214AF5D8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2" w:history="1"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4. Трассировка программы для первых 2-х символов строки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_Toc223790452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AA24F7" w14:textId="70B20101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3" w:history="1"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5. Дополнительное задание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_Toc223790453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58E73C" w14:textId="09073840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4" w:history="1"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  <w:lang w:val="en-US"/>
              </w:rPr>
              <w:t>6</w:t>
            </w:r>
            <w:r w:rsidRPr="000B208D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. Вывод по работе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_Toc223790454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AB918E" w14:textId="744C0AB9" w:rsidR="000B208D" w:rsidRPr="000B208D" w:rsidRDefault="000B208D" w:rsidP="000B208D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3790455" w:history="1">
            <w:r w:rsidRPr="000B20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</w:t>
            </w:r>
            <w:r w:rsidRPr="000B208D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. Список использованной литературы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_Toc223790455 \h </w:instrTex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B208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69FBED98" w:rsidR="00421D56" w:rsidRDefault="00421D56" w:rsidP="000B208D">
          <w:pPr>
            <w:spacing w:line="360" w:lineRule="auto"/>
            <w:jc w:val="both"/>
          </w:pPr>
          <w:r w:rsidRPr="000B208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EF70673" w:rsidR="00F20D41" w:rsidRDefault="002758AC" w:rsidP="00F20D41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3790451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2BF0C65F" w14:textId="704544E7" w:rsidR="00F20D41" w:rsidRDefault="00F20D41" w:rsidP="007C02C3">
      <w:pPr>
        <w:spacing w:line="360" w:lineRule="auto"/>
        <w:ind w:firstLine="360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 выданному преподавателем варианту разработать и исследовать работу комплекса программ обмена данными в режиме прерывания программы. Основная программа должна изменять содержимое заданной ячейки памяти (Х), которое должно быть представлено как знаковое число. Область допустимых значений изменения Х должна быть ограничена заданной функцией F(X) и конструктивными особенностями регистра данных ВУ (8-ми битное знаковое представление). Программа обработки прерывания должна выводить на ВУ модифицированное значение Х в соответствии с вариантом задания, а также игнорировать все необрабатываемые прерывания.</w:t>
      </w:r>
    </w:p>
    <w:p w14:paraId="0DB362A3" w14:textId="77777777" w:rsidR="00F20D41" w:rsidRPr="00F20D41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Основная программа должна уменьшать на 3 содержимое X (ячейки памяти с адресом 042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  <w:vertAlign w:val="subscript"/>
        </w:rPr>
        <w:t>16</w:t>
      </w: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 в цикле.</w:t>
      </w:r>
    </w:p>
    <w:p w14:paraId="35DBB286" w14:textId="77777777" w:rsidR="00F20D41" w:rsidRPr="00F20D41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Обработчик прерывания должен по нажатию кнопки готовности ВУ-3 осуществлять вывод результата вычисления функции F(X)=3X-3 на данное ВУ, a по нажатию кнопки готовности ВУ-2 выполнить операцию побитового 'ИЛИ' содержимого РД данного ВУ и Х, результат записать в Х</w:t>
      </w:r>
    </w:p>
    <w:p w14:paraId="485C9812" w14:textId="79ABAD5F" w:rsidR="000F5785" w:rsidRDefault="00F20D41" w:rsidP="00400CEE">
      <w:pPr>
        <w:numPr>
          <w:ilvl w:val="0"/>
          <w:numId w:val="10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F20D41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Если Х оказывается вне ОДЗ при выполнении любой операции по его изменению, то необходимо в Х записать максимальное по ОДЗ число.</w:t>
      </w:r>
    </w:p>
    <w:p w14:paraId="000712E6" w14:textId="77777777" w:rsidR="00443780" w:rsidRDefault="000F5785" w:rsidP="00443780">
      <w:pPr>
        <w:jc w:val="center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  <w:r w:rsidR="00443780" w:rsidRPr="00443780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443780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Текст программы на Ассемблере</w:t>
      </w:r>
    </w:p>
    <w:p w14:paraId="44204361" w14:textId="77777777" w:rsidR="00533785" w:rsidRPr="00443780" w:rsidRDefault="00533785" w:rsidP="00F20D41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</w:p>
    <w:p w14:paraId="0838ABB8" w14:textId="23BF9CAC" w:rsidR="007B59F2" w:rsidRPr="001A50DC" w:rsidRDefault="000B208D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1" w:name="_Toc223790454"/>
      <w:r w:rsidRPr="00F20D41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6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1"/>
    </w:p>
    <w:p w14:paraId="5E8A6594" w14:textId="6013DDEA" w:rsidR="001A50DC" w:rsidRPr="00BC2F68" w:rsidRDefault="001A50DC" w:rsidP="001A50DC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</w:t>
      </w:r>
      <w:r w:rsidR="00BC2F68">
        <w:rPr>
          <w:rFonts w:ascii="Times New Roman" w:hAnsi="Times New Roman" w:cs="Times New Roman"/>
          <w:iCs/>
          <w:sz w:val="28"/>
          <w:szCs w:val="28"/>
        </w:rPr>
        <w:t>я познакомился с ассемблером в БЭВМ и смог с помощью него разработать программу более удобным и приятным способом, чем я делал до этого. Также я окунулся в тему с операциями ввода-вывода внутри БЭВМ, узнал, как правильно корректно обрабатывать взаимодействие с внешними устройствами</w:t>
      </w:r>
      <w:r w:rsidR="00A17692">
        <w:rPr>
          <w:rFonts w:ascii="Times New Roman" w:hAnsi="Times New Roman" w:cs="Times New Roman"/>
          <w:iCs/>
          <w:sz w:val="28"/>
          <w:szCs w:val="28"/>
        </w:rPr>
        <w:t>. Хотелось бы и дальше писать программы для БЭВМ исключительно на ассемблере, чтобы не ломать себе пальцы.</w:t>
      </w:r>
    </w:p>
    <w:p w14:paraId="563B743D" w14:textId="3BC24F28" w:rsidR="007B59F2" w:rsidRPr="001A50DC" w:rsidRDefault="001A50DC" w:rsidP="001A50D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1A269B63" w:rsidR="00E954A3" w:rsidRPr="001A50DC" w:rsidRDefault="000B208D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3790455"/>
      <w:r w:rsidRPr="00F20D4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7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</w:t>
      </w:r>
      <w:r w:rsidR="00F053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исок использованной литературы</w:t>
      </w:r>
      <w:bookmarkEnd w:id="2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159BB6B2" w14:textId="562752D1" w:rsidR="00125FC1" w:rsidRPr="00C9238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9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3BFA6B73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</w:t>
      </w:r>
      <w:r w:rsidR="00125FC1">
        <w:rPr>
          <w:rFonts w:ascii="Times New Roman" w:hAnsi="Times New Roman" w:cs="Times New Roman"/>
          <w:sz w:val="28"/>
          <w:szCs w:val="28"/>
        </w:rPr>
        <w:t xml:space="preserve">Как построить ферму мобов в </w:t>
      </w:r>
      <w:proofErr w:type="spellStart"/>
      <w:r w:rsidR="00125FC1">
        <w:rPr>
          <w:rFonts w:ascii="Times New Roman" w:hAnsi="Times New Roman" w:cs="Times New Roman"/>
          <w:sz w:val="28"/>
          <w:szCs w:val="28"/>
        </w:rPr>
        <w:t>майнкрафте</w:t>
      </w:r>
      <w:proofErr w:type="spellEnd"/>
      <w:r w:rsidRPr="004311C7">
        <w:rPr>
          <w:rFonts w:ascii="Times New Roman" w:hAnsi="Times New Roman" w:cs="Times New Roman"/>
          <w:sz w:val="28"/>
          <w:szCs w:val="28"/>
        </w:rPr>
        <w:t>”</w:t>
      </w:r>
    </w:p>
    <w:p w14:paraId="6CEB0C51" w14:textId="7831FB04" w:rsidR="00426196" w:rsidRPr="00C92AD9" w:rsidRDefault="004311C7" w:rsidP="004311C7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0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sectPr w:rsidR="00426196" w:rsidRPr="00C92AD9" w:rsidSect="00796665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2E623" w14:textId="77777777" w:rsidR="00E42488" w:rsidRDefault="00E42488" w:rsidP="00A02C60">
      <w:pPr>
        <w:spacing w:after="0" w:line="240" w:lineRule="auto"/>
      </w:pPr>
      <w:r>
        <w:separator/>
      </w:r>
    </w:p>
  </w:endnote>
  <w:endnote w:type="continuationSeparator" w:id="0">
    <w:p w14:paraId="063C27ED" w14:textId="77777777" w:rsidR="00E42488" w:rsidRDefault="00E42488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05E1FC" w14:textId="77777777" w:rsidR="00E42488" w:rsidRDefault="00E42488" w:rsidP="00A02C60">
      <w:pPr>
        <w:spacing w:after="0" w:line="240" w:lineRule="auto"/>
      </w:pPr>
      <w:r>
        <w:separator/>
      </w:r>
    </w:p>
  </w:footnote>
  <w:footnote w:type="continuationSeparator" w:id="0">
    <w:p w14:paraId="45565053" w14:textId="77777777" w:rsidR="00E42488" w:rsidRDefault="00E42488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9E7B0B"/>
    <w:multiLevelType w:val="multilevel"/>
    <w:tmpl w:val="53FC5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8"/>
  </w:num>
  <w:num w:numId="5" w16cid:durableId="2014601253">
    <w:abstractNumId w:val="5"/>
  </w:num>
  <w:num w:numId="6" w16cid:durableId="1336884782">
    <w:abstractNumId w:val="6"/>
  </w:num>
  <w:num w:numId="7" w16cid:durableId="1032993576">
    <w:abstractNumId w:val="0"/>
  </w:num>
  <w:num w:numId="8" w16cid:durableId="1318148803">
    <w:abstractNumId w:val="9"/>
  </w:num>
  <w:num w:numId="9" w16cid:durableId="639000794">
    <w:abstractNumId w:val="7"/>
  </w:num>
  <w:num w:numId="10" w16cid:durableId="29984273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5641"/>
    <w:rsid w:val="000370EF"/>
    <w:rsid w:val="00041839"/>
    <w:rsid w:val="000464E6"/>
    <w:rsid w:val="000631D8"/>
    <w:rsid w:val="0006388A"/>
    <w:rsid w:val="000851CF"/>
    <w:rsid w:val="00094507"/>
    <w:rsid w:val="000A53D1"/>
    <w:rsid w:val="000B208D"/>
    <w:rsid w:val="000B71CB"/>
    <w:rsid w:val="000F5785"/>
    <w:rsid w:val="000F585A"/>
    <w:rsid w:val="000F5919"/>
    <w:rsid w:val="000F738F"/>
    <w:rsid w:val="00102A26"/>
    <w:rsid w:val="00125FC1"/>
    <w:rsid w:val="00150DDD"/>
    <w:rsid w:val="00154B10"/>
    <w:rsid w:val="001572A9"/>
    <w:rsid w:val="0016150F"/>
    <w:rsid w:val="00167671"/>
    <w:rsid w:val="00170AC1"/>
    <w:rsid w:val="001739B1"/>
    <w:rsid w:val="00195621"/>
    <w:rsid w:val="00197571"/>
    <w:rsid w:val="001A3410"/>
    <w:rsid w:val="001A4426"/>
    <w:rsid w:val="001A50DC"/>
    <w:rsid w:val="001A7C61"/>
    <w:rsid w:val="001A7E2A"/>
    <w:rsid w:val="001B2413"/>
    <w:rsid w:val="001B3856"/>
    <w:rsid w:val="001B4ECB"/>
    <w:rsid w:val="001C42DF"/>
    <w:rsid w:val="001D0027"/>
    <w:rsid w:val="001D5404"/>
    <w:rsid w:val="001D5A34"/>
    <w:rsid w:val="001E1B63"/>
    <w:rsid w:val="001E2153"/>
    <w:rsid w:val="001F78C7"/>
    <w:rsid w:val="001F7F18"/>
    <w:rsid w:val="00216A03"/>
    <w:rsid w:val="002178E6"/>
    <w:rsid w:val="00220E5A"/>
    <w:rsid w:val="002349DE"/>
    <w:rsid w:val="002456CD"/>
    <w:rsid w:val="00246FFE"/>
    <w:rsid w:val="00250030"/>
    <w:rsid w:val="002567D1"/>
    <w:rsid w:val="00262223"/>
    <w:rsid w:val="00272712"/>
    <w:rsid w:val="002758AC"/>
    <w:rsid w:val="00293B05"/>
    <w:rsid w:val="00295AD2"/>
    <w:rsid w:val="002A0F38"/>
    <w:rsid w:val="002A6A4F"/>
    <w:rsid w:val="002C19CF"/>
    <w:rsid w:val="002C2696"/>
    <w:rsid w:val="002E68AC"/>
    <w:rsid w:val="002F4278"/>
    <w:rsid w:val="00317038"/>
    <w:rsid w:val="00321436"/>
    <w:rsid w:val="0032203D"/>
    <w:rsid w:val="00322463"/>
    <w:rsid w:val="0032507D"/>
    <w:rsid w:val="00327454"/>
    <w:rsid w:val="003331D0"/>
    <w:rsid w:val="003403DC"/>
    <w:rsid w:val="0034320F"/>
    <w:rsid w:val="00356754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70D1"/>
    <w:rsid w:val="003E453D"/>
    <w:rsid w:val="003F05B1"/>
    <w:rsid w:val="0040075A"/>
    <w:rsid w:val="00400CEE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33D01"/>
    <w:rsid w:val="00442A53"/>
    <w:rsid w:val="00443780"/>
    <w:rsid w:val="00447C51"/>
    <w:rsid w:val="00456C09"/>
    <w:rsid w:val="00475095"/>
    <w:rsid w:val="004807CB"/>
    <w:rsid w:val="004814E4"/>
    <w:rsid w:val="00482EAC"/>
    <w:rsid w:val="004874F2"/>
    <w:rsid w:val="00492AD3"/>
    <w:rsid w:val="004C3F68"/>
    <w:rsid w:val="004C40F2"/>
    <w:rsid w:val="004C458F"/>
    <w:rsid w:val="004C61E1"/>
    <w:rsid w:val="004D2166"/>
    <w:rsid w:val="004E4FF8"/>
    <w:rsid w:val="004E641C"/>
    <w:rsid w:val="004E6EFD"/>
    <w:rsid w:val="004F5790"/>
    <w:rsid w:val="004F742F"/>
    <w:rsid w:val="005125F9"/>
    <w:rsid w:val="00521C88"/>
    <w:rsid w:val="0052714E"/>
    <w:rsid w:val="0053285F"/>
    <w:rsid w:val="00533785"/>
    <w:rsid w:val="005358E3"/>
    <w:rsid w:val="00545BE1"/>
    <w:rsid w:val="00546A34"/>
    <w:rsid w:val="00560D0F"/>
    <w:rsid w:val="005738E1"/>
    <w:rsid w:val="0058106D"/>
    <w:rsid w:val="00587A17"/>
    <w:rsid w:val="00590B70"/>
    <w:rsid w:val="00596ED8"/>
    <w:rsid w:val="005B00DE"/>
    <w:rsid w:val="005B3F7B"/>
    <w:rsid w:val="005B4A89"/>
    <w:rsid w:val="005C1A8C"/>
    <w:rsid w:val="005D4003"/>
    <w:rsid w:val="006004AC"/>
    <w:rsid w:val="0060329D"/>
    <w:rsid w:val="00607D97"/>
    <w:rsid w:val="00625920"/>
    <w:rsid w:val="006271D1"/>
    <w:rsid w:val="00634885"/>
    <w:rsid w:val="00637328"/>
    <w:rsid w:val="006375DA"/>
    <w:rsid w:val="0064707A"/>
    <w:rsid w:val="006519B6"/>
    <w:rsid w:val="00671BF9"/>
    <w:rsid w:val="00673E54"/>
    <w:rsid w:val="006741B5"/>
    <w:rsid w:val="006843CB"/>
    <w:rsid w:val="00693C02"/>
    <w:rsid w:val="00697A2A"/>
    <w:rsid w:val="006A4A7A"/>
    <w:rsid w:val="006B004F"/>
    <w:rsid w:val="006B75FA"/>
    <w:rsid w:val="006C72FB"/>
    <w:rsid w:val="006D09EC"/>
    <w:rsid w:val="006E268B"/>
    <w:rsid w:val="00711189"/>
    <w:rsid w:val="00720E82"/>
    <w:rsid w:val="00724D33"/>
    <w:rsid w:val="00731C8D"/>
    <w:rsid w:val="00751454"/>
    <w:rsid w:val="00752A72"/>
    <w:rsid w:val="00764151"/>
    <w:rsid w:val="007646C4"/>
    <w:rsid w:val="0076595C"/>
    <w:rsid w:val="00765BCD"/>
    <w:rsid w:val="00771963"/>
    <w:rsid w:val="00773217"/>
    <w:rsid w:val="007771DE"/>
    <w:rsid w:val="00780113"/>
    <w:rsid w:val="007818AC"/>
    <w:rsid w:val="00784EBF"/>
    <w:rsid w:val="00787A8E"/>
    <w:rsid w:val="00792124"/>
    <w:rsid w:val="00796665"/>
    <w:rsid w:val="007B59F2"/>
    <w:rsid w:val="007C02C3"/>
    <w:rsid w:val="007C3A14"/>
    <w:rsid w:val="007D4122"/>
    <w:rsid w:val="007E0CEB"/>
    <w:rsid w:val="007E2E2E"/>
    <w:rsid w:val="007F4628"/>
    <w:rsid w:val="00806B90"/>
    <w:rsid w:val="00806B9C"/>
    <w:rsid w:val="00807B6A"/>
    <w:rsid w:val="00813964"/>
    <w:rsid w:val="00822603"/>
    <w:rsid w:val="00824050"/>
    <w:rsid w:val="008247B2"/>
    <w:rsid w:val="00826C4C"/>
    <w:rsid w:val="00843E6C"/>
    <w:rsid w:val="008468D7"/>
    <w:rsid w:val="0085195F"/>
    <w:rsid w:val="00881B59"/>
    <w:rsid w:val="008857EB"/>
    <w:rsid w:val="00886B1E"/>
    <w:rsid w:val="00891A1C"/>
    <w:rsid w:val="00892CF0"/>
    <w:rsid w:val="008942A0"/>
    <w:rsid w:val="00894B5B"/>
    <w:rsid w:val="008A1975"/>
    <w:rsid w:val="008C139B"/>
    <w:rsid w:val="008C1741"/>
    <w:rsid w:val="008C3A52"/>
    <w:rsid w:val="008C7A06"/>
    <w:rsid w:val="008E037D"/>
    <w:rsid w:val="008F5CC3"/>
    <w:rsid w:val="00900709"/>
    <w:rsid w:val="00910123"/>
    <w:rsid w:val="0091656F"/>
    <w:rsid w:val="0092557E"/>
    <w:rsid w:val="00927F17"/>
    <w:rsid w:val="0093423E"/>
    <w:rsid w:val="00936024"/>
    <w:rsid w:val="00943325"/>
    <w:rsid w:val="00951F66"/>
    <w:rsid w:val="009533AD"/>
    <w:rsid w:val="009542B1"/>
    <w:rsid w:val="00960DD3"/>
    <w:rsid w:val="009669C8"/>
    <w:rsid w:val="00971DF8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36722"/>
    <w:rsid w:val="00A42820"/>
    <w:rsid w:val="00A43A5F"/>
    <w:rsid w:val="00A66615"/>
    <w:rsid w:val="00A712E3"/>
    <w:rsid w:val="00A77050"/>
    <w:rsid w:val="00A844A9"/>
    <w:rsid w:val="00A8739F"/>
    <w:rsid w:val="00A914E1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7BC2"/>
    <w:rsid w:val="00B90942"/>
    <w:rsid w:val="00B93935"/>
    <w:rsid w:val="00B97145"/>
    <w:rsid w:val="00BA4F18"/>
    <w:rsid w:val="00BA76B9"/>
    <w:rsid w:val="00BB323E"/>
    <w:rsid w:val="00BB3835"/>
    <w:rsid w:val="00BB3872"/>
    <w:rsid w:val="00BB72EA"/>
    <w:rsid w:val="00BC2F68"/>
    <w:rsid w:val="00BE45A6"/>
    <w:rsid w:val="00BE4B1D"/>
    <w:rsid w:val="00BF03C6"/>
    <w:rsid w:val="00BF0E50"/>
    <w:rsid w:val="00C26C6D"/>
    <w:rsid w:val="00C26D4D"/>
    <w:rsid w:val="00C602BF"/>
    <w:rsid w:val="00C7351B"/>
    <w:rsid w:val="00C76253"/>
    <w:rsid w:val="00C81F1F"/>
    <w:rsid w:val="00C820A6"/>
    <w:rsid w:val="00C85111"/>
    <w:rsid w:val="00C92389"/>
    <w:rsid w:val="00C92AD9"/>
    <w:rsid w:val="00CA39D9"/>
    <w:rsid w:val="00CB0539"/>
    <w:rsid w:val="00CB5716"/>
    <w:rsid w:val="00CD02D4"/>
    <w:rsid w:val="00CE02F7"/>
    <w:rsid w:val="00D06446"/>
    <w:rsid w:val="00D0798D"/>
    <w:rsid w:val="00D21741"/>
    <w:rsid w:val="00D22E08"/>
    <w:rsid w:val="00D51F6F"/>
    <w:rsid w:val="00D54514"/>
    <w:rsid w:val="00D62691"/>
    <w:rsid w:val="00D81AE3"/>
    <w:rsid w:val="00D836F0"/>
    <w:rsid w:val="00D87FE7"/>
    <w:rsid w:val="00D963F0"/>
    <w:rsid w:val="00DA1622"/>
    <w:rsid w:val="00DA5D21"/>
    <w:rsid w:val="00DA7FA9"/>
    <w:rsid w:val="00DB6F59"/>
    <w:rsid w:val="00DC4A87"/>
    <w:rsid w:val="00DC70BA"/>
    <w:rsid w:val="00DD7432"/>
    <w:rsid w:val="00DF2440"/>
    <w:rsid w:val="00E051EA"/>
    <w:rsid w:val="00E276DF"/>
    <w:rsid w:val="00E40692"/>
    <w:rsid w:val="00E42488"/>
    <w:rsid w:val="00E4440F"/>
    <w:rsid w:val="00E51AD3"/>
    <w:rsid w:val="00E626E6"/>
    <w:rsid w:val="00E62C2A"/>
    <w:rsid w:val="00E82C92"/>
    <w:rsid w:val="00E954A3"/>
    <w:rsid w:val="00E97552"/>
    <w:rsid w:val="00EA144E"/>
    <w:rsid w:val="00EA3829"/>
    <w:rsid w:val="00EC2242"/>
    <w:rsid w:val="00ED484F"/>
    <w:rsid w:val="00ED6511"/>
    <w:rsid w:val="00EF356B"/>
    <w:rsid w:val="00EF5C86"/>
    <w:rsid w:val="00F02390"/>
    <w:rsid w:val="00F05300"/>
    <w:rsid w:val="00F20D41"/>
    <w:rsid w:val="00F265E4"/>
    <w:rsid w:val="00F26D58"/>
    <w:rsid w:val="00F31551"/>
    <w:rsid w:val="00F3573F"/>
    <w:rsid w:val="00F3786F"/>
    <w:rsid w:val="00F37FA9"/>
    <w:rsid w:val="00F50245"/>
    <w:rsid w:val="00F60973"/>
    <w:rsid w:val="00F617A3"/>
    <w:rsid w:val="00F67C12"/>
    <w:rsid w:val="00F75539"/>
    <w:rsid w:val="00F8201E"/>
    <w:rsid w:val="00F942C2"/>
    <w:rsid w:val="00FA3DBD"/>
    <w:rsid w:val="00FB19C4"/>
    <w:rsid w:val="00FB5D5F"/>
    <w:rsid w:val="00FC01A1"/>
    <w:rsid w:val="00FC2E87"/>
    <w:rsid w:val="00FD0345"/>
    <w:rsid w:val="00FD4610"/>
    <w:rsid w:val="00FD79B1"/>
    <w:rsid w:val="00FE0AB5"/>
    <w:rsid w:val="00FE6B29"/>
    <w:rsid w:val="00FE7FB1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vkvideo.ru/video-34559124_4562390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kvideo.ru/video-34559124_456239019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6735</TotalTime>
  <Pages>5</Pages>
  <Words>424</Words>
  <Characters>2421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40</cp:revision>
  <cp:lastPrinted>2026-03-07T08:09:00Z</cp:lastPrinted>
  <dcterms:created xsi:type="dcterms:W3CDTF">2025-09-12T13:28:00Z</dcterms:created>
  <dcterms:modified xsi:type="dcterms:W3CDTF">2026-03-16T14:34:00Z</dcterms:modified>
</cp:coreProperties>
</file>