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69B50" w14:textId="77777777" w:rsidR="009C3CC8" w:rsidRDefault="009C3CC8" w:rsidP="00840A6E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8FA25CD" wp14:editId="1F88EE56">
            <wp:extent cx="1464310" cy="57658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431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9F843" w14:textId="6B8BABB1" w:rsidR="004E4FF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7C8230C4" w14:textId="77777777" w:rsidR="00A726A3" w:rsidRDefault="00A726A3" w:rsidP="00A726A3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F7D44A1" w14:textId="40DEB639" w:rsidR="00A726A3" w:rsidRPr="00A726A3" w:rsidRDefault="00A726A3" w:rsidP="00A726A3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</w:t>
      </w:r>
      <w:r w:rsidR="00E7074E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данных</w:t>
      </w:r>
    </w:p>
    <w:p w14:paraId="22D6186D" w14:textId="32E3CE64" w:rsidR="00533785" w:rsidRPr="005D6D10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5D6D10" w:rsidRPr="005D6D10">
        <w:rPr>
          <w:rFonts w:ascii="Times New Roman" w:hAnsi="Times New Roman" w:cs="Times New Roman"/>
          <w:sz w:val="28"/>
          <w:szCs w:val="28"/>
        </w:rPr>
        <w:t>2</w:t>
      </w:r>
    </w:p>
    <w:p w14:paraId="0879327C" w14:textId="4A08B1FB" w:rsidR="00724D33" w:rsidRPr="009D2830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A726A3">
        <w:rPr>
          <w:rFonts w:ascii="Times New Roman" w:hAnsi="Times New Roman" w:cs="Times New Roman"/>
          <w:sz w:val="28"/>
          <w:szCs w:val="28"/>
        </w:rPr>
        <w:t>32</w:t>
      </w:r>
      <w:r w:rsidR="005D6D10" w:rsidRPr="009D2830">
        <w:rPr>
          <w:rFonts w:ascii="Times New Roman" w:hAnsi="Times New Roman" w:cs="Times New Roman"/>
          <w:sz w:val="28"/>
          <w:szCs w:val="28"/>
        </w:rPr>
        <w:t>02</w:t>
      </w:r>
    </w:p>
    <w:p w14:paraId="112373FA" w14:textId="77777777" w:rsidR="00F37FA9" w:rsidRPr="00F37FA9" w:rsidRDefault="00F37FA9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</w:p>
    <w:p w14:paraId="39B69B7B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Выполнил: Малых Кирилл Романович</w:t>
      </w:r>
    </w:p>
    <w:p w14:paraId="2D77853E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4320F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4320F">
        <w:rPr>
          <w:rFonts w:ascii="Times New Roman" w:hAnsi="Times New Roman" w:cs="Times New Roman"/>
          <w:sz w:val="24"/>
          <w:szCs w:val="24"/>
        </w:rPr>
        <w:t>3132</w:t>
      </w:r>
    </w:p>
    <w:p w14:paraId="5D3F60E8" w14:textId="77777777" w:rsidR="00533785" w:rsidRPr="0034320F" w:rsidRDefault="00533785" w:rsidP="00F37FA9">
      <w:pPr>
        <w:spacing w:before="567" w:after="0" w:line="360" w:lineRule="auto"/>
        <w:ind w:right="850"/>
        <w:jc w:val="right"/>
        <w:rPr>
          <w:rFonts w:ascii="Times New Roman" w:hAnsi="Times New Roman" w:cs="Times New Roman"/>
          <w:sz w:val="24"/>
          <w:szCs w:val="24"/>
        </w:rPr>
      </w:pPr>
      <w:r w:rsidRPr="0034320F">
        <w:rPr>
          <w:rFonts w:ascii="Times New Roman" w:hAnsi="Times New Roman" w:cs="Times New Roman"/>
          <w:sz w:val="24"/>
          <w:szCs w:val="24"/>
        </w:rPr>
        <w:t>Преподаватель</w:t>
      </w:r>
      <w:r w:rsidRPr="00732DEE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4320F"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 w:rsidRPr="0034320F">
        <w:rPr>
          <w:rFonts w:ascii="Times New Roman" w:hAnsi="Times New Roman" w:cs="Times New Roman"/>
          <w:sz w:val="24"/>
          <w:szCs w:val="24"/>
        </w:rPr>
        <w:t xml:space="preserve"> Дарья Константиновна</w:t>
      </w:r>
    </w:p>
    <w:p w14:paraId="752FD025" w14:textId="77777777" w:rsidR="009C3CC8" w:rsidRPr="00732DEE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6F9440B5" w14:textId="77777777" w:rsidR="009C3CC8" w:rsidRPr="0034320F" w:rsidRDefault="009C3CC8" w:rsidP="00F37FA9">
      <w:pPr>
        <w:spacing w:before="567" w:after="0" w:line="360" w:lineRule="auto"/>
        <w:ind w:right="850"/>
        <w:rPr>
          <w:rFonts w:ascii="Times New Roman" w:hAnsi="Times New Roman" w:cs="Times New Roman"/>
          <w:sz w:val="28"/>
          <w:szCs w:val="28"/>
        </w:rPr>
      </w:pPr>
    </w:p>
    <w:p w14:paraId="78748EA4" w14:textId="1655F74B" w:rsidR="00AA1738" w:rsidRPr="009C3CC8" w:rsidRDefault="00533785" w:rsidP="00F37FA9">
      <w:pPr>
        <w:spacing w:before="567" w:after="0" w:line="360" w:lineRule="auto"/>
        <w:ind w:right="85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Санкт-Петербург, 202</w:t>
      </w:r>
      <w:r w:rsidR="00A726A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г.</w:t>
      </w:r>
    </w:p>
    <w:p w14:paraId="18DBC114" w14:textId="77777777" w:rsidR="00D740D3" w:rsidRPr="000464E6" w:rsidRDefault="00D740D3" w:rsidP="00F37FA9">
      <w:pPr>
        <w:spacing w:line="360" w:lineRule="auto"/>
      </w:pPr>
    </w:p>
    <w:bookmarkStart w:id="0" w:name="_Toc209716488" w:displacedByCustomXml="next"/>
    <w:sdt>
      <w:sdtPr>
        <w:id w:val="-19126151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5630AB" w14:textId="164A536C" w:rsidR="007452A5" w:rsidRPr="00E908E1" w:rsidRDefault="00723702" w:rsidP="00E908E1">
          <w:pPr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  <w:lang w:val="en-US"/>
            </w:rPr>
          </w:pPr>
          <w:r w:rsidRPr="0074672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6EBA0307" w14:textId="0BD0D681" w:rsidR="00E75566" w:rsidRPr="00E75566" w:rsidRDefault="007452A5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E7556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E7556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E7556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4036281" w:history="1">
            <w:r w:rsidR="00E75566" w:rsidRPr="00E75566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1. Порядок выполнения работы</w:t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_Toc224036281 \h </w:instrText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E75566"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130985" w14:textId="5913248C" w:rsidR="00E75566" w:rsidRPr="00E75566" w:rsidRDefault="00E75566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2" w:history="1">
            <w:r w:rsidRPr="00E75566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2. Выполнение задания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_Toc224036282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611567" w14:textId="6C480CE2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3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№1: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_Toc224036283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7EBB0D" w14:textId="16FCB10E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4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№2: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_Toc224036284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DAC920" w14:textId="4D348B98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5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№3: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_Toc224036285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562B494" w14:textId="5FF76369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6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№4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_Toc224036286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B67771" w14:textId="107BC964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7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№5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_Toc224036287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11168C" w14:textId="5B3A5AF9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8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№6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_Toc224036288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9AD34D" w14:textId="4BE1097C" w:rsidR="00E75566" w:rsidRPr="00E75566" w:rsidRDefault="00E75566" w:rsidP="00E75566">
          <w:pPr>
            <w:pStyle w:val="23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89" w:history="1"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  <w:t>Задание №7</w:t>
            </w:r>
            <w:r w:rsidRPr="00E75566">
              <w:rPr>
                <w:rStyle w:val="ad"/>
                <w:rFonts w:ascii="Times New Roman" w:eastAsia="Times New Roman" w:hAnsi="Times New Roman" w:cs="Times New Roman"/>
                <w:i/>
                <w:iCs/>
                <w:noProof/>
                <w:kern w:val="0"/>
                <w:sz w:val="28"/>
                <w:szCs w:val="28"/>
                <w:lang w:val="en-US" w:eastAsia="ru-RU"/>
                <w14:ligatures w14:val="none"/>
              </w:rPr>
              <w:t>: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_Toc224036289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A8EDAB" w14:textId="0F8A8E66" w:rsidR="00E75566" w:rsidRPr="00E75566" w:rsidRDefault="00E75566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90" w:history="1">
            <w:r w:rsidRPr="00E75566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3. Заключение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_Toc224036290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B2718B" w14:textId="0AD7CE27" w:rsidR="00E75566" w:rsidRPr="00E75566" w:rsidRDefault="00E75566" w:rsidP="00E75566">
          <w:pPr>
            <w:pStyle w:val="11"/>
            <w:tabs>
              <w:tab w:val="right" w:leader="dot" w:pos="9345"/>
            </w:tabs>
            <w:spacing w:line="360" w:lineRule="auto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4036291" w:history="1">
            <w:r w:rsidRPr="00E75566">
              <w:rPr>
                <w:rStyle w:val="ad"/>
                <w:rFonts w:ascii="Times New Roman" w:eastAsia="Times New Roman" w:hAnsi="Times New Roman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w:t>4. Список использованной литературы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_Toc224036291 \h </w:instrTex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Pr="00E7556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7F49CF" w14:textId="68BAB2B7" w:rsidR="00723702" w:rsidRPr="00746725" w:rsidRDefault="007452A5" w:rsidP="00E75566">
          <w:pPr>
            <w:spacing w:line="360" w:lineRule="auto"/>
            <w:jc w:val="both"/>
          </w:pPr>
          <w:r w:rsidRPr="00E7556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4B2261EE" w14:textId="77777777" w:rsidR="00746725" w:rsidRDefault="00746725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0585B23D" w14:textId="7FFB058C" w:rsidR="00A726A3" w:rsidRPr="00A726A3" w:rsidRDefault="00AA1738" w:rsidP="00380656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4036281"/>
      <w:r w:rsidRPr="00732D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1. Порядок выполнения работы</w:t>
      </w:r>
      <w:bookmarkEnd w:id="0"/>
      <w:bookmarkEnd w:id="1"/>
    </w:p>
    <w:p w14:paraId="50C28BC8" w14:textId="77777777" w:rsidR="005D6D10" w:rsidRPr="009D2830" w:rsidRDefault="005D6D10" w:rsidP="00380656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Составить запросы на языке SQL (пункты 1-7).</w:t>
      </w:r>
    </w:p>
    <w:p w14:paraId="79D6259D" w14:textId="064F8EAF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1. 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Сделать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запрос для получения атрибутов из указанных таблиц, применив фильтры по указанным условиям:</w:t>
      </w:r>
    </w:p>
    <w:p w14:paraId="6034CC56" w14:textId="03B38419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Таблицы: Н_ЛЮДИ, Н_СЕССИЯ.</w:t>
      </w:r>
    </w:p>
    <w:p w14:paraId="665F3DC2" w14:textId="1BC04BB0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Вывести атрибуты: Н_ЛЮДИ.ИМЯ, Н_СЕССИЯ.ИД.</w:t>
      </w:r>
    </w:p>
    <w:p w14:paraId="393F42BC" w14:textId="2735080B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Фильтры (AND):</w:t>
      </w:r>
    </w:p>
    <w:p w14:paraId="2AAFBDE2" w14:textId="03865E1D" w:rsidR="005D6D10" w:rsidRPr="005D6D10" w:rsidRDefault="005D6D10" w:rsidP="005D6D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</w:t>
      </w:r>
      <w:proofErr w:type="gram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ЛЮДИ.ИМЯ &gt;</w:t>
      </w:r>
      <w:proofErr w:type="gram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Владимир.</w:t>
      </w:r>
    </w:p>
    <w:p w14:paraId="53331DF9" w14:textId="6DDBC24B" w:rsidR="005D6D10" w:rsidRPr="005D6D10" w:rsidRDefault="005D6D10" w:rsidP="005D6D10">
      <w:pPr>
        <w:pStyle w:val="a7"/>
        <w:numPr>
          <w:ilvl w:val="0"/>
          <w:numId w:val="11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Н_СЕССИЯ.ИД = 32199.</w:t>
      </w:r>
      <w:r w:rsidR="006750C5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</w:p>
    <w:p w14:paraId="499C3DE6" w14:textId="513F0CCC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Вид соединения: INNER JOIN.</w:t>
      </w:r>
    </w:p>
    <w:p w14:paraId="52AF8E5C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B7729C1" w14:textId="2A166B2C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2.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Сделать запрос для получения атрибутов из указанных таблиц, применив фильтры по указанным условиям:</w:t>
      </w:r>
    </w:p>
    <w:p w14:paraId="2D995DAF" w14:textId="6DE67398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Таблицы: Н_ЛЮДИ, Н_ОБУЧЕНИЯ, Н_УЧЕНИКИ.</w:t>
      </w:r>
    </w:p>
    <w:p w14:paraId="757C08A4" w14:textId="47687F22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Вывести атрибуты: Н_ЛЮДИ.ОТЧЕСТВО, Н_ОБУЧЕНИЯ.НЗК, Н_УЧЕНИКИ.ИД.</w:t>
      </w:r>
    </w:p>
    <w:p w14:paraId="2EB78224" w14:textId="1DC2668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Фильтры: (AND)</w:t>
      </w:r>
    </w:p>
    <w:p w14:paraId="2E8BE90C" w14:textId="035D2361" w:rsidR="005D6D10" w:rsidRPr="005D6D10" w:rsidRDefault="005D6D10" w:rsidP="005D6D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Н_ЛЮДИ.ФАМИЛИЯ = Ёлкин.</w:t>
      </w:r>
    </w:p>
    <w:p w14:paraId="0E364E65" w14:textId="4346E99D" w:rsidR="005D6D10" w:rsidRPr="005D6D10" w:rsidRDefault="005D6D10" w:rsidP="005D6D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Н_ОБУЧЕНИЯ.ЧЛВК_ИД = 105590.</w:t>
      </w:r>
    </w:p>
    <w:p w14:paraId="42E56E30" w14:textId="6971EFB3" w:rsidR="005D6D10" w:rsidRPr="005D6D10" w:rsidRDefault="005D6D10" w:rsidP="005D6D10">
      <w:pPr>
        <w:pStyle w:val="a7"/>
        <w:numPr>
          <w:ilvl w:val="0"/>
          <w:numId w:val="13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Н_</w:t>
      </w:r>
      <w:proofErr w:type="gram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УЧЕНИКИ.ГРУППА &gt;</w:t>
      </w:r>
      <w:proofErr w:type="gram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1100.</w:t>
      </w:r>
    </w:p>
    <w:p w14:paraId="1CC9F206" w14:textId="3C7BF6D9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Вид соединения: INNER JOIN.</w:t>
      </w:r>
    </w:p>
    <w:p w14:paraId="641AF48F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6AF0C96F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3.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Вывести число фамилий без учета повторений.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A819E85" w14:textId="7AD22560" w:rsidR="005D6D10" w:rsidRP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При составлении запроса нельзя использовать DISTINCT.</w:t>
      </w:r>
    </w:p>
    <w:p w14:paraId="43972673" w14:textId="2DC95E0E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lastRenderedPageBreak/>
        <w:t>4. Н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айти группы, в которых в 2011 году было ровно 5 обучающихся</w:t>
      </w: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студентов на кафедре вычислительной техники.</w:t>
      </w:r>
    </w:p>
    <w:p w14:paraId="45B6D894" w14:textId="537E0698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Для реализации использовать подзапрос.</w:t>
      </w:r>
    </w:p>
    <w:p w14:paraId="63481918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35F2EC4E" w14:textId="19107134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5. 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Выведите таблицу со средними оценками студентов группы 4100 (Номер, ФИО, </w:t>
      </w:r>
      <w:proofErr w:type="spell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Ср_оценка</w:t>
      </w:r>
      <w:proofErr w:type="spell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), у которых средняя оценка не больше максимальной </w:t>
      </w:r>
      <w:proofErr w:type="spell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оценк</w:t>
      </w:r>
      <w:proofErr w:type="spell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(</w:t>
      </w:r>
      <w:proofErr w:type="spellStart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е|и</w:t>
      </w:r>
      <w:proofErr w:type="spellEnd"/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) в группе 3100.</w:t>
      </w:r>
    </w:p>
    <w:p w14:paraId="1C208C20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6B051694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6.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Получить список студентов, зачисленных ровно первого сентября 2012 года на первый курс очной или заочной формы обучения. В результат включить:</w:t>
      </w:r>
    </w:p>
    <w:p w14:paraId="1C718C20" w14:textId="3D402154" w:rsidR="005D6D10" w:rsidRPr="001C330D" w:rsidRDefault="005D6D10" w:rsidP="001C330D">
      <w:pPr>
        <w:pStyle w:val="a7"/>
        <w:numPr>
          <w:ilvl w:val="0"/>
          <w:numId w:val="15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1C330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номер группы;</w:t>
      </w:r>
    </w:p>
    <w:p w14:paraId="48A94DFD" w14:textId="0DB99E1F" w:rsidR="005D6D10" w:rsidRPr="001C330D" w:rsidRDefault="005D6D10" w:rsidP="001C330D">
      <w:pPr>
        <w:pStyle w:val="a7"/>
        <w:numPr>
          <w:ilvl w:val="0"/>
          <w:numId w:val="15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1C330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номер, фамилию, имя и отчество студента;</w:t>
      </w:r>
    </w:p>
    <w:p w14:paraId="2AB125BD" w14:textId="0BB6DDB3" w:rsidR="005D6D10" w:rsidRPr="001C330D" w:rsidRDefault="005D6D10" w:rsidP="001C330D">
      <w:pPr>
        <w:pStyle w:val="a7"/>
        <w:numPr>
          <w:ilvl w:val="0"/>
          <w:numId w:val="15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1C330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номер и состояние пункта приказа;</w:t>
      </w:r>
    </w:p>
    <w:p w14:paraId="50B2B592" w14:textId="10D1F168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Для реализации использовать подзапрос с IN.</w:t>
      </w:r>
    </w:p>
    <w:p w14:paraId="58360E55" w14:textId="77777777" w:rsidR="005D6D10" w:rsidRDefault="005D6D10" w:rsidP="005D6D1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25265F0C" w14:textId="279F40FF" w:rsidR="002D7BBE" w:rsidRPr="009D2830" w:rsidRDefault="005D6D10" w:rsidP="00281974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7. </w:t>
      </w:r>
      <w:r w:rsidRPr="005D6D1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Сформировать запрос для получения числа в СПбГУ ИТМО троечников.</w:t>
      </w:r>
    </w:p>
    <w:p w14:paraId="718F8154" w14:textId="6AE3C8A1" w:rsidR="000B2E38" w:rsidRPr="00D44953" w:rsidRDefault="000B2E38">
      <w:pP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r w:rsidRPr="00D4495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559F4136" w14:textId="3FD3352A" w:rsidR="00881265" w:rsidRPr="006834D6" w:rsidRDefault="006E7131" w:rsidP="006834D6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2" w:name="_Toc224036282"/>
      <w:r w:rsidRPr="009D2830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 xml:space="preserve">2. </w:t>
      </w:r>
      <w:r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t>Выполнение задания</w:t>
      </w:r>
      <w:bookmarkEnd w:id="2"/>
    </w:p>
    <w:p w14:paraId="58CC6910" w14:textId="57AAFC56" w:rsidR="006E7131" w:rsidRPr="00B158DA" w:rsidRDefault="00B158DA" w:rsidP="00F709DB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3" w:name="_Toc224036283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№1</w:t>
      </w:r>
      <w:r w:rsidRPr="00B158D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3"/>
    </w:p>
    <w:p w14:paraId="3606A9A3" w14:textId="77777777" w:rsidR="006E7131" w:rsidRPr="006E7131" w:rsidRDefault="006E7131" w:rsidP="00A2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6E7131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6E7131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"Н_СЕССИЯ"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INNER JOIN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"Н_СЕССИЯ" 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ON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"Н_СЕССИЯ"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"ИМЯ" 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&gt; </w:t>
      </w:r>
      <w:r w:rsidRPr="006E7131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'Владимир'</w:t>
      </w:r>
      <w:r w:rsidRPr="006E7131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6E7131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"Н_СЕССИЯ"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6E7131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6E7131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6E7131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32199</w:t>
      </w:r>
      <w:r w:rsidRPr="006E7131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3EFB1A03" w14:textId="77777777" w:rsidR="00CD7DBE" w:rsidRPr="009D2830" w:rsidRDefault="00CD7DBE" w:rsidP="006E7131">
      <w:pPr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110D042A" w14:textId="418CFE53" w:rsidR="00B158DA" w:rsidRPr="009D2830" w:rsidRDefault="00B158DA" w:rsidP="00F709DB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4" w:name="_Toc224036284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</w:t>
      </w:r>
      <w:r w:rsidRPr="009D283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2</w:t>
      </w:r>
      <w:r w:rsidRPr="00B158DA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4"/>
    </w:p>
    <w:p w14:paraId="34DF8C05" w14:textId="77777777" w:rsidR="009D2830" w:rsidRPr="009D2830" w:rsidRDefault="009D2830" w:rsidP="00A270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"НЗК"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9D2830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INNER JOIN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"Н_ОБУЧЕНИЯ"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INNER JOIN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"Н_УЧЕНИКИ"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ON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"ФАМИЛИЯ"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'Ёлкин'</w:t>
      </w:r>
      <w:r w:rsidRPr="009D283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9D2830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105590</w:t>
      </w:r>
      <w:r w:rsidRPr="009D2830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9D283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9D283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 </w:t>
      </w:r>
      <w:r w:rsidRPr="009D2830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&gt; </w:t>
      </w:r>
      <w:r w:rsidRPr="009D2830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1100</w:t>
      </w:r>
      <w:r w:rsidRPr="009D2830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4C897477" w14:textId="77777777" w:rsidR="005A4C3B" w:rsidRPr="005A4C3B" w:rsidRDefault="005A4C3B" w:rsidP="00B158D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5F24BB84" w14:textId="067C660D" w:rsidR="0078637C" w:rsidRPr="00CD7DBE" w:rsidRDefault="0078637C" w:rsidP="00F709DB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  <w:bookmarkStart w:id="5" w:name="_Toc224036285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№3</w:t>
      </w:r>
      <w:r w:rsidRPr="00CD7DBE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:</w:t>
      </w:r>
      <w:bookmarkEnd w:id="5"/>
    </w:p>
    <w:p w14:paraId="6331CB69" w14:textId="77777777" w:rsidR="00080BE7" w:rsidRPr="00080BE7" w:rsidRDefault="00080BE7" w:rsidP="00080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080BE7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 уникальных фамилий"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</w:t>
      </w:r>
      <w:proofErr w:type="gramStart"/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   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080BE7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080BE7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080BE7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080BE7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2855F72B" w14:textId="77777777" w:rsidR="005A07C7" w:rsidRPr="005A07C7" w:rsidRDefault="005A07C7" w:rsidP="00B158DA">
      <w:pPr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</w:pPr>
    </w:p>
    <w:p w14:paraId="0D1C270D" w14:textId="7C72A082" w:rsidR="00C550A7" w:rsidRPr="000B2160" w:rsidRDefault="004868B0" w:rsidP="00916215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bookmarkStart w:id="6" w:name="_Toc224036286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lastRenderedPageBreak/>
        <w:t>Задание №</w:t>
      </w:r>
      <w:r w:rsidR="00F709DB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4</w:t>
      </w:r>
      <w:r w:rsidR="000B216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  <w:bookmarkEnd w:id="6"/>
    </w:p>
    <w:p w14:paraId="6C40A4CF" w14:textId="77777777" w:rsidR="008413D3" w:rsidRPr="008413D3" w:rsidRDefault="008413D3" w:rsidP="008413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8413D3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</w:t>
      </w:r>
      <w:proofErr w:type="spellStart"/>
      <w:r w:rsidRPr="008413D3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count</w:t>
      </w:r>
      <w:proofErr w:type="spellEnd"/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"КОЛИЧЕСТВО"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"ПЛАН_ИД"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"УЧЕБНЫЙ_ГОД"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'2010/2011'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"Н_ОТДЕЛЫ"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"Н_ОТДЕЛЫ"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"ОТД_ИД"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"Н_ОТДЕЛЫ"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"КОРОТКОЕ_ИМЯ"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'ВТ'</w:t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"ГРУППА"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"ВТ_2011"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8413D3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 xml:space="preserve">"КОЛИЧЕСТВО" </w:t>
      </w:r>
      <w:r w:rsidRPr="008413D3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8413D3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5</w:t>
      </w:r>
      <w:r w:rsidRPr="008413D3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237C17EF" w14:textId="77777777" w:rsidR="00916215" w:rsidRPr="00916215" w:rsidRDefault="00916215" w:rsidP="00916215">
      <w:pPr>
        <w:rPr>
          <w:lang w:eastAsia="ru-RU"/>
        </w:rPr>
      </w:pPr>
    </w:p>
    <w:p w14:paraId="4A0456C9" w14:textId="54849120" w:rsidR="00C550A7" w:rsidRPr="000B2160" w:rsidRDefault="008C6AC5" w:rsidP="00D14A3A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bookmarkStart w:id="7" w:name="_Toc224036287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№5</w:t>
      </w:r>
      <w:r w:rsidR="000B216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  <w:bookmarkEnd w:id="7"/>
    </w:p>
    <w:p w14:paraId="0DC80249" w14:textId="6EE52F00" w:rsidR="00A543BC" w:rsidRPr="00A543BC" w:rsidRDefault="00A543BC" w:rsidP="00A5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</w:pP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as</w:t>
      </w:r>
      <w:proofErr w:type="spellEnd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"Номер"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concat_ws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 '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NULLIF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 xml:space="preserve">,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'.'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NULLIF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 xml:space="preserve">,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'.'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AS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"ФИО"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avg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AS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  <w:proofErr w:type="spellStart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Ср_оценка</w:t>
      </w:r>
      <w:proofErr w:type="spellEnd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FROM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lastRenderedPageBreak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"КОД"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char_length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</w:t>
      </w:r>
      <w:r w:rsidRPr="00A543BC">
        <w:rPr>
          <w:rFonts w:ascii="Consolas" w:eastAsia="Times New Roman" w:hAnsi="Consolas" w:cs="Courier New"/>
          <w:color w:val="7A7A7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7A7A7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"ГРУППА"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'4100'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GROUP BY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HAVING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avg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 &lt;=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(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MAX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::</w:t>
      </w:r>
      <w:proofErr w:type="spellStart"/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integer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"Н_ОЦЕНКИ"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"КОД"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"Н_ВЕДОМОСТИ"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proofErr w:type="spellStart"/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char_length</w:t>
      </w:r>
      <w:proofErr w:type="spellEnd"/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"ОЦЕНКА"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lastRenderedPageBreak/>
        <w:t xml:space="preserve">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"ЧЛВК_ИД"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"ГРУППА"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'3100'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ORDER BY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  <w:proofErr w:type="spellStart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Ср_оценка</w:t>
      </w:r>
      <w:proofErr w:type="spellEnd"/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</w:t>
      </w:r>
    </w:p>
    <w:p w14:paraId="4F929B9F" w14:textId="77777777" w:rsidR="008C6AC5" w:rsidRDefault="008C6AC5" w:rsidP="00B158DA">
      <w:p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p w14:paraId="31AA2D9E" w14:textId="7CC05E73" w:rsidR="00A543BC" w:rsidRPr="000B2160" w:rsidRDefault="00A543BC" w:rsidP="00D14A3A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bookmarkStart w:id="8" w:name="_Toc224036288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Задание №</w:t>
      </w: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6</w:t>
      </w:r>
      <w:r w:rsidR="000B2160"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  <w:bookmarkEnd w:id="8"/>
    </w:p>
    <w:p w14:paraId="40ED11A0" w14:textId="73C1F79F" w:rsidR="000B2160" w:rsidRDefault="00A543BC" w:rsidP="00A543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</w:pP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"ГРУППА"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"НОМЕР ГРУППЫ"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AS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"НОМЕР"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"ФАМИЛИЯ"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"ИМЯ"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"ОТЧЕСТВО"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"НОМЕР"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t>,</w:t>
      </w:r>
      <w:r w:rsidRPr="00A543BC">
        <w:rPr>
          <w:rFonts w:ascii="Consolas" w:eastAsia="Times New Roman" w:hAnsi="Consolas" w:cs="Courier New"/>
          <w:color w:val="5C7AB8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"СОСТОЯНИЕ"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FROM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"ЧЛВК_ИД"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"Н_ЛЮДИ"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"ПЛАН_ИД"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"ПЛАН_ИД"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IN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SELECT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FROM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JOIN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ON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"ИД"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"ФО_ИД"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br/>
        <w:t xml:space="preserve">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WHERE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"Н_ПЛАНЫ"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"КУРС"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t>1</w:t>
      </w:r>
      <w:r w:rsidRPr="00A543BC">
        <w:rPr>
          <w:rFonts w:ascii="Consolas" w:eastAsia="Times New Roman" w:hAnsi="Consolas" w:cs="Courier New"/>
          <w:color w:val="267DFF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"НАИМЕНОВАНИЕ"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 xml:space="preserve">'Очная'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OR 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"Н_ФОРМЫ_ОБУЧЕНИЯ"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 xml:space="preserve">"НАИМЕНОВАНИЕ" 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'Заочная'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))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br/>
        <w:t xml:space="preserve">            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 xml:space="preserve">AND </w:t>
      </w:r>
      <w:r w:rsidRPr="00A543BC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eastAsia="ru-RU"/>
          <w14:ligatures w14:val="none"/>
        </w:rPr>
        <w:t>DATE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(</w:t>
      </w:r>
      <w:r w:rsidRPr="00A543BC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"Н_УЧЕНИКИ"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>.</w:t>
      </w:r>
      <w:r w:rsidRPr="00A543BC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"НАЧАЛО"</w:t>
      </w:r>
      <w:r w:rsidRPr="00A543BC">
        <w:rPr>
          <w:rFonts w:ascii="Consolas" w:eastAsia="Times New Roman" w:hAnsi="Consolas" w:cs="Courier New"/>
          <w:color w:val="AEB5BD"/>
          <w:kern w:val="0"/>
          <w:sz w:val="28"/>
          <w:szCs w:val="28"/>
          <w:lang w:eastAsia="ru-RU"/>
          <w14:ligatures w14:val="none"/>
        </w:rPr>
        <w:t xml:space="preserve">) = </w:t>
      </w:r>
      <w:r w:rsidRPr="00A543BC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'2012-09-01'</w:t>
      </w:r>
      <w:r w:rsidRPr="00A543BC"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t>;</w:t>
      </w:r>
    </w:p>
    <w:p w14:paraId="73457AA8" w14:textId="77777777" w:rsidR="000B2160" w:rsidRDefault="000B2160">
      <w:pPr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</w:pPr>
      <w:r>
        <w:rPr>
          <w:rFonts w:ascii="Consolas" w:eastAsia="Times New Roman" w:hAnsi="Consolas" w:cs="Courier New"/>
          <w:color w:val="597CC2"/>
          <w:kern w:val="0"/>
          <w:sz w:val="28"/>
          <w:szCs w:val="28"/>
          <w:lang w:eastAsia="ru-RU"/>
          <w14:ligatures w14:val="none"/>
        </w:rPr>
        <w:br w:type="page"/>
      </w:r>
    </w:p>
    <w:p w14:paraId="0A88723B" w14:textId="7AF45C35" w:rsidR="000B2160" w:rsidRDefault="000B2160" w:rsidP="00D14A3A">
      <w:pPr>
        <w:pStyle w:val="2"/>
        <w:spacing w:line="360" w:lineRule="auto"/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</w:pPr>
      <w:bookmarkStart w:id="9" w:name="_Toc224036289"/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lastRenderedPageBreak/>
        <w:t>Задание №</w:t>
      </w: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eastAsia="ru-RU"/>
          <w14:ligatures w14:val="none"/>
        </w:rPr>
        <w:t>7</w:t>
      </w:r>
      <w:r>
        <w:rPr>
          <w:rFonts w:ascii="TimesNewRomanPSMT" w:eastAsia="Times New Roman" w:hAnsi="TimesNewRomanPSMT" w:cs="Times New Roman"/>
          <w:i/>
          <w:iCs/>
          <w:color w:val="00000A"/>
          <w:kern w:val="0"/>
          <w:sz w:val="28"/>
          <w:szCs w:val="28"/>
          <w:lang w:val="en-US" w:eastAsia="ru-RU"/>
          <w14:ligatures w14:val="none"/>
        </w:rPr>
        <w:t>:</w:t>
      </w:r>
      <w:bookmarkEnd w:id="9"/>
    </w:p>
    <w:p w14:paraId="23D0B7F3" w14:textId="62669BB3" w:rsidR="001C1676" w:rsidRDefault="000B2160" w:rsidP="001C16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16" w:lineRule="auto"/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</w:pP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SELECT </w:t>
      </w:r>
      <w:r w:rsidRPr="000B2160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val="en-US" w:eastAsia="ru-RU"/>
          <w14:ligatures w14:val="none"/>
        </w:rPr>
        <w:t>COUNT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(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DISTINCT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ЧЛВК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_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ИД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AS 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Количество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троечников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br/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FROM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Н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_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ВЕДОМОСТИ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br/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WHERE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br/>
        <w:t xml:space="preserve">   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ЧЛВК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_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ИД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IN 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(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SELECT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ЧЛВК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_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ИД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FROM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Н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_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eastAsia="ru-RU"/>
          <w14:ligatures w14:val="none"/>
        </w:rPr>
        <w:t>ВЕДОМОСТИ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A9B7C6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GROUP BY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br/>
        <w:t xml:space="preserve">           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ЧЛВК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_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ИД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br/>
        <w:t xml:space="preserve">       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>HAVING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br/>
        <w:t xml:space="preserve">           </w:t>
      </w:r>
      <w:r w:rsidRPr="000B2160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val="en-US" w:eastAsia="ru-RU"/>
          <w14:ligatures w14:val="none"/>
        </w:rPr>
        <w:t>COUNT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(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CASE WHEN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ОЦЕНКА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val="en-US" w:eastAsia="ru-RU"/>
          <w14:ligatures w14:val="none"/>
        </w:rPr>
        <w:t xml:space="preserve">'3'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THEN 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t xml:space="preserve">1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>END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) &gt; 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t>0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br/>
        <w:t xml:space="preserve">          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AND </w:t>
      </w:r>
      <w:r w:rsidRPr="000B2160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val="en-US" w:eastAsia="ru-RU"/>
          <w14:ligatures w14:val="none"/>
        </w:rPr>
        <w:t>COUNT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(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CASE WHEN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ОЦЕНКА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IN 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(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val="en-US" w:eastAsia="ru-RU"/>
          <w14:ligatures w14:val="none"/>
        </w:rPr>
        <w:t>'2'</w:t>
      </w:r>
      <w:r w:rsidRPr="000B2160">
        <w:rPr>
          <w:rFonts w:ascii="Consolas" w:eastAsia="Times New Roman" w:hAnsi="Consolas" w:cs="Courier New"/>
          <w:color w:val="5C7AB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val="en-US" w:eastAsia="ru-RU"/>
          <w14:ligatures w14:val="none"/>
        </w:rPr>
        <w:t>'4'</w:t>
      </w:r>
      <w:r w:rsidRPr="000B2160">
        <w:rPr>
          <w:rFonts w:ascii="Consolas" w:eastAsia="Times New Roman" w:hAnsi="Consolas" w:cs="Courier New"/>
          <w:color w:val="5C7AB8"/>
          <w:kern w:val="0"/>
          <w:sz w:val="28"/>
          <w:szCs w:val="28"/>
          <w:lang w:val="en-US" w:eastAsia="ru-RU"/>
          <w14:ligatures w14:val="none"/>
        </w:rPr>
        <w:t xml:space="preserve">, 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val="en-US" w:eastAsia="ru-RU"/>
          <w14:ligatures w14:val="none"/>
        </w:rPr>
        <w:t>'5'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)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THEN 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t xml:space="preserve">1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>END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) = 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t>0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br/>
        <w:t xml:space="preserve">          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AND </w:t>
      </w:r>
      <w:r w:rsidRPr="000B2160">
        <w:rPr>
          <w:rFonts w:ascii="Consolas" w:eastAsia="Times New Roman" w:hAnsi="Consolas" w:cs="Courier New"/>
          <w:i/>
          <w:iCs/>
          <w:color w:val="FFC66D"/>
          <w:kern w:val="0"/>
          <w:sz w:val="28"/>
          <w:szCs w:val="28"/>
          <w:lang w:val="en-US" w:eastAsia="ru-RU"/>
          <w14:ligatures w14:val="none"/>
        </w:rPr>
        <w:t>COUNT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(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CASE WHEN 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>"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eastAsia="ru-RU"/>
          <w14:ligatures w14:val="none"/>
        </w:rPr>
        <w:t>ОЦЕНКА</w:t>
      </w:r>
      <w:r w:rsidRPr="000B2160">
        <w:rPr>
          <w:rFonts w:ascii="Consolas" w:eastAsia="Times New Roman" w:hAnsi="Consolas" w:cs="Courier New"/>
          <w:color w:val="828EBA"/>
          <w:kern w:val="0"/>
          <w:sz w:val="28"/>
          <w:szCs w:val="28"/>
          <w:lang w:val="en-US" w:eastAsia="ru-RU"/>
          <w14:ligatures w14:val="none"/>
        </w:rPr>
        <w:t xml:space="preserve">" 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= 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val="en-US" w:eastAsia="ru-RU"/>
          <w14:ligatures w14:val="none"/>
        </w:rPr>
        <w:t>'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eastAsia="ru-RU"/>
          <w14:ligatures w14:val="none"/>
        </w:rPr>
        <w:t>незачёт</w:t>
      </w:r>
      <w:r w:rsidRPr="000B2160">
        <w:rPr>
          <w:rFonts w:ascii="Consolas" w:eastAsia="Times New Roman" w:hAnsi="Consolas" w:cs="Courier New"/>
          <w:b/>
          <w:bCs/>
          <w:color w:val="807D6E"/>
          <w:kern w:val="0"/>
          <w:sz w:val="28"/>
          <w:szCs w:val="28"/>
          <w:lang w:val="en-US" w:eastAsia="ru-RU"/>
          <w14:ligatures w14:val="none"/>
        </w:rPr>
        <w:t xml:space="preserve">'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 xml:space="preserve">THEN 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t xml:space="preserve">1 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>END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 xml:space="preserve">) = </w:t>
      </w:r>
      <w:r w:rsidRPr="000B2160">
        <w:rPr>
          <w:rFonts w:ascii="Consolas" w:eastAsia="Times New Roman" w:hAnsi="Consolas" w:cs="Courier New"/>
          <w:color w:val="267DFF"/>
          <w:kern w:val="0"/>
          <w:sz w:val="28"/>
          <w:szCs w:val="28"/>
          <w:lang w:val="en-US" w:eastAsia="ru-RU"/>
          <w14:ligatures w14:val="none"/>
        </w:rPr>
        <w:t>0</w:t>
      </w:r>
      <w:r w:rsidRPr="000B2160"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t>)</w:t>
      </w:r>
      <w:r w:rsidRPr="000B2160">
        <w:rPr>
          <w:rFonts w:ascii="Consolas" w:eastAsia="Times New Roman" w:hAnsi="Consolas" w:cs="Courier New"/>
          <w:color w:val="597CC2"/>
          <w:kern w:val="0"/>
          <w:sz w:val="28"/>
          <w:szCs w:val="28"/>
          <w:lang w:val="en-US" w:eastAsia="ru-RU"/>
          <w14:ligatures w14:val="none"/>
        </w:rPr>
        <w:t>;</w:t>
      </w:r>
    </w:p>
    <w:p w14:paraId="606D7CC4" w14:textId="05071AD9" w:rsidR="006E7131" w:rsidRPr="001C1676" w:rsidRDefault="001C1676" w:rsidP="006E7131">
      <w:pPr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</w:pPr>
      <w:r>
        <w:rPr>
          <w:rFonts w:ascii="Consolas" w:eastAsia="Times New Roman" w:hAnsi="Consolas" w:cs="Courier New"/>
          <w:color w:val="AEB5BD"/>
          <w:kern w:val="0"/>
          <w:sz w:val="28"/>
          <w:szCs w:val="28"/>
          <w:lang w:val="en-US" w:eastAsia="ru-RU"/>
          <w14:ligatures w14:val="none"/>
        </w:rPr>
        <w:br w:type="page"/>
      </w:r>
    </w:p>
    <w:p w14:paraId="33DF94C4" w14:textId="4AB92CC0" w:rsidR="000B2E38" w:rsidRDefault="000B2E38" w:rsidP="00746725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10" w:name="_Toc224036290"/>
      <w:r w:rsidRPr="000B2E38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3. Заключение</w:t>
      </w:r>
      <w:bookmarkEnd w:id="10"/>
    </w:p>
    <w:p w14:paraId="341CDCF0" w14:textId="7096C47E" w:rsidR="000B2E38" w:rsidRDefault="00B22E34" w:rsidP="00B22E34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D44953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ab/>
      </w:r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В ходе данной лабораторной работы я впервые по-настоящему применил свои знания относительно языка </w:t>
      </w:r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SQL</w:t>
      </w:r>
      <w:r w:rsidR="00E8129D" w:rsidRP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и начал задавать полноценно-структурные запросы к существующей базе данных </w:t>
      </w:r>
      <w:r w:rsidR="00E8129D" w:rsidRP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“</w:t>
      </w:r>
      <w:proofErr w:type="spellStart"/>
      <w:r w:rsid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ucheb</w:t>
      </w:r>
      <w:proofErr w:type="spellEnd"/>
      <w:r w:rsidR="00E8129D" w:rsidRPr="00E8129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”. </w:t>
      </w:r>
      <w:r w:rsidR="00380656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Я понял, как правильно соединять несколько таблиц и в каких ситуациях лучше использовать тот или иной вид соединения. </w:t>
      </w:r>
      <w:r w:rsidR="005A04ED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Я осознал, насколько подзапросы являются мощным инструментом для решения большинства проблем, связанных со сложными запросами.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Также я в деталях изучил принципы работы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GROUP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BY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,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HAVING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и </w:t>
      </w:r>
      <w:r w:rsid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val="en-US" w:eastAsia="ru-RU"/>
          <w14:ligatures w14:val="none"/>
        </w:rPr>
        <w:t>IN</w:t>
      </w:r>
      <w:r w:rsidR="000E724A" w:rsidRPr="000E724A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</w:t>
      </w:r>
      <w:r w:rsidR="000B2E38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br w:type="page"/>
      </w:r>
    </w:p>
    <w:p w14:paraId="45392579" w14:textId="4BD89847" w:rsidR="000B2E38" w:rsidRDefault="000B2E38" w:rsidP="00746725">
      <w:pPr>
        <w:pStyle w:val="1"/>
        <w:spacing w:line="360" w:lineRule="auto"/>
        <w:jc w:val="center"/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</w:pPr>
      <w:bookmarkStart w:id="11" w:name="_Toc224036291"/>
      <w:r w:rsidRPr="000B2E38">
        <w:rPr>
          <w:rFonts w:ascii="TimesNewRomanPSMT" w:eastAsia="Times New Roman" w:hAnsi="TimesNewRomanPSMT" w:cs="Times New Roman"/>
          <w:b/>
          <w:bCs/>
          <w:color w:val="00000A"/>
          <w:kern w:val="0"/>
          <w:sz w:val="28"/>
          <w:szCs w:val="28"/>
          <w:lang w:eastAsia="ru-RU"/>
          <w14:ligatures w14:val="none"/>
        </w:rPr>
        <w:lastRenderedPageBreak/>
        <w:t>4. Список использованной литературы</w:t>
      </w:r>
      <w:bookmarkEnd w:id="11"/>
    </w:p>
    <w:p w14:paraId="5A57A3C9" w14:textId="77777777" w:rsidR="00646770" w:rsidRPr="00646770" w:rsidRDefault="00646770" w:rsidP="00646770">
      <w:pPr>
        <w:numPr>
          <w:ilvl w:val="0"/>
          <w:numId w:val="9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Моргунов Е.П.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. Основы языка SQL: учебное пособие / Е.П. Моргунов; под ред. Е.П. Моргунова. – Москва: ДМК Пресс, 2020. – 330 с. – ISBN 978-5-97060-736-3.</w:t>
      </w:r>
    </w:p>
    <w:p w14:paraId="6F3349C8" w14:textId="77777777" w:rsidR="00646770" w:rsidRPr="00646770" w:rsidRDefault="00646770" w:rsidP="00646770">
      <w:pPr>
        <w:numPr>
          <w:ilvl w:val="0"/>
          <w:numId w:val="9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Советов Б.Я. Базы данных: учебник для вузов / Б.Я. Советов, В.В.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Цехановский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, В.Д. Чертовской. – 3-е изд., стер. – Санкт-Петербург: Лань, 2020. – 420 с. – ISBN 978-5-8114-5745-4.</w:t>
      </w:r>
    </w:p>
    <w:p w14:paraId="1DA26FD9" w14:textId="7B9DB131" w:rsidR="00646770" w:rsidRPr="00646770" w:rsidRDefault="00646770" w:rsidP="00602256">
      <w:pPr>
        <w:numPr>
          <w:ilvl w:val="0"/>
          <w:numId w:val="9"/>
        </w:numPr>
        <w:spacing w:line="360" w:lineRule="auto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Документация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: Приложение.</w:t>
      </w:r>
      <w:r w:rsidR="00602256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 </w:t>
      </w: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URL: </w:t>
      </w:r>
      <w:hyperlink r:id="rId9" w:tgtFrame="_blank" w:history="1">
        <w:r w:rsidRPr="00646770">
          <w:rPr>
            <w:rStyle w:val="ad"/>
            <w:rFonts w:ascii="TimesNewRomanPSMT" w:eastAsia="Times New Roman" w:hAnsi="TimesNewRomanPSMT" w:cs="Times New Roman"/>
            <w:kern w:val="0"/>
            <w:sz w:val="28"/>
            <w:szCs w:val="28"/>
            <w:lang w:eastAsia="ru-RU"/>
            <w14:ligatures w14:val="none"/>
          </w:rPr>
          <w:t>https://postgrespro.ru/docs/postgresql/</w:t>
        </w:r>
      </w:hyperlink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 (дата обращения: 14.02.2026). – Текст: электронный.</w:t>
      </w:r>
    </w:p>
    <w:p w14:paraId="7BA9AAC6" w14:textId="77777777" w:rsidR="00646770" w:rsidRPr="00646770" w:rsidRDefault="00646770" w:rsidP="00646770">
      <w:pPr>
        <w:numPr>
          <w:ilvl w:val="0"/>
          <w:numId w:val="9"/>
        </w:num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 xml:space="preserve">Хабибуллин И.Ш. Проектирование и разработка реляционных баз данных с использованием SQL и </w:t>
      </w:r>
      <w:proofErr w:type="spellStart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PostgreSQL</w:t>
      </w:r>
      <w:proofErr w:type="spellEnd"/>
      <w:r w:rsidRPr="00646770"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  <w:t>: практикум / И.Ш. Хабибуллин. – Казань: Казанский университет, 2021. – 98 с.</w:t>
      </w:r>
    </w:p>
    <w:p w14:paraId="38440EC0" w14:textId="72FC766A" w:rsidR="00746725" w:rsidRPr="00646770" w:rsidRDefault="00746725" w:rsidP="00646770">
      <w:pPr>
        <w:spacing w:line="360" w:lineRule="auto"/>
        <w:jc w:val="both"/>
        <w:rPr>
          <w:rFonts w:ascii="TimesNewRomanPSMT" w:eastAsia="Times New Roman" w:hAnsi="TimesNewRomanPSMT" w:cs="Times New Roman"/>
          <w:color w:val="00000A"/>
          <w:kern w:val="0"/>
          <w:sz w:val="28"/>
          <w:szCs w:val="28"/>
          <w:lang w:eastAsia="ru-RU"/>
          <w14:ligatures w14:val="none"/>
        </w:rPr>
      </w:pPr>
    </w:p>
    <w:sectPr w:rsidR="00746725" w:rsidRPr="00646770" w:rsidSect="00A726A3">
      <w:foot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331B5" w14:textId="77777777" w:rsidR="00A51EDB" w:rsidRDefault="00A51EDB" w:rsidP="00A02C60">
      <w:pPr>
        <w:spacing w:after="0" w:line="240" w:lineRule="auto"/>
      </w:pPr>
      <w:r>
        <w:separator/>
      </w:r>
    </w:p>
  </w:endnote>
  <w:endnote w:type="continuationSeparator" w:id="0">
    <w:p w14:paraId="1C387F98" w14:textId="77777777" w:rsidR="00A51EDB" w:rsidRDefault="00A51EDB" w:rsidP="00A02C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755813"/>
      <w:docPartObj>
        <w:docPartGallery w:val="Page Numbers (Bottom of Page)"/>
        <w:docPartUnique/>
      </w:docPartObj>
    </w:sdtPr>
    <w:sdtContent>
      <w:p w14:paraId="7024C4D8" w14:textId="763555F9" w:rsidR="00A02C60" w:rsidRDefault="00A02C60" w:rsidP="00A02C60">
        <w:pPr>
          <w:pStyle w:val="af1"/>
          <w:ind w:left="424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61520C" w14:textId="77777777" w:rsidR="00A02C60" w:rsidRDefault="00A02C60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1EA8B" w14:textId="77777777" w:rsidR="00A51EDB" w:rsidRDefault="00A51EDB" w:rsidP="00A02C60">
      <w:pPr>
        <w:spacing w:after="0" w:line="240" w:lineRule="auto"/>
      </w:pPr>
      <w:r>
        <w:separator/>
      </w:r>
    </w:p>
  </w:footnote>
  <w:footnote w:type="continuationSeparator" w:id="0">
    <w:p w14:paraId="6C886F1D" w14:textId="77777777" w:rsidR="00A51EDB" w:rsidRDefault="00A51EDB" w:rsidP="00A02C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D4AFD"/>
    <w:multiLevelType w:val="hybridMultilevel"/>
    <w:tmpl w:val="0B5C09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485EAF"/>
    <w:multiLevelType w:val="hybridMultilevel"/>
    <w:tmpl w:val="454E49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84509B"/>
    <w:multiLevelType w:val="multilevel"/>
    <w:tmpl w:val="3960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F56533"/>
    <w:multiLevelType w:val="hybridMultilevel"/>
    <w:tmpl w:val="43545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4610F"/>
    <w:multiLevelType w:val="hybridMultilevel"/>
    <w:tmpl w:val="3DB243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00865"/>
    <w:multiLevelType w:val="hybridMultilevel"/>
    <w:tmpl w:val="952074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7945C1"/>
    <w:multiLevelType w:val="hybridMultilevel"/>
    <w:tmpl w:val="E7C8A758"/>
    <w:lvl w:ilvl="0" w:tplc="A5542252">
      <w:start w:val="1"/>
      <w:numFmt w:val="decimal"/>
      <w:lvlText w:val="%1)"/>
      <w:lvlJc w:val="left"/>
      <w:pPr>
        <w:ind w:left="720" w:hanging="360"/>
      </w:pPr>
      <w:rPr>
        <w:rFonts w:hint="default"/>
        <w:i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E44A4A"/>
    <w:multiLevelType w:val="hybridMultilevel"/>
    <w:tmpl w:val="B1DCE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A040C"/>
    <w:multiLevelType w:val="multilevel"/>
    <w:tmpl w:val="EF729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C47168"/>
    <w:multiLevelType w:val="hybridMultilevel"/>
    <w:tmpl w:val="E4FC50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D0F16"/>
    <w:multiLevelType w:val="hybridMultilevel"/>
    <w:tmpl w:val="8270A7C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F0753E"/>
    <w:multiLevelType w:val="multilevel"/>
    <w:tmpl w:val="1FEE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81586"/>
    <w:multiLevelType w:val="multilevel"/>
    <w:tmpl w:val="D7CE7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267B6"/>
    <w:multiLevelType w:val="hybridMultilevel"/>
    <w:tmpl w:val="15E073A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CA6B1B"/>
    <w:multiLevelType w:val="multilevel"/>
    <w:tmpl w:val="7762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5658612">
    <w:abstractNumId w:val="6"/>
  </w:num>
  <w:num w:numId="2" w16cid:durableId="344987739">
    <w:abstractNumId w:val="4"/>
  </w:num>
  <w:num w:numId="3" w16cid:durableId="102114847">
    <w:abstractNumId w:val="5"/>
  </w:num>
  <w:num w:numId="4" w16cid:durableId="885722008">
    <w:abstractNumId w:val="11"/>
  </w:num>
  <w:num w:numId="5" w16cid:durableId="262342436">
    <w:abstractNumId w:val="2"/>
  </w:num>
  <w:num w:numId="6" w16cid:durableId="1590430997">
    <w:abstractNumId w:val="14"/>
  </w:num>
  <w:num w:numId="7" w16cid:durableId="674503845">
    <w:abstractNumId w:val="0"/>
  </w:num>
  <w:num w:numId="8" w16cid:durableId="1669792749">
    <w:abstractNumId w:val="7"/>
  </w:num>
  <w:num w:numId="9" w16cid:durableId="364908395">
    <w:abstractNumId w:val="8"/>
  </w:num>
  <w:num w:numId="10" w16cid:durableId="1654916939">
    <w:abstractNumId w:val="12"/>
  </w:num>
  <w:num w:numId="11" w16cid:durableId="98768156">
    <w:abstractNumId w:val="1"/>
  </w:num>
  <w:num w:numId="12" w16cid:durableId="949437612">
    <w:abstractNumId w:val="10"/>
  </w:num>
  <w:num w:numId="13" w16cid:durableId="151920308">
    <w:abstractNumId w:val="3"/>
  </w:num>
  <w:num w:numId="14" w16cid:durableId="1378621548">
    <w:abstractNumId w:val="13"/>
  </w:num>
  <w:num w:numId="15" w16cid:durableId="135503795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FF8"/>
    <w:rsid w:val="00000545"/>
    <w:rsid w:val="00027B21"/>
    <w:rsid w:val="00041839"/>
    <w:rsid w:val="000464E6"/>
    <w:rsid w:val="00075DDF"/>
    <w:rsid w:val="00080BE7"/>
    <w:rsid w:val="00094507"/>
    <w:rsid w:val="000B2160"/>
    <w:rsid w:val="000B2E38"/>
    <w:rsid w:val="000B71CB"/>
    <w:rsid w:val="000C23DE"/>
    <w:rsid w:val="000E724A"/>
    <w:rsid w:val="00102A26"/>
    <w:rsid w:val="00131489"/>
    <w:rsid w:val="0015038E"/>
    <w:rsid w:val="00150DDD"/>
    <w:rsid w:val="001572A9"/>
    <w:rsid w:val="001B2413"/>
    <w:rsid w:val="001B5A52"/>
    <w:rsid w:val="001C1676"/>
    <w:rsid w:val="001C330D"/>
    <w:rsid w:val="001E2153"/>
    <w:rsid w:val="001E761B"/>
    <w:rsid w:val="001F78C7"/>
    <w:rsid w:val="002567D1"/>
    <w:rsid w:val="00265D34"/>
    <w:rsid w:val="00281974"/>
    <w:rsid w:val="002A5C34"/>
    <w:rsid w:val="002B132F"/>
    <w:rsid w:val="002C19CF"/>
    <w:rsid w:val="002D0B29"/>
    <w:rsid w:val="002D1F06"/>
    <w:rsid w:val="002D67D5"/>
    <w:rsid w:val="002D7BBE"/>
    <w:rsid w:val="002F286A"/>
    <w:rsid w:val="0032066B"/>
    <w:rsid w:val="0032203D"/>
    <w:rsid w:val="0034320F"/>
    <w:rsid w:val="003637D7"/>
    <w:rsid w:val="00380656"/>
    <w:rsid w:val="00382058"/>
    <w:rsid w:val="0039543F"/>
    <w:rsid w:val="003A451B"/>
    <w:rsid w:val="003C17AA"/>
    <w:rsid w:val="003C3826"/>
    <w:rsid w:val="003C38DE"/>
    <w:rsid w:val="003D7BB4"/>
    <w:rsid w:val="0040104B"/>
    <w:rsid w:val="00421D56"/>
    <w:rsid w:val="0044186E"/>
    <w:rsid w:val="00442A53"/>
    <w:rsid w:val="00447C51"/>
    <w:rsid w:val="00456C09"/>
    <w:rsid w:val="004868B0"/>
    <w:rsid w:val="00492AE5"/>
    <w:rsid w:val="004B297D"/>
    <w:rsid w:val="004D2757"/>
    <w:rsid w:val="004E3922"/>
    <w:rsid w:val="004E4FF8"/>
    <w:rsid w:val="00533785"/>
    <w:rsid w:val="00553F45"/>
    <w:rsid w:val="00560C35"/>
    <w:rsid w:val="00560D0F"/>
    <w:rsid w:val="005708F8"/>
    <w:rsid w:val="00574F8D"/>
    <w:rsid w:val="00596ED8"/>
    <w:rsid w:val="005A04ED"/>
    <w:rsid w:val="005A07C7"/>
    <w:rsid w:val="005A4C3B"/>
    <w:rsid w:val="005C1A8C"/>
    <w:rsid w:val="005C66A6"/>
    <w:rsid w:val="005D6854"/>
    <w:rsid w:val="005D6D10"/>
    <w:rsid w:val="006004AC"/>
    <w:rsid w:val="00602256"/>
    <w:rsid w:val="006209C0"/>
    <w:rsid w:val="006271D1"/>
    <w:rsid w:val="00630959"/>
    <w:rsid w:val="006375DA"/>
    <w:rsid w:val="00646770"/>
    <w:rsid w:val="00653A74"/>
    <w:rsid w:val="00671BF9"/>
    <w:rsid w:val="006750C5"/>
    <w:rsid w:val="006834D6"/>
    <w:rsid w:val="006A45FB"/>
    <w:rsid w:val="006B004F"/>
    <w:rsid w:val="006C44AA"/>
    <w:rsid w:val="006D09EC"/>
    <w:rsid w:val="006E7131"/>
    <w:rsid w:val="006F0C05"/>
    <w:rsid w:val="007201F3"/>
    <w:rsid w:val="00722CDD"/>
    <w:rsid w:val="00723702"/>
    <w:rsid w:val="00724D33"/>
    <w:rsid w:val="00731BC9"/>
    <w:rsid w:val="00732DEE"/>
    <w:rsid w:val="00740ED2"/>
    <w:rsid w:val="007452A5"/>
    <w:rsid w:val="00746725"/>
    <w:rsid w:val="00752A72"/>
    <w:rsid w:val="007646C4"/>
    <w:rsid w:val="00785C2A"/>
    <w:rsid w:val="0078637C"/>
    <w:rsid w:val="00792124"/>
    <w:rsid w:val="00796665"/>
    <w:rsid w:val="007A168B"/>
    <w:rsid w:val="007B1CF4"/>
    <w:rsid w:val="007F13DB"/>
    <w:rsid w:val="00807B6A"/>
    <w:rsid w:val="00824050"/>
    <w:rsid w:val="00840A6E"/>
    <w:rsid w:val="008413D3"/>
    <w:rsid w:val="00852B2C"/>
    <w:rsid w:val="00881265"/>
    <w:rsid w:val="00885440"/>
    <w:rsid w:val="008918FF"/>
    <w:rsid w:val="00891FA0"/>
    <w:rsid w:val="008942A0"/>
    <w:rsid w:val="00894B5B"/>
    <w:rsid w:val="008C6AC5"/>
    <w:rsid w:val="008D4C8D"/>
    <w:rsid w:val="00900709"/>
    <w:rsid w:val="00906C71"/>
    <w:rsid w:val="00916215"/>
    <w:rsid w:val="00927333"/>
    <w:rsid w:val="00927708"/>
    <w:rsid w:val="009315C4"/>
    <w:rsid w:val="00943325"/>
    <w:rsid w:val="0096152D"/>
    <w:rsid w:val="00973472"/>
    <w:rsid w:val="009B4E3B"/>
    <w:rsid w:val="009C3CC8"/>
    <w:rsid w:val="009C64C2"/>
    <w:rsid w:val="009D17E4"/>
    <w:rsid w:val="009D2830"/>
    <w:rsid w:val="00A012E8"/>
    <w:rsid w:val="00A02C60"/>
    <w:rsid w:val="00A04EF2"/>
    <w:rsid w:val="00A10D4F"/>
    <w:rsid w:val="00A270F2"/>
    <w:rsid w:val="00A500F3"/>
    <w:rsid w:val="00A503C3"/>
    <w:rsid w:val="00A51EDB"/>
    <w:rsid w:val="00A543BC"/>
    <w:rsid w:val="00A726A3"/>
    <w:rsid w:val="00A77050"/>
    <w:rsid w:val="00AA1738"/>
    <w:rsid w:val="00AC1A78"/>
    <w:rsid w:val="00AD67C9"/>
    <w:rsid w:val="00AD6B2C"/>
    <w:rsid w:val="00AD6C60"/>
    <w:rsid w:val="00AE2818"/>
    <w:rsid w:val="00B158DA"/>
    <w:rsid w:val="00B22E34"/>
    <w:rsid w:val="00B261E2"/>
    <w:rsid w:val="00B40E49"/>
    <w:rsid w:val="00B44982"/>
    <w:rsid w:val="00B53645"/>
    <w:rsid w:val="00B82D5C"/>
    <w:rsid w:val="00BA2FF7"/>
    <w:rsid w:val="00BC4411"/>
    <w:rsid w:val="00BD40F9"/>
    <w:rsid w:val="00BE0459"/>
    <w:rsid w:val="00BE5E21"/>
    <w:rsid w:val="00BE6011"/>
    <w:rsid w:val="00BF6FD5"/>
    <w:rsid w:val="00C26C6D"/>
    <w:rsid w:val="00C550A7"/>
    <w:rsid w:val="00C67E35"/>
    <w:rsid w:val="00C7351B"/>
    <w:rsid w:val="00C81F1F"/>
    <w:rsid w:val="00CD7DBE"/>
    <w:rsid w:val="00CE02F7"/>
    <w:rsid w:val="00CE279F"/>
    <w:rsid w:val="00CE4662"/>
    <w:rsid w:val="00D14A3A"/>
    <w:rsid w:val="00D211E9"/>
    <w:rsid w:val="00D21741"/>
    <w:rsid w:val="00D44953"/>
    <w:rsid w:val="00D516A4"/>
    <w:rsid w:val="00D5314D"/>
    <w:rsid w:val="00D54514"/>
    <w:rsid w:val="00D740D3"/>
    <w:rsid w:val="00D87FE7"/>
    <w:rsid w:val="00DA29FC"/>
    <w:rsid w:val="00DB3B72"/>
    <w:rsid w:val="00DB3C4F"/>
    <w:rsid w:val="00DB46B0"/>
    <w:rsid w:val="00DB4B3C"/>
    <w:rsid w:val="00DB6E10"/>
    <w:rsid w:val="00DF230C"/>
    <w:rsid w:val="00E276DF"/>
    <w:rsid w:val="00E662B0"/>
    <w:rsid w:val="00E7074E"/>
    <w:rsid w:val="00E75566"/>
    <w:rsid w:val="00E8129D"/>
    <w:rsid w:val="00E908E1"/>
    <w:rsid w:val="00E95E40"/>
    <w:rsid w:val="00EC2242"/>
    <w:rsid w:val="00ED484F"/>
    <w:rsid w:val="00EF1EF3"/>
    <w:rsid w:val="00F265E4"/>
    <w:rsid w:val="00F37FA9"/>
    <w:rsid w:val="00F709DB"/>
    <w:rsid w:val="00F81035"/>
    <w:rsid w:val="00F9092A"/>
    <w:rsid w:val="00FA3DBD"/>
    <w:rsid w:val="00FA79CC"/>
    <w:rsid w:val="00FB5D5F"/>
    <w:rsid w:val="00FC4EF5"/>
    <w:rsid w:val="00FD258F"/>
    <w:rsid w:val="00FD4610"/>
    <w:rsid w:val="00FF09FC"/>
    <w:rsid w:val="00FF52B4"/>
    <w:rsid w:val="00FF7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190887"/>
  <w15:chartTrackingRefBased/>
  <w15:docId w15:val="{8B2B73FD-5CFF-47DE-987F-4FBBB96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4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E4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4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4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4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4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4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4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E4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4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4F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4F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4F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4F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4F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4F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4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4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4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4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4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4F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4F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4F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4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4F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E4FF8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533785"/>
    <w:rPr>
      <w:color w:val="666666"/>
    </w:rPr>
  </w:style>
  <w:style w:type="character" w:styleId="ad">
    <w:name w:val="Hyperlink"/>
    <w:basedOn w:val="a0"/>
    <w:uiPriority w:val="99"/>
    <w:unhideWhenUsed/>
    <w:rsid w:val="00102A26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02A26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A02C60"/>
  </w:style>
  <w:style w:type="paragraph" w:styleId="af1">
    <w:name w:val="footer"/>
    <w:basedOn w:val="a"/>
    <w:link w:val="af2"/>
    <w:uiPriority w:val="99"/>
    <w:unhideWhenUsed/>
    <w:rsid w:val="00A02C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A02C60"/>
  </w:style>
  <w:style w:type="paragraph" w:styleId="af3">
    <w:name w:val="TOC Heading"/>
    <w:basedOn w:val="1"/>
    <w:next w:val="a"/>
    <w:uiPriority w:val="39"/>
    <w:unhideWhenUsed/>
    <w:qFormat/>
    <w:rsid w:val="00421D56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64E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464E6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C64C2"/>
    <w:pPr>
      <w:spacing w:after="100"/>
      <w:ind w:left="440"/>
    </w:pPr>
  </w:style>
  <w:style w:type="table" w:styleId="af4">
    <w:name w:val="Table Grid"/>
    <w:basedOn w:val="a1"/>
    <w:uiPriority w:val="39"/>
    <w:rsid w:val="00BE60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 Spacing"/>
    <w:uiPriority w:val="1"/>
    <w:qFormat/>
    <w:rsid w:val="000B21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postgrespro.ru/docs/postgresq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8EAF00-CC64-4849-8C75-5152304CF1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906</TotalTime>
  <Pages>11</Pages>
  <Words>1225</Words>
  <Characters>6986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 Square</dc:creator>
  <cp:keywords/>
  <dc:description/>
  <cp:lastModifiedBy>Blue Square</cp:lastModifiedBy>
  <cp:revision>67</cp:revision>
  <cp:lastPrinted>2026-03-08T07:28:00Z</cp:lastPrinted>
  <dcterms:created xsi:type="dcterms:W3CDTF">2025-09-12T13:28:00Z</dcterms:created>
  <dcterms:modified xsi:type="dcterms:W3CDTF">2026-03-10T08:58:00Z</dcterms:modified>
</cp:coreProperties>
</file>